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7" w:rsidRPr="009E29CF" w:rsidRDefault="009A4437" w:rsidP="00877353">
      <w:pPr>
        <w:ind w:left="11325"/>
        <w:rPr>
          <w:b/>
          <w:sz w:val="24"/>
          <w:szCs w:val="24"/>
        </w:rPr>
      </w:pPr>
      <w:r>
        <w:rPr>
          <w:b/>
          <w:sz w:val="24"/>
          <w:szCs w:val="24"/>
        </w:rPr>
        <w:t>УТВЕРЖД</w:t>
      </w:r>
      <w:r w:rsidR="000E5E07" w:rsidRPr="009E29CF">
        <w:rPr>
          <w:b/>
          <w:sz w:val="24"/>
          <w:szCs w:val="24"/>
        </w:rPr>
        <w:t>АЮ</w:t>
      </w:r>
    </w:p>
    <w:p w:rsidR="000E5E07" w:rsidRPr="009E29CF" w:rsidRDefault="000E5E07" w:rsidP="00877353">
      <w:pPr>
        <w:ind w:left="11325"/>
        <w:rPr>
          <w:b/>
          <w:sz w:val="24"/>
          <w:szCs w:val="24"/>
        </w:rPr>
      </w:pPr>
      <w:r w:rsidRPr="009E29CF">
        <w:rPr>
          <w:b/>
          <w:sz w:val="24"/>
          <w:szCs w:val="24"/>
        </w:rPr>
        <w:t>Директор гимназии</w:t>
      </w:r>
    </w:p>
    <w:p w:rsidR="00877353" w:rsidRPr="009E29CF" w:rsidRDefault="000E5E07" w:rsidP="009E29CF">
      <w:pPr>
        <w:ind w:left="11325"/>
        <w:rPr>
          <w:b/>
          <w:sz w:val="24"/>
          <w:szCs w:val="24"/>
        </w:rPr>
      </w:pPr>
      <w:r w:rsidRPr="009E29CF">
        <w:rPr>
          <w:b/>
          <w:sz w:val="24"/>
          <w:szCs w:val="24"/>
        </w:rPr>
        <w:t>_______С.А. Шехматов</w:t>
      </w:r>
      <w:r w:rsidR="00877353" w:rsidRPr="009E29CF">
        <w:rPr>
          <w:b/>
          <w:sz w:val="24"/>
          <w:szCs w:val="24"/>
        </w:rPr>
        <w:t xml:space="preserve">  </w:t>
      </w:r>
      <w:r w:rsidR="00877353" w:rsidRPr="009E29CF">
        <w:rPr>
          <w:b/>
          <w:sz w:val="24"/>
          <w:szCs w:val="24"/>
        </w:rPr>
        <w:tab/>
      </w:r>
      <w:r w:rsidR="00877353" w:rsidRPr="009E29CF">
        <w:rPr>
          <w:b/>
          <w:sz w:val="24"/>
          <w:szCs w:val="24"/>
        </w:rPr>
        <w:tab/>
      </w:r>
    </w:p>
    <w:p w:rsidR="00877353" w:rsidRPr="009E29CF" w:rsidRDefault="00877353" w:rsidP="00877353">
      <w:pPr>
        <w:jc w:val="center"/>
        <w:rPr>
          <w:b/>
          <w:sz w:val="24"/>
          <w:szCs w:val="24"/>
        </w:rPr>
      </w:pPr>
      <w:r w:rsidRPr="009E29CF">
        <w:rPr>
          <w:b/>
          <w:sz w:val="24"/>
          <w:szCs w:val="24"/>
        </w:rPr>
        <w:t>ПЛАН-ГРАФИК</w:t>
      </w:r>
    </w:p>
    <w:p w:rsidR="00877353" w:rsidRPr="009E29CF" w:rsidRDefault="00877353" w:rsidP="00877353">
      <w:pPr>
        <w:jc w:val="center"/>
        <w:rPr>
          <w:b/>
          <w:sz w:val="24"/>
          <w:szCs w:val="24"/>
        </w:rPr>
      </w:pPr>
      <w:r w:rsidRPr="009E29CF">
        <w:rPr>
          <w:b/>
          <w:sz w:val="24"/>
          <w:szCs w:val="24"/>
        </w:rPr>
        <w:t xml:space="preserve">подготовки и проведения государственной итоговой аттестации по образовательным  программам основного общего и среднего  общего образования </w:t>
      </w:r>
      <w:r w:rsidR="000E5E07" w:rsidRPr="009E29CF">
        <w:rPr>
          <w:b/>
          <w:sz w:val="24"/>
          <w:szCs w:val="24"/>
        </w:rPr>
        <w:t xml:space="preserve">в МОУ «Гимназия имени Героя Советского Союза Ю.А. </w:t>
      </w:r>
      <w:proofErr w:type="spellStart"/>
      <w:r w:rsidR="000E5E07" w:rsidRPr="009E29CF">
        <w:rPr>
          <w:b/>
          <w:sz w:val="24"/>
          <w:szCs w:val="24"/>
        </w:rPr>
        <w:t>Гарнаева</w:t>
      </w:r>
      <w:proofErr w:type="spellEnd"/>
      <w:r w:rsidR="000E5E07" w:rsidRPr="009E29CF">
        <w:rPr>
          <w:b/>
          <w:sz w:val="24"/>
          <w:szCs w:val="24"/>
        </w:rPr>
        <w:t xml:space="preserve">» </w:t>
      </w:r>
      <w:r w:rsidRPr="009E29CF">
        <w:rPr>
          <w:b/>
          <w:sz w:val="24"/>
          <w:szCs w:val="24"/>
        </w:rPr>
        <w:t>в 201</w:t>
      </w:r>
      <w:r w:rsidR="00030D93">
        <w:rPr>
          <w:b/>
          <w:sz w:val="24"/>
          <w:szCs w:val="24"/>
        </w:rPr>
        <w:t>7</w:t>
      </w:r>
      <w:r w:rsidR="004F53FF">
        <w:rPr>
          <w:b/>
          <w:sz w:val="24"/>
          <w:szCs w:val="24"/>
        </w:rPr>
        <w:t>/201</w:t>
      </w:r>
      <w:r w:rsidR="00030D93">
        <w:rPr>
          <w:b/>
          <w:sz w:val="24"/>
          <w:szCs w:val="24"/>
        </w:rPr>
        <w:t>8</w:t>
      </w:r>
      <w:r w:rsidRPr="009E29CF">
        <w:rPr>
          <w:b/>
          <w:sz w:val="24"/>
          <w:szCs w:val="24"/>
        </w:rPr>
        <w:t xml:space="preserve"> учебном году.</w:t>
      </w:r>
    </w:p>
    <w:p w:rsidR="00877353" w:rsidRPr="009E29CF" w:rsidRDefault="00877353" w:rsidP="00877353">
      <w:pPr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81"/>
        <w:gridCol w:w="2409"/>
        <w:gridCol w:w="2203"/>
      </w:tblGrid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№</w:t>
            </w: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proofErr w:type="gramStart"/>
            <w:r w:rsidRPr="009E29CF">
              <w:rPr>
                <w:sz w:val="24"/>
                <w:szCs w:val="24"/>
              </w:rPr>
              <w:t>п</w:t>
            </w:r>
            <w:proofErr w:type="gramEnd"/>
            <w:r w:rsidRPr="009E29CF">
              <w:rPr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409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Сроки</w:t>
            </w:r>
          </w:p>
        </w:tc>
        <w:tc>
          <w:tcPr>
            <w:tcW w:w="2203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Ответственные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3" w:type="dxa"/>
            <w:gridSpan w:val="3"/>
          </w:tcPr>
          <w:p w:rsidR="00877353" w:rsidRPr="009E29CF" w:rsidRDefault="00877353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</w:t>
            </w:r>
            <w:r w:rsidR="0099121E">
              <w:rPr>
                <w:b/>
                <w:sz w:val="24"/>
                <w:szCs w:val="24"/>
              </w:rPr>
              <w:t xml:space="preserve"> образования в 2017году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1.1.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(дале</w:t>
            </w:r>
            <w:proofErr w:type="gramStart"/>
            <w:r w:rsidRPr="009E29CF">
              <w:rPr>
                <w:sz w:val="24"/>
                <w:szCs w:val="24"/>
              </w:rPr>
              <w:t>е-</w:t>
            </w:r>
            <w:proofErr w:type="gramEnd"/>
            <w:r w:rsidRPr="009E29CF">
              <w:rPr>
                <w:sz w:val="24"/>
                <w:szCs w:val="24"/>
              </w:rPr>
              <w:t xml:space="preserve"> ГИА-9) и среднего общего образования (далее –ГИА-11)</w:t>
            </w:r>
          </w:p>
        </w:tc>
        <w:tc>
          <w:tcPr>
            <w:tcW w:w="2409" w:type="dxa"/>
          </w:tcPr>
          <w:p w:rsidR="00877353" w:rsidRPr="009E29CF" w:rsidRDefault="004F53FF" w:rsidP="004F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1 сентября  </w:t>
            </w:r>
          </w:p>
        </w:tc>
        <w:tc>
          <w:tcPr>
            <w:tcW w:w="2203" w:type="dxa"/>
          </w:tcPr>
          <w:p w:rsidR="00877353" w:rsidRPr="009E29CF" w:rsidRDefault="000E5E07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С.К. Астахова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9781" w:type="dxa"/>
          </w:tcPr>
          <w:p w:rsidR="00877353" w:rsidRPr="009E29CF" w:rsidRDefault="00877353" w:rsidP="00574E6B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Подведение итогов ГИА -9, ГИА-11 на совещании с руководителями  </w:t>
            </w:r>
            <w:r w:rsidR="00574E6B" w:rsidRPr="009E29CF">
              <w:rPr>
                <w:sz w:val="24"/>
                <w:szCs w:val="24"/>
              </w:rPr>
              <w:t>методических объединений</w:t>
            </w:r>
            <w:r w:rsidRPr="009E29CF">
              <w:rPr>
                <w:sz w:val="24"/>
                <w:szCs w:val="24"/>
              </w:rPr>
              <w:t xml:space="preserve">, </w:t>
            </w:r>
            <w:r w:rsidR="00574E6B" w:rsidRPr="009E29CF">
              <w:rPr>
                <w:sz w:val="24"/>
                <w:szCs w:val="24"/>
              </w:rPr>
              <w:t xml:space="preserve">членами </w:t>
            </w:r>
            <w:proofErr w:type="spellStart"/>
            <w:r w:rsidR="00574E6B" w:rsidRPr="009E29CF">
              <w:rPr>
                <w:sz w:val="24"/>
                <w:szCs w:val="24"/>
              </w:rPr>
              <w:t>педколлектива</w:t>
            </w:r>
            <w:proofErr w:type="spellEnd"/>
            <w:r w:rsidRPr="009E29CF">
              <w:rPr>
                <w:sz w:val="24"/>
                <w:szCs w:val="24"/>
              </w:rPr>
              <w:t>, с родительской общественностью</w:t>
            </w:r>
          </w:p>
        </w:tc>
        <w:tc>
          <w:tcPr>
            <w:tcW w:w="2409" w:type="dxa"/>
          </w:tcPr>
          <w:p w:rsidR="00877353" w:rsidRPr="009E29CF" w:rsidRDefault="004F53FF" w:rsidP="004F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3" w:type="dxa"/>
          </w:tcPr>
          <w:p w:rsidR="00877353" w:rsidRPr="009E29CF" w:rsidRDefault="00574E6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С.А. Шехматов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Подведение итогов ГИА -9, ГИА-11 на педагогических советах,  методических объединениях, родительских собраниях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До10 сентября </w:t>
            </w:r>
          </w:p>
        </w:tc>
        <w:tc>
          <w:tcPr>
            <w:tcW w:w="2203" w:type="dxa"/>
          </w:tcPr>
          <w:p w:rsidR="00877353" w:rsidRPr="009E29CF" w:rsidRDefault="006037E0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3" w:type="dxa"/>
            <w:gridSpan w:val="3"/>
          </w:tcPr>
          <w:p w:rsidR="00877353" w:rsidRPr="009E29CF" w:rsidRDefault="00877353" w:rsidP="005F4112">
            <w:pPr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2.1.</w:t>
            </w:r>
          </w:p>
        </w:tc>
        <w:tc>
          <w:tcPr>
            <w:tcW w:w="9781" w:type="dxa"/>
          </w:tcPr>
          <w:p w:rsidR="00877353" w:rsidRPr="009E29CF" w:rsidRDefault="00877353" w:rsidP="009E29C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Организация работы с обучающимися,  не прошедшими государственную итоговую аттестацию по образовательным программам основного общего и среднего общего образования</w:t>
            </w:r>
            <w:r w:rsidR="006037E0" w:rsidRPr="009E29CF">
              <w:rPr>
                <w:sz w:val="24"/>
                <w:szCs w:val="24"/>
              </w:rPr>
              <w:t xml:space="preserve"> </w:t>
            </w:r>
            <w:r w:rsidR="009E29CF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(дале</w:t>
            </w:r>
            <w:proofErr w:type="gramStart"/>
            <w:r w:rsidRPr="009E29CF">
              <w:rPr>
                <w:sz w:val="24"/>
                <w:szCs w:val="24"/>
              </w:rPr>
              <w:t>е-</w:t>
            </w:r>
            <w:proofErr w:type="gramEnd"/>
            <w:r w:rsidR="009E29CF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ГИА),  по подготовке к пересдаче ГИА по обязательным предметам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август </w:t>
            </w:r>
            <w:proofErr w:type="gramStart"/>
            <w:r w:rsidRPr="009E29CF">
              <w:rPr>
                <w:sz w:val="24"/>
                <w:szCs w:val="24"/>
              </w:rPr>
              <w:t>–с</w:t>
            </w:r>
            <w:proofErr w:type="gramEnd"/>
            <w:r w:rsidRPr="009E29CF">
              <w:rPr>
                <w:sz w:val="24"/>
                <w:szCs w:val="24"/>
              </w:rPr>
              <w:t>ентябрь</w:t>
            </w:r>
          </w:p>
        </w:tc>
        <w:tc>
          <w:tcPr>
            <w:tcW w:w="2203" w:type="dxa"/>
          </w:tcPr>
          <w:p w:rsidR="00877353" w:rsidRPr="009E29CF" w:rsidRDefault="006037E0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Администрация </w:t>
            </w:r>
          </w:p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Учителя 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2.2.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Организация  методической работы с учителями- предметниками, обучающие которых получили неудовлетворительные результаты на ГИА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учебный год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2.3.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участия педагогов,  преподающих в выпускных классах, в методических мероприятиях по вопросам  подготовке учащихся  к ГИА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С.А.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2.4.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Проведение независимого контроля качества образования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2.5.</w:t>
            </w:r>
          </w:p>
        </w:tc>
        <w:tc>
          <w:tcPr>
            <w:tcW w:w="9781" w:type="dxa"/>
          </w:tcPr>
          <w:p w:rsidR="00877353" w:rsidRPr="009E29CF" w:rsidRDefault="008204B5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Проведение</w:t>
            </w:r>
            <w:r w:rsidR="00877353" w:rsidRPr="009E29CF">
              <w:rPr>
                <w:sz w:val="24"/>
                <w:szCs w:val="24"/>
              </w:rPr>
              <w:t xml:space="preserve"> мониторинга качества образования  </w:t>
            </w:r>
            <w:r w:rsidRPr="009E29CF">
              <w:rPr>
                <w:sz w:val="24"/>
                <w:szCs w:val="24"/>
              </w:rPr>
              <w:t xml:space="preserve"> </w:t>
            </w:r>
            <w:r w:rsidR="00877353" w:rsidRPr="009E29CF">
              <w:rPr>
                <w:sz w:val="24"/>
                <w:szCs w:val="24"/>
              </w:rPr>
              <w:t xml:space="preserve">по обязательным предметам 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2.6.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до</w:t>
            </w:r>
            <w:proofErr w:type="gramStart"/>
            <w:r w:rsidRPr="009E29CF">
              <w:rPr>
                <w:sz w:val="24"/>
                <w:szCs w:val="24"/>
              </w:rPr>
              <w:t>1</w:t>
            </w:r>
            <w:proofErr w:type="gramEnd"/>
            <w:r w:rsidRPr="009E29CF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2.7.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Формирование «групп риска» по уровню готовности   к прохождению ГИА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 10 октября </w:t>
            </w:r>
          </w:p>
        </w:tc>
        <w:tc>
          <w:tcPr>
            <w:tcW w:w="2203" w:type="dxa"/>
          </w:tcPr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Учителя-предметники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2.8.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 Мониторинг  организации и подготовки </w:t>
            </w:r>
            <w:proofErr w:type="gramStart"/>
            <w:r w:rsidRPr="009E29CF">
              <w:rPr>
                <w:sz w:val="24"/>
                <w:szCs w:val="24"/>
              </w:rPr>
              <w:t>обучающихся</w:t>
            </w:r>
            <w:proofErr w:type="gramEnd"/>
            <w:r w:rsidRPr="009E29CF">
              <w:rPr>
                <w:sz w:val="24"/>
                <w:szCs w:val="24"/>
              </w:rPr>
              <w:t xml:space="preserve"> к ГИА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Постоянно в течение </w:t>
            </w:r>
            <w:r w:rsidRPr="009E29C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3" w:type="dxa"/>
          </w:tcPr>
          <w:p w:rsidR="008204B5" w:rsidRPr="009E29CF" w:rsidRDefault="008204B5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Администрация</w:t>
            </w:r>
          </w:p>
          <w:p w:rsidR="008204B5" w:rsidRPr="009E29CF" w:rsidRDefault="008204B5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 Обеспечение участия учителей – предметников в проведении ЕГЭ и ГИА-9</w:t>
            </w:r>
            <w:r w:rsidR="008204B5" w:rsidRPr="009E29CF">
              <w:rPr>
                <w:sz w:val="24"/>
                <w:szCs w:val="24"/>
              </w:rPr>
              <w:t xml:space="preserve"> на базе ГАУ ДПО « СО</w:t>
            </w:r>
            <w:r w:rsidRPr="009E29CF">
              <w:rPr>
                <w:sz w:val="24"/>
                <w:szCs w:val="24"/>
              </w:rPr>
              <w:t>ИРО»</w:t>
            </w:r>
          </w:p>
        </w:tc>
        <w:tc>
          <w:tcPr>
            <w:tcW w:w="2409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учебный год (по  заявкам</w:t>
            </w:r>
            <w:proofErr w:type="gramStart"/>
            <w:r w:rsidRPr="009E29CF">
              <w:rPr>
                <w:sz w:val="24"/>
                <w:szCs w:val="24"/>
              </w:rPr>
              <w:t xml:space="preserve"> </w:t>
            </w:r>
            <w:r w:rsidR="00877353" w:rsidRPr="009E29C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2.10.</w:t>
            </w:r>
          </w:p>
        </w:tc>
        <w:tc>
          <w:tcPr>
            <w:tcW w:w="9781" w:type="dxa"/>
          </w:tcPr>
          <w:p w:rsidR="00877353" w:rsidRPr="009E29CF" w:rsidRDefault="00877353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Обеспечение участия </w:t>
            </w:r>
            <w:r w:rsidR="008204B5" w:rsidRPr="009E29CF">
              <w:rPr>
                <w:sz w:val="24"/>
                <w:szCs w:val="24"/>
              </w:rPr>
              <w:t xml:space="preserve">гимназии </w:t>
            </w:r>
            <w:r w:rsidRPr="009E29CF">
              <w:rPr>
                <w:sz w:val="24"/>
                <w:szCs w:val="24"/>
              </w:rPr>
              <w:t xml:space="preserve"> во Всероссийских проверочных работах </w:t>
            </w:r>
          </w:p>
        </w:tc>
        <w:tc>
          <w:tcPr>
            <w:tcW w:w="2409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учебный год (по  плану</w:t>
            </w:r>
            <w:r w:rsidR="008204B5" w:rsidRPr="009E29CF">
              <w:rPr>
                <w:sz w:val="24"/>
                <w:szCs w:val="24"/>
              </w:rPr>
              <w:t xml:space="preserve"> УО</w:t>
            </w:r>
            <w:r w:rsidRPr="009E29CF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2.11.</w:t>
            </w:r>
          </w:p>
        </w:tc>
        <w:tc>
          <w:tcPr>
            <w:tcW w:w="9781" w:type="dxa"/>
          </w:tcPr>
          <w:p w:rsidR="00877353" w:rsidRPr="009E29CF" w:rsidRDefault="00877353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Обеспечение участия </w:t>
            </w:r>
            <w:r w:rsidR="008204B5" w:rsidRPr="009E29CF">
              <w:rPr>
                <w:sz w:val="24"/>
                <w:szCs w:val="24"/>
              </w:rPr>
              <w:t xml:space="preserve">гимназии в </w:t>
            </w:r>
            <w:r w:rsidRPr="009E29CF">
              <w:rPr>
                <w:sz w:val="24"/>
                <w:szCs w:val="24"/>
              </w:rPr>
              <w:t xml:space="preserve"> национальных и международных исследованиях качества образования</w:t>
            </w:r>
          </w:p>
        </w:tc>
        <w:tc>
          <w:tcPr>
            <w:tcW w:w="2409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учебный год (по  плану</w:t>
            </w:r>
            <w:r w:rsidR="008204B5" w:rsidRPr="009E29CF">
              <w:rPr>
                <w:sz w:val="24"/>
                <w:szCs w:val="24"/>
              </w:rPr>
              <w:t xml:space="preserve"> УО</w:t>
            </w:r>
            <w:r w:rsidRPr="009E29CF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3" w:type="dxa"/>
            <w:gridSpan w:val="3"/>
          </w:tcPr>
          <w:p w:rsidR="00877353" w:rsidRPr="009E29CF" w:rsidRDefault="00877353" w:rsidP="005F4112">
            <w:pPr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Нормативно – правовое обеспечение организации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3.1.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Подготовка </w:t>
            </w:r>
            <w:r w:rsidR="008204B5" w:rsidRPr="009E29CF">
              <w:rPr>
                <w:sz w:val="24"/>
                <w:szCs w:val="24"/>
              </w:rPr>
              <w:t xml:space="preserve">приказа </w:t>
            </w:r>
            <w:r w:rsidRPr="009E29CF">
              <w:rPr>
                <w:sz w:val="24"/>
                <w:szCs w:val="24"/>
              </w:rPr>
              <w:t xml:space="preserve"> « О проведении  государственной итоговой аттестации по образовательным программам основного общего и среднего общего образования </w:t>
            </w:r>
            <w:r w:rsidR="008204B5" w:rsidRPr="009E29CF">
              <w:rPr>
                <w:sz w:val="24"/>
                <w:szCs w:val="24"/>
              </w:rPr>
              <w:t xml:space="preserve">в гимназии </w:t>
            </w:r>
            <w:r w:rsidRPr="009E29CF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203" w:type="dxa"/>
          </w:tcPr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Администрация</w:t>
            </w:r>
          </w:p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Сидорова И.В.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</w:t>
            </w:r>
          </w:p>
        </w:tc>
        <w:tc>
          <w:tcPr>
            <w:tcW w:w="14393" w:type="dxa"/>
            <w:gridSpan w:val="3"/>
          </w:tcPr>
          <w:p w:rsidR="00877353" w:rsidRPr="009E29CF" w:rsidRDefault="00877353" w:rsidP="008204B5">
            <w:pPr>
              <w:rPr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 xml:space="preserve">Разработка приказов </w:t>
            </w:r>
            <w:r w:rsidR="008204B5" w:rsidRPr="009E29CF">
              <w:rPr>
                <w:sz w:val="24"/>
                <w:szCs w:val="24"/>
              </w:rPr>
              <w:t>гимназии</w:t>
            </w:r>
            <w:r w:rsidRPr="009E29CF">
              <w:rPr>
                <w:sz w:val="24"/>
                <w:szCs w:val="24"/>
              </w:rPr>
              <w:t xml:space="preserve">  по организации и проведению государственной итоговой аттестации 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</w:t>
            </w:r>
            <w:r w:rsidR="008204B5" w:rsidRPr="009E29CF">
              <w:rPr>
                <w:sz w:val="24"/>
                <w:szCs w:val="24"/>
              </w:rPr>
              <w:t xml:space="preserve">в гимназии </w:t>
            </w:r>
            <w:r w:rsidRPr="009E29CF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7</w:t>
            </w:r>
            <w:r w:rsidRPr="009E29CF">
              <w:rPr>
                <w:sz w:val="24"/>
                <w:szCs w:val="24"/>
              </w:rPr>
              <w:t>/201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учебном году.</w:t>
            </w:r>
          </w:p>
        </w:tc>
        <w:tc>
          <w:tcPr>
            <w:tcW w:w="2409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Сентябрь 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Сидорова ИВ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3.2.2.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 назначении </w:t>
            </w:r>
            <w:r w:rsidR="008204B5" w:rsidRPr="009E29CF">
              <w:rPr>
                <w:sz w:val="24"/>
                <w:szCs w:val="24"/>
              </w:rPr>
              <w:t>гимназического</w:t>
            </w:r>
            <w:r w:rsidRPr="009E29CF">
              <w:rPr>
                <w:sz w:val="24"/>
                <w:szCs w:val="24"/>
              </w:rPr>
              <w:t xml:space="preserve">  координатора проведения государственной  итоговой  аттестации по образовательным программам основного общего и среднего общего образования </w:t>
            </w:r>
            <w:r w:rsidR="008204B5" w:rsidRPr="009E29CF">
              <w:rPr>
                <w:sz w:val="24"/>
                <w:szCs w:val="24"/>
              </w:rPr>
              <w:t>в гимназии</w:t>
            </w:r>
            <w:r w:rsidR="0099121E">
              <w:rPr>
                <w:sz w:val="24"/>
                <w:szCs w:val="24"/>
              </w:rPr>
              <w:t xml:space="preserve">  в 201</w:t>
            </w:r>
            <w:r w:rsidR="00030D93">
              <w:rPr>
                <w:sz w:val="24"/>
                <w:szCs w:val="24"/>
              </w:rPr>
              <w:t>7</w:t>
            </w:r>
            <w:r w:rsidR="0099121E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Сентябрь</w:t>
            </w:r>
            <w:proofErr w:type="gramStart"/>
            <w:r w:rsidRPr="009E29CF">
              <w:rPr>
                <w:sz w:val="24"/>
                <w:szCs w:val="24"/>
              </w:rPr>
              <w:t xml:space="preserve">  .</w:t>
            </w:r>
            <w:proofErr w:type="gramEnd"/>
            <w:r w:rsidRPr="009E2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3.2.3.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   разграничении видов работ при подготовке и проведении  государственной итоговой аттестации по образовательным программам основного общего и среднего общего образования </w:t>
            </w:r>
            <w:r w:rsidR="008204B5" w:rsidRPr="009E29CF">
              <w:rPr>
                <w:sz w:val="24"/>
                <w:szCs w:val="24"/>
              </w:rPr>
              <w:t>в гимназии</w:t>
            </w:r>
            <w:r w:rsidR="0099121E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7</w:t>
            </w:r>
            <w:r w:rsidR="0099121E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С.К.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3.2.4.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 организации информирования участников государственной итоговой аттестации по образовательным программам среднего общего образования, основного общего образования  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8204B5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3.2.5.</w:t>
            </w:r>
          </w:p>
        </w:tc>
        <w:tc>
          <w:tcPr>
            <w:tcW w:w="9781" w:type="dxa"/>
          </w:tcPr>
          <w:p w:rsidR="00877353" w:rsidRPr="009E29CF" w:rsidRDefault="00877353" w:rsidP="008204B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 утверждении состава  </w:t>
            </w:r>
            <w:r w:rsidR="008204B5" w:rsidRPr="009E29CF">
              <w:rPr>
                <w:sz w:val="24"/>
                <w:szCs w:val="24"/>
              </w:rPr>
              <w:t>гимназической</w:t>
            </w:r>
            <w:r w:rsidRPr="009E29CF">
              <w:rPr>
                <w:sz w:val="24"/>
                <w:szCs w:val="24"/>
              </w:rPr>
              <w:t xml:space="preserve"> комиссии по </w:t>
            </w:r>
            <w:r w:rsidR="008204B5" w:rsidRPr="009E29CF">
              <w:rPr>
                <w:sz w:val="24"/>
                <w:szCs w:val="24"/>
              </w:rPr>
              <w:t xml:space="preserve">проведению и </w:t>
            </w:r>
            <w:r w:rsidRPr="009E29CF">
              <w:rPr>
                <w:sz w:val="24"/>
                <w:szCs w:val="24"/>
              </w:rPr>
              <w:t xml:space="preserve">проверке </w:t>
            </w:r>
            <w:r w:rsidR="008204B5" w:rsidRPr="009E29CF">
              <w:rPr>
                <w:sz w:val="24"/>
                <w:szCs w:val="24"/>
              </w:rPr>
              <w:t xml:space="preserve">репетиционного </w:t>
            </w:r>
            <w:r w:rsidRPr="009E29CF">
              <w:rPr>
                <w:sz w:val="24"/>
                <w:szCs w:val="24"/>
              </w:rPr>
              <w:t>итогового сочинения</w:t>
            </w:r>
            <w:r w:rsidR="0099121E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(изложения)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03" w:type="dxa"/>
          </w:tcPr>
          <w:p w:rsidR="00877353" w:rsidRPr="009E29CF" w:rsidRDefault="008204B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3.2.6.</w:t>
            </w:r>
          </w:p>
        </w:tc>
        <w:tc>
          <w:tcPr>
            <w:tcW w:w="9781" w:type="dxa"/>
          </w:tcPr>
          <w:p w:rsidR="00877353" w:rsidRPr="009E29CF" w:rsidRDefault="008204B5" w:rsidP="00103045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 утверждении состава  гимназической комиссии по проведению итогового сочинени</w:t>
            </w:r>
            <w:proofErr w:type="gramStart"/>
            <w:r w:rsidRPr="009E29CF">
              <w:rPr>
                <w:sz w:val="24"/>
                <w:szCs w:val="24"/>
              </w:rPr>
              <w:t>я(</w:t>
            </w:r>
            <w:proofErr w:type="gramEnd"/>
            <w:r w:rsidRPr="009E29CF">
              <w:rPr>
                <w:sz w:val="24"/>
                <w:szCs w:val="24"/>
              </w:rPr>
              <w:t>изложения)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03" w:type="dxa"/>
          </w:tcPr>
          <w:p w:rsidR="00877353" w:rsidRPr="009E29CF" w:rsidRDefault="0010304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877353" w:rsidRPr="009E29CF" w:rsidRDefault="00877353" w:rsidP="005F4112">
            <w:pPr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3.2.7.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проведении итогового сочинения</w:t>
            </w:r>
            <w:r w:rsidR="0099121E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(изложения)</w:t>
            </w:r>
          </w:p>
        </w:tc>
        <w:tc>
          <w:tcPr>
            <w:tcW w:w="2409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Ноябрь </w:t>
            </w:r>
            <w:r w:rsidR="0099121E">
              <w:rPr>
                <w:sz w:val="24"/>
                <w:szCs w:val="24"/>
              </w:rPr>
              <w:t xml:space="preserve">   </w:t>
            </w:r>
            <w:r w:rsidRPr="009E29CF">
              <w:rPr>
                <w:sz w:val="24"/>
                <w:szCs w:val="24"/>
              </w:rPr>
              <w:t xml:space="preserve">Январь </w:t>
            </w:r>
          </w:p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03" w:type="dxa"/>
          </w:tcPr>
          <w:p w:rsidR="00877353" w:rsidRPr="009E29CF" w:rsidRDefault="0010304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103045" w:rsidRPr="009E29CF" w:rsidRDefault="0010304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Сидорова ИВ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3.2.8.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 уничтожении материалов  и документов государственной итоговой аттестации, срок действия которых истек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877353" w:rsidRPr="009E29CF" w:rsidRDefault="00103045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3.2.9.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назначении ответственного за  формирование баз данных для проведения государственной итоговой 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877353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сентябрь</w:t>
            </w:r>
            <w:r w:rsidR="00877353" w:rsidRPr="009E29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3" w:type="dxa"/>
          </w:tcPr>
          <w:p w:rsidR="00877353" w:rsidRPr="009E29CF" w:rsidRDefault="009E29CF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Шехматов СА</w:t>
            </w: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030D93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</w:t>
            </w:r>
          </w:p>
        </w:tc>
        <w:tc>
          <w:tcPr>
            <w:tcW w:w="9781" w:type="dxa"/>
          </w:tcPr>
          <w:p w:rsidR="00877353" w:rsidRPr="009E29CF" w:rsidRDefault="009E29CF" w:rsidP="009E29CF">
            <w:pPr>
              <w:rPr>
                <w:color w:val="000000"/>
                <w:sz w:val="24"/>
                <w:szCs w:val="24"/>
              </w:rPr>
            </w:pPr>
            <w:r w:rsidRPr="009E29CF">
              <w:rPr>
                <w:color w:val="000000"/>
                <w:sz w:val="24"/>
                <w:szCs w:val="24"/>
              </w:rPr>
              <w:t>О подготовке пункта</w:t>
            </w:r>
            <w:r w:rsidR="00877353" w:rsidRPr="009E29CF">
              <w:rPr>
                <w:color w:val="000000"/>
                <w:sz w:val="24"/>
                <w:szCs w:val="24"/>
              </w:rPr>
              <w:t xml:space="preserve"> проведения </w:t>
            </w:r>
            <w:r w:rsidRPr="009E29CF">
              <w:rPr>
                <w:color w:val="000000"/>
                <w:sz w:val="24"/>
                <w:szCs w:val="24"/>
              </w:rPr>
              <w:t>ЕГЭ</w:t>
            </w:r>
            <w:r w:rsidR="00877353" w:rsidRPr="009E29CF">
              <w:rPr>
                <w:color w:val="000000"/>
                <w:sz w:val="24"/>
                <w:szCs w:val="24"/>
              </w:rPr>
              <w:t xml:space="preserve"> </w:t>
            </w:r>
            <w:r w:rsidRPr="009E29CF">
              <w:rPr>
                <w:color w:val="000000"/>
                <w:sz w:val="24"/>
                <w:szCs w:val="24"/>
              </w:rPr>
              <w:t>(ППЭ 146)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03" w:type="dxa"/>
          </w:tcPr>
          <w:p w:rsidR="00877353" w:rsidRPr="009E29CF" w:rsidRDefault="009E29CF" w:rsidP="00030D93">
            <w:pPr>
              <w:rPr>
                <w:sz w:val="24"/>
                <w:szCs w:val="24"/>
              </w:rPr>
            </w:pPr>
            <w:proofErr w:type="spellStart"/>
            <w:r w:rsidRPr="009E29CF">
              <w:rPr>
                <w:sz w:val="24"/>
                <w:szCs w:val="24"/>
              </w:rPr>
              <w:t>Шехматов</w:t>
            </w:r>
            <w:proofErr w:type="spellEnd"/>
            <w:r w:rsidRPr="009E29CF">
              <w:rPr>
                <w:sz w:val="24"/>
                <w:szCs w:val="24"/>
              </w:rPr>
              <w:t xml:space="preserve"> СА</w:t>
            </w: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3.2.11.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 участии в  проведении репетиционных экзаменов по образовательным программам основного общего образования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3" w:type="dxa"/>
          </w:tcPr>
          <w:p w:rsidR="00877353" w:rsidRPr="009E29CF" w:rsidRDefault="009E29CF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Астахова СК</w:t>
            </w: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3.2.12.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 обеспечении информационной безопасности при проведении  государственной   итоговой аттестации  по образовательным программам основного общего и среднего общего образования  </w:t>
            </w:r>
            <w:r w:rsidR="009E29CF">
              <w:rPr>
                <w:sz w:val="24"/>
                <w:szCs w:val="24"/>
              </w:rPr>
              <w:t>в гимназии</w:t>
            </w:r>
            <w:r w:rsidR="001F0ECD">
              <w:rPr>
                <w:sz w:val="24"/>
                <w:szCs w:val="24"/>
              </w:rPr>
              <w:t xml:space="preserve">  в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3" w:type="dxa"/>
          </w:tcPr>
          <w:p w:rsidR="00877353" w:rsidRPr="009E29CF" w:rsidRDefault="009E29CF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3.2.13.</w:t>
            </w:r>
          </w:p>
        </w:tc>
        <w:tc>
          <w:tcPr>
            <w:tcW w:w="9781" w:type="dxa"/>
          </w:tcPr>
          <w:p w:rsidR="00877353" w:rsidRPr="009E29CF" w:rsidRDefault="00877353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 организации обучения  лиц,  привлекаемых  к проведению государственной итоговой аттестации по образовательным программам основного общего и ср</w:t>
            </w:r>
            <w:r w:rsidR="001F0ECD">
              <w:rPr>
                <w:sz w:val="24"/>
                <w:szCs w:val="24"/>
              </w:rPr>
              <w:t>еднего общего образования в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color w:val="000000"/>
                <w:sz w:val="24"/>
                <w:szCs w:val="24"/>
              </w:rPr>
            </w:pPr>
            <w:r w:rsidRPr="009E29CF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03" w:type="dxa"/>
          </w:tcPr>
          <w:p w:rsidR="00877353" w:rsidRPr="009E29CF" w:rsidRDefault="009E29CF" w:rsidP="005F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Астахова СК</w:t>
            </w:r>
          </w:p>
          <w:p w:rsidR="00877353" w:rsidRPr="009E29CF" w:rsidRDefault="00877353" w:rsidP="005F4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353" w:rsidRPr="009E29CF" w:rsidTr="0099121E">
        <w:tc>
          <w:tcPr>
            <w:tcW w:w="851" w:type="dxa"/>
          </w:tcPr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3.2.14.</w:t>
            </w:r>
          </w:p>
        </w:tc>
        <w:tc>
          <w:tcPr>
            <w:tcW w:w="9781" w:type="dxa"/>
          </w:tcPr>
          <w:p w:rsidR="00877353" w:rsidRPr="009E29CF" w:rsidRDefault="00877353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проведении инструктивного совещания с лицами, аккредитованными в качестве общественных наблюдателей за проведением государственной  итоговой аттестации</w:t>
            </w:r>
          </w:p>
        </w:tc>
        <w:tc>
          <w:tcPr>
            <w:tcW w:w="2409" w:type="dxa"/>
          </w:tcPr>
          <w:p w:rsidR="00877353" w:rsidRPr="009E29CF" w:rsidRDefault="00877353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03" w:type="dxa"/>
          </w:tcPr>
          <w:p w:rsidR="00877353" w:rsidRPr="009E29CF" w:rsidRDefault="009E29CF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  <w:p w:rsidR="00877353" w:rsidRPr="009E29CF" w:rsidRDefault="00877353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3.2.15.</w:t>
            </w:r>
          </w:p>
        </w:tc>
        <w:tc>
          <w:tcPr>
            <w:tcW w:w="9781" w:type="dxa"/>
          </w:tcPr>
          <w:p w:rsidR="009E29CF" w:rsidRPr="009E29CF" w:rsidRDefault="001F0ECD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окончании 201</w:t>
            </w:r>
            <w:r w:rsidR="00030D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030D93">
              <w:rPr>
                <w:sz w:val="24"/>
                <w:szCs w:val="24"/>
              </w:rPr>
              <w:t>8</w:t>
            </w:r>
            <w:r w:rsidR="009E29CF">
              <w:rPr>
                <w:sz w:val="24"/>
                <w:szCs w:val="24"/>
              </w:rPr>
              <w:t xml:space="preserve"> </w:t>
            </w:r>
            <w:r w:rsidR="009E29CF" w:rsidRPr="009E29CF">
              <w:rPr>
                <w:sz w:val="24"/>
                <w:szCs w:val="24"/>
              </w:rPr>
              <w:t xml:space="preserve">учебного года и проведении государственной итоговой аттестации 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203" w:type="dxa"/>
          </w:tcPr>
          <w:p w:rsidR="009E29CF" w:rsidRPr="009E29CF" w:rsidRDefault="009E29CF" w:rsidP="0025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3.2.16.</w:t>
            </w:r>
          </w:p>
        </w:tc>
        <w:tc>
          <w:tcPr>
            <w:tcW w:w="9781" w:type="dxa"/>
          </w:tcPr>
          <w:p w:rsidR="009E29CF" w:rsidRPr="009E29CF" w:rsidRDefault="009E29CF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 Об итогах проведения государственной итоговой аттестации по образовательным программам основного общего и среднего общего образования  </w:t>
            </w:r>
            <w:r>
              <w:rPr>
                <w:sz w:val="24"/>
                <w:szCs w:val="24"/>
              </w:rPr>
              <w:t xml:space="preserve">в гимназии </w:t>
            </w:r>
            <w:r w:rsidR="0099121E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203" w:type="dxa"/>
          </w:tcPr>
          <w:p w:rsidR="009E29CF" w:rsidRPr="009E29CF" w:rsidRDefault="009E29CF" w:rsidP="0025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93" w:type="dxa"/>
            <w:gridSpan w:val="3"/>
          </w:tcPr>
          <w:p w:rsidR="009E29CF" w:rsidRPr="009E29CF" w:rsidRDefault="009E29CF" w:rsidP="005F4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Инструктаж </w:t>
            </w:r>
            <w:r w:rsidRPr="009E29CF">
              <w:rPr>
                <w:b/>
                <w:sz w:val="24"/>
                <w:szCs w:val="24"/>
              </w:rPr>
              <w:t>лиц, привлекаемых к проведению ГИА-9, ГИА-11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4.1.</w:t>
            </w:r>
          </w:p>
        </w:tc>
        <w:tc>
          <w:tcPr>
            <w:tcW w:w="9781" w:type="dxa"/>
          </w:tcPr>
          <w:p w:rsidR="009E29CF" w:rsidRPr="009E29CF" w:rsidRDefault="009E29CF" w:rsidP="00855D6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Организация обучения  на муниципальном уровне экспертов </w:t>
            </w:r>
            <w:r w:rsidR="00855547">
              <w:rPr>
                <w:sz w:val="24"/>
                <w:szCs w:val="24"/>
              </w:rPr>
              <w:t xml:space="preserve">гимназии </w:t>
            </w:r>
            <w:r w:rsidRPr="009E29CF">
              <w:rPr>
                <w:sz w:val="24"/>
                <w:szCs w:val="24"/>
              </w:rPr>
              <w:t xml:space="preserve">по оцениванию  итогового сочинения 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03" w:type="dxa"/>
          </w:tcPr>
          <w:p w:rsidR="009E29CF" w:rsidRPr="009E29CF" w:rsidRDefault="009E29CF" w:rsidP="0085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4.2.</w:t>
            </w:r>
          </w:p>
        </w:tc>
        <w:tc>
          <w:tcPr>
            <w:tcW w:w="9781" w:type="dxa"/>
          </w:tcPr>
          <w:p w:rsidR="009E29CF" w:rsidRPr="009E29CF" w:rsidRDefault="009E29CF" w:rsidP="00855D6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Организация обучения работников,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Февраль - май </w:t>
            </w:r>
          </w:p>
        </w:tc>
        <w:tc>
          <w:tcPr>
            <w:tcW w:w="2203" w:type="dxa"/>
          </w:tcPr>
          <w:p w:rsidR="009E29CF" w:rsidRPr="009E29CF" w:rsidRDefault="00855547" w:rsidP="0085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4.3.</w:t>
            </w:r>
          </w:p>
        </w:tc>
        <w:tc>
          <w:tcPr>
            <w:tcW w:w="9781" w:type="dxa"/>
          </w:tcPr>
          <w:p w:rsidR="009E29CF" w:rsidRPr="009E29CF" w:rsidRDefault="009E29CF" w:rsidP="00855D6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Консультации различных категорий участников ГИА-9, ГИА- 11</w:t>
            </w:r>
          </w:p>
        </w:tc>
        <w:tc>
          <w:tcPr>
            <w:tcW w:w="2409" w:type="dxa"/>
          </w:tcPr>
          <w:p w:rsidR="009E29CF" w:rsidRPr="009E29CF" w:rsidRDefault="009E29CF" w:rsidP="00192558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В течение </w:t>
            </w:r>
            <w:proofErr w:type="spellStart"/>
            <w:r w:rsidR="00192558">
              <w:rPr>
                <w:sz w:val="24"/>
                <w:szCs w:val="24"/>
              </w:rPr>
              <w:t>учебн</w:t>
            </w:r>
            <w:proofErr w:type="spellEnd"/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года</w:t>
            </w:r>
          </w:p>
        </w:tc>
        <w:tc>
          <w:tcPr>
            <w:tcW w:w="2203" w:type="dxa"/>
          </w:tcPr>
          <w:p w:rsidR="009E29CF" w:rsidRPr="009E29CF" w:rsidRDefault="00855547" w:rsidP="0085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4.4.</w:t>
            </w:r>
          </w:p>
        </w:tc>
        <w:tc>
          <w:tcPr>
            <w:tcW w:w="9781" w:type="dxa"/>
          </w:tcPr>
          <w:p w:rsidR="009E29CF" w:rsidRPr="009E29CF" w:rsidRDefault="00855547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и организация инструктажа </w:t>
            </w:r>
            <w:r w:rsidR="009E29CF" w:rsidRPr="009E29CF">
              <w:rPr>
                <w:sz w:val="24"/>
                <w:szCs w:val="24"/>
              </w:rPr>
              <w:t xml:space="preserve"> граждан,</w:t>
            </w:r>
            <w:r>
              <w:rPr>
                <w:sz w:val="24"/>
                <w:szCs w:val="24"/>
              </w:rPr>
              <w:t xml:space="preserve"> желающих</w:t>
            </w:r>
            <w:r w:rsidR="009E29CF" w:rsidRPr="009E29CF">
              <w:rPr>
                <w:sz w:val="24"/>
                <w:szCs w:val="24"/>
              </w:rPr>
              <w:t xml:space="preserve"> пройти  аккредитацию в качестве общественных </w:t>
            </w:r>
            <w:r w:rsidR="001F0ECD">
              <w:rPr>
                <w:sz w:val="24"/>
                <w:szCs w:val="24"/>
              </w:rPr>
              <w:t>наблюдателей за ходом ГИА в 201</w:t>
            </w:r>
            <w:r w:rsidR="00030D93">
              <w:rPr>
                <w:sz w:val="24"/>
                <w:szCs w:val="24"/>
              </w:rPr>
              <w:t>8</w:t>
            </w:r>
            <w:r w:rsidR="009E29CF" w:rsidRPr="009E29CF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Май.</w:t>
            </w:r>
          </w:p>
        </w:tc>
        <w:tc>
          <w:tcPr>
            <w:tcW w:w="2203" w:type="dxa"/>
          </w:tcPr>
          <w:p w:rsidR="009E29CF" w:rsidRPr="009E29CF" w:rsidRDefault="00855547" w:rsidP="0085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4.5.</w:t>
            </w:r>
          </w:p>
        </w:tc>
        <w:tc>
          <w:tcPr>
            <w:tcW w:w="9781" w:type="dxa"/>
          </w:tcPr>
          <w:p w:rsidR="009E29CF" w:rsidRPr="009E29CF" w:rsidRDefault="009E29CF" w:rsidP="008555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Участие </w:t>
            </w:r>
            <w:r w:rsidR="00855547">
              <w:rPr>
                <w:sz w:val="24"/>
                <w:szCs w:val="24"/>
              </w:rPr>
              <w:t xml:space="preserve">гимназического </w:t>
            </w:r>
            <w:r w:rsidRPr="009E29CF">
              <w:rPr>
                <w:sz w:val="24"/>
                <w:szCs w:val="24"/>
              </w:rPr>
              <w:t xml:space="preserve"> координатора в постоянно действующем семинаре по вопроса</w:t>
            </w:r>
            <w:r w:rsidR="00855547">
              <w:rPr>
                <w:sz w:val="24"/>
                <w:szCs w:val="24"/>
              </w:rPr>
              <w:t xml:space="preserve">м </w:t>
            </w:r>
            <w:r w:rsidRPr="009E29CF">
              <w:rPr>
                <w:sz w:val="24"/>
                <w:szCs w:val="24"/>
              </w:rPr>
              <w:t xml:space="preserve"> подготовки и проведения ГИА</w:t>
            </w:r>
          </w:p>
        </w:tc>
        <w:tc>
          <w:tcPr>
            <w:tcW w:w="2409" w:type="dxa"/>
          </w:tcPr>
          <w:p w:rsidR="009E29CF" w:rsidRPr="009E29CF" w:rsidRDefault="009E29CF" w:rsidP="008555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По плану </w:t>
            </w:r>
            <w:r w:rsidR="00855547">
              <w:rPr>
                <w:sz w:val="24"/>
                <w:szCs w:val="24"/>
              </w:rPr>
              <w:t>УО</w:t>
            </w:r>
          </w:p>
        </w:tc>
        <w:tc>
          <w:tcPr>
            <w:tcW w:w="2203" w:type="dxa"/>
          </w:tcPr>
          <w:p w:rsidR="009E29CF" w:rsidRPr="009E29CF" w:rsidRDefault="00855547" w:rsidP="00F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393" w:type="dxa"/>
            <w:gridSpan w:val="3"/>
          </w:tcPr>
          <w:p w:rsidR="009E29CF" w:rsidRPr="009E29CF" w:rsidRDefault="009E29CF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Организационное  сопровождение  ГИА-9 и ГИА-11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9E29CF" w:rsidRPr="009E29CF" w:rsidRDefault="00FD38B5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9E29CF" w:rsidRPr="009E29CF">
              <w:rPr>
                <w:sz w:val="24"/>
                <w:szCs w:val="24"/>
              </w:rPr>
              <w:t>информационных писем по орга</w:t>
            </w:r>
            <w:r w:rsidR="001F0ECD">
              <w:rPr>
                <w:sz w:val="24"/>
                <w:szCs w:val="24"/>
              </w:rPr>
              <w:t>низации и проведению ГИА  в 201</w:t>
            </w:r>
            <w:r w:rsidR="00030D93">
              <w:rPr>
                <w:sz w:val="24"/>
                <w:szCs w:val="24"/>
              </w:rPr>
              <w:t>8</w:t>
            </w:r>
            <w:r w:rsidR="001F0ECD">
              <w:rPr>
                <w:sz w:val="24"/>
                <w:szCs w:val="24"/>
              </w:rPr>
              <w:t xml:space="preserve"> </w:t>
            </w:r>
            <w:r w:rsidR="009E29CF" w:rsidRPr="009E29CF">
              <w:rPr>
                <w:sz w:val="24"/>
                <w:szCs w:val="24"/>
              </w:rPr>
              <w:t>году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03" w:type="dxa"/>
          </w:tcPr>
          <w:p w:rsidR="009E29CF" w:rsidRPr="009E29CF" w:rsidRDefault="00FD38B5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color w:val="000000"/>
                <w:sz w:val="24"/>
                <w:szCs w:val="24"/>
              </w:rPr>
            </w:pPr>
            <w:r w:rsidRPr="009E29C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781" w:type="dxa"/>
          </w:tcPr>
          <w:p w:rsidR="009E29CF" w:rsidRPr="009E29CF" w:rsidRDefault="00FD38B5" w:rsidP="00030D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9E29CF" w:rsidRPr="009E29CF">
              <w:rPr>
                <w:color w:val="000000"/>
                <w:sz w:val="24"/>
                <w:szCs w:val="24"/>
              </w:rPr>
              <w:t xml:space="preserve">инструкций для </w:t>
            </w:r>
            <w:r>
              <w:rPr>
                <w:color w:val="000000"/>
                <w:sz w:val="24"/>
                <w:szCs w:val="24"/>
              </w:rPr>
              <w:t>гимназического  координатора</w:t>
            </w:r>
            <w:r w:rsidR="009E29CF" w:rsidRPr="009E29CF">
              <w:rPr>
                <w:color w:val="000000"/>
                <w:sz w:val="24"/>
                <w:szCs w:val="24"/>
              </w:rPr>
              <w:t xml:space="preserve"> по вопросам формирования баз данных для проведения государственной итоговой аттестации по образовательным программам основного общего и ср</w:t>
            </w:r>
            <w:r w:rsidR="001F0ECD">
              <w:rPr>
                <w:color w:val="000000"/>
                <w:sz w:val="24"/>
                <w:szCs w:val="24"/>
              </w:rPr>
              <w:t>еднего общего образования в 201</w:t>
            </w:r>
            <w:r w:rsidR="00030D93">
              <w:rPr>
                <w:color w:val="000000"/>
                <w:sz w:val="24"/>
                <w:szCs w:val="24"/>
              </w:rPr>
              <w:t>7</w:t>
            </w:r>
            <w:r w:rsidR="001F0ECD">
              <w:rPr>
                <w:color w:val="000000"/>
                <w:sz w:val="24"/>
                <w:szCs w:val="24"/>
              </w:rPr>
              <w:t>-201</w:t>
            </w:r>
            <w:r w:rsidR="00030D93">
              <w:rPr>
                <w:color w:val="000000"/>
                <w:sz w:val="24"/>
                <w:szCs w:val="24"/>
              </w:rPr>
              <w:t>8</w:t>
            </w:r>
            <w:r w:rsidR="009E29CF" w:rsidRPr="009E29CF">
              <w:rPr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2409" w:type="dxa"/>
          </w:tcPr>
          <w:p w:rsidR="009E29CF" w:rsidRPr="009E29CF" w:rsidRDefault="009E29CF" w:rsidP="004F53FF">
            <w:pPr>
              <w:rPr>
                <w:color w:val="000000"/>
                <w:sz w:val="24"/>
                <w:szCs w:val="24"/>
              </w:rPr>
            </w:pPr>
            <w:r w:rsidRPr="009E29CF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9E29CF" w:rsidRPr="009E29CF" w:rsidRDefault="00FD38B5" w:rsidP="005F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5.3.</w:t>
            </w:r>
          </w:p>
        </w:tc>
        <w:tc>
          <w:tcPr>
            <w:tcW w:w="9781" w:type="dxa"/>
          </w:tcPr>
          <w:p w:rsidR="009E29CF" w:rsidRPr="009E29CF" w:rsidRDefault="00040787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9E29CF" w:rsidRPr="009E29CF">
              <w:rPr>
                <w:sz w:val="24"/>
                <w:szCs w:val="24"/>
              </w:rPr>
              <w:t xml:space="preserve"> инструктивно – методических материалов по организации и проведению государственной итоговой аттестации по образовательным программам основного общего и среднего общего образования в 201</w:t>
            </w:r>
            <w:r w:rsidR="00030D93">
              <w:rPr>
                <w:sz w:val="24"/>
                <w:szCs w:val="24"/>
              </w:rPr>
              <w:t>7</w:t>
            </w:r>
            <w:r w:rsidR="009E29CF" w:rsidRPr="009E29CF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8</w:t>
            </w:r>
            <w:r w:rsidR="009E29CF" w:rsidRPr="009E29CF">
              <w:rPr>
                <w:sz w:val="24"/>
                <w:szCs w:val="24"/>
              </w:rPr>
              <w:t>учебном году</w:t>
            </w:r>
          </w:p>
        </w:tc>
        <w:tc>
          <w:tcPr>
            <w:tcW w:w="2409" w:type="dxa"/>
          </w:tcPr>
          <w:p w:rsidR="009E29CF" w:rsidRPr="009E29CF" w:rsidRDefault="009E29CF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03" w:type="dxa"/>
          </w:tcPr>
          <w:p w:rsidR="009E29CF" w:rsidRPr="009E29CF" w:rsidRDefault="00CF7FF4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393" w:type="dxa"/>
            <w:gridSpan w:val="3"/>
          </w:tcPr>
          <w:p w:rsidR="009E29CF" w:rsidRPr="00FD38B5" w:rsidRDefault="009E29CF" w:rsidP="005F41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38B5">
              <w:rPr>
                <w:b/>
                <w:sz w:val="24"/>
                <w:szCs w:val="24"/>
              </w:rPr>
              <w:t>Мероприятия по организационному обеспечению проведения  ГИА-9 и ГИА -11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5.4.1.</w:t>
            </w:r>
          </w:p>
        </w:tc>
        <w:tc>
          <w:tcPr>
            <w:tcW w:w="9781" w:type="dxa"/>
          </w:tcPr>
          <w:p w:rsidR="009E29CF" w:rsidRPr="009E29CF" w:rsidRDefault="009E29CF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Рассмотрение на </w:t>
            </w:r>
            <w:r w:rsidR="00040787">
              <w:rPr>
                <w:sz w:val="24"/>
                <w:szCs w:val="24"/>
              </w:rPr>
              <w:t>заседаниях методических объединений</w:t>
            </w:r>
            <w:r w:rsidRPr="009E29CF">
              <w:rPr>
                <w:sz w:val="24"/>
                <w:szCs w:val="24"/>
              </w:rPr>
              <w:t xml:space="preserve">  </w:t>
            </w:r>
            <w:r w:rsidR="00040787">
              <w:rPr>
                <w:sz w:val="24"/>
                <w:szCs w:val="24"/>
              </w:rPr>
              <w:t>итогов</w:t>
            </w:r>
            <w:r w:rsidRPr="009E29CF">
              <w:rPr>
                <w:sz w:val="24"/>
                <w:szCs w:val="24"/>
              </w:rPr>
              <w:t xml:space="preserve"> проведения государственной итоговой аттестации </w:t>
            </w:r>
            <w:r w:rsidR="00040787">
              <w:rPr>
                <w:sz w:val="24"/>
                <w:szCs w:val="24"/>
              </w:rPr>
              <w:t xml:space="preserve">в гимназии </w:t>
            </w:r>
            <w:r w:rsidR="00A7637A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6</w:t>
            </w:r>
            <w:r w:rsidRPr="009E29CF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040787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году и задачи на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год.</w:t>
            </w:r>
          </w:p>
        </w:tc>
        <w:tc>
          <w:tcPr>
            <w:tcW w:w="2409" w:type="dxa"/>
          </w:tcPr>
          <w:p w:rsidR="009E29CF" w:rsidRPr="009E29CF" w:rsidRDefault="009E29CF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Июль 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г.</w:t>
            </w:r>
          </w:p>
        </w:tc>
        <w:tc>
          <w:tcPr>
            <w:tcW w:w="2203" w:type="dxa"/>
          </w:tcPr>
          <w:p w:rsidR="009E29CF" w:rsidRPr="009E29CF" w:rsidRDefault="00E875F9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192558">
              <w:rPr>
                <w:sz w:val="24"/>
                <w:szCs w:val="24"/>
              </w:rPr>
              <w:t xml:space="preserve">мет </w:t>
            </w:r>
            <w:r>
              <w:rPr>
                <w:sz w:val="24"/>
                <w:szCs w:val="24"/>
              </w:rPr>
              <w:t>объединений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5.4.2.</w:t>
            </w:r>
          </w:p>
        </w:tc>
        <w:tc>
          <w:tcPr>
            <w:tcW w:w="9781" w:type="dxa"/>
          </w:tcPr>
          <w:p w:rsidR="009E29CF" w:rsidRPr="009E29CF" w:rsidRDefault="00E875F9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  <w:r w:rsidR="009E29CF" w:rsidRPr="009E2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административно-методического совета по   вопросам, связанным</w:t>
            </w:r>
            <w:r w:rsidR="009E29CF" w:rsidRPr="009E29CF">
              <w:rPr>
                <w:sz w:val="24"/>
                <w:szCs w:val="24"/>
              </w:rPr>
              <w:t xml:space="preserve"> с подготовкой и проведением государственной итоговой аттестации по образовательным программам основного общего и ср</w:t>
            </w:r>
            <w:r w:rsidR="00A7637A">
              <w:rPr>
                <w:sz w:val="24"/>
                <w:szCs w:val="24"/>
              </w:rPr>
              <w:t>еднего общего образования в 201</w:t>
            </w:r>
            <w:r w:rsidR="00030D93">
              <w:rPr>
                <w:sz w:val="24"/>
                <w:szCs w:val="24"/>
              </w:rPr>
              <w:t>7</w:t>
            </w:r>
            <w:r w:rsidR="00A7637A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8</w:t>
            </w:r>
            <w:r w:rsidR="00A7637A">
              <w:rPr>
                <w:sz w:val="24"/>
                <w:szCs w:val="24"/>
              </w:rPr>
              <w:t xml:space="preserve"> </w:t>
            </w:r>
            <w:r w:rsidR="009E29CF" w:rsidRPr="009E29CF">
              <w:rPr>
                <w:sz w:val="24"/>
                <w:szCs w:val="24"/>
              </w:rPr>
              <w:t>учебном году</w:t>
            </w:r>
          </w:p>
        </w:tc>
        <w:tc>
          <w:tcPr>
            <w:tcW w:w="2409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03" w:type="dxa"/>
          </w:tcPr>
          <w:p w:rsidR="009E29CF" w:rsidRPr="009E29CF" w:rsidRDefault="00E875F9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5.4.3.</w:t>
            </w:r>
          </w:p>
        </w:tc>
        <w:tc>
          <w:tcPr>
            <w:tcW w:w="9781" w:type="dxa"/>
          </w:tcPr>
          <w:p w:rsidR="009E29CF" w:rsidRPr="009E29CF" w:rsidRDefault="00E875F9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  <w:r w:rsidR="009E29CF" w:rsidRPr="009E2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администрации членов </w:t>
            </w: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E29CF" w:rsidRPr="009E29CF">
              <w:rPr>
                <w:sz w:val="24"/>
                <w:szCs w:val="24"/>
              </w:rPr>
              <w:t xml:space="preserve"> по организации и проведению государственной итогов</w:t>
            </w:r>
            <w:r w:rsidR="00A7637A">
              <w:rPr>
                <w:sz w:val="24"/>
                <w:szCs w:val="24"/>
              </w:rPr>
              <w:t>ой аттестации обучающихся в 201</w:t>
            </w:r>
            <w:r w:rsidR="00030D93">
              <w:rPr>
                <w:sz w:val="24"/>
                <w:szCs w:val="24"/>
              </w:rPr>
              <w:t>7</w:t>
            </w:r>
            <w:r w:rsidR="00A7637A">
              <w:rPr>
                <w:sz w:val="24"/>
                <w:szCs w:val="24"/>
              </w:rPr>
              <w:t>/201</w:t>
            </w:r>
            <w:r w:rsidR="00030D93">
              <w:rPr>
                <w:sz w:val="24"/>
                <w:szCs w:val="24"/>
              </w:rPr>
              <w:t>8</w:t>
            </w:r>
            <w:r w:rsidR="009E29CF" w:rsidRPr="009E29CF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09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203" w:type="dxa"/>
          </w:tcPr>
          <w:p w:rsidR="009E29CF" w:rsidRPr="009E29CF" w:rsidRDefault="00E875F9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5.4.4.</w:t>
            </w:r>
          </w:p>
        </w:tc>
        <w:tc>
          <w:tcPr>
            <w:tcW w:w="9781" w:type="dxa"/>
          </w:tcPr>
          <w:p w:rsidR="009E29CF" w:rsidRPr="009E29CF" w:rsidRDefault="00E875F9" w:rsidP="0003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9E29CF" w:rsidRPr="009E2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гимназического координатора</w:t>
            </w:r>
            <w:r w:rsidR="009E29CF" w:rsidRPr="009E29CF">
              <w:rPr>
                <w:sz w:val="24"/>
                <w:szCs w:val="24"/>
              </w:rPr>
              <w:t xml:space="preserve"> по организации и проведению государственной итогов</w:t>
            </w:r>
            <w:r w:rsidR="00A7637A">
              <w:rPr>
                <w:sz w:val="24"/>
                <w:szCs w:val="24"/>
              </w:rPr>
              <w:t xml:space="preserve">ой аттестации </w:t>
            </w:r>
            <w:proofErr w:type="gramStart"/>
            <w:r w:rsidR="00A7637A">
              <w:rPr>
                <w:sz w:val="24"/>
                <w:szCs w:val="24"/>
              </w:rPr>
              <w:t>обучающихся</w:t>
            </w:r>
            <w:proofErr w:type="gramEnd"/>
            <w:r w:rsidR="00A7637A">
              <w:rPr>
                <w:sz w:val="24"/>
                <w:szCs w:val="24"/>
              </w:rPr>
              <w:t xml:space="preserve"> в 201</w:t>
            </w:r>
            <w:r w:rsidR="00030D93">
              <w:rPr>
                <w:sz w:val="24"/>
                <w:szCs w:val="24"/>
              </w:rPr>
              <w:t>7</w:t>
            </w:r>
            <w:r w:rsidR="00A7637A">
              <w:rPr>
                <w:sz w:val="24"/>
                <w:szCs w:val="24"/>
              </w:rPr>
              <w:t>/201</w:t>
            </w:r>
            <w:r w:rsidR="00030D93">
              <w:rPr>
                <w:sz w:val="24"/>
                <w:szCs w:val="24"/>
              </w:rPr>
              <w:t>8</w:t>
            </w:r>
            <w:r w:rsidR="009E29CF" w:rsidRPr="009E29CF"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409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203" w:type="dxa"/>
          </w:tcPr>
          <w:p w:rsidR="009E29CF" w:rsidRPr="009E29CF" w:rsidRDefault="00E875F9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9E29CF" w:rsidRPr="009E29CF" w:rsidTr="0099121E">
        <w:tc>
          <w:tcPr>
            <w:tcW w:w="851" w:type="dxa"/>
          </w:tcPr>
          <w:p w:rsidR="009E29CF" w:rsidRPr="009E29CF" w:rsidRDefault="009E29CF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5.4.5.</w:t>
            </w:r>
          </w:p>
        </w:tc>
        <w:tc>
          <w:tcPr>
            <w:tcW w:w="9781" w:type="dxa"/>
          </w:tcPr>
          <w:p w:rsidR="009E29CF" w:rsidRPr="009E29CF" w:rsidRDefault="00BC2CA7" w:rsidP="00A76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проведении</w:t>
            </w:r>
            <w:r w:rsidR="009E29CF" w:rsidRPr="009E29CF">
              <w:rPr>
                <w:sz w:val="24"/>
                <w:szCs w:val="24"/>
              </w:rPr>
              <w:t xml:space="preserve"> ГИА-11 по расписанию, утвержденному приказом </w:t>
            </w:r>
            <w:proofErr w:type="spellStart"/>
            <w:r w:rsidR="009E29CF" w:rsidRPr="009E29CF">
              <w:rPr>
                <w:sz w:val="24"/>
                <w:szCs w:val="24"/>
              </w:rPr>
              <w:t>Минобрнауки</w:t>
            </w:r>
            <w:proofErr w:type="spellEnd"/>
            <w:r w:rsidR="009E29CF" w:rsidRPr="009E29CF">
              <w:rPr>
                <w:sz w:val="24"/>
                <w:szCs w:val="24"/>
              </w:rPr>
              <w:t xml:space="preserve"> России  </w:t>
            </w:r>
          </w:p>
        </w:tc>
        <w:tc>
          <w:tcPr>
            <w:tcW w:w="2409" w:type="dxa"/>
          </w:tcPr>
          <w:p w:rsidR="009E29CF" w:rsidRPr="009E29CF" w:rsidRDefault="009E29CF" w:rsidP="00030D93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сентябр</w:t>
            </w:r>
            <w:r w:rsidR="00030D93">
              <w:rPr>
                <w:sz w:val="24"/>
                <w:szCs w:val="24"/>
              </w:rPr>
              <w:t>ь</w:t>
            </w:r>
          </w:p>
        </w:tc>
        <w:tc>
          <w:tcPr>
            <w:tcW w:w="2203" w:type="dxa"/>
          </w:tcPr>
          <w:p w:rsidR="009E29CF" w:rsidRPr="009E29CF" w:rsidRDefault="00BC2CA7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BC2CA7" w:rsidRPr="009E29CF" w:rsidTr="0099121E">
        <w:tc>
          <w:tcPr>
            <w:tcW w:w="851" w:type="dxa"/>
          </w:tcPr>
          <w:p w:rsidR="00BC2CA7" w:rsidRPr="009E29CF" w:rsidRDefault="00BC2CA7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5.4.6.</w:t>
            </w:r>
          </w:p>
        </w:tc>
        <w:tc>
          <w:tcPr>
            <w:tcW w:w="9781" w:type="dxa"/>
          </w:tcPr>
          <w:p w:rsidR="00BC2CA7" w:rsidRPr="009E29CF" w:rsidRDefault="00BC2CA7" w:rsidP="00030D9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Формирование сводной информации о лицах, назначенных </w:t>
            </w:r>
            <w:r>
              <w:rPr>
                <w:sz w:val="24"/>
                <w:szCs w:val="24"/>
              </w:rPr>
              <w:t xml:space="preserve">организаторами </w:t>
            </w:r>
            <w:r w:rsidRPr="009E29CF">
              <w:rPr>
                <w:sz w:val="24"/>
                <w:szCs w:val="24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</w:t>
            </w:r>
            <w:r w:rsidR="00A7637A">
              <w:rPr>
                <w:sz w:val="24"/>
                <w:szCs w:val="24"/>
              </w:rPr>
              <w:t>общего образования в 201</w:t>
            </w:r>
            <w:r w:rsidR="00030D93">
              <w:rPr>
                <w:sz w:val="24"/>
                <w:szCs w:val="24"/>
              </w:rPr>
              <w:t>7</w:t>
            </w:r>
            <w:r w:rsidR="00A7637A">
              <w:rPr>
                <w:sz w:val="24"/>
                <w:szCs w:val="24"/>
              </w:rPr>
              <w:t>-201</w:t>
            </w:r>
            <w:r w:rsidR="00030D93">
              <w:rPr>
                <w:sz w:val="24"/>
                <w:szCs w:val="24"/>
              </w:rPr>
              <w:t>8</w:t>
            </w:r>
            <w:r w:rsidRPr="009E29CF">
              <w:rPr>
                <w:sz w:val="24"/>
                <w:szCs w:val="24"/>
              </w:rPr>
              <w:t>учебном году</w:t>
            </w:r>
          </w:p>
        </w:tc>
        <w:tc>
          <w:tcPr>
            <w:tcW w:w="2409" w:type="dxa"/>
          </w:tcPr>
          <w:p w:rsidR="00BC2CA7" w:rsidRPr="009E29CF" w:rsidRDefault="00BC2CA7" w:rsidP="004F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9E29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3" w:type="dxa"/>
          </w:tcPr>
          <w:p w:rsidR="00BC2CA7" w:rsidRPr="009E29CF" w:rsidRDefault="00BC2CA7" w:rsidP="00A62047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Астахова СК</w:t>
            </w:r>
          </w:p>
        </w:tc>
      </w:tr>
      <w:tr w:rsidR="00BC2CA7" w:rsidRPr="009E29CF" w:rsidTr="0099121E">
        <w:tc>
          <w:tcPr>
            <w:tcW w:w="851" w:type="dxa"/>
          </w:tcPr>
          <w:p w:rsidR="00BC2CA7" w:rsidRPr="009E29CF" w:rsidRDefault="00BC2CA7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5.4.7.</w:t>
            </w:r>
          </w:p>
        </w:tc>
        <w:tc>
          <w:tcPr>
            <w:tcW w:w="9781" w:type="dxa"/>
          </w:tcPr>
          <w:p w:rsidR="00BC2CA7" w:rsidRPr="009E29CF" w:rsidRDefault="00BC2CA7" w:rsidP="00A620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- обучающихся  9, 11(12) классов;</w:t>
            </w: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- выпускников прошлых лет;</w:t>
            </w:r>
          </w:p>
          <w:p w:rsidR="00BC2CA7" w:rsidRPr="009E29CF" w:rsidRDefault="00A7637A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лиц, не прошедших ГИА в 2017 </w:t>
            </w:r>
            <w:r w:rsidR="00BC2CA7" w:rsidRPr="009E29CF">
              <w:rPr>
                <w:sz w:val="24"/>
                <w:szCs w:val="24"/>
              </w:rPr>
              <w:t>году;</w:t>
            </w: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409" w:type="dxa"/>
          </w:tcPr>
          <w:p w:rsidR="00BC2CA7" w:rsidRPr="009E29CF" w:rsidRDefault="00BC2CA7" w:rsidP="00A6204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Сентябрь </w:t>
            </w: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</w:p>
          <w:p w:rsidR="00BC2CA7" w:rsidRPr="009E29CF" w:rsidRDefault="00BC2CA7" w:rsidP="00A62047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C2CA7" w:rsidRPr="009E29CF" w:rsidRDefault="00BC2CA7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BC2CA7" w:rsidRPr="009E29CF" w:rsidTr="0099121E">
        <w:tc>
          <w:tcPr>
            <w:tcW w:w="851" w:type="dxa"/>
          </w:tcPr>
          <w:p w:rsidR="00BC2CA7" w:rsidRPr="009E29CF" w:rsidRDefault="00BC2CA7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5.4.8.</w:t>
            </w:r>
          </w:p>
        </w:tc>
        <w:tc>
          <w:tcPr>
            <w:tcW w:w="9781" w:type="dxa"/>
          </w:tcPr>
          <w:p w:rsidR="00BC2CA7" w:rsidRPr="009E29CF" w:rsidRDefault="00BC2CA7" w:rsidP="009F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 организации</w:t>
            </w:r>
            <w:r w:rsidRPr="009E29CF">
              <w:rPr>
                <w:sz w:val="24"/>
                <w:szCs w:val="24"/>
              </w:rPr>
              <w:t xml:space="preserve"> работы телефона «горячей линии» по вопросам ГИА-9 и ГИА-11</w:t>
            </w:r>
          </w:p>
        </w:tc>
        <w:tc>
          <w:tcPr>
            <w:tcW w:w="2409" w:type="dxa"/>
          </w:tcPr>
          <w:p w:rsidR="00BC2CA7" w:rsidRPr="009E29CF" w:rsidRDefault="00BC2CA7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3" w:type="dxa"/>
          </w:tcPr>
          <w:p w:rsidR="00BC2CA7" w:rsidRPr="009E29CF" w:rsidRDefault="00BC2CA7" w:rsidP="009F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BC2CA7" w:rsidRPr="009E29CF" w:rsidTr="0099121E">
        <w:tc>
          <w:tcPr>
            <w:tcW w:w="851" w:type="dxa"/>
          </w:tcPr>
          <w:p w:rsidR="00BC2CA7" w:rsidRPr="009E29CF" w:rsidRDefault="00BC2CA7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5.4.9.</w:t>
            </w:r>
          </w:p>
        </w:tc>
        <w:tc>
          <w:tcPr>
            <w:tcW w:w="9781" w:type="dxa"/>
          </w:tcPr>
          <w:p w:rsidR="00BC2CA7" w:rsidRPr="009E29CF" w:rsidRDefault="00BC2CA7" w:rsidP="00BC2CA7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Формирование списка  кандидатур, привлекаемых  к проведению ГИА в качестве </w:t>
            </w:r>
            <w:r>
              <w:rPr>
                <w:sz w:val="24"/>
                <w:szCs w:val="24"/>
              </w:rPr>
              <w:t>технических специалистов  пункта</w:t>
            </w:r>
            <w:r w:rsidRPr="009E29CF">
              <w:rPr>
                <w:sz w:val="24"/>
                <w:szCs w:val="24"/>
              </w:rPr>
              <w:t xml:space="preserve"> проведения экзаменов </w:t>
            </w:r>
          </w:p>
        </w:tc>
        <w:tc>
          <w:tcPr>
            <w:tcW w:w="2409" w:type="dxa"/>
          </w:tcPr>
          <w:p w:rsidR="00BC2CA7" w:rsidRPr="009E29CF" w:rsidRDefault="00BC2CA7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03" w:type="dxa"/>
          </w:tcPr>
          <w:p w:rsidR="00BC2CA7" w:rsidRPr="009E29CF" w:rsidRDefault="00BC2CA7" w:rsidP="009F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BC2CA7" w:rsidRPr="009E29CF" w:rsidTr="0099121E">
        <w:tc>
          <w:tcPr>
            <w:tcW w:w="851" w:type="dxa"/>
          </w:tcPr>
          <w:p w:rsidR="00BC2CA7" w:rsidRPr="009E29CF" w:rsidRDefault="00BC2CA7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5.4.10.</w:t>
            </w:r>
          </w:p>
        </w:tc>
        <w:tc>
          <w:tcPr>
            <w:tcW w:w="9781" w:type="dxa"/>
          </w:tcPr>
          <w:p w:rsidR="00BC2CA7" w:rsidRPr="009E29CF" w:rsidRDefault="00645F0E" w:rsidP="009F1BD8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2409" w:type="dxa"/>
          </w:tcPr>
          <w:p w:rsidR="00BC2CA7" w:rsidRPr="009E29CF" w:rsidRDefault="00645F0E" w:rsidP="004F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BC2CA7" w:rsidRPr="009E29CF" w:rsidRDefault="00645F0E" w:rsidP="00BC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5.4.11.</w:t>
            </w:r>
          </w:p>
        </w:tc>
        <w:tc>
          <w:tcPr>
            <w:tcW w:w="9781" w:type="dxa"/>
          </w:tcPr>
          <w:p w:rsidR="00645F0E" w:rsidRPr="009E29CF" w:rsidRDefault="00645F0E" w:rsidP="004B0CB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условий для  проведения по утвержденному расписанию государственной итоговой аттестации  по образовательным программам основного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апрель-август, сентябрь </w:t>
            </w:r>
          </w:p>
        </w:tc>
        <w:tc>
          <w:tcPr>
            <w:tcW w:w="2203" w:type="dxa"/>
          </w:tcPr>
          <w:p w:rsidR="00645F0E" w:rsidRPr="009E29CF" w:rsidRDefault="00645F0E" w:rsidP="004B0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5.4.12.</w:t>
            </w:r>
          </w:p>
        </w:tc>
        <w:tc>
          <w:tcPr>
            <w:tcW w:w="9781" w:type="dxa"/>
          </w:tcPr>
          <w:p w:rsidR="00645F0E" w:rsidRPr="009E29CF" w:rsidRDefault="00645F0E" w:rsidP="00DA12B3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условий для проведения по утвержденному расписанию государственной итоговой аттестации  по образовательным программам среднего 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Апрель, май-июнь, сентябрь  </w:t>
            </w:r>
          </w:p>
        </w:tc>
        <w:tc>
          <w:tcPr>
            <w:tcW w:w="2203" w:type="dxa"/>
          </w:tcPr>
          <w:p w:rsidR="00645F0E" w:rsidRPr="009E29CF" w:rsidRDefault="00645F0E" w:rsidP="00DA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5.4.13.</w:t>
            </w:r>
          </w:p>
        </w:tc>
        <w:tc>
          <w:tcPr>
            <w:tcW w:w="9781" w:type="dxa"/>
          </w:tcPr>
          <w:p w:rsidR="00645F0E" w:rsidRPr="009E29CF" w:rsidRDefault="00645F0E" w:rsidP="00645F0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Организация приема и передачи в </w:t>
            </w:r>
            <w:r>
              <w:rPr>
                <w:sz w:val="24"/>
                <w:szCs w:val="24"/>
              </w:rPr>
              <w:t>муниципальную</w:t>
            </w:r>
            <w:r w:rsidRPr="009E29CF">
              <w:rPr>
                <w:sz w:val="24"/>
                <w:szCs w:val="24"/>
              </w:rPr>
              <w:t xml:space="preserve"> конфликтную комиссию апелляций</w:t>
            </w:r>
          </w:p>
        </w:tc>
        <w:tc>
          <w:tcPr>
            <w:tcW w:w="2409" w:type="dxa"/>
          </w:tcPr>
          <w:p w:rsidR="00645F0E" w:rsidRPr="009E29CF" w:rsidRDefault="00645F0E" w:rsidP="006A4EE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период проведения ГИА-9 и ГИА-11</w:t>
            </w:r>
          </w:p>
        </w:tc>
        <w:tc>
          <w:tcPr>
            <w:tcW w:w="2203" w:type="dxa"/>
          </w:tcPr>
          <w:p w:rsidR="00645F0E" w:rsidRPr="009E29CF" w:rsidRDefault="00645F0E" w:rsidP="006A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5.4.13.</w:t>
            </w:r>
          </w:p>
        </w:tc>
        <w:tc>
          <w:tcPr>
            <w:tcW w:w="9781" w:type="dxa"/>
          </w:tcPr>
          <w:p w:rsidR="00645F0E" w:rsidRPr="009E29CF" w:rsidRDefault="00645F0E" w:rsidP="00645F0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Обеспечение взаимодействия с ОАО « Ростелеком»  по вопросам организации видеонаблюдения в </w:t>
            </w:r>
            <w:r>
              <w:rPr>
                <w:sz w:val="24"/>
                <w:szCs w:val="24"/>
              </w:rPr>
              <w:t xml:space="preserve">гимназии как ППЭ </w:t>
            </w:r>
            <w:r w:rsidRPr="009E2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проведении </w:t>
            </w:r>
            <w:r w:rsidRPr="009E29CF">
              <w:rPr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4F53FF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3" w:type="dxa"/>
          </w:tcPr>
          <w:p w:rsidR="00645F0E" w:rsidRPr="009E29CF" w:rsidRDefault="00645F0E" w:rsidP="006A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РА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5.4.14</w:t>
            </w:r>
            <w:r w:rsidRPr="009E29C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9781" w:type="dxa"/>
          </w:tcPr>
          <w:p w:rsidR="00645F0E" w:rsidRPr="009E29CF" w:rsidRDefault="00645F0E" w:rsidP="000A512B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Обеспечение взаимодействия с психолог</w:t>
            </w:r>
            <w:proofErr w:type="gramStart"/>
            <w:r w:rsidRPr="009E29CF">
              <w:rPr>
                <w:sz w:val="24"/>
                <w:szCs w:val="24"/>
              </w:rPr>
              <w:t>о-</w:t>
            </w:r>
            <w:proofErr w:type="gramEnd"/>
            <w:r w:rsidRPr="009E29CF">
              <w:rPr>
                <w:sz w:val="24"/>
                <w:szCs w:val="24"/>
              </w:rPr>
              <w:t xml:space="preserve"> медико – педагогической комиссией </w:t>
            </w:r>
            <w:proofErr w:type="spellStart"/>
            <w:r w:rsidRPr="009E29CF">
              <w:rPr>
                <w:sz w:val="24"/>
                <w:szCs w:val="24"/>
              </w:rPr>
              <w:lastRenderedPageBreak/>
              <w:t>Балашовского</w:t>
            </w:r>
            <w:proofErr w:type="spellEnd"/>
            <w:r w:rsidRPr="009E29CF">
              <w:rPr>
                <w:sz w:val="24"/>
                <w:szCs w:val="24"/>
              </w:rPr>
              <w:t xml:space="preserve"> района по вопросу создания особых условий участникам ГИА-9 и ГИА 11 с ограниченными возможностями</w:t>
            </w:r>
          </w:p>
        </w:tc>
        <w:tc>
          <w:tcPr>
            <w:tcW w:w="2409" w:type="dxa"/>
          </w:tcPr>
          <w:p w:rsidR="00645F0E" w:rsidRPr="009E29CF" w:rsidRDefault="00645F0E" w:rsidP="004F53FF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 xml:space="preserve">В течение учебного </w:t>
            </w:r>
            <w:r w:rsidRPr="009E29C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3" w:type="dxa"/>
          </w:tcPr>
          <w:p w:rsidR="00645F0E" w:rsidRPr="009E29CF" w:rsidRDefault="00645F0E" w:rsidP="000A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Астахова СК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>5.4.14.</w:t>
            </w:r>
          </w:p>
        </w:tc>
        <w:tc>
          <w:tcPr>
            <w:tcW w:w="9781" w:type="dxa"/>
          </w:tcPr>
          <w:p w:rsidR="00645F0E" w:rsidRPr="009E29CF" w:rsidRDefault="00645F0E" w:rsidP="001C65D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своевременного информирования обучающихся и их родителей (законных представителей) с результатами государственной итоговой аттестации по 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1C65D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203" w:type="dxa"/>
          </w:tcPr>
          <w:p w:rsidR="00645F0E" w:rsidRPr="009E29CF" w:rsidRDefault="00645F0E" w:rsidP="001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Шехматов С</w:t>
            </w:r>
            <w:r w:rsidR="00192558">
              <w:rPr>
                <w:sz w:val="24"/>
                <w:szCs w:val="24"/>
              </w:rPr>
              <w:t>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393" w:type="dxa"/>
            <w:gridSpan w:val="3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Мероприятия по технологическому обеспечению проведения государственной 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6.1.</w:t>
            </w:r>
          </w:p>
        </w:tc>
        <w:tc>
          <w:tcPr>
            <w:tcW w:w="9781" w:type="dxa"/>
          </w:tcPr>
          <w:p w:rsidR="00645F0E" w:rsidRPr="009E29CF" w:rsidRDefault="00645F0E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внесения необходимых сведений в региональную информационную систему  обеспечения проведения государственной итоговой аттестации по  образовательным программам среднего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203" w:type="dxa"/>
          </w:tcPr>
          <w:p w:rsidR="00645F0E" w:rsidRPr="009E29CF" w:rsidRDefault="00645F0E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6.2.</w:t>
            </w:r>
          </w:p>
        </w:tc>
        <w:tc>
          <w:tcPr>
            <w:tcW w:w="9781" w:type="dxa"/>
          </w:tcPr>
          <w:p w:rsidR="00645F0E" w:rsidRPr="009E29CF" w:rsidRDefault="00645F0E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Обеспечение внесения необходимых сведений в региональную информационную систему  обеспечения проведения государственной итоговой аттестации по образовательным программам  основного 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203" w:type="dxa"/>
          </w:tcPr>
          <w:p w:rsidR="00645F0E" w:rsidRPr="009E29CF" w:rsidRDefault="00645F0E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6.3.</w:t>
            </w:r>
          </w:p>
        </w:tc>
        <w:tc>
          <w:tcPr>
            <w:tcW w:w="9781" w:type="dxa"/>
          </w:tcPr>
          <w:p w:rsidR="00645F0E" w:rsidRPr="009E29CF" w:rsidRDefault="00645F0E" w:rsidP="00BA1E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Организация проверки готовности системы видеонаблюдения в ППЭ</w:t>
            </w:r>
          </w:p>
        </w:tc>
        <w:tc>
          <w:tcPr>
            <w:tcW w:w="2409" w:type="dxa"/>
          </w:tcPr>
          <w:p w:rsidR="00645F0E" w:rsidRPr="009E29CF" w:rsidRDefault="00645F0E" w:rsidP="00192558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По плану </w:t>
            </w:r>
            <w:r w:rsidR="00192558">
              <w:rPr>
                <w:sz w:val="24"/>
                <w:szCs w:val="24"/>
              </w:rPr>
              <w:t>МО</w:t>
            </w:r>
            <w:r w:rsidRPr="009E2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645F0E" w:rsidRPr="009E29CF" w:rsidRDefault="00645F0E" w:rsidP="00BA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РА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393" w:type="dxa"/>
            <w:gridSpan w:val="3"/>
          </w:tcPr>
          <w:p w:rsidR="00645F0E" w:rsidRPr="009E29CF" w:rsidRDefault="00645F0E" w:rsidP="005F4112">
            <w:pPr>
              <w:jc w:val="center"/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 xml:space="preserve">Мероприятия по информационному сопровождению ГИА </w:t>
            </w:r>
          </w:p>
        </w:tc>
      </w:tr>
      <w:tr w:rsidR="00645F0E" w:rsidRPr="009E29CF" w:rsidTr="0099121E">
        <w:tc>
          <w:tcPr>
            <w:tcW w:w="851" w:type="dxa"/>
          </w:tcPr>
          <w:p w:rsidR="00645F0E" w:rsidRPr="009E29CF" w:rsidRDefault="00645F0E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7.1.</w:t>
            </w:r>
          </w:p>
        </w:tc>
        <w:tc>
          <w:tcPr>
            <w:tcW w:w="9781" w:type="dxa"/>
          </w:tcPr>
          <w:p w:rsidR="00645F0E" w:rsidRPr="009E29CF" w:rsidRDefault="00645F0E" w:rsidP="00645F0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Информационное наполнение официального сайта </w:t>
            </w:r>
            <w:r>
              <w:rPr>
                <w:sz w:val="24"/>
                <w:szCs w:val="24"/>
              </w:rPr>
              <w:t>гимназии</w:t>
            </w:r>
            <w:r w:rsidRPr="009E29CF">
              <w:rPr>
                <w:sz w:val="24"/>
                <w:szCs w:val="24"/>
              </w:rPr>
              <w:t xml:space="preserve"> по вопросам организации и подготовки</w:t>
            </w:r>
            <w:r w:rsidRPr="009E29CF">
              <w:rPr>
                <w:b/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645F0E" w:rsidRPr="009E29CF" w:rsidRDefault="00645F0E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645F0E" w:rsidRDefault="00645F0E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РА</w:t>
            </w:r>
          </w:p>
          <w:p w:rsidR="00645F0E" w:rsidRPr="009E29CF" w:rsidRDefault="00645F0E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Минахин</w:t>
            </w:r>
            <w:proofErr w:type="spellEnd"/>
            <w:r>
              <w:rPr>
                <w:sz w:val="24"/>
                <w:szCs w:val="24"/>
              </w:rPr>
              <w:t xml:space="preserve"> ЕВ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7.2.</w:t>
            </w:r>
          </w:p>
        </w:tc>
        <w:tc>
          <w:tcPr>
            <w:tcW w:w="9781" w:type="dxa"/>
          </w:tcPr>
          <w:p w:rsidR="00896CCB" w:rsidRPr="009E29CF" w:rsidRDefault="00896CCB" w:rsidP="000B6B58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Подготовка и проведение родительских собраний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03" w:type="dxa"/>
          </w:tcPr>
          <w:p w:rsidR="00192558" w:rsidRDefault="00192558" w:rsidP="000B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  <w:r w:rsidRPr="009E29CF">
              <w:rPr>
                <w:sz w:val="24"/>
                <w:szCs w:val="24"/>
              </w:rPr>
              <w:t>.</w:t>
            </w:r>
          </w:p>
          <w:p w:rsidR="00896CCB" w:rsidRDefault="00896CCB" w:rsidP="000B6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Панькина</w:t>
            </w:r>
            <w:proofErr w:type="spellEnd"/>
            <w:r>
              <w:rPr>
                <w:sz w:val="24"/>
                <w:szCs w:val="24"/>
              </w:rPr>
              <w:t xml:space="preserve"> ЛВ</w:t>
            </w:r>
          </w:p>
          <w:p w:rsidR="00896CCB" w:rsidRPr="009E29CF" w:rsidRDefault="00896CCB" w:rsidP="000B6B58">
            <w:pPr>
              <w:rPr>
                <w:sz w:val="24"/>
                <w:szCs w:val="24"/>
              </w:rPr>
            </w:pP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7.3.</w:t>
            </w:r>
          </w:p>
        </w:tc>
        <w:tc>
          <w:tcPr>
            <w:tcW w:w="9781" w:type="dxa"/>
          </w:tcPr>
          <w:p w:rsidR="00896CCB" w:rsidRPr="009E29CF" w:rsidRDefault="00896CCB" w:rsidP="00D460C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информации о работе</w:t>
            </w:r>
            <w:r w:rsidRPr="009E29CF">
              <w:rPr>
                <w:sz w:val="24"/>
                <w:szCs w:val="24"/>
              </w:rPr>
              <w:t xml:space="preserve"> телефона « горячей линии»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В течение </w:t>
            </w:r>
          </w:p>
        </w:tc>
        <w:tc>
          <w:tcPr>
            <w:tcW w:w="2203" w:type="dxa"/>
          </w:tcPr>
          <w:p w:rsidR="00896CCB" w:rsidRPr="009E29CF" w:rsidRDefault="00896CCB" w:rsidP="00D4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7.4.</w:t>
            </w:r>
          </w:p>
        </w:tc>
        <w:tc>
          <w:tcPr>
            <w:tcW w:w="9781" w:type="dxa"/>
          </w:tcPr>
          <w:p w:rsidR="00896CCB" w:rsidRPr="009E29CF" w:rsidRDefault="00896CCB" w:rsidP="00D460C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Организация консультационной поддержки  всех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896CCB" w:rsidRPr="009E29CF" w:rsidRDefault="00896CCB" w:rsidP="00D4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7.5.</w:t>
            </w:r>
          </w:p>
        </w:tc>
        <w:tc>
          <w:tcPr>
            <w:tcW w:w="9781" w:type="dxa"/>
          </w:tcPr>
          <w:p w:rsidR="00896CCB" w:rsidRPr="009E29CF" w:rsidRDefault="00896CCB" w:rsidP="00371D9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Обеспечение участия представителей родительской общественности  </w:t>
            </w:r>
            <w:r>
              <w:rPr>
                <w:sz w:val="24"/>
                <w:szCs w:val="24"/>
              </w:rPr>
              <w:t>гимназии</w:t>
            </w:r>
            <w:r w:rsidRPr="009E29CF">
              <w:rPr>
                <w:sz w:val="24"/>
                <w:szCs w:val="24"/>
              </w:rPr>
              <w:t xml:space="preserve">  в областных родительских собраниях, в том числе в режиме видеоконференций,  по вопросам организации и проведения государственной итоговой аттестации</w:t>
            </w:r>
          </w:p>
        </w:tc>
        <w:tc>
          <w:tcPr>
            <w:tcW w:w="2409" w:type="dxa"/>
          </w:tcPr>
          <w:p w:rsidR="00A7637A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В течение </w:t>
            </w:r>
          </w:p>
          <w:p w:rsidR="00896CCB" w:rsidRPr="009E29CF" w:rsidRDefault="00896CCB" w:rsidP="00371D9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года</w:t>
            </w:r>
          </w:p>
        </w:tc>
        <w:tc>
          <w:tcPr>
            <w:tcW w:w="2203" w:type="dxa"/>
          </w:tcPr>
          <w:p w:rsidR="00896CCB" w:rsidRPr="009E29CF" w:rsidRDefault="00896CCB" w:rsidP="00371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7.6.</w:t>
            </w:r>
          </w:p>
        </w:tc>
        <w:tc>
          <w:tcPr>
            <w:tcW w:w="9781" w:type="dxa"/>
          </w:tcPr>
          <w:p w:rsidR="00896CCB" w:rsidRPr="009E29CF" w:rsidRDefault="00896CCB" w:rsidP="00371D9E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участников ГИА </w:t>
            </w:r>
            <w:r w:rsidRPr="009E29CF">
              <w:rPr>
                <w:sz w:val="24"/>
                <w:szCs w:val="24"/>
              </w:rPr>
              <w:t>о системе общественного наблюдения при проведении ГИА, порядке аккредитации в качестве общественного наблюдателя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Феврал</w:t>
            </w:r>
            <w:proofErr w:type="gramStart"/>
            <w:r w:rsidRPr="009E29CF">
              <w:rPr>
                <w:sz w:val="24"/>
                <w:szCs w:val="24"/>
              </w:rPr>
              <w:t>ь-</w:t>
            </w:r>
            <w:proofErr w:type="gramEnd"/>
            <w:r w:rsidRPr="009E29CF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203" w:type="dxa"/>
          </w:tcPr>
          <w:p w:rsidR="00896CCB" w:rsidRPr="009E29CF" w:rsidRDefault="00896CCB" w:rsidP="0037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</w:t>
            </w:r>
          </w:p>
        </w:tc>
        <w:tc>
          <w:tcPr>
            <w:tcW w:w="14393" w:type="dxa"/>
            <w:gridSpan w:val="3"/>
          </w:tcPr>
          <w:p w:rsidR="00896CCB" w:rsidRPr="00896CCB" w:rsidRDefault="00896CCB" w:rsidP="00896CCB">
            <w:pPr>
              <w:jc w:val="center"/>
              <w:rPr>
                <w:b/>
                <w:sz w:val="24"/>
                <w:szCs w:val="24"/>
              </w:rPr>
            </w:pPr>
            <w:r w:rsidRPr="00896CCB">
              <w:rPr>
                <w:b/>
                <w:sz w:val="24"/>
                <w:szCs w:val="24"/>
              </w:rPr>
              <w:t xml:space="preserve">Размещение в средствах массовой информации, на официальном сайте </w:t>
            </w:r>
            <w:r>
              <w:rPr>
                <w:b/>
                <w:sz w:val="24"/>
                <w:szCs w:val="24"/>
              </w:rPr>
              <w:t xml:space="preserve">гимназии </w:t>
            </w:r>
            <w:r w:rsidRPr="00896CCB">
              <w:rPr>
                <w:b/>
                <w:sz w:val="24"/>
                <w:szCs w:val="24"/>
              </w:rPr>
              <w:t xml:space="preserve"> информации о ходе подготовки и проведения ГИА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.1.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2409" w:type="dxa"/>
          </w:tcPr>
          <w:p w:rsidR="00896CCB" w:rsidRPr="009E29CF" w:rsidRDefault="00192558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6CCB" w:rsidRPr="009E29CF">
              <w:rPr>
                <w:sz w:val="24"/>
                <w:szCs w:val="24"/>
              </w:rPr>
              <w:t>а  два месяца до дня проведения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.2.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 сроках и местах подачи заявления на участие в государственной итоговой аттестации по образовательным программам  среднего общего образования, местах регистрации на сдачу </w:t>
            </w:r>
            <w:r w:rsidRPr="009E29CF">
              <w:rPr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2409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lastRenderedPageBreak/>
              <w:t xml:space="preserve"> За два месяца  до завершения сроков </w:t>
            </w:r>
            <w:r w:rsidRPr="009E29CF">
              <w:rPr>
                <w:sz w:val="24"/>
                <w:szCs w:val="24"/>
              </w:rPr>
              <w:lastRenderedPageBreak/>
              <w:t>подачи  заявления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  <w:r w:rsidRPr="009E29CF">
              <w:rPr>
                <w:sz w:val="24"/>
                <w:szCs w:val="24"/>
              </w:rPr>
              <w:t>.3.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 и местах подачи заявления на участие в государственной итоговой аттестации по образовательным программам  основного общего образования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 31 декабря 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.4.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 проведения итогового сочинения (изложения), ГИА - 11</w:t>
            </w:r>
          </w:p>
        </w:tc>
        <w:tc>
          <w:tcPr>
            <w:tcW w:w="2409" w:type="dxa"/>
          </w:tcPr>
          <w:p w:rsidR="00896CCB" w:rsidRPr="009E29CF" w:rsidRDefault="00192558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6CCB" w:rsidRPr="009E29CF">
              <w:rPr>
                <w:sz w:val="24"/>
                <w:szCs w:val="24"/>
              </w:rPr>
              <w:t>а месяц до завершения срока подачи заявления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.5.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.6.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сроках, местах  и порядке подачи и рассмотрения апелляций  ГИА-9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 20 апреля 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9E29CF">
              <w:rPr>
                <w:sz w:val="24"/>
                <w:szCs w:val="24"/>
              </w:rPr>
              <w:t>.7.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сроках, местах  и порядке подачи и рассмотрения апелляций  ГИА-11</w:t>
            </w:r>
          </w:p>
        </w:tc>
        <w:tc>
          <w:tcPr>
            <w:tcW w:w="2409" w:type="dxa"/>
          </w:tcPr>
          <w:p w:rsidR="00896CCB" w:rsidRPr="009E29CF" w:rsidRDefault="00192558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6CCB" w:rsidRPr="009E29CF">
              <w:rPr>
                <w:sz w:val="24"/>
                <w:szCs w:val="24"/>
              </w:rPr>
              <w:t>а месяц до начала экзаменов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7.9.8.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О сроках, местах и порядке информирования о результатах итогового сочинения </w:t>
            </w:r>
            <w:proofErr w:type="gramStart"/>
            <w:r w:rsidRPr="009E29CF">
              <w:rPr>
                <w:sz w:val="24"/>
                <w:szCs w:val="24"/>
              </w:rPr>
              <w:t xml:space="preserve">( </w:t>
            </w:r>
            <w:proofErr w:type="gramEnd"/>
            <w:r w:rsidRPr="009E29CF">
              <w:rPr>
                <w:sz w:val="24"/>
                <w:szCs w:val="24"/>
              </w:rPr>
              <w:t>изложения), ГИА- 11</w:t>
            </w:r>
          </w:p>
        </w:tc>
        <w:tc>
          <w:tcPr>
            <w:tcW w:w="2409" w:type="dxa"/>
          </w:tcPr>
          <w:p w:rsidR="00896CCB" w:rsidRPr="009E29CF" w:rsidRDefault="00192558" w:rsidP="0019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6CCB" w:rsidRPr="009E29CF">
              <w:rPr>
                <w:sz w:val="24"/>
                <w:szCs w:val="24"/>
              </w:rPr>
              <w:t>а месяц до дня проведения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7.9.9.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До 20 апреля </w:t>
            </w:r>
          </w:p>
        </w:tc>
        <w:tc>
          <w:tcPr>
            <w:tcW w:w="2203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393" w:type="dxa"/>
            <w:gridSpan w:val="3"/>
          </w:tcPr>
          <w:p w:rsidR="00896CCB" w:rsidRPr="009E29CF" w:rsidRDefault="00896CCB" w:rsidP="005F4112">
            <w:pPr>
              <w:rPr>
                <w:b/>
                <w:sz w:val="24"/>
                <w:szCs w:val="24"/>
              </w:rPr>
            </w:pPr>
            <w:r w:rsidRPr="009E29CF">
              <w:rPr>
                <w:b/>
                <w:sz w:val="24"/>
                <w:szCs w:val="24"/>
              </w:rPr>
              <w:t xml:space="preserve"> Мероприятия по обеспечению </w:t>
            </w:r>
            <w:proofErr w:type="gramStart"/>
            <w:r w:rsidRPr="009E29CF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9E29CF">
              <w:rPr>
                <w:b/>
                <w:sz w:val="24"/>
                <w:szCs w:val="24"/>
              </w:rPr>
              <w:t xml:space="preserve"> подготовкой и проведением ГИА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8.1.</w:t>
            </w:r>
          </w:p>
        </w:tc>
        <w:tc>
          <w:tcPr>
            <w:tcW w:w="9781" w:type="dxa"/>
          </w:tcPr>
          <w:p w:rsidR="00896CCB" w:rsidRPr="009E29CF" w:rsidRDefault="00601317" w:rsidP="0019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6CCB" w:rsidRPr="009E29CF">
              <w:rPr>
                <w:sz w:val="24"/>
                <w:szCs w:val="24"/>
              </w:rPr>
              <w:t xml:space="preserve">роверки </w:t>
            </w:r>
            <w:r>
              <w:rPr>
                <w:sz w:val="24"/>
                <w:szCs w:val="24"/>
              </w:rPr>
              <w:t xml:space="preserve">оформления папок классных руководителей </w:t>
            </w:r>
            <w:r w:rsidR="00896CCB" w:rsidRPr="009E29CF">
              <w:rPr>
                <w:sz w:val="24"/>
                <w:szCs w:val="24"/>
              </w:rPr>
              <w:t xml:space="preserve">по </w:t>
            </w:r>
            <w:r w:rsidR="00192558">
              <w:rPr>
                <w:sz w:val="24"/>
                <w:szCs w:val="24"/>
              </w:rPr>
              <w:t>подготовке к  проведению</w:t>
            </w:r>
            <w:r w:rsidR="00896CCB" w:rsidRPr="009E29CF">
              <w:rPr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    среднего общего образования, порядка</w:t>
            </w:r>
            <w:r>
              <w:rPr>
                <w:sz w:val="24"/>
                <w:szCs w:val="24"/>
              </w:rPr>
              <w:t xml:space="preserve"> информирования  участников ГИА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В течение </w:t>
            </w:r>
            <w:r w:rsidR="00A7637A">
              <w:rPr>
                <w:sz w:val="24"/>
                <w:szCs w:val="24"/>
              </w:rPr>
              <w:t>года</w:t>
            </w:r>
            <w:r w:rsidRPr="009E29CF">
              <w:rPr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203" w:type="dxa"/>
          </w:tcPr>
          <w:p w:rsidR="00896CCB" w:rsidRPr="009E29CF" w:rsidRDefault="00601317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8.2.</w:t>
            </w:r>
          </w:p>
        </w:tc>
        <w:tc>
          <w:tcPr>
            <w:tcW w:w="9781" w:type="dxa"/>
          </w:tcPr>
          <w:p w:rsidR="00896CCB" w:rsidRPr="009E29CF" w:rsidRDefault="00601317" w:rsidP="00CF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="00896CCB" w:rsidRPr="009E29CF">
              <w:rPr>
                <w:sz w:val="24"/>
                <w:szCs w:val="24"/>
              </w:rPr>
              <w:t xml:space="preserve"> информационных стендов  по процедуре проведен</w:t>
            </w:r>
            <w:r w:rsidR="001F0ECD">
              <w:rPr>
                <w:sz w:val="24"/>
                <w:szCs w:val="24"/>
              </w:rPr>
              <w:t>ия ГИА в 2017</w:t>
            </w:r>
            <w:r w:rsidR="00CF7FF4">
              <w:rPr>
                <w:sz w:val="24"/>
                <w:szCs w:val="24"/>
              </w:rPr>
              <w:t>году, своевременное размещение</w:t>
            </w:r>
            <w:r w:rsidR="00896CCB" w:rsidRPr="009E29CF">
              <w:rPr>
                <w:sz w:val="24"/>
                <w:szCs w:val="24"/>
              </w:rPr>
              <w:t xml:space="preserve"> соответствующей информации на сайт</w:t>
            </w:r>
            <w:r w:rsidR="00CF7FF4">
              <w:rPr>
                <w:sz w:val="24"/>
                <w:szCs w:val="24"/>
              </w:rPr>
              <w:t>е гимназии</w:t>
            </w:r>
          </w:p>
        </w:tc>
        <w:tc>
          <w:tcPr>
            <w:tcW w:w="2409" w:type="dxa"/>
          </w:tcPr>
          <w:p w:rsidR="00896CCB" w:rsidRPr="009E29CF" w:rsidRDefault="00601317" w:rsidP="00A7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96CCB" w:rsidRPr="009E29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3" w:type="dxa"/>
          </w:tcPr>
          <w:p w:rsidR="00896CCB" w:rsidRPr="009E29CF" w:rsidRDefault="00601317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8.3.</w:t>
            </w:r>
          </w:p>
        </w:tc>
        <w:tc>
          <w:tcPr>
            <w:tcW w:w="9781" w:type="dxa"/>
          </w:tcPr>
          <w:p w:rsidR="00896CCB" w:rsidRPr="009E29CF" w:rsidRDefault="00601317" w:rsidP="0060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тематической проверке</w:t>
            </w:r>
            <w:r w:rsidR="00896CCB" w:rsidRPr="009E29CF">
              <w:rPr>
                <w:sz w:val="24"/>
                <w:szCs w:val="24"/>
              </w:rPr>
              <w:t xml:space="preserve"> </w:t>
            </w:r>
            <w:r w:rsidR="001F0ECD">
              <w:rPr>
                <w:sz w:val="24"/>
                <w:szCs w:val="24"/>
              </w:rPr>
              <w:t>« Организованное завершение 2016-2017</w:t>
            </w:r>
            <w:r w:rsidR="00896CCB" w:rsidRPr="009E29CF">
              <w:rPr>
                <w:sz w:val="24"/>
                <w:szCs w:val="24"/>
              </w:rPr>
              <w:t xml:space="preserve"> учебного года, готовность </w:t>
            </w:r>
            <w:r>
              <w:rPr>
                <w:sz w:val="24"/>
                <w:szCs w:val="24"/>
              </w:rPr>
              <w:t>гимназии</w:t>
            </w:r>
            <w:r w:rsidR="00896CCB" w:rsidRPr="009E29CF">
              <w:rPr>
                <w:sz w:val="24"/>
                <w:szCs w:val="24"/>
              </w:rPr>
              <w:t xml:space="preserve"> к проведению государственной итоговой  аттестации».</w:t>
            </w:r>
          </w:p>
        </w:tc>
        <w:tc>
          <w:tcPr>
            <w:tcW w:w="2409" w:type="dxa"/>
          </w:tcPr>
          <w:p w:rsidR="00896CCB" w:rsidRPr="009E29CF" w:rsidRDefault="00896CCB" w:rsidP="00A7637A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Апрель.</w:t>
            </w:r>
          </w:p>
        </w:tc>
        <w:tc>
          <w:tcPr>
            <w:tcW w:w="2203" w:type="dxa"/>
          </w:tcPr>
          <w:p w:rsidR="00896CCB" w:rsidRPr="009E29CF" w:rsidRDefault="00CF7FF4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  <w:tr w:rsidR="00896CCB" w:rsidRPr="009E29CF" w:rsidTr="0099121E">
        <w:tc>
          <w:tcPr>
            <w:tcW w:w="85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8.4.</w:t>
            </w:r>
          </w:p>
        </w:tc>
        <w:tc>
          <w:tcPr>
            <w:tcW w:w="9781" w:type="dxa"/>
          </w:tcPr>
          <w:p w:rsidR="00896CCB" w:rsidRPr="009E29CF" w:rsidRDefault="00896CCB" w:rsidP="005F4112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 </w:t>
            </w:r>
            <w:r w:rsidRPr="009E29C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Проведение диагностических срезов по общеобразовательным предметам с целью </w:t>
            </w:r>
            <w:proofErr w:type="gramStart"/>
            <w:r w:rsidRPr="009E29CF">
              <w:rPr>
                <w:color w:val="000000"/>
                <w:spacing w:val="-1"/>
                <w:sz w:val="24"/>
                <w:szCs w:val="24"/>
                <w:lang w:eastAsia="en-US"/>
              </w:rPr>
              <w:t>выявления уровня готовности участников образовательного процесса</w:t>
            </w:r>
            <w:proofErr w:type="gramEnd"/>
            <w:r w:rsidRPr="009E29C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к государственной итоговой аттестации  по текстам управления образования</w:t>
            </w:r>
          </w:p>
          <w:p w:rsidR="00896CCB" w:rsidRPr="009E29CF" w:rsidRDefault="00896CCB" w:rsidP="00192558">
            <w:pPr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 xml:space="preserve">- Математика (9,11 </w:t>
            </w:r>
            <w:proofErr w:type="spellStart"/>
            <w:r w:rsidRPr="009E29CF">
              <w:rPr>
                <w:sz w:val="24"/>
                <w:szCs w:val="24"/>
              </w:rPr>
              <w:t>кл</w:t>
            </w:r>
            <w:proofErr w:type="spellEnd"/>
            <w:r w:rsidRPr="009E29CF">
              <w:rPr>
                <w:sz w:val="24"/>
                <w:szCs w:val="24"/>
              </w:rPr>
              <w:t>);</w:t>
            </w:r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 xml:space="preserve"> Физика (9 кл,11кл.);</w:t>
            </w:r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информатика (9кл,11кл.);</w:t>
            </w:r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 xml:space="preserve">русский </w:t>
            </w:r>
            <w:r w:rsidR="00192558">
              <w:rPr>
                <w:sz w:val="24"/>
                <w:szCs w:val="24"/>
              </w:rPr>
              <w:t xml:space="preserve"> язык </w:t>
            </w:r>
            <w:r w:rsidRPr="009E29CF">
              <w:rPr>
                <w:sz w:val="24"/>
                <w:szCs w:val="24"/>
              </w:rPr>
              <w:t>(9кл.,11кл.);</w:t>
            </w:r>
            <w:r w:rsidR="00192558">
              <w:rPr>
                <w:sz w:val="24"/>
                <w:szCs w:val="24"/>
              </w:rPr>
              <w:t xml:space="preserve"> литература; </w:t>
            </w:r>
            <w:r w:rsidRPr="009E29CF">
              <w:rPr>
                <w:sz w:val="24"/>
                <w:szCs w:val="24"/>
              </w:rPr>
              <w:t>химия (9кл.,11);</w:t>
            </w:r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биология (9кл.,11кл.);</w:t>
            </w:r>
            <w:r w:rsidR="00192558">
              <w:rPr>
                <w:sz w:val="24"/>
                <w:szCs w:val="24"/>
              </w:rPr>
              <w:t xml:space="preserve"> </w:t>
            </w:r>
            <w:r w:rsidRPr="009E29CF">
              <w:rPr>
                <w:sz w:val="24"/>
                <w:szCs w:val="24"/>
              </w:rPr>
              <w:t>история(9кл.,11кл.)</w:t>
            </w:r>
            <w:r w:rsidR="00192558">
              <w:rPr>
                <w:sz w:val="24"/>
                <w:szCs w:val="24"/>
              </w:rPr>
              <w:t xml:space="preserve">; </w:t>
            </w:r>
            <w:r w:rsidRPr="009E29CF">
              <w:rPr>
                <w:sz w:val="24"/>
                <w:szCs w:val="24"/>
              </w:rPr>
              <w:t>география(9кл.,11кл.)</w:t>
            </w:r>
            <w:r w:rsidR="00192558">
              <w:rPr>
                <w:sz w:val="24"/>
                <w:szCs w:val="24"/>
              </w:rPr>
              <w:t>; иностранный язык; обществознание</w:t>
            </w:r>
          </w:p>
        </w:tc>
        <w:tc>
          <w:tcPr>
            <w:tcW w:w="2409" w:type="dxa"/>
          </w:tcPr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Сентябрь</w:t>
            </w:r>
          </w:p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Декабрь</w:t>
            </w:r>
          </w:p>
          <w:p w:rsidR="00896CCB" w:rsidRPr="009E29CF" w:rsidRDefault="00896CCB" w:rsidP="005F4112">
            <w:pPr>
              <w:jc w:val="center"/>
              <w:rPr>
                <w:sz w:val="24"/>
                <w:szCs w:val="24"/>
              </w:rPr>
            </w:pPr>
            <w:r w:rsidRPr="009E29CF">
              <w:rPr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896CCB" w:rsidRPr="009E29CF" w:rsidRDefault="00601317" w:rsidP="005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СК</w:t>
            </w:r>
          </w:p>
        </w:tc>
      </w:tr>
    </w:tbl>
    <w:p w:rsidR="00877353" w:rsidRPr="009E29CF" w:rsidRDefault="00877353" w:rsidP="00877353">
      <w:pPr>
        <w:jc w:val="center"/>
        <w:rPr>
          <w:sz w:val="24"/>
          <w:szCs w:val="24"/>
        </w:rPr>
      </w:pPr>
    </w:p>
    <w:p w:rsidR="00492258" w:rsidRPr="009E29CF" w:rsidRDefault="00492258">
      <w:pPr>
        <w:rPr>
          <w:sz w:val="24"/>
          <w:szCs w:val="24"/>
        </w:rPr>
      </w:pPr>
    </w:p>
    <w:sectPr w:rsidR="00492258" w:rsidRPr="009E29CF" w:rsidSect="004067C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353"/>
    <w:rsid w:val="00030D93"/>
    <w:rsid w:val="00040787"/>
    <w:rsid w:val="000E5E07"/>
    <w:rsid w:val="00103045"/>
    <w:rsid w:val="0016760B"/>
    <w:rsid w:val="00192558"/>
    <w:rsid w:val="001F0ECD"/>
    <w:rsid w:val="00492258"/>
    <w:rsid w:val="004F53FF"/>
    <w:rsid w:val="00574E6B"/>
    <w:rsid w:val="00601317"/>
    <w:rsid w:val="006037E0"/>
    <w:rsid w:val="00645F0E"/>
    <w:rsid w:val="008204B5"/>
    <w:rsid w:val="00855547"/>
    <w:rsid w:val="00877353"/>
    <w:rsid w:val="00896CCB"/>
    <w:rsid w:val="0099121E"/>
    <w:rsid w:val="009A4437"/>
    <w:rsid w:val="009E29CF"/>
    <w:rsid w:val="00A7637A"/>
    <w:rsid w:val="00BC2CA7"/>
    <w:rsid w:val="00CA52EF"/>
    <w:rsid w:val="00CF7FF4"/>
    <w:rsid w:val="00E875F9"/>
    <w:rsid w:val="00F448F7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ZavUch</cp:lastModifiedBy>
  <cp:revision>18</cp:revision>
  <cp:lastPrinted>2016-09-08T05:28:00Z</cp:lastPrinted>
  <dcterms:created xsi:type="dcterms:W3CDTF">2015-09-22T07:39:00Z</dcterms:created>
  <dcterms:modified xsi:type="dcterms:W3CDTF">2017-09-13T06:29:00Z</dcterms:modified>
</cp:coreProperties>
</file>