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511"/>
        <w:tblW w:w="16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/>
      </w:tblPr>
      <w:tblGrid>
        <w:gridCol w:w="514"/>
        <w:gridCol w:w="1412"/>
        <w:gridCol w:w="10"/>
        <w:gridCol w:w="295"/>
        <w:gridCol w:w="1558"/>
        <w:gridCol w:w="144"/>
        <w:gridCol w:w="4231"/>
        <w:gridCol w:w="25"/>
        <w:gridCol w:w="119"/>
        <w:gridCol w:w="1856"/>
        <w:gridCol w:w="143"/>
        <w:gridCol w:w="416"/>
        <w:gridCol w:w="8"/>
        <w:gridCol w:w="8"/>
        <w:gridCol w:w="102"/>
        <w:gridCol w:w="12"/>
        <w:gridCol w:w="2851"/>
        <w:gridCol w:w="13"/>
        <w:gridCol w:w="9"/>
        <w:gridCol w:w="416"/>
        <w:gridCol w:w="873"/>
        <w:gridCol w:w="13"/>
        <w:gridCol w:w="9"/>
        <w:gridCol w:w="97"/>
        <w:gridCol w:w="592"/>
        <w:gridCol w:w="13"/>
        <w:gridCol w:w="9"/>
        <w:gridCol w:w="97"/>
        <w:gridCol w:w="597"/>
      </w:tblGrid>
      <w:tr w:rsidR="00F61B54" w:rsidRPr="00DE424E" w:rsidTr="00F86A5E">
        <w:trPr>
          <w:cantSplit/>
          <w:trHeight w:val="280"/>
        </w:trPr>
        <w:tc>
          <w:tcPr>
            <w:tcW w:w="514" w:type="dxa"/>
          </w:tcPr>
          <w:p w:rsidR="00C01D08" w:rsidRPr="00DE424E" w:rsidRDefault="002173F4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GB" w:eastAsia="ru-RU"/>
              </w:rPr>
              <w:t xml:space="preserve">    </w:t>
            </w:r>
            <w:r w:rsidR="00C01D0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12" w:type="dxa"/>
          </w:tcPr>
          <w:p w:rsidR="00C01D08" w:rsidRPr="00DE424E" w:rsidRDefault="008A4B8C" w:rsidP="008A4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 урока, р</w:t>
            </w:r>
            <w:r w:rsidR="00C01D0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аздел</w:t>
            </w:r>
          </w:p>
        </w:tc>
        <w:tc>
          <w:tcPr>
            <w:tcW w:w="305" w:type="dxa"/>
            <w:gridSpan w:val="2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</w:t>
            </w:r>
          </w:p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8" w:type="dxa"/>
          </w:tcPr>
          <w:p w:rsidR="00C01D08" w:rsidRPr="00DE424E" w:rsidRDefault="00C01D0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4375" w:type="dxa"/>
            <w:gridSpan w:val="2"/>
            <w:tcBorders>
              <w:bottom w:val="nil"/>
            </w:tcBorders>
          </w:tcPr>
          <w:p w:rsidR="00C01D08" w:rsidRPr="00DE424E" w:rsidRDefault="00C01D0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143" w:type="dxa"/>
            <w:gridSpan w:val="4"/>
          </w:tcPr>
          <w:p w:rsidR="00C01D08" w:rsidRPr="00DE424E" w:rsidRDefault="00C01D0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Лек</w:t>
            </w:r>
            <w:proofErr w:type="gramStart"/>
            <w:r w:rsidRPr="00DE42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грамм.</w:t>
            </w:r>
          </w:p>
          <w:p w:rsidR="00C01D08" w:rsidRPr="00DE424E" w:rsidRDefault="00C01D0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материал</w:t>
            </w:r>
          </w:p>
        </w:tc>
        <w:tc>
          <w:tcPr>
            <w:tcW w:w="534" w:type="dxa"/>
            <w:gridSpan w:val="4"/>
            <w:textDirection w:val="tbRl"/>
          </w:tcPr>
          <w:p w:rsidR="00C01D08" w:rsidRPr="00DE424E" w:rsidRDefault="00C01D08" w:rsidP="00F102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контроля</w:t>
            </w:r>
          </w:p>
        </w:tc>
        <w:tc>
          <w:tcPr>
            <w:tcW w:w="2863" w:type="dxa"/>
            <w:gridSpan w:val="2"/>
          </w:tcPr>
          <w:p w:rsidR="00C01D08" w:rsidRPr="00DE424E" w:rsidRDefault="00C01D0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1311" w:type="dxa"/>
            <w:gridSpan w:val="4"/>
          </w:tcPr>
          <w:p w:rsidR="00C01D08" w:rsidRPr="00DE424E" w:rsidRDefault="00C01D0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  <w:tc>
          <w:tcPr>
            <w:tcW w:w="1427" w:type="dxa"/>
            <w:gridSpan w:val="8"/>
            <w:tcBorders>
              <w:bottom w:val="nil"/>
            </w:tcBorders>
          </w:tcPr>
          <w:p w:rsidR="00C01D08" w:rsidRPr="00DE424E" w:rsidRDefault="00C01D0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F61B54" w:rsidRPr="00DE424E" w:rsidTr="00F86A5E">
        <w:trPr>
          <w:trHeight w:val="257"/>
        </w:trPr>
        <w:tc>
          <w:tcPr>
            <w:tcW w:w="514" w:type="dxa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01" w:type="dxa"/>
            <w:gridSpan w:val="20"/>
          </w:tcPr>
          <w:p w:rsidR="00CC6A2C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I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четвер</w:t>
            </w:r>
            <w:r w:rsidR="00CC6A2C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ть    (27час.)   </w:t>
            </w:r>
            <w:r w:rsidR="002E7340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МОДУЛЬ 1  </w:t>
            </w:r>
            <w:proofErr w:type="spell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Socialising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/ </w:t>
            </w:r>
            <w:r w:rsidR="002E7340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E7340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Межличностные взаимоотношения в семье, с друзьями, в школе; внешность и характеристики человека</w:t>
            </w:r>
          </w:p>
        </w:tc>
        <w:tc>
          <w:tcPr>
            <w:tcW w:w="711" w:type="dxa"/>
            <w:gridSpan w:val="4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1B54" w:rsidRPr="00DE424E" w:rsidTr="00F86A5E">
        <w:trPr>
          <w:cantSplit/>
          <w:trHeight w:val="590"/>
        </w:trPr>
        <w:tc>
          <w:tcPr>
            <w:tcW w:w="514" w:type="dxa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1066D4" w:rsidRPr="00DE424E" w:rsidRDefault="00C01D0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066D4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1066D4" w:rsidRPr="00DE424E" w:rsidRDefault="001066D4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Первый шаг.</w:t>
            </w:r>
          </w:p>
          <w:p w:rsidR="00C01D08" w:rsidRPr="00DE424E" w:rsidRDefault="00C01D0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Чтение и лексика.</w:t>
            </w:r>
          </w:p>
        </w:tc>
        <w:tc>
          <w:tcPr>
            <w:tcW w:w="305" w:type="dxa"/>
            <w:gridSpan w:val="2"/>
          </w:tcPr>
          <w:p w:rsidR="00C01D08" w:rsidRPr="00DE424E" w:rsidRDefault="00C268C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изучение нового и первичное закреплени</w:t>
            </w:r>
            <w:r w:rsidR="00516B4E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400" w:type="dxa"/>
            <w:gridSpan w:val="3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Прогнозирование содержания текста; чтение 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прочитанному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18" w:type="dxa"/>
            <w:gridSpan w:val="3"/>
          </w:tcPr>
          <w:p w:rsidR="00C01D08" w:rsidRPr="00DE424E" w:rsidRDefault="00C01D0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Л: знакомство;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прилагател-е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</w:p>
          <w:p w:rsidR="00C01D08" w:rsidRPr="00DE424E" w:rsidRDefault="00C01D0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язык тела;</w:t>
            </w:r>
          </w:p>
          <w:p w:rsidR="00C01D08" w:rsidRPr="00DE424E" w:rsidRDefault="00C01D0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Гр: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Present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tenses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46" w:type="dxa"/>
            <w:gridSpan w:val="5"/>
            <w:textDirection w:val="tbRl"/>
          </w:tcPr>
          <w:p w:rsidR="00C01D08" w:rsidRPr="00DE424E" w:rsidRDefault="00815BFC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Фронтальная беседа</w:t>
            </w:r>
          </w:p>
          <w:p w:rsidR="00C01D08" w:rsidRPr="00DE424E" w:rsidRDefault="00C01D0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C01D08" w:rsidRPr="00DE424E" w:rsidRDefault="00BA094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прогнозировать содержание текста, выделять главную мысль, уметь находить ключевые слова </w:t>
            </w:r>
          </w:p>
        </w:tc>
        <w:tc>
          <w:tcPr>
            <w:tcW w:w="1311" w:type="dxa"/>
            <w:gridSpan w:val="4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</w:t>
            </w:r>
            <w:r w:rsidR="00AF2309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у.2,3</w:t>
            </w:r>
          </w:p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с.4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у.10 с. 11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271E9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3.09</w:t>
            </w:r>
          </w:p>
        </w:tc>
        <w:tc>
          <w:tcPr>
            <w:tcW w:w="716" w:type="dxa"/>
            <w:gridSpan w:val="4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1B54" w:rsidRPr="00DE424E" w:rsidTr="00F86A5E">
        <w:trPr>
          <w:cantSplit/>
          <w:trHeight w:val="1133"/>
        </w:trPr>
        <w:tc>
          <w:tcPr>
            <w:tcW w:w="514" w:type="dxa"/>
          </w:tcPr>
          <w:p w:rsidR="00C01D08" w:rsidRPr="00DE424E" w:rsidRDefault="00C268C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412" w:type="dxa"/>
          </w:tcPr>
          <w:p w:rsidR="00C84A71" w:rsidRPr="00DE424E" w:rsidRDefault="00C01D0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b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C01D08" w:rsidRPr="00DE424E" w:rsidRDefault="00C84A71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Знакомство</w:t>
            </w:r>
            <w:r w:rsidR="00C01D0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066D4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066D4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Аудирование</w:t>
            </w:r>
            <w:proofErr w:type="spellEnd"/>
            <w:r w:rsidR="001066D4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и устная речь.</w:t>
            </w:r>
          </w:p>
        </w:tc>
        <w:tc>
          <w:tcPr>
            <w:tcW w:w="305" w:type="dxa"/>
            <w:gridSpan w:val="2"/>
          </w:tcPr>
          <w:p w:rsidR="00C01D08" w:rsidRPr="00DE424E" w:rsidRDefault="007D65A2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речевых умений.</w:t>
            </w:r>
          </w:p>
        </w:tc>
        <w:tc>
          <w:tcPr>
            <w:tcW w:w="4400" w:type="dxa"/>
            <w:gridSpan w:val="3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 диалога, подстановка пропущенных  фраз. Восприятие текста на слух, драматизация диалога.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с  выборочным пониманием необходимой информации. Описание</w:t>
            </w:r>
            <w:r w:rsidR="00DA232D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внешности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людей по фото.</w:t>
            </w:r>
          </w:p>
        </w:tc>
        <w:tc>
          <w:tcPr>
            <w:tcW w:w="2118" w:type="dxa"/>
            <w:gridSpan w:val="3"/>
          </w:tcPr>
          <w:p w:rsidR="00C01D08" w:rsidRPr="00DE424E" w:rsidRDefault="00C01D0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Л.: знакомство, семейные отношения, отношения в обществе.</w:t>
            </w:r>
          </w:p>
        </w:tc>
        <w:tc>
          <w:tcPr>
            <w:tcW w:w="546" w:type="dxa"/>
            <w:gridSpan w:val="5"/>
            <w:textDirection w:val="tbRl"/>
          </w:tcPr>
          <w:p w:rsidR="00C01D08" w:rsidRPr="00DE424E" w:rsidRDefault="00164000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</w:t>
            </w:r>
            <w:r w:rsidR="00757997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стный</w:t>
            </w:r>
            <w:r w:rsidR="002E7340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2E7340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опрос </w:t>
            </w:r>
          </w:p>
          <w:p w:rsidR="00C01D08" w:rsidRPr="00DE424E" w:rsidRDefault="00C01D0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вести диалог по предложенной ситуации, развитие </w:t>
            </w:r>
            <w:r w:rsidR="00BA0940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навыков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</w:t>
            </w:r>
            <w:r w:rsidR="00196BE1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речи,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</w:t>
            </w:r>
            <w:r w:rsidR="00196BE1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ания</w:t>
            </w:r>
            <w:proofErr w:type="spellEnd"/>
          </w:p>
        </w:tc>
        <w:tc>
          <w:tcPr>
            <w:tcW w:w="1311" w:type="dxa"/>
            <w:gridSpan w:val="4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 у.10 с.13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у. 3,4 с.5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C01D08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5.09</w:t>
            </w:r>
          </w:p>
        </w:tc>
        <w:tc>
          <w:tcPr>
            <w:tcW w:w="716" w:type="dxa"/>
            <w:gridSpan w:val="4"/>
          </w:tcPr>
          <w:p w:rsidR="00C01D08" w:rsidRPr="00DE424E" w:rsidRDefault="00C01D0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15390" w:rsidRPr="00DE424E" w:rsidTr="00F86A5E">
        <w:trPr>
          <w:cantSplit/>
          <w:trHeight w:val="522"/>
        </w:trPr>
        <w:tc>
          <w:tcPr>
            <w:tcW w:w="514" w:type="dxa"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412" w:type="dxa"/>
          </w:tcPr>
          <w:p w:rsidR="00015390" w:rsidRPr="00DE424E" w:rsidRDefault="00015390" w:rsidP="001066D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1c </w:t>
            </w:r>
            <w:r w:rsidR="001066D4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Perfect, Perfect Cont.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Грамматика</w:t>
            </w:r>
          </w:p>
        </w:tc>
        <w:tc>
          <w:tcPr>
            <w:tcW w:w="305" w:type="dxa"/>
            <w:gridSpan w:val="2"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языковых навыков.</w:t>
            </w:r>
          </w:p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00" w:type="dxa"/>
            <w:gridSpan w:val="3"/>
            <w:vMerge w:val="restart"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Сравнительный анализ наст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., 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буд.,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видо-врем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форм глагола. </w:t>
            </w:r>
          </w:p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грамматических упражнений, употребление   в речи глаголов в наст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., 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буд.,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врем.</w:t>
            </w:r>
          </w:p>
        </w:tc>
        <w:tc>
          <w:tcPr>
            <w:tcW w:w="2118" w:type="dxa"/>
            <w:gridSpan w:val="3"/>
          </w:tcPr>
          <w:p w:rsidR="00015390" w:rsidRPr="00DE424E" w:rsidRDefault="00015390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:Pr. Simple, Cont, Perfect, Perfect Cont. (will / going to)</w:t>
            </w:r>
          </w:p>
        </w:tc>
        <w:tc>
          <w:tcPr>
            <w:tcW w:w="546" w:type="dxa"/>
            <w:gridSpan w:val="5"/>
            <w:textDirection w:val="tbRl"/>
          </w:tcPr>
          <w:p w:rsidR="00015390" w:rsidRPr="00DE424E" w:rsidRDefault="00015390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Коп. тест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\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Выполненитренировоч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</w:t>
            </w:r>
            <w:proofErr w:type="spellEnd"/>
          </w:p>
          <w:p w:rsidR="00015390" w:rsidRPr="00DE424E" w:rsidRDefault="00015390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  <w:vMerge w:val="restart"/>
          </w:tcPr>
          <w:p w:rsidR="00015390" w:rsidRPr="00DE424E" w:rsidRDefault="00015390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распознавать и употреблять нужную форму глагола. </w:t>
            </w:r>
          </w:p>
        </w:tc>
        <w:tc>
          <w:tcPr>
            <w:tcW w:w="1311" w:type="dxa"/>
            <w:gridSpan w:val="4"/>
            <w:vMerge w:val="restart"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1) у.1,2 </w:t>
            </w:r>
          </w:p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у 3,4 </w:t>
            </w:r>
          </w:p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с.6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6.09</w:t>
            </w:r>
          </w:p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15390" w:rsidRPr="00DE424E" w:rsidTr="00F86A5E">
        <w:trPr>
          <w:cantSplit/>
          <w:trHeight w:val="183"/>
        </w:trPr>
        <w:tc>
          <w:tcPr>
            <w:tcW w:w="514" w:type="dxa"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412" w:type="dxa"/>
          </w:tcPr>
          <w:p w:rsidR="00015390" w:rsidRPr="00DE424E" w:rsidRDefault="00015390" w:rsidP="00B7664E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1c </w:t>
            </w:r>
            <w:r w:rsidR="001066D4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1066D4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P.Simple</w:t>
            </w:r>
            <w:proofErr w:type="spellEnd"/>
            <w:r w:rsidR="001066D4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/Cont </w:t>
            </w:r>
          </w:p>
        </w:tc>
        <w:tc>
          <w:tcPr>
            <w:tcW w:w="305" w:type="dxa"/>
            <w:gridSpan w:val="2"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00" w:type="dxa"/>
            <w:gridSpan w:val="3"/>
            <w:vMerge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gridSpan w:val="3"/>
          </w:tcPr>
          <w:p w:rsidR="00015390" w:rsidRPr="00DE424E" w:rsidRDefault="00015390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P. Simple /Cont.</w:t>
            </w:r>
          </w:p>
        </w:tc>
        <w:tc>
          <w:tcPr>
            <w:tcW w:w="546" w:type="dxa"/>
            <w:gridSpan w:val="5"/>
            <w:textDirection w:val="tbRl"/>
          </w:tcPr>
          <w:p w:rsidR="00015390" w:rsidRPr="00DE424E" w:rsidRDefault="00015390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  <w:vMerge/>
          </w:tcPr>
          <w:p w:rsidR="00015390" w:rsidRPr="00DE424E" w:rsidRDefault="00015390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  <w:vMerge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8.09</w:t>
            </w:r>
          </w:p>
        </w:tc>
        <w:tc>
          <w:tcPr>
            <w:tcW w:w="716" w:type="dxa"/>
            <w:gridSpan w:val="4"/>
          </w:tcPr>
          <w:p w:rsidR="00015390" w:rsidRPr="00DE424E" w:rsidRDefault="00015390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271E9" w:rsidRPr="00DE424E" w:rsidTr="00F86A5E">
        <w:trPr>
          <w:cantSplit/>
          <w:trHeight w:val="967"/>
        </w:trPr>
        <w:tc>
          <w:tcPr>
            <w:tcW w:w="514" w:type="dxa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412" w:type="dxa"/>
          </w:tcPr>
          <w:p w:rsidR="001066D4" w:rsidRPr="00DE424E" w:rsidRDefault="00F271E9" w:rsidP="001066D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d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Кто есть кто?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F271E9" w:rsidRPr="00DE424E" w:rsidRDefault="001066D4" w:rsidP="001066D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Лексика и устная речь</w:t>
            </w:r>
          </w:p>
        </w:tc>
        <w:tc>
          <w:tcPr>
            <w:tcW w:w="305" w:type="dxa"/>
            <w:gridSpan w:val="2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изучение и закрепления нового </w:t>
            </w:r>
          </w:p>
        </w:tc>
        <w:tc>
          <w:tcPr>
            <w:tcW w:w="4400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способов образования степеней сравнения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прилаг-ых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извл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основной информации. Краткое высказывание о фактах и событиях с использование идиом.</w:t>
            </w:r>
          </w:p>
        </w:tc>
        <w:tc>
          <w:tcPr>
            <w:tcW w:w="2118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Гр.: Степени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сравн-я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прил-х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наречий.</w:t>
            </w:r>
          </w:p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Л.: описание внешности; идиомы;</w:t>
            </w:r>
          </w:p>
        </w:tc>
        <w:tc>
          <w:tcPr>
            <w:tcW w:w="546" w:type="dxa"/>
            <w:gridSpan w:val="5"/>
            <w:textDirection w:val="tbRl"/>
          </w:tcPr>
          <w:p w:rsidR="00F271E9" w:rsidRPr="00DE424E" w:rsidRDefault="00F271E9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опрос </w:t>
            </w:r>
          </w:p>
        </w:tc>
        <w:tc>
          <w:tcPr>
            <w:tcW w:w="2851" w:type="dxa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Знать способы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словообр-я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прилаг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., наречий и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употр-ть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их в речи.  Уметь описывать людей,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исп-я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степ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равн-я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11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1) у.1,2 с.7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у. 3,4 с.7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716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271E9" w:rsidRPr="00DE424E" w:rsidTr="00F86A5E">
        <w:trPr>
          <w:cantSplit/>
          <w:trHeight w:val="939"/>
        </w:trPr>
        <w:tc>
          <w:tcPr>
            <w:tcW w:w="514" w:type="dxa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412" w:type="dxa"/>
          </w:tcPr>
          <w:p w:rsidR="00F271E9" w:rsidRPr="00DE424E" w:rsidRDefault="00F271E9" w:rsidP="001066D4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e</w:t>
            </w:r>
            <w:r w:rsidRPr="00DE424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Поздравительные открытки</w:t>
            </w:r>
            <w:r w:rsidR="001066D4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066D4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Письмо.</w:t>
            </w:r>
          </w:p>
        </w:tc>
        <w:tc>
          <w:tcPr>
            <w:tcW w:w="305" w:type="dxa"/>
            <w:gridSpan w:val="2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навыков письма.</w:t>
            </w:r>
          </w:p>
        </w:tc>
        <w:tc>
          <w:tcPr>
            <w:tcW w:w="4400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Чтение, соотнесение типов открыток и фраз. Анализ офиц. /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неофициального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стилей. Написание коротких поздравлений, выражение пожеланий.</w:t>
            </w:r>
          </w:p>
        </w:tc>
        <w:tc>
          <w:tcPr>
            <w:tcW w:w="2118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Л:   </w:t>
            </w:r>
          </w:p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поздравительн-ые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открытки.</w:t>
            </w:r>
          </w:p>
        </w:tc>
        <w:tc>
          <w:tcPr>
            <w:tcW w:w="546" w:type="dxa"/>
            <w:gridSpan w:val="5"/>
            <w:textDirection w:val="tbRl"/>
          </w:tcPr>
          <w:p w:rsidR="00F271E9" w:rsidRPr="00DE424E" w:rsidRDefault="00F271E9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Письменный опрос</w:t>
            </w:r>
          </w:p>
          <w:p w:rsidR="00F271E9" w:rsidRPr="00DE424E" w:rsidRDefault="00F271E9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написать поздравительную открытку другу  по образцу,  знать лексику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неофиц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стиля.</w:t>
            </w:r>
          </w:p>
        </w:tc>
        <w:tc>
          <w:tcPr>
            <w:tcW w:w="1311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у.8 с.19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/ у. 4 с.8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14.09</w:t>
            </w:r>
          </w:p>
        </w:tc>
        <w:tc>
          <w:tcPr>
            <w:tcW w:w="716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271E9" w:rsidRPr="00DE424E" w:rsidTr="00F86A5E">
        <w:trPr>
          <w:cantSplit/>
          <w:trHeight w:val="912"/>
        </w:trPr>
        <w:tc>
          <w:tcPr>
            <w:tcW w:w="514" w:type="dxa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412" w:type="dxa"/>
          </w:tcPr>
          <w:p w:rsidR="00F271E9" w:rsidRPr="00DE424E" w:rsidRDefault="00F271E9" w:rsidP="0097607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f</w:t>
            </w:r>
            <w:r w:rsidR="001066D4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76071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6071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Фразовый глагол ‘</w:t>
            </w:r>
            <w:r w:rsidR="00976071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get</w:t>
            </w:r>
            <w:r w:rsidR="00976071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’ </w:t>
            </w:r>
            <w:r w:rsidRPr="00DE424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="001066D4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066D4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Лексика и </w:t>
            </w:r>
            <w:proofErr w:type="spellStart"/>
            <w:proofErr w:type="gramStart"/>
            <w:r w:rsidR="001066D4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грамм-а</w:t>
            </w:r>
            <w:proofErr w:type="spellEnd"/>
            <w:proofErr w:type="gramEnd"/>
          </w:p>
        </w:tc>
        <w:tc>
          <w:tcPr>
            <w:tcW w:w="305" w:type="dxa"/>
            <w:gridSpan w:val="2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речевых умений</w:t>
            </w:r>
          </w:p>
        </w:tc>
        <w:tc>
          <w:tcPr>
            <w:tcW w:w="4400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способов словообразования, значений фразового глагола ‘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get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’ и зависимых предлогов. Выполнение тренировочных упражнений.</w:t>
            </w:r>
          </w:p>
        </w:tc>
        <w:tc>
          <w:tcPr>
            <w:tcW w:w="2118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Л.: фр. глагол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get</w:t>
            </w:r>
          </w:p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Гр.: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словообраз-ие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прилагательных, предлоги.</w:t>
            </w:r>
          </w:p>
        </w:tc>
        <w:tc>
          <w:tcPr>
            <w:tcW w:w="546" w:type="dxa"/>
            <w:gridSpan w:val="5"/>
            <w:textDirection w:val="tbRl"/>
          </w:tcPr>
          <w:p w:rsidR="00F271E9" w:rsidRPr="00DE424E" w:rsidRDefault="00F271E9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тренировочных упражнений </w:t>
            </w:r>
          </w:p>
        </w:tc>
        <w:tc>
          <w:tcPr>
            <w:tcW w:w="2851" w:type="dxa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Знать признаки и уметь распознавать и употреблять в речи предлоги; степени сравнения прилагательных. </w:t>
            </w:r>
          </w:p>
        </w:tc>
        <w:tc>
          <w:tcPr>
            <w:tcW w:w="1311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3,4 с.9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16.09</w:t>
            </w:r>
          </w:p>
        </w:tc>
        <w:tc>
          <w:tcPr>
            <w:tcW w:w="716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271E9" w:rsidRPr="00DE424E" w:rsidTr="00F86A5E">
        <w:trPr>
          <w:cantSplit/>
          <w:trHeight w:val="528"/>
        </w:trPr>
        <w:tc>
          <w:tcPr>
            <w:tcW w:w="514" w:type="dxa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412" w:type="dxa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</w:t>
            </w:r>
            <w:r w:rsidR="004523D7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тикет  в </w:t>
            </w:r>
            <w:proofErr w:type="spell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Великобритан</w:t>
            </w:r>
            <w:proofErr w:type="spellEnd"/>
            <w:r w:rsidR="00976071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76071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Культ/вед</w:t>
            </w:r>
          </w:p>
        </w:tc>
        <w:tc>
          <w:tcPr>
            <w:tcW w:w="305" w:type="dxa"/>
            <w:gridSpan w:val="2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400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 текста с извлечением нужной информации, использование языковой догадки.  Написание короткой статьи в журнал (проект).</w:t>
            </w:r>
          </w:p>
        </w:tc>
        <w:tc>
          <w:tcPr>
            <w:tcW w:w="2118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Л.: этикет общения.</w:t>
            </w:r>
          </w:p>
        </w:tc>
        <w:tc>
          <w:tcPr>
            <w:tcW w:w="546" w:type="dxa"/>
            <w:gridSpan w:val="5"/>
            <w:textDirection w:val="tbRl"/>
          </w:tcPr>
          <w:p w:rsidR="00F271E9" w:rsidRPr="00DE424E" w:rsidRDefault="00F271E9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Написание статьи</w:t>
            </w:r>
          </w:p>
        </w:tc>
        <w:tc>
          <w:tcPr>
            <w:tcW w:w="2851" w:type="dxa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Знать  реалии страны и своей страны, уметь представлять  родную страну и ее культуру </w:t>
            </w:r>
          </w:p>
        </w:tc>
        <w:tc>
          <w:tcPr>
            <w:tcW w:w="1311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2,3 с.10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F271E9" w:rsidRPr="00DE424E" w:rsidRDefault="00CE17AD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19.09</w:t>
            </w:r>
          </w:p>
        </w:tc>
        <w:tc>
          <w:tcPr>
            <w:tcW w:w="716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271E9" w:rsidRPr="00DE424E" w:rsidTr="00F86A5E">
        <w:trPr>
          <w:cantSplit/>
          <w:trHeight w:val="706"/>
        </w:trPr>
        <w:tc>
          <w:tcPr>
            <w:tcW w:w="514" w:type="dxa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412" w:type="dxa"/>
          </w:tcPr>
          <w:p w:rsidR="00EC636A" w:rsidRPr="00DE424E" w:rsidRDefault="00EC636A" w:rsidP="00EC636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Психология.</w:t>
            </w:r>
          </w:p>
          <w:p w:rsidR="00F271E9" w:rsidRPr="00DE424E" w:rsidRDefault="00EC636A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Конфликты</w:t>
            </w: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271E9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proofErr w:type="gramEnd"/>
            <w:r w:rsidR="00F271E9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еж/связи</w:t>
            </w:r>
          </w:p>
        </w:tc>
        <w:tc>
          <w:tcPr>
            <w:tcW w:w="305" w:type="dxa"/>
            <w:gridSpan w:val="2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400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текста с полным пониманием,  заполнение пропусков, высказывание в связи с прочитанным. </w:t>
            </w:r>
            <w:proofErr w:type="gramEnd"/>
          </w:p>
        </w:tc>
        <w:tc>
          <w:tcPr>
            <w:tcW w:w="2118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Л.: конфликтные ситуации; чувства людей; антонимы.</w:t>
            </w:r>
          </w:p>
        </w:tc>
        <w:tc>
          <w:tcPr>
            <w:tcW w:w="546" w:type="dxa"/>
            <w:gridSpan w:val="5"/>
            <w:textDirection w:val="tbRl"/>
          </w:tcPr>
          <w:p w:rsidR="00F271E9" w:rsidRPr="00DE424E" w:rsidRDefault="00F271E9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F271E9" w:rsidRPr="00DE424E" w:rsidRDefault="00F271E9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делать сообщение в связи с прочитанным текстом.</w:t>
            </w:r>
          </w:p>
        </w:tc>
        <w:tc>
          <w:tcPr>
            <w:tcW w:w="1311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с.11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F271E9" w:rsidRPr="00DE424E" w:rsidRDefault="00CE17AD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716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271E9" w:rsidRPr="00DE424E" w:rsidTr="00F86A5E">
        <w:trPr>
          <w:cantSplit/>
          <w:trHeight w:val="122"/>
        </w:trPr>
        <w:tc>
          <w:tcPr>
            <w:tcW w:w="514" w:type="dxa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412" w:type="dxa"/>
          </w:tcPr>
          <w:p w:rsidR="00EC636A" w:rsidRPr="00DE424E" w:rsidRDefault="00EC636A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Общение </w:t>
            </w:r>
          </w:p>
          <w:p w:rsidR="00F271E9" w:rsidRPr="00DE424E" w:rsidRDefault="004523D7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Англ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 фокусе</w:t>
            </w:r>
          </w:p>
        </w:tc>
        <w:tc>
          <w:tcPr>
            <w:tcW w:w="305" w:type="dxa"/>
            <w:gridSpan w:val="2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</w:tcPr>
          <w:p w:rsidR="00F271E9" w:rsidRPr="00DE424E" w:rsidRDefault="004523D7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речевых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271E9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400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Ознакомительное чтение</w:t>
            </w:r>
            <w:r w:rsidR="00DB4476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Общение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*Выполнение тренировочных упражнений, </w:t>
            </w:r>
          </w:p>
        </w:tc>
        <w:tc>
          <w:tcPr>
            <w:tcW w:w="2118" w:type="dxa"/>
            <w:gridSpan w:val="3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dxa"/>
            <w:gridSpan w:val="5"/>
            <w:textDirection w:val="tbRl"/>
          </w:tcPr>
          <w:p w:rsidR="00F271E9" w:rsidRPr="00DE424E" w:rsidRDefault="00F271E9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F271E9" w:rsidRPr="00DE424E" w:rsidRDefault="00F271E9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271E9" w:rsidRPr="00DE424E" w:rsidRDefault="00F271E9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F271E9" w:rsidRPr="00DE424E" w:rsidRDefault="00F271E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делать сообщение в связи с прочитанным текстом.</w:t>
            </w:r>
            <w:r w:rsidR="004523D7" w:rsidRPr="00DE424E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 </w:t>
            </w:r>
            <w:r w:rsidR="004523D7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с.3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Progress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check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1" w:type="dxa"/>
            <w:gridSpan w:val="4"/>
          </w:tcPr>
          <w:p w:rsidR="00F271E9" w:rsidRPr="00DE424E" w:rsidRDefault="00CE17AD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23.09</w:t>
            </w:r>
          </w:p>
        </w:tc>
        <w:tc>
          <w:tcPr>
            <w:tcW w:w="716" w:type="dxa"/>
            <w:gridSpan w:val="4"/>
          </w:tcPr>
          <w:p w:rsidR="00F271E9" w:rsidRPr="00DE424E" w:rsidRDefault="00F271E9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6F8" w:rsidRPr="00DE424E" w:rsidTr="00F86A5E">
        <w:trPr>
          <w:cantSplit/>
          <w:trHeight w:val="422"/>
        </w:trPr>
        <w:tc>
          <w:tcPr>
            <w:tcW w:w="514" w:type="dxa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</w:t>
            </w:r>
          </w:p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5606F8" w:rsidRPr="00DE424E" w:rsidRDefault="005606F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\р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523D7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по теме  </w:t>
            </w:r>
            <w:proofErr w:type="spellStart"/>
            <w:r w:rsidR="004523D7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Межличностн</w:t>
            </w:r>
            <w:proofErr w:type="spellEnd"/>
            <w:r w:rsidR="004523D7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4523D7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взаимоотноше</w:t>
            </w:r>
            <w:proofErr w:type="spellEnd"/>
          </w:p>
        </w:tc>
        <w:tc>
          <w:tcPr>
            <w:tcW w:w="305" w:type="dxa"/>
            <w:gridSpan w:val="2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 знаний </w:t>
            </w:r>
          </w:p>
        </w:tc>
        <w:tc>
          <w:tcPr>
            <w:tcW w:w="4400" w:type="dxa"/>
            <w:gridSpan w:val="3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Проверочная работа </w:t>
            </w:r>
            <w:r w:rsidR="00015390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по теме  </w:t>
            </w:r>
            <w:proofErr w:type="spellStart"/>
            <w:r w:rsidR="00015390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Межличностн</w:t>
            </w:r>
            <w:proofErr w:type="spellEnd"/>
            <w:r w:rsidR="00015390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 взаимоотношения в семье</w:t>
            </w:r>
            <w:r w:rsidR="00015390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основе контрольных заданий к УМК 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9). </w:t>
            </w:r>
          </w:p>
        </w:tc>
        <w:tc>
          <w:tcPr>
            <w:tcW w:w="2118" w:type="dxa"/>
            <w:gridSpan w:val="3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dxa"/>
            <w:gridSpan w:val="5"/>
            <w:textDirection w:val="tbRl"/>
          </w:tcPr>
          <w:p w:rsidR="005606F8" w:rsidRPr="00DE424E" w:rsidRDefault="005606F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Тематич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промежеский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промежуточный</w:t>
            </w:r>
          </w:p>
        </w:tc>
        <w:tc>
          <w:tcPr>
            <w:tcW w:w="2851" w:type="dxa"/>
          </w:tcPr>
          <w:p w:rsidR="005606F8" w:rsidRPr="00DE424E" w:rsidRDefault="005606F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рефлексия по материалу и освоению речевых умений  – подготовка к тесту </w:t>
            </w:r>
          </w:p>
        </w:tc>
        <w:tc>
          <w:tcPr>
            <w:tcW w:w="1311" w:type="dxa"/>
            <w:gridSpan w:val="4"/>
            <w:vMerge w:val="restart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у.4,5 /6,7* с.13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26.09</w:t>
            </w:r>
          </w:p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06F8" w:rsidRPr="00DE424E" w:rsidTr="00F86A5E">
        <w:trPr>
          <w:cantSplit/>
          <w:trHeight w:val="847"/>
        </w:trPr>
        <w:tc>
          <w:tcPr>
            <w:tcW w:w="514" w:type="dxa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2" w:type="dxa"/>
          </w:tcPr>
          <w:p w:rsidR="005606F8" w:rsidRPr="00DE424E" w:rsidRDefault="005606F8" w:rsidP="00F102B9">
            <w:pPr>
              <w:spacing w:after="0"/>
              <w:ind w:left="-57" w:right="-13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\О</w:t>
            </w:r>
            <w:r w:rsidR="004523D7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523D7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="004523D7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П\р</w:t>
            </w:r>
            <w:proofErr w:type="spellEnd"/>
            <w:r w:rsidR="004523D7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по теме</w:t>
            </w:r>
            <w:r w:rsidR="00E61DB4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523D7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Межличностн</w:t>
            </w:r>
            <w:proofErr w:type="spellEnd"/>
            <w:r w:rsidR="004523D7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4523D7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взаимоотнош</w:t>
            </w:r>
            <w:proofErr w:type="spellEnd"/>
            <w:r w:rsidR="00E61DB4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е</w:t>
            </w:r>
          </w:p>
        </w:tc>
        <w:tc>
          <w:tcPr>
            <w:tcW w:w="305" w:type="dxa"/>
            <w:gridSpan w:val="2"/>
          </w:tcPr>
          <w:p w:rsidR="00E61DB4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00" w:type="dxa"/>
            <w:gridSpan w:val="3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над ошибками. *Компьютерное тестирование (грамматика).</w:t>
            </w:r>
          </w:p>
        </w:tc>
        <w:tc>
          <w:tcPr>
            <w:tcW w:w="2118" w:type="dxa"/>
            <w:gridSpan w:val="3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dxa"/>
            <w:gridSpan w:val="5"/>
            <w:textDirection w:val="tbRl"/>
          </w:tcPr>
          <w:p w:rsidR="005606F8" w:rsidRPr="00DE424E" w:rsidRDefault="005606F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606F8" w:rsidRPr="00DE424E" w:rsidRDefault="005606F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606F8" w:rsidRPr="00DE424E" w:rsidRDefault="005606F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606F8" w:rsidRPr="00DE424E" w:rsidRDefault="005606F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606F8" w:rsidRPr="00DE424E" w:rsidRDefault="005606F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5606F8" w:rsidRPr="00DE424E" w:rsidRDefault="005606F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амокоррекция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1311" w:type="dxa"/>
            <w:gridSpan w:val="4"/>
            <w:vMerge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28.09</w:t>
            </w:r>
          </w:p>
        </w:tc>
        <w:tc>
          <w:tcPr>
            <w:tcW w:w="716" w:type="dxa"/>
            <w:gridSpan w:val="4"/>
          </w:tcPr>
          <w:p w:rsidR="005606F8" w:rsidRPr="00DE424E" w:rsidRDefault="005606F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cantSplit/>
          <w:trHeight w:val="74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501" w:type="dxa"/>
            <w:gridSpan w:val="20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Входная административная </w:t>
            </w:r>
            <w:proofErr w:type="spell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к\р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EF0411" w:rsidRPr="00DE424E" w:rsidRDefault="00EF0411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F0411" w:rsidRPr="00DE424E" w:rsidRDefault="00EF0411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29.09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cantSplit/>
          <w:trHeight w:val="74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01" w:type="dxa"/>
            <w:gridSpan w:val="20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МОДУЛЬ 2           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Food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&amp;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Shopping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       Еда и покупки.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 </w:t>
            </w:r>
          </w:p>
        </w:tc>
        <w:tc>
          <w:tcPr>
            <w:tcW w:w="1412" w:type="dxa"/>
          </w:tcPr>
          <w:p w:rsidR="00EC636A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Еда.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EC636A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Чтение и лексика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изучение нового и первичное закрепление 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Прогнозирование содержания текста; чтение  с пониманием основного содержания текста. Высказывание на основе прочитанного, описание блюда своей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кухни по вопросам и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опорн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Л.: продукты питания; способы приготовления пищи (глаголы)</w:t>
            </w: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 (фронтальная работа)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понимать несложные тексты, выражать своё мнение. Уметь делать выписки из текста,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сос-ть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рассказ на основе прочит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 у.1,2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с.14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у.9 с. 27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30.09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12" w:type="dxa"/>
          </w:tcPr>
          <w:p w:rsidR="00EC636A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b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Покупки. </w:t>
            </w:r>
          </w:p>
          <w:p w:rsidR="007A53C8" w:rsidRPr="00DE424E" w:rsidRDefault="00EC636A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Аудиро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вание</w:t>
            </w:r>
            <w:proofErr w:type="spellEnd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устн</w:t>
            </w:r>
            <w:proofErr w:type="spellEnd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 речь.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речевых умений.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 диалога, подстановка пропущенных  фраз. Восприятие текста на слух, драматизация диалога.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с  выборочным пониманием необходимой информации. 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Л.: виды магазинов; покупки;</w:t>
            </w: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Знать правильное чтение и написание новых слов, их применение. Уметь вести диалог – запрос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 у.1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с.15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у.9 с. 29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3.10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606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12" w:type="dxa"/>
          </w:tcPr>
          <w:p w:rsidR="007A53C8" w:rsidRPr="00DE424E" w:rsidRDefault="007A53C8" w:rsidP="00EC636A">
            <w:pPr>
              <w:spacing w:after="0" w:line="240" w:lineRule="auto"/>
              <w:ind w:left="-57" w:right="-13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val="en-US" w:eastAsia="ru-RU"/>
              </w:rPr>
              <w:t>Pr.Per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val="en-US" w:eastAsia="ru-RU"/>
              </w:rPr>
              <w:t xml:space="preserve"> / </w:t>
            </w:r>
            <w:proofErr w:type="spellStart"/>
            <w:r w:rsidRPr="00DE424E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val="en-US" w:eastAsia="ru-RU"/>
              </w:rPr>
              <w:t>Pr.Per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val="en-US" w:eastAsia="ru-RU"/>
              </w:rPr>
              <w:t>. Cont</w:t>
            </w: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.</w:t>
            </w:r>
            <w:r w:rsidR="00EC636A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Грамматика.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языковых навыков.</w:t>
            </w:r>
          </w:p>
        </w:tc>
        <w:tc>
          <w:tcPr>
            <w:tcW w:w="4400" w:type="dxa"/>
            <w:gridSpan w:val="3"/>
            <w:vMerge w:val="restart"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Сравнительный анализ наст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видо-врем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форм глагола. Выполнение грамматических упражнений, употребление   в речи глаголов в наст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.,  </w:t>
            </w:r>
            <w:proofErr w:type="spellStart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времени.</w:t>
            </w:r>
          </w:p>
        </w:tc>
        <w:tc>
          <w:tcPr>
            <w:tcW w:w="2118" w:type="dxa"/>
            <w:gridSpan w:val="3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: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Pr.Per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 xml:space="preserve"> / 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PrP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 xml:space="preserve"> Con.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 xml:space="preserve">Pr. Perfect/Past 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Sim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.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 xml:space="preserve">Has gone to/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lastRenderedPageBreak/>
              <w:t>been to/ been in;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Артикли</w:t>
            </w: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46" w:type="dxa"/>
            <w:gridSpan w:val="5"/>
            <w:vMerge w:val="restart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Выполнениграмматупр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51" w:type="dxa"/>
            <w:vMerge w:val="restart"/>
          </w:tcPr>
          <w:p w:rsidR="007A53C8" w:rsidRPr="00DE424E" w:rsidRDefault="007A53C8" w:rsidP="00F102B9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Знать признаки и уметь распознавать, употреблять в речи артикли,  формы глаголов в наст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ремени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1) у.1 с.16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у. 4,5 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5.10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184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1412" w:type="dxa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2с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Артикли</w:t>
            </w:r>
            <w:r w:rsidR="00EC636A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00" w:type="dxa"/>
            <w:gridSpan w:val="3"/>
            <w:vMerge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gridSpan w:val="3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dxa"/>
            <w:gridSpan w:val="5"/>
            <w:vMerge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  <w:vMerge/>
          </w:tcPr>
          <w:p w:rsidR="007A53C8" w:rsidRPr="00DE424E" w:rsidRDefault="007A53C8" w:rsidP="00F102B9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с.16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7.10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d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Любимые рецепты.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Лексика и устная речь.</w:t>
            </w:r>
          </w:p>
          <w:p w:rsidR="007A53C8" w:rsidRPr="00DE424E" w:rsidRDefault="007A53C8" w:rsidP="00EC636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изучение и закрепления нового 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 употребления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существ-ных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имеющих только форму единственного или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множ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числа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/диалоги этикетного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хар-ра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пониманием основного содержания,   с извлечением  заданной информации Краткое высказывание о  событиях на основе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услыш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Л.: еда; приготовление еды; идиомы;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Гр.: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сущ-ные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единственного и мн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исла</w:t>
            </w: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опрос. Монолог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определять тему, содержание текста, выделять основную мысль, делать выписки из текста. Уметь кратко высказываться о фактах и событиях на основе прочит.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.5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с.17Wb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у.9 с. 33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12" w:type="dxa"/>
          </w:tcPr>
          <w:p w:rsidR="00EC636A" w:rsidRPr="00DE424E" w:rsidRDefault="007A53C8" w:rsidP="00EC636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e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Письмо другу.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Письмо.</w:t>
            </w:r>
          </w:p>
          <w:p w:rsidR="007A53C8" w:rsidRPr="00DE424E" w:rsidRDefault="007A53C8" w:rsidP="00EC636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навыков письма.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Чтение, ответы на вопросы по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прочитанному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Обсуждение порядка написания письма, используемой лексики, поиск ключевых слов. Написание письма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неоф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стиля по плану с опорой на образец. 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Л: вступительные, завершающие фразы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Гр.: порядок прилагательных;</w:t>
            </w: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Письмо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находить ключевые слова в задании. Знать порядок прилагательных и уметь  употреблять  их в речи в правильном порядке.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.7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35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12.10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2" w:type="dxa"/>
          </w:tcPr>
          <w:p w:rsidR="007A53C8" w:rsidRPr="00DE424E" w:rsidRDefault="007A53C8" w:rsidP="00EC636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f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EC636A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Фразовый глагол  ‘</w:t>
            </w:r>
            <w:r w:rsidR="00EC636A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go</w:t>
            </w:r>
            <w:r w:rsidR="00EC636A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’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Лексика и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грамм-а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речевых умений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 значений фразового глагола ‘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go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’, способов словообразования отриц.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прилаг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глаголов и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сущ-ых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зависимых предлогов. Выполнение тренировочных упражнений.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Гр.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:о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бразование отриц.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прилаг-х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сущ-х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глаголов;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Л.: фр. глагол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go</w:t>
            </w: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тренировупр</w:t>
            </w:r>
            <w:proofErr w:type="spellEnd"/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образовывать существительные, глаголы  и прилагательные с  отрицательным значением.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3,4 с.19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14.10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12" w:type="dxa"/>
          </w:tcPr>
          <w:p w:rsidR="007A53C8" w:rsidRPr="00DE424E" w:rsidRDefault="00EC636A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Благотворительность.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Культ/вед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 с извлечением нужной информации, работа со словарём, высказывание на основе прочит. Написание короткой статьи в журнал.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опрос/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письм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выбирать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акты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 текста, применять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лекс-грамм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знания в раб. с иняз текст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2,3 с.20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17.10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651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12" w:type="dxa"/>
          </w:tcPr>
          <w:p w:rsidR="007A53C8" w:rsidRPr="00DE424E" w:rsidRDefault="00EC636A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Проблемы экологии.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текста  с извлечением нужной информации, с полным пониманием прочитанного,  высказывание в связи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прочит.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Л.: словообразование: глаголы с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re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Фронтальная беседа</w:t>
            </w: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понимать несложные тексты в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зав-ти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коммуник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задачи, вести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диалог-побужд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3,4 с.21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19.10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267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1412" w:type="dxa"/>
          </w:tcPr>
          <w:p w:rsidR="007A53C8" w:rsidRPr="00DE424E" w:rsidRDefault="00EC636A" w:rsidP="00EC636A">
            <w:pPr>
              <w:spacing w:after="0" w:line="240" w:lineRule="auto"/>
              <w:ind w:left="-57" w:right="-13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Еда и покупки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Англ</w:t>
            </w:r>
            <w:proofErr w:type="spellEnd"/>
            <w:proofErr w:type="gramEnd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в фокусе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речевых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умен.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Ознакомительное чтение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Еда и покупки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*Выполнение тренировочных упражнений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делать сообщение в связи с прочитанным текстом.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с.4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Progress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check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21.10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cantSplit/>
          <w:trHeight w:val="249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\р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теме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Еда и покупки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знаний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Проверочная работа на основе контрольных заданий к УМК 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13).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97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Тематический контроль</w:t>
            </w:r>
          </w:p>
        </w:tc>
        <w:tc>
          <w:tcPr>
            <w:tcW w:w="1311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у.5,6 /7,8* с.23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24.10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cantSplit/>
          <w:trHeight w:val="290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К\</w:t>
            </w: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модулю 1-2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ЗУН</w:t>
            </w:r>
          </w:p>
        </w:tc>
        <w:tc>
          <w:tcPr>
            <w:tcW w:w="4400" w:type="dxa"/>
            <w:gridSpan w:val="3"/>
            <w:vMerge w:val="restart"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К\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теме  «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Межличностные взаимоотношения в семье. Еда и покупки»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основе контр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аданий к УМК(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1-2.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9-13).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\о</w:t>
            </w:r>
            <w:proofErr w:type="spellEnd"/>
          </w:p>
        </w:tc>
        <w:tc>
          <w:tcPr>
            <w:tcW w:w="2118" w:type="dxa"/>
            <w:gridSpan w:val="3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97" w:type="dxa"/>
            <w:gridSpan w:val="6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 контроль.</w:t>
            </w:r>
          </w:p>
        </w:tc>
        <w:tc>
          <w:tcPr>
            <w:tcW w:w="1311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cantSplit/>
          <w:trHeight w:val="384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\о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К\р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по модулю 1-2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00" w:type="dxa"/>
            <w:gridSpan w:val="3"/>
            <w:vMerge/>
          </w:tcPr>
          <w:p w:rsidR="007A53C8" w:rsidRPr="00DE424E" w:rsidRDefault="007A53C8" w:rsidP="00F102B9">
            <w:pPr>
              <w:spacing w:after="0" w:line="240" w:lineRule="auto"/>
              <w:ind w:left="-102" w:right="-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gridSpan w:val="3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97" w:type="dxa"/>
            <w:gridSpan w:val="6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26.10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422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Pr.Per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 xml:space="preserve"> / 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Pr.Per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. Cont.</w:t>
            </w:r>
          </w:p>
        </w:tc>
        <w:tc>
          <w:tcPr>
            <w:tcW w:w="295" w:type="dxa"/>
          </w:tcPr>
          <w:p w:rsidR="007A53C8" w:rsidRPr="00DE424E" w:rsidRDefault="007A53C8" w:rsidP="00EF0411">
            <w:pPr>
              <w:spacing w:after="0" w:line="240" w:lineRule="auto"/>
              <w:ind w:left="-9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73" w:type="dxa"/>
            <w:gridSpan w:val="1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(отработка грамматических навыков).</w:t>
            </w:r>
            <w:r w:rsidRPr="00DE424E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Компьютерный практикум.</w:t>
            </w:r>
          </w:p>
        </w:tc>
        <w:tc>
          <w:tcPr>
            <w:tcW w:w="1311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28.10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74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84" w:type="dxa"/>
            <w:gridSpan w:val="17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352"/>
        </w:trPr>
        <w:tc>
          <w:tcPr>
            <w:tcW w:w="15726" w:type="dxa"/>
            <w:gridSpan w:val="25"/>
          </w:tcPr>
          <w:p w:rsidR="00EF0411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</w:t>
            </w:r>
          </w:p>
          <w:p w:rsidR="00EF0411" w:rsidRPr="00DE424E" w:rsidRDefault="00EF0411" w:rsidP="00EF04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F0411" w:rsidRPr="00DE424E" w:rsidRDefault="00EF0411" w:rsidP="00EF04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II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четверть    (21 час)                МОДУЛЬ 3              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Great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minds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/  Выдающиеся люди и их вклад в науку мировую культуру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28/1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EC636A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Изобретения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Чтение и лексика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изучение нового и первичное закрепление 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Прогнозирование содержания текста; поисковое,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 выполнение задания на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множествен-ный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выбор, работа со словарем, сообщение в связи с прочитанным, выражение своего отношения к прочитанному. 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Л.: изобретения; виды научной деятельности;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отрасли науки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 (фронтальная работа)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читать с различными стратегиями в зависимости от коммуникативной задачи. Распознавать и употреблять наиболее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устойчив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ловосочет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 у.3,4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с.24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2) у.7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43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29/2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8C38A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b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Работа. </w:t>
            </w:r>
          </w:p>
          <w:p w:rsidR="007A53C8" w:rsidRPr="00DE424E" w:rsidRDefault="008C38A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Аудиро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вание</w:t>
            </w:r>
            <w:proofErr w:type="spellEnd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устн</w:t>
            </w:r>
            <w:proofErr w:type="spellEnd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речь.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речевых умений.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 диалога, подстановка пропущенных  фраз. Восприятие текста на слух, драматизация диалога.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с 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выборочным пониманием необходимой информации.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Л.: профессии; работа;</w:t>
            </w: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опрос. Диалог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вести диало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г-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обмен мнениями по предложенной ситуации, развитие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устной речи,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1) у. 2,3 с.25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2) у.8 с.45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14.11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30/3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3с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Прошедшие времена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Грамматика.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языковых навыков.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Сравнительный анализ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видо-врем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форм глагола. Выполнение грамматических упражнений, составление рассказа с использованием глаголов в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временах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.: </w:t>
            </w: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 xml:space="preserve"> Past Perfect - Past Perfect - Past Simple –Past Continuous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Выполнениграммат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распознавать и употреблять в речи глаголы в прошедших временах.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 у.4,5 с.26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у. 11 с.47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16.11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1234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31/4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d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Великие ученые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Лексика и устная речь.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изучение и закрепления нового 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Прогнозирование содержания текста,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поисков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.и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изучающее чтение, выполнение задания на заполнение пропусков в тексте (множественный выбор). Анализ употребления ЛЕ.  Восприятие текста на слух с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извлеч-м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нужной информации. Высказывание на основе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прочитанного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Л.: биография; периоды жизни человека; идиомы;</w:t>
            </w: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Полно и точно понимать содержание текста при чтении, с выбором нужной информации при восприятии текста на слух. Уметь делать сообщение в связи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прочит.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.8 с.49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4 с. 27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1027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32/5</w:t>
            </w:r>
          </w:p>
        </w:tc>
        <w:tc>
          <w:tcPr>
            <w:tcW w:w="1412" w:type="dxa"/>
          </w:tcPr>
          <w:p w:rsidR="008C38A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e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Письмо другу.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Письмо.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навыков письма.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Выражение последовательности событий в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сложноподчи-ненных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предложениях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when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while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as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soon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as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before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)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Обсуждение порядка написания рассказа, анализ употребления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прилагатель-ных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наречий  в описаниях. 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Гр.: слова-связки;</w:t>
            </w: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Письмо  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написать историю по плану (120-180-слов).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у.8 с.51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/ у. 4 с.28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33/6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f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8C38A8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Фразовый глагол ‘</w:t>
            </w:r>
            <w:r w:rsidR="008C38A8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bring</w:t>
            </w:r>
            <w:r w:rsidR="008C38A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’</w:t>
            </w:r>
            <w:r w:rsidR="008C38A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Лексика и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грамм-а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284E5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речевых умений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способов словообразования глаголов от существительных, значений фразового глагола ‘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bring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’,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трудноразлич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слов,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видо-врем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форм глагола. Выполнение тренировочных упражнений.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Гр.: фразовый глагол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bring</w:t>
            </w: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 Выполнение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упртренировочных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упражнений.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Знать признаки, уметь распознавать и употреблять в речи глагольные формы в прошедшем времени, фр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лаголы и ЛЕ.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3,4 с.29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23.11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34/7</w:t>
            </w:r>
          </w:p>
        </w:tc>
        <w:tc>
          <w:tcPr>
            <w:tcW w:w="1412" w:type="dxa"/>
          </w:tcPr>
          <w:p w:rsidR="008C38A8" w:rsidRPr="00DE424E" w:rsidRDefault="008C38A8" w:rsidP="008C38A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Английские деньги.</w:t>
            </w:r>
          </w:p>
          <w:p w:rsidR="007A53C8" w:rsidRPr="00DE424E" w:rsidRDefault="008C38A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Культ/вед </w:t>
            </w:r>
          </w:p>
          <w:p w:rsidR="007A53C8" w:rsidRPr="00DE424E" w:rsidRDefault="007A53C8" w:rsidP="008C38A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текста с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извлеч-м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нужной информации,  выполнение задания на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словоо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работа со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словарём, , используя языковую догадку.  Написание короткого сообщения о денежных знаках нашей страны.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Л.: словообразование ЛЕ с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помощью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суффиксов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азличение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значений слов: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name-call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make</w:t>
            </w:r>
            <w:proofErr w:type="spellEnd"/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Индив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работа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Знать значение новых слов,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способов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словообразования глаголов от существительных,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уметь составлять рассказ с опорой на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прочитанное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у. 2,3  с.30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891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35/8</w:t>
            </w:r>
          </w:p>
        </w:tc>
        <w:tc>
          <w:tcPr>
            <w:tcW w:w="1412" w:type="dxa"/>
          </w:tcPr>
          <w:p w:rsidR="007A53C8" w:rsidRPr="00DE424E" w:rsidRDefault="008C38A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История.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Меж/связи</w:t>
            </w:r>
            <w:r w:rsidR="007A53C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текста с полным пониманием,  установление логической последователь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ости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основных событий текста,  высказывание в связи с прочитанным. Проектная работа (по  выбору уч-ся)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 (фронтальная работа)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выделять основную мысль, устанавливать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логиче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кую последовательность событий, делать сообщение в  связи с прочитанным.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3,4 с.31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28.11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275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36/9</w:t>
            </w:r>
          </w:p>
        </w:tc>
        <w:tc>
          <w:tcPr>
            <w:tcW w:w="1412" w:type="dxa"/>
          </w:tcPr>
          <w:p w:rsidR="008C38A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Выдающиеся люди</w:t>
            </w:r>
            <w:r w:rsidR="008C38A8" w:rsidRPr="00DE424E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7A53C8" w:rsidRPr="00DE424E" w:rsidRDefault="008C38A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Англ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в фок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речевых умений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Ознакомительное чтение.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*Выполнение тренировочных упражнений, (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стр. 56,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32-33)   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dxa"/>
            <w:gridSpan w:val="5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1" w:type="dxa"/>
          </w:tcPr>
          <w:p w:rsidR="007A53C8" w:rsidRPr="00DE424E" w:rsidRDefault="007A53C8" w:rsidP="00F102B9">
            <w:pPr>
              <w:spacing w:after="0" w:line="240" w:lineRule="auto"/>
              <w:ind w:left="-57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делать сообщение в связи с прочитанным текстом.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с.5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Progress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check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70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37/10</w:t>
            </w:r>
          </w:p>
        </w:tc>
        <w:tc>
          <w:tcPr>
            <w:tcW w:w="1412" w:type="dxa"/>
          </w:tcPr>
          <w:p w:rsidR="007A53C8" w:rsidRPr="00DE424E" w:rsidRDefault="007A53C8" w:rsidP="008A4B8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\р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84E5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84E5B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теме</w:t>
            </w:r>
            <w:r w:rsidR="00284E5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84E5B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Выдающиеся люди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 знаний  </w:t>
            </w:r>
          </w:p>
        </w:tc>
        <w:tc>
          <w:tcPr>
            <w:tcW w:w="44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Проверочная работа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по теме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Выдающиеся люди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основе контрольных заданий к УМК.(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17).</w:t>
            </w:r>
          </w:p>
        </w:tc>
        <w:tc>
          <w:tcPr>
            <w:tcW w:w="2118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97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Тематический контроль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у.5,6 /7,8* с.33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01" w:type="dxa"/>
            <w:gridSpan w:val="20"/>
          </w:tcPr>
          <w:p w:rsidR="00EF0411" w:rsidRPr="00DE424E" w:rsidRDefault="00EF0411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F0411" w:rsidRPr="00DE424E" w:rsidRDefault="00EF0411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МОДУЛЬ 4          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Be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yourself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/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Молодежная мода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38/11</w:t>
            </w:r>
          </w:p>
        </w:tc>
        <w:tc>
          <w:tcPr>
            <w:tcW w:w="1412" w:type="dxa"/>
          </w:tcPr>
          <w:p w:rsidR="008C38A8" w:rsidRPr="00DE424E" w:rsidRDefault="007A53C8" w:rsidP="008C38A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</w:t>
            </w:r>
            <w:proofErr w:type="gramEnd"/>
            <w:r w:rsidR="008C38A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вой имидж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Чтение и лексика </w:t>
            </w:r>
          </w:p>
          <w:p w:rsidR="007A53C8" w:rsidRPr="00DE424E" w:rsidRDefault="007A53C8" w:rsidP="008C38A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изучение нового и первичное закрепление 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Прогнозирование содержания текста по заголовку и подзаголовкам;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ознакомитель-ное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изучающее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ыбор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заголовков для частей текста (выделение главной мысли)Сообщение в связи с прочитанным текстом, выражение своего отношения к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прочитанному. 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Гр.: страдательный залог;</w:t>
            </w: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 (фронтальная работа)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прогнозировать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содерж-е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текста по заголовку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выделять главную мысль, уметь находить ключевые слова или фразы в тексте, делать сообщение в связи с прочитанным.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 у.3,4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с.34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у.8 с. 59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39/12</w:t>
            </w:r>
          </w:p>
        </w:tc>
        <w:tc>
          <w:tcPr>
            <w:tcW w:w="1412" w:type="dxa"/>
          </w:tcPr>
          <w:p w:rsidR="008C38A8" w:rsidRPr="00DE424E" w:rsidRDefault="007A53C8" w:rsidP="008C38A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b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C38A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Одежда и мода  </w:t>
            </w:r>
          </w:p>
          <w:p w:rsidR="007A53C8" w:rsidRPr="00DE424E" w:rsidRDefault="008A4B8C" w:rsidP="008C38A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Аудиро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вание</w:t>
            </w:r>
            <w:proofErr w:type="spellEnd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устн</w:t>
            </w:r>
            <w:proofErr w:type="spellEnd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 речь.</w:t>
            </w:r>
            <w:r w:rsidR="007A53C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речевых умений.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 диалога, восприятие текста на слух, драматизация диалога.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с  выборочным пониманием необходимой информации. Описание одежды  людей по картинкам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Л.: идиомы;</w:t>
            </w:r>
          </w:p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Гр.: каузативная форма;</w:t>
            </w: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Устный опрос. 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Знать правила чтения и написания новых слов, их применение. Воспринимать текст на слух, уметь выбирать нужную информацию.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1) у.4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35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2) у.9 с.61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7.12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40/13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4с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Страдательный залог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Грамматика.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языковых навыков.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Сравнительный анализ наст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., 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буд.,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видо-врем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форм глагола. Выполнение грамматических упражнений, употребление   в речи глаголов в наст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., 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буд.,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врем.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Выполнениграммат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Знать признаки и уметь распознавать и употреблять в речи  глаголы в пассивном залоге.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1) у.1,2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с.36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у 3,4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9.12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41/14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d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Имидж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Лексика и устная речь.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изучение и закрепления нового 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способов образования степеней сравнения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прилаг-ых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извл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основной информации. Краткое высказывание о фактах и событиях с использование идиом.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8A4B8C">
            <w:pPr>
              <w:spacing w:after="0" w:line="240" w:lineRule="auto"/>
              <w:ind w:left="-84" w:right="-117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Л.: фразовый глагол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put</w:t>
            </w:r>
            <w:r w:rsidR="00EF0411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A4B8C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Гр.</w:t>
            </w:r>
            <w:proofErr w:type="gramStart"/>
            <w:r w:rsidR="008A4B8C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редлоги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="008A4B8C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образование отрицательных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прилаг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образовывать отрицательную форму прилагательных.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1) у.1,2 с.37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 у. 4,5 с.37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12.12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42/15</w:t>
            </w:r>
          </w:p>
        </w:tc>
        <w:tc>
          <w:tcPr>
            <w:tcW w:w="1412" w:type="dxa"/>
          </w:tcPr>
          <w:p w:rsidR="008A4B8C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e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Письмо – совет.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Письмо.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навыков письма.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Чтение, соотнесение типов открыток и фраз. Анализ офиц. /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неофициального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стилей. Написание коротких поздравлений, выражение пожеланий.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ЛЕ: одежда, национальный костюм;</w:t>
            </w: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Индивид раб. Письмо  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делать выписки из текста, написать письмо-совет.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у.7 с.67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/у.4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с.38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14.12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43/16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f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8A4B8C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Фразовый глагол  ‘</w:t>
            </w:r>
            <w:r w:rsidR="008A4B8C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get</w:t>
            </w:r>
            <w:r w:rsidR="008A4B8C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’ </w:t>
            </w:r>
            <w:r w:rsidR="008A4B8C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Лексика и грамм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а.</w:t>
            </w:r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развитие речевых умений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способов словообразования, значений фразового глагола ‘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get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’ и зависимых предлогов. Выполнение тренировочных упражнений.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ЛЕ.: одежда; материалы;</w:t>
            </w: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тренировупр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упртренировочных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упражнений.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Знать и уметь употреблять фр. глаголы, предлоги.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3,4 с.39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44/1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412" w:type="dxa"/>
          </w:tcPr>
          <w:p w:rsidR="007A53C8" w:rsidRPr="00DE424E" w:rsidRDefault="008A4B8C" w:rsidP="008A4B8C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Национальн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костюмы Британии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Культ/вед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текста с извлечением нужной информации,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использование языковой догадки.  Написание короткой статьи в журнал (проект).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Написание статьи</w:t>
            </w: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Иметь представление о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социокультурном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портрете Великобритании. Уметь представлять родную страну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у. 2,3 с.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19.12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45/18</w:t>
            </w:r>
          </w:p>
        </w:tc>
        <w:tc>
          <w:tcPr>
            <w:tcW w:w="1412" w:type="dxa"/>
          </w:tcPr>
          <w:p w:rsidR="007A53C8" w:rsidRPr="00DE424E" w:rsidRDefault="008A4B8C" w:rsidP="008A4B8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Эко-одежда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. 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8A4B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 текста с полным пониманием,  заполнение пропусков, высказывание в связи с прочитанным.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*Выполнение тренировочных упражнений, тестов 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читать с различными стратегиями в зависимости от коммуникативной задачи.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.3,4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.41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 xml:space="preserve">Progress check 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263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46\19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\р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теме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Молодеж.мода</w:t>
            </w:r>
            <w:proofErr w:type="spellEnd"/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знаний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Проверочная работа на основе контрольных заданий к УМК. 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22).</w:t>
            </w:r>
          </w:p>
        </w:tc>
        <w:tc>
          <w:tcPr>
            <w:tcW w:w="2000" w:type="dxa"/>
            <w:gridSpan w:val="3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gridSpan w:val="7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Тематический контроль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у.5,6 /7,8* 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716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512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47\20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К\</w:t>
            </w: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теме </w:t>
            </w:r>
            <w:r w:rsidR="00A834CF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«Выдающиеся люди</w:t>
            </w:r>
            <w:r w:rsidR="00EF0411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 ЗУН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Контрольная работа по теме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«Выдающиеся люди. Молодежная мода»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на основе контрольных заданий к УМК. 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Mid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26) </w:t>
            </w:r>
          </w:p>
        </w:tc>
        <w:tc>
          <w:tcPr>
            <w:tcW w:w="2000" w:type="dxa"/>
            <w:gridSpan w:val="3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gridSpan w:val="7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 контроль.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с.43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26.12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392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48\21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\о</w:t>
            </w:r>
            <w:proofErr w:type="spellEnd"/>
            <w:r w:rsidR="00A834CF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К\р</w:t>
            </w:r>
            <w:proofErr w:type="spellEnd"/>
            <w:r w:rsidR="00A834CF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теме</w:t>
            </w:r>
            <w:r w:rsidR="00EF0411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Выдающиеся люди</w:t>
            </w:r>
            <w:r w:rsidR="00EF0411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над ошибками.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gridSpan w:val="7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28.12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90" w:type="dxa"/>
            <w:gridSpan w:val="16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cantSplit/>
          <w:trHeight w:val="564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12" w:type="dxa"/>
          </w:tcPr>
          <w:p w:rsidR="007A53C8" w:rsidRPr="00DE424E" w:rsidRDefault="008A4B8C" w:rsidP="008A4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 урока р</w:t>
            </w:r>
            <w:r w:rsidR="007A53C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аздел,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4375" w:type="dxa"/>
            <w:gridSpan w:val="2"/>
            <w:tcBorders>
              <w:bottom w:val="nil"/>
            </w:tcBorders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143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Лек</w:t>
            </w:r>
            <w:proofErr w:type="gramStart"/>
            <w:r w:rsidRPr="00DE42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грамм.</w:t>
            </w:r>
          </w:p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материал</w:t>
            </w:r>
          </w:p>
        </w:tc>
        <w:tc>
          <w:tcPr>
            <w:tcW w:w="424" w:type="dxa"/>
            <w:gridSpan w:val="2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контроля</w:t>
            </w:r>
          </w:p>
        </w:tc>
        <w:tc>
          <w:tcPr>
            <w:tcW w:w="2973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  <w:tc>
          <w:tcPr>
            <w:tcW w:w="1427" w:type="dxa"/>
            <w:gridSpan w:val="8"/>
            <w:tcBorders>
              <w:bottom w:val="nil"/>
            </w:tcBorders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7A53C8" w:rsidRPr="00DE424E" w:rsidTr="00F86A5E">
        <w:trPr>
          <w:trHeight w:val="257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01" w:type="dxa"/>
            <w:gridSpan w:val="20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III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четверть    (30 час.)                                                    МОДУЛЬ 5    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Global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issues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/ 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Природа и проблемы экологии.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541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49\1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Природа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Чтение и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лексика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8" w:type="dxa"/>
            <w:vMerge w:val="restart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зучение нового и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первичное закрепление</w:t>
            </w:r>
          </w:p>
        </w:tc>
        <w:tc>
          <w:tcPr>
            <w:tcW w:w="4375" w:type="dxa"/>
            <w:gridSpan w:val="2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Ролевая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игра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,с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ообщение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основе прочит;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Прогноз-е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сод-я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текста по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неверб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основам,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чтение; Рассказ о своей семье </w:t>
            </w:r>
          </w:p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3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природные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катаклизмы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,с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тихийные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бедствия</w:t>
            </w:r>
          </w:p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Пассивный залог у.4</w:t>
            </w:r>
          </w:p>
        </w:tc>
        <w:tc>
          <w:tcPr>
            <w:tcW w:w="567" w:type="dxa"/>
            <w:gridSpan w:val="3"/>
            <w:vMerge w:val="restart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Устный опрос (фронтальная работа)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читать с различными стратегиями в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зависимости от коммуникативной задачи. Уметь выделять ключевые слова и фразы.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 xml:space="preserve">1)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у.3, 4 с. 44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10.01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301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50/2</w:t>
            </w:r>
          </w:p>
        </w:tc>
        <w:tc>
          <w:tcPr>
            <w:tcW w:w="1412" w:type="dxa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Цунами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75" w:type="dxa"/>
            <w:gridSpan w:val="2"/>
            <w:vMerge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3"/>
            <w:vMerge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2)у.9 с.75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51/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2" w:type="dxa"/>
          </w:tcPr>
          <w:p w:rsidR="007A53C8" w:rsidRPr="00DE424E" w:rsidRDefault="007A53C8" w:rsidP="008A4B8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b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Глобальные проблемы </w:t>
            </w:r>
            <w:proofErr w:type="spellStart"/>
            <w:r w:rsidR="008A4B8C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Аудиро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вание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устн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 речь.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к-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формирование речевых умений.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чтение, поиск чтение,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аудиров-е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выборочным извлечением информации</w:t>
            </w:r>
          </w:p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глобальные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пробле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мы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пр.1;речевое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взаим-вие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 4,6</w:t>
            </w:r>
          </w:p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Устный опрос. 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Воспринимать текст на слух, уметь выбирать нужную информацию. Развитие навыков устной речи.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1)у.1,2 с.45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2)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у.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8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с77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367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52\4</w:t>
            </w:r>
          </w:p>
        </w:tc>
        <w:tc>
          <w:tcPr>
            <w:tcW w:w="1412" w:type="dxa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5с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4B8C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Инфинитив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ормирование языковых навыков.</w:t>
            </w:r>
          </w:p>
        </w:tc>
        <w:tc>
          <w:tcPr>
            <w:tcW w:w="4375" w:type="dxa"/>
            <w:gridSpan w:val="2"/>
            <w:vMerge w:val="restart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Сравнительный анализ употребления  инфинитива и герундия. Выполнение грамматических упражнений, употребление   в речи неличных форм глагола</w:t>
            </w:r>
          </w:p>
        </w:tc>
        <w:tc>
          <w:tcPr>
            <w:tcW w:w="2000" w:type="dxa"/>
            <w:gridSpan w:val="3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Infinitive/-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ing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 xml:space="preserve"> forms: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 1-5</w:t>
            </w:r>
          </w:p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 xml:space="preserve">Used to – be used to – get used to: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.7</w:t>
            </w:r>
          </w:p>
        </w:tc>
        <w:tc>
          <w:tcPr>
            <w:tcW w:w="567" w:type="dxa"/>
            <w:gridSpan w:val="3"/>
            <w:vMerge w:val="restart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Выполнениграммат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73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распознавать инфинитив и герундий, уметь употреблять в речи нужную форму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у.3,4 с 46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.8 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16.01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167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53\5</w:t>
            </w:r>
          </w:p>
        </w:tc>
        <w:tc>
          <w:tcPr>
            <w:tcW w:w="1412" w:type="dxa"/>
          </w:tcPr>
          <w:p w:rsidR="007A53C8" w:rsidRPr="00DE424E" w:rsidRDefault="007A53C8" w:rsidP="00B24D0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5с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24D0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24D0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Герундий </w:t>
            </w:r>
            <w:r w:rsidR="00B24D0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Грамма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тика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75" w:type="dxa"/>
            <w:gridSpan w:val="2"/>
            <w:vMerge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3"/>
            <w:vMerge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567" w:type="dxa"/>
            <w:gridSpan w:val="3"/>
            <w:vMerge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973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с.79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54/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d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24D0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24D0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Погода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Лексика и устная речь.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A834CF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речевых умений и навыков.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Микродиалоги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 погоде,  поиск чтение,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чтение, знакомство с лексическими единицами и идиомами, устная диалогическая речь по теме «Погода»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погода, идиомы с лексикой по теме «Погода»: у 1,5,6,7</w:t>
            </w:r>
          </w:p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Устный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опрос\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диолг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вести диалог этикетного характера, знать и распознавать новые ЛЕ,  уметь употреблять их в речи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3,4 с.47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644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55/7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e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24D0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24D0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Эссе «Свое мнение» </w:t>
            </w:r>
            <w:r w:rsidR="00B24D0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Письмо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речевых умений.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поиск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spellStart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чтение – эссе о проблемах ул.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движен.в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родном городе, написание  эссе  «Свое мнение» (по плану)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right="-121"/>
              <w:contextualSpacing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Сложные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союзы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both  and, either  or, neither ..nor</w:t>
            </w: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Письмо  эссе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Развитие навыков письменной речи, научить писать сочинение «Свое мнение»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у.6 с.83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/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/2-4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.48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836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56/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f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DB341B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Фразовый глагол 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‘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call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’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Лексика и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грамм-а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развития речевых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умений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Анализ способов словообразования, значений фразового глагола ‘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call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’ и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зависимых предлогов. Выполнение тренировочных упражнений.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исьмо другу о недавней поездке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phrasal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verbs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call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)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упр.2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существит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от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глаг.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(-(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t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)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ion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 -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ance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Трудные ЛЕ</w:t>
            </w: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Индивид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абота Выполнение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упртренировочных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упражнений.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Знать и уметь употреблять фр. глаголы, предлоги.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Написать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письмо,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исп-я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инфинитив или герундий.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.3,4 с.49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592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57/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2" w:type="dxa"/>
          </w:tcPr>
          <w:p w:rsidR="007A53C8" w:rsidRPr="00DE424E" w:rsidRDefault="00DB341B" w:rsidP="00DB341B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Шотландские коровы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Культ/вед</w:t>
            </w:r>
            <w:r w:rsidR="007A53C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 речевых умений.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Описание шотл. коровы на основе прочит,  поисковое и изучающее чтение,  написание заметки в международный журнал.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реалиями стран изучаемого языка, обучение навыкам чтения, письма.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у.4 с.85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/ у. 3с.51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638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58/10</w:t>
            </w:r>
          </w:p>
        </w:tc>
        <w:tc>
          <w:tcPr>
            <w:tcW w:w="1412" w:type="dxa"/>
          </w:tcPr>
          <w:p w:rsidR="007A53C8" w:rsidRPr="00DE424E" w:rsidRDefault="00DB341B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Наука. 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Меж/связи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 речевых  умений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Сообщение на основе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прочитанного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выбором  извлечением нужной информации,  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Экология в одежде</w:t>
            </w:r>
          </w:p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</w:tc>
        <w:tc>
          <w:tcPr>
            <w:tcW w:w="2973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Обучение различным видам чтения,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аудированию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устной речи.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у.6 с.87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,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у.4 с.81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30.01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493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ind w:left="-142" w:right="-1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59\11</w:t>
            </w:r>
          </w:p>
        </w:tc>
        <w:tc>
          <w:tcPr>
            <w:tcW w:w="1412" w:type="dxa"/>
          </w:tcPr>
          <w:p w:rsidR="007A53C8" w:rsidRPr="00DE424E" w:rsidRDefault="00DB341B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Экология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Англ</w:t>
            </w:r>
            <w:proofErr w:type="spellEnd"/>
            <w:proofErr w:type="gramEnd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в фок</w:t>
            </w:r>
          </w:p>
          <w:p w:rsidR="00A834CF" w:rsidRPr="00DE424E" w:rsidRDefault="00A834CF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 речевых умений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375" w:type="dxa"/>
            <w:gridSpan w:val="2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Ознакомительное чтение.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*Выполнение тренировочных упражнений, тестов (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стр. 88,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52-53)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3"/>
            <w:vMerge w:val="restart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vMerge w:val="restart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ind w:left="-108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делать сообщение в связи с прочитанным текстом.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Cамокоррекция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,– подготовка к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\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ind w:left="-108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ind w:right="-115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с.6,7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Progresscheck</w:t>
            </w:r>
            <w:proofErr w:type="spellEnd"/>
            <w:proofErr w:type="gram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proofErr w:type="gram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1.02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145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ind w:left="-142" w:right="-1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\12</w:t>
            </w:r>
          </w:p>
        </w:tc>
        <w:tc>
          <w:tcPr>
            <w:tcW w:w="1412" w:type="dxa"/>
          </w:tcPr>
          <w:p w:rsidR="00A834CF" w:rsidRPr="00DE424E" w:rsidRDefault="00DB341B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Природа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 </w:t>
            </w:r>
            <w:proofErr w:type="spellStart"/>
            <w:proofErr w:type="gramStart"/>
            <w:r w:rsidR="00A834CF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Англ</w:t>
            </w:r>
            <w:proofErr w:type="spellEnd"/>
            <w:proofErr w:type="gramEnd"/>
            <w:r w:rsidR="00A834CF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в фок</w:t>
            </w:r>
            <w:r w:rsidR="00A834CF" w:rsidRPr="00DE424E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75" w:type="dxa"/>
            <w:gridSpan w:val="2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3"/>
            <w:vMerge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ind w:left="-108"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ind w:right="-11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3.02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371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ind w:left="-142" w:right="-1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61\13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\р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4CF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теме Природа</w:t>
            </w:r>
            <w:r w:rsidR="00A834CF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7A53C8" w:rsidRPr="00DE424E" w:rsidRDefault="007A53C8" w:rsidP="00F102B9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i/>
                <w:sz w:val="28"/>
                <w:szCs w:val="28"/>
                <w:lang w:val="en-US"/>
              </w:rPr>
            </w:pPr>
            <w:r w:rsidRPr="00DE424E">
              <w:rPr>
                <w:sz w:val="28"/>
                <w:szCs w:val="28"/>
              </w:rPr>
              <w:t>Контроль  знаний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Проверочная работа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теме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Природа и проблемы экологии</w:t>
            </w:r>
            <w:proofErr w:type="gram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  <w:proofErr w:type="gram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основе контрольных заданий к УМК. 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30).</w:t>
            </w:r>
          </w:p>
        </w:tc>
        <w:tc>
          <w:tcPr>
            <w:tcW w:w="2000" w:type="dxa"/>
            <w:gridSpan w:val="3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gridSpan w:val="7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Тематический  контроль.</w:t>
            </w:r>
          </w:p>
        </w:tc>
        <w:tc>
          <w:tcPr>
            <w:tcW w:w="1311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у.5,6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/7,8* с.53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6.02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144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ind w:left="-142" w:right="-1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62\14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\О</w:t>
            </w:r>
            <w:r w:rsidR="00A834CF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 </w:t>
            </w:r>
            <w:proofErr w:type="spellStart"/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П\р</w:t>
            </w:r>
            <w:proofErr w:type="spellEnd"/>
            <w:r w:rsidR="00A834CF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по теме Природа</w:t>
            </w:r>
            <w:r w:rsidR="00A834CF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vMerge/>
          </w:tcPr>
          <w:p w:rsidR="007A53C8" w:rsidRPr="00DE424E" w:rsidRDefault="007A53C8" w:rsidP="00F102B9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над ошибками.  ПК (грамматика).</w:t>
            </w:r>
          </w:p>
        </w:tc>
        <w:tc>
          <w:tcPr>
            <w:tcW w:w="2000" w:type="dxa"/>
            <w:gridSpan w:val="3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gridSpan w:val="7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8.02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257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01" w:type="dxa"/>
            <w:gridSpan w:val="20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             МОДУЛЬ 6     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Culture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exchange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/  </w:t>
            </w:r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Достопримечательности, путешествие по странам изучаемого языка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7E8C" w:rsidRPr="00DE424E" w:rsidTr="00F86A5E">
        <w:trPr>
          <w:trHeight w:val="723"/>
        </w:trPr>
        <w:tc>
          <w:tcPr>
            <w:tcW w:w="514" w:type="dxa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\15</w:t>
            </w:r>
          </w:p>
        </w:tc>
        <w:tc>
          <w:tcPr>
            <w:tcW w:w="1412" w:type="dxa"/>
          </w:tcPr>
          <w:p w:rsidR="00767E8C" w:rsidRPr="00DE424E" w:rsidRDefault="00767E8C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Достопримечательности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Чтение и лексика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67E8C" w:rsidRPr="00DE424E" w:rsidRDefault="00767E8C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</w:p>
        </w:tc>
        <w:tc>
          <w:tcPr>
            <w:tcW w:w="1558" w:type="dxa"/>
          </w:tcPr>
          <w:p w:rsidR="00767E8C" w:rsidRPr="00DE424E" w:rsidRDefault="00767E8C" w:rsidP="00EF04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зучение нового и</w:t>
            </w:r>
          </w:p>
          <w:p w:rsidR="00767E8C" w:rsidRPr="00DE424E" w:rsidRDefault="00767E8C" w:rsidP="00EF04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первичное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закрепление</w:t>
            </w:r>
          </w:p>
        </w:tc>
        <w:tc>
          <w:tcPr>
            <w:tcW w:w="4375" w:type="dxa"/>
            <w:gridSpan w:val="2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Прогноз-е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сод-я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текста по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неверб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основам,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чтение,  сообщение на основе прочит;  </w:t>
            </w:r>
          </w:p>
          <w:p w:rsidR="00767E8C" w:rsidRPr="00DE424E" w:rsidRDefault="00767E8C" w:rsidP="00EF04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3"/>
            <w:vMerge w:val="restart"/>
          </w:tcPr>
          <w:p w:rsidR="00767E8C" w:rsidRPr="00DE424E" w:rsidRDefault="00767E8C" w:rsidP="00EF0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отпуск, каникулы; путешествия, виды отдыха,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занятия</w:t>
            </w:r>
          </w:p>
          <w:p w:rsidR="00767E8C" w:rsidRPr="00DE424E" w:rsidRDefault="00767E8C" w:rsidP="00EF0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vMerge w:val="restart"/>
            <w:textDirection w:val="tbRl"/>
          </w:tcPr>
          <w:p w:rsidR="00767E8C" w:rsidRPr="00DE424E" w:rsidRDefault="00767E8C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Устный опрос (фронтальная работа)</w:t>
            </w:r>
          </w:p>
          <w:p w:rsidR="00767E8C" w:rsidRPr="00DE424E" w:rsidRDefault="00767E8C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67E8C" w:rsidRPr="00DE424E" w:rsidRDefault="00767E8C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67E8C" w:rsidRPr="00DE424E" w:rsidRDefault="00767E8C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67E8C" w:rsidRPr="00DE424E" w:rsidRDefault="00767E8C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Расширение словарного запаса, запоминание новой лексики, развитие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навыков чтения и устой речи.  </w:t>
            </w:r>
          </w:p>
        </w:tc>
        <w:tc>
          <w:tcPr>
            <w:tcW w:w="1311" w:type="dxa"/>
            <w:gridSpan w:val="4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1) у. 3,4 с. 54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10.02</w:t>
            </w:r>
          </w:p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" w:type="dxa"/>
            <w:gridSpan w:val="2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7E8C" w:rsidRPr="00DE424E" w:rsidTr="00F86A5E">
        <w:trPr>
          <w:trHeight w:val="413"/>
        </w:trPr>
        <w:tc>
          <w:tcPr>
            <w:tcW w:w="514" w:type="dxa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64\16</w:t>
            </w:r>
          </w:p>
        </w:tc>
        <w:tc>
          <w:tcPr>
            <w:tcW w:w="1412" w:type="dxa"/>
          </w:tcPr>
          <w:p w:rsidR="00767E8C" w:rsidRPr="00DE424E" w:rsidRDefault="00767E8C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767E8C" w:rsidRPr="00DE424E" w:rsidRDefault="00767E8C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Необычные путешествия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67E8C" w:rsidRPr="00DE424E" w:rsidRDefault="00767E8C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</w:tcPr>
          <w:p w:rsidR="00F102B9" w:rsidRPr="00DE424E" w:rsidRDefault="00F102B9" w:rsidP="00EF04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зучение нового и</w:t>
            </w:r>
          </w:p>
          <w:p w:rsidR="00767E8C" w:rsidRPr="00DE424E" w:rsidRDefault="00F102B9" w:rsidP="00EF04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первичное закрепление</w:t>
            </w:r>
          </w:p>
        </w:tc>
        <w:tc>
          <w:tcPr>
            <w:tcW w:w="4375" w:type="dxa"/>
            <w:gridSpan w:val="2"/>
          </w:tcPr>
          <w:p w:rsidR="00767E8C" w:rsidRPr="00DE424E" w:rsidRDefault="00767E8C" w:rsidP="00EF04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Обсуждение на основе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прочитанного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Выполнение  упражнений.</w:t>
            </w:r>
          </w:p>
        </w:tc>
        <w:tc>
          <w:tcPr>
            <w:tcW w:w="2000" w:type="dxa"/>
            <w:gridSpan w:val="3"/>
            <w:vMerge/>
          </w:tcPr>
          <w:p w:rsidR="00767E8C" w:rsidRPr="00DE424E" w:rsidRDefault="00767E8C" w:rsidP="00EF0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extDirection w:val="tbRl"/>
          </w:tcPr>
          <w:p w:rsidR="00767E8C" w:rsidRPr="00DE424E" w:rsidRDefault="00767E8C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67E8C" w:rsidRPr="00DE424E" w:rsidRDefault="00767E8C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выделять </w:t>
            </w:r>
          </w:p>
          <w:p w:rsidR="00767E8C" w:rsidRPr="00DE424E" w:rsidRDefault="00767E8C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ключевые слова и фразы</w:t>
            </w:r>
          </w:p>
        </w:tc>
        <w:tc>
          <w:tcPr>
            <w:tcW w:w="1311" w:type="dxa"/>
            <w:gridSpan w:val="4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2)у.6 с.91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13.02</w:t>
            </w:r>
          </w:p>
        </w:tc>
        <w:tc>
          <w:tcPr>
            <w:tcW w:w="694" w:type="dxa"/>
            <w:gridSpan w:val="2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65/</w:t>
            </w:r>
          </w:p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12" w:type="dxa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b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Проблемы в отпуске </w:t>
            </w:r>
            <w:proofErr w:type="spellStart"/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Аудиро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вание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устн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 речь.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к-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формирование речевых умений.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чтение, поиск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тение,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аудиров-е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выборочным извлечением информации</w:t>
            </w:r>
          </w:p>
          <w:p w:rsidR="007A53C8" w:rsidRPr="00DE424E" w:rsidRDefault="007A53C8" w:rsidP="00EF04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Диалог о неудачном путешествии.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EF0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ЛЕ: проблемы на отдыхе</w:t>
            </w:r>
          </w:p>
          <w:p w:rsidR="007A53C8" w:rsidRPr="00DE424E" w:rsidRDefault="007A53C8" w:rsidP="00EF0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опрос. Диалог</w:t>
            </w:r>
          </w:p>
          <w:p w:rsidR="007A53C8" w:rsidRPr="00DE424E" w:rsidRDefault="007A53C8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A53C8" w:rsidRPr="00DE424E" w:rsidRDefault="007A53C8" w:rsidP="00EF04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Воспринимать текст на слух, уметь выбирать нужную информацию. Развитие навыков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устной речи.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.8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93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у.1 с.55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7E8C" w:rsidRPr="00DE424E" w:rsidTr="00F86A5E">
        <w:trPr>
          <w:trHeight w:val="255"/>
        </w:trPr>
        <w:tc>
          <w:tcPr>
            <w:tcW w:w="514" w:type="dxa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\18</w:t>
            </w:r>
          </w:p>
        </w:tc>
        <w:tc>
          <w:tcPr>
            <w:tcW w:w="1412" w:type="dxa"/>
          </w:tcPr>
          <w:p w:rsidR="00DB341B" w:rsidRPr="00DE424E" w:rsidRDefault="00767E8C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6с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Косвенная речь </w:t>
            </w:r>
          </w:p>
          <w:p w:rsidR="00767E8C" w:rsidRPr="00DE424E" w:rsidRDefault="00767E8C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Грамматика.</w:t>
            </w:r>
          </w:p>
        </w:tc>
        <w:tc>
          <w:tcPr>
            <w:tcW w:w="305" w:type="dxa"/>
            <w:gridSpan w:val="2"/>
          </w:tcPr>
          <w:p w:rsidR="00767E8C" w:rsidRPr="00DE424E" w:rsidRDefault="00767E8C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767E8C" w:rsidRPr="00DE424E" w:rsidRDefault="00767E8C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ормирование языковых навыков.</w:t>
            </w:r>
          </w:p>
        </w:tc>
        <w:tc>
          <w:tcPr>
            <w:tcW w:w="4375" w:type="dxa"/>
            <w:gridSpan w:val="2"/>
          </w:tcPr>
          <w:p w:rsidR="00767E8C" w:rsidRPr="00DE424E" w:rsidRDefault="00767E8C" w:rsidP="00EF04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Сравнительный анализ употребления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видо-времен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форм глагола в косвенной речи. Выполнение грамматических упражнений</w:t>
            </w:r>
          </w:p>
        </w:tc>
        <w:tc>
          <w:tcPr>
            <w:tcW w:w="2000" w:type="dxa"/>
            <w:gridSpan w:val="3"/>
            <w:vMerge w:val="restart"/>
          </w:tcPr>
          <w:p w:rsidR="00767E8C" w:rsidRPr="00DE424E" w:rsidRDefault="00767E8C" w:rsidP="00EF0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Косвенная речь/ </w:t>
            </w: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Reported</w:t>
            </w: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Speech</w:t>
            </w:r>
          </w:p>
          <w:p w:rsidR="00767E8C" w:rsidRPr="00DE424E" w:rsidRDefault="00767E8C" w:rsidP="00EF0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vMerge w:val="restart"/>
            <w:textDirection w:val="tbRl"/>
          </w:tcPr>
          <w:p w:rsidR="00767E8C" w:rsidRPr="00DE424E" w:rsidRDefault="00767E8C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Выполнениграммат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67E8C" w:rsidRPr="00DE424E" w:rsidRDefault="00767E8C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67E8C" w:rsidRPr="00DE424E" w:rsidRDefault="00767E8C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67E8C" w:rsidRPr="00DE424E" w:rsidRDefault="00767E8C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  <w:vMerge w:val="restart"/>
          </w:tcPr>
          <w:p w:rsidR="00767E8C" w:rsidRPr="00DE424E" w:rsidRDefault="00767E8C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Уметь употреблять  косвенную речь в различных типах предложений, использовать согласование времен.</w:t>
            </w:r>
          </w:p>
        </w:tc>
        <w:tc>
          <w:tcPr>
            <w:tcW w:w="1311" w:type="dxa"/>
            <w:gridSpan w:val="4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8 с. 95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694" w:type="dxa"/>
            <w:gridSpan w:val="2"/>
          </w:tcPr>
          <w:p w:rsidR="00767E8C" w:rsidRPr="00DE424E" w:rsidRDefault="00767E8C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7E8C" w:rsidRPr="00DE424E" w:rsidTr="00F86A5E">
        <w:trPr>
          <w:trHeight w:val="160"/>
        </w:trPr>
        <w:tc>
          <w:tcPr>
            <w:tcW w:w="514" w:type="dxa"/>
          </w:tcPr>
          <w:p w:rsidR="00767E8C" w:rsidRPr="00DE424E" w:rsidRDefault="00767E8C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\19</w:t>
            </w:r>
          </w:p>
        </w:tc>
        <w:tc>
          <w:tcPr>
            <w:tcW w:w="1412" w:type="dxa"/>
          </w:tcPr>
          <w:p w:rsidR="00767E8C" w:rsidRPr="00DE424E" w:rsidRDefault="00767E8C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6с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Прямая и Косвенная речь</w:t>
            </w:r>
          </w:p>
        </w:tc>
        <w:tc>
          <w:tcPr>
            <w:tcW w:w="305" w:type="dxa"/>
            <w:gridSpan w:val="2"/>
          </w:tcPr>
          <w:p w:rsidR="00767E8C" w:rsidRPr="00DE424E" w:rsidRDefault="00767E8C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  <w:vMerge/>
          </w:tcPr>
          <w:p w:rsidR="00767E8C" w:rsidRPr="00DE424E" w:rsidRDefault="00767E8C" w:rsidP="00F102B9">
            <w:pPr>
              <w:pBdr>
                <w:left w:val="single" w:sz="4" w:space="4" w:color="auto"/>
                <w:right w:val="single" w:sz="4" w:space="4" w:color="auto"/>
              </w:pBd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75" w:type="dxa"/>
            <w:gridSpan w:val="2"/>
          </w:tcPr>
          <w:p w:rsidR="00767E8C" w:rsidRPr="00DE424E" w:rsidRDefault="00767E8C" w:rsidP="00F102B9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грамматических упражнений</w:t>
            </w:r>
          </w:p>
        </w:tc>
        <w:tc>
          <w:tcPr>
            <w:tcW w:w="2000" w:type="dxa"/>
            <w:gridSpan w:val="3"/>
            <w:vMerge/>
          </w:tcPr>
          <w:p w:rsidR="00767E8C" w:rsidRPr="00DE424E" w:rsidRDefault="00767E8C" w:rsidP="00F102B9">
            <w:pPr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extDirection w:val="tbRl"/>
          </w:tcPr>
          <w:p w:rsidR="00767E8C" w:rsidRPr="00DE424E" w:rsidRDefault="00767E8C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  <w:vMerge/>
          </w:tcPr>
          <w:p w:rsidR="00767E8C" w:rsidRPr="00DE424E" w:rsidRDefault="00767E8C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</w:tcPr>
          <w:p w:rsidR="00767E8C" w:rsidRPr="00DE424E" w:rsidRDefault="00767E8C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,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у.3,4 с.56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67E8C" w:rsidRPr="00DE424E" w:rsidRDefault="00767E8C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20.02</w:t>
            </w:r>
          </w:p>
        </w:tc>
        <w:tc>
          <w:tcPr>
            <w:tcW w:w="694" w:type="dxa"/>
            <w:gridSpan w:val="2"/>
          </w:tcPr>
          <w:p w:rsidR="00767E8C" w:rsidRPr="00DE424E" w:rsidRDefault="00767E8C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68/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412" w:type="dxa"/>
          </w:tcPr>
          <w:p w:rsidR="007A53C8" w:rsidRPr="00DE424E" w:rsidRDefault="007A53C8" w:rsidP="00DB341B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d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Средства передвижения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Лексика и устная речь.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речевых умений и языковых навыков.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Устное высказывание о видах транспорта,  путешествии, поиск чтение,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чтение, знакомство с лексическими единицами и идиомами, обсуждение на основе прочитанного,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коротких текстов с извлечением нужной информации.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Предлоги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at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-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on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выражениях по теме «Транспорт»,  виды транспорта; идиомы </w:t>
            </w: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Расширение словарного запаса. Развитие навыков чтения,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говорения. Уметь прогнозировать пропущенные слова в связном тексте.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11 с.97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3,4 с. 57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69/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21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e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Личное 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письмо.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Письмо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азвитие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речевых умений.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Ознак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поисковое и изучающее чтение,  личное письмо-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благодарность полуофициального стиля.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ЛЕ: обменные поездки </w:t>
            </w: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Письмо  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писать личное  письмо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полуофициал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стиля,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выраж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.е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благодарность, используя формулы речевого этикета, принятые в стране изучаемого яз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у.3 с. 58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928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70/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f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="00822942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Фразоый</w:t>
            </w:r>
            <w:proofErr w:type="spellEnd"/>
            <w:r w:rsidR="00822942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глагол ‘</w:t>
            </w:r>
            <w:r w:rsidR="00822942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set</w:t>
            </w:r>
            <w:r w:rsidR="00822942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’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Лексика и </w:t>
            </w:r>
            <w:proofErr w:type="spellStart"/>
            <w:proofErr w:type="gramStart"/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грамм-а</w:t>
            </w:r>
            <w:proofErr w:type="spellEnd"/>
            <w:proofErr w:type="gramEnd"/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развития речевых умений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способов словообразования, значений фразового глагола ‘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set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’ и зависимых предлогов. Выполнение тренировочных упражнений. 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Фр. гл. ‘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set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’, </w:t>
            </w:r>
          </w:p>
        </w:tc>
        <w:tc>
          <w:tcPr>
            <w:tcW w:w="567" w:type="dxa"/>
            <w:gridSpan w:val="3"/>
            <w:vMerge w:val="restart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абота Выполнение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упртренировочных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упражнений.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  <w:vMerge w:val="restart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лексических и грамматических навыков.  Знать и уметь употреблять фр. глаголы, предлоги.</w:t>
            </w:r>
          </w:p>
        </w:tc>
        <w:tc>
          <w:tcPr>
            <w:tcW w:w="1311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3,4 с. 59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27.02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208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1\23</w:t>
            </w:r>
          </w:p>
        </w:tc>
        <w:tc>
          <w:tcPr>
            <w:tcW w:w="1412" w:type="dxa"/>
          </w:tcPr>
          <w:p w:rsidR="00DB341B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f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822942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Способы словообразования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DB341B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Лексика и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грамм-а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F102B9" w:rsidP="00F102B9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развития речевых умений</w:t>
            </w:r>
          </w:p>
        </w:tc>
        <w:tc>
          <w:tcPr>
            <w:tcW w:w="4375" w:type="dxa"/>
            <w:gridSpan w:val="2"/>
          </w:tcPr>
          <w:p w:rsidR="007A53C8" w:rsidRPr="00DE424E" w:rsidRDefault="00822942" w:rsidP="00F102B9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способов словообразования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 тренировочных упражнений.</w:t>
            </w:r>
          </w:p>
        </w:tc>
        <w:tc>
          <w:tcPr>
            <w:tcW w:w="2000" w:type="dxa"/>
            <w:gridSpan w:val="3"/>
          </w:tcPr>
          <w:p w:rsidR="007A53C8" w:rsidRPr="00DE424E" w:rsidRDefault="00822942" w:rsidP="00F102B9">
            <w:pPr>
              <w:pBdr>
                <w:left w:val="single" w:sz="4" w:space="4" w:color="auto"/>
                <w:right w:val="single" w:sz="4" w:space="4" w:color="auto"/>
              </w:pBd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слов-е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сущ-ных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ness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 -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ment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Трудные ЛЕ, предлоги</w:t>
            </w:r>
          </w:p>
        </w:tc>
        <w:tc>
          <w:tcPr>
            <w:tcW w:w="567" w:type="dxa"/>
            <w:gridSpan w:val="3"/>
            <w:vMerge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  <w:vMerge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29.02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72/24</w:t>
            </w:r>
          </w:p>
        </w:tc>
        <w:tc>
          <w:tcPr>
            <w:tcW w:w="1412" w:type="dxa"/>
          </w:tcPr>
          <w:p w:rsidR="007A53C8" w:rsidRPr="00DE424E" w:rsidRDefault="00DB341B" w:rsidP="00DB341B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Темза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Культ/вед</w:t>
            </w:r>
            <w:r w:rsidR="007A53C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речевых умений.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текста с извлечением нужной информации, выделение главной идеи текста, использование языковой догадки, применение способов словообразования.  Написание короткой статьи в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школьн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журнал.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работа\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Письмо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реалиями страны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языка. Уметь выделять основную мысль, выбирать глав факты из текста, составлять текст с опорой на образец.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5 с. 101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/ у.3, 4 с. 60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2.03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889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73/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412" w:type="dxa"/>
          </w:tcPr>
          <w:p w:rsidR="007A53C8" w:rsidRPr="00DE424E" w:rsidRDefault="00DB341B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Памятники культуры в опасности.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Экология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речевых умений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Сообщение на основе прочитанного,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 извлечением нужной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  Проектная работа (по выбору уч-ся)</w:t>
            </w:r>
            <w:proofErr w:type="gramEnd"/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работа (по выбору)</w:t>
            </w: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Обучение различным видам чтения, устной речи.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6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.103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/ у.3,4 с. 61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5.03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552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\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26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2" w:type="dxa"/>
          </w:tcPr>
          <w:p w:rsidR="007A53C8" w:rsidRPr="00DE424E" w:rsidRDefault="00822942" w:rsidP="00DB341B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Памятни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ки культуры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Англ</w:t>
            </w:r>
            <w:proofErr w:type="spellEnd"/>
            <w:proofErr w:type="gramEnd"/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в фокусе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развит речевых умений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Ознакомительное чтение.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*Выполнение тренировочных упражнений, тестов (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стр. 104,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62-63)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gridSpan w:val="6"/>
          </w:tcPr>
          <w:p w:rsidR="007A53C8" w:rsidRPr="00DE424E" w:rsidRDefault="007A53C8" w:rsidP="00F102B9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делать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сообщение в связи с прочитанным текстом.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Cамокоррекция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подготовка к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\р</w:t>
            </w:r>
            <w:proofErr w:type="spellEnd"/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ind w:right="-11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с.8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Progre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lastRenderedPageBreak/>
              <w:t>ss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check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с.104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7.03</w:t>
            </w:r>
          </w:p>
        </w:tc>
        <w:tc>
          <w:tcPr>
            <w:tcW w:w="694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217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75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\27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92" w:right="-12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\р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теме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Достопримечат</w:t>
            </w:r>
            <w:proofErr w:type="spellEnd"/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F102B9" w:rsidP="00F102B9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i/>
                <w:sz w:val="28"/>
                <w:szCs w:val="28"/>
              </w:rPr>
            </w:pPr>
            <w:r w:rsidRPr="00DE424E">
              <w:rPr>
                <w:sz w:val="28"/>
                <w:szCs w:val="28"/>
              </w:rPr>
              <w:t>Контроль</w:t>
            </w:r>
            <w:r w:rsidR="007A53C8" w:rsidRPr="00DE424E">
              <w:rPr>
                <w:sz w:val="28"/>
                <w:szCs w:val="28"/>
              </w:rPr>
              <w:t xml:space="preserve"> знаний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Проверочная работа  на основе контрольных заданий к УМК.(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34)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gridSpan w:val="7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Тематический  контроль.</w:t>
            </w:r>
          </w:p>
        </w:tc>
        <w:tc>
          <w:tcPr>
            <w:tcW w:w="1311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у.5,6 /7,8* с.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9.03</w:t>
            </w:r>
          </w:p>
        </w:tc>
        <w:tc>
          <w:tcPr>
            <w:tcW w:w="716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704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76\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28</w:t>
            </w:r>
          </w:p>
        </w:tc>
        <w:tc>
          <w:tcPr>
            <w:tcW w:w="1412" w:type="dxa"/>
          </w:tcPr>
          <w:p w:rsidR="007A53C8" w:rsidRPr="00DE424E" w:rsidRDefault="007A53C8" w:rsidP="00094D3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К\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22942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теме </w:t>
            </w:r>
            <w:r w:rsidR="00822942"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="00822942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Природа и проблемы экологии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sz w:val="28"/>
                <w:szCs w:val="28"/>
              </w:rPr>
            </w:pPr>
            <w:r w:rsidRPr="00DE424E">
              <w:rPr>
                <w:sz w:val="28"/>
                <w:szCs w:val="28"/>
              </w:rPr>
              <w:t>Контроль  ЗУН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К\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теме 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«Природа и проблемы экологии. </w:t>
            </w:r>
            <w:r w:rsidRPr="00DE424E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  <w:t xml:space="preserve">Достопримечательности»,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основе контрольных заданий к УМК 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34). 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gridSpan w:val="7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 контроль.</w:t>
            </w:r>
          </w:p>
        </w:tc>
        <w:tc>
          <w:tcPr>
            <w:tcW w:w="1311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12.03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430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\29</w:t>
            </w:r>
          </w:p>
        </w:tc>
        <w:tc>
          <w:tcPr>
            <w:tcW w:w="1412" w:type="dxa"/>
          </w:tcPr>
          <w:p w:rsidR="007A53C8" w:rsidRPr="00DE424E" w:rsidRDefault="007A53C8" w:rsidP="00DB341B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\о</w:t>
            </w:r>
            <w:proofErr w:type="spellEnd"/>
            <w:r w:rsidR="00822942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22942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 </w:t>
            </w:r>
            <w:proofErr w:type="spellStart"/>
            <w:r w:rsidR="00822942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К\р</w:t>
            </w:r>
            <w:proofErr w:type="spellEnd"/>
            <w:r w:rsidR="00822942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теме «Природа</w:t>
            </w:r>
            <w:r w:rsidR="00822942" w:rsidRPr="00DE424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над ошибками. ПК (грамматика).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gridSpan w:val="7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14.03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\30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\</w:t>
            </w:r>
            <w:proofErr w:type="spell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</w:t>
            </w:r>
            <w:proofErr w:type="spellEnd"/>
            <w:r w:rsidR="00822942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‘</w:t>
            </w:r>
            <w:r w:rsidR="00822942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Window on Britain’.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ind w:left="164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1473" w:type="dxa"/>
            <w:gridSpan w:val="13"/>
          </w:tcPr>
          <w:p w:rsidR="007A53C8" w:rsidRPr="00DE424E" w:rsidRDefault="00DB341B" w:rsidP="00F102B9">
            <w:pPr>
              <w:ind w:left="15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Просмотр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‘Window on Britain’. </w:t>
            </w:r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(отработка грамматических навыков).</w:t>
            </w:r>
            <w:r w:rsidR="007A53C8" w:rsidRPr="00DE424E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16.03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257"/>
        </w:trPr>
        <w:tc>
          <w:tcPr>
            <w:tcW w:w="16442" w:type="dxa"/>
            <w:gridSpan w:val="29"/>
          </w:tcPr>
          <w:p w:rsidR="007A53C8" w:rsidRPr="00DE424E" w:rsidRDefault="007A53C8" w:rsidP="00DB341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IV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четверть (27 час.)             МОДУЛЬ 7     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Education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/  </w:t>
            </w:r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Школьное образование, школьная жизнь, изучаемые предметы и отношение к ним</w:t>
            </w:r>
          </w:p>
        </w:tc>
      </w:tr>
      <w:tr w:rsidR="007A53C8" w:rsidRPr="00DE424E" w:rsidTr="00F86A5E">
        <w:trPr>
          <w:trHeight w:val="976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79/1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B341B"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Школьное образование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Чтение и лексика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зучение нового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ипервичное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закрепление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Диалог-обмен мнениями, поисковое и изучающее чтение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3"/>
            <w:vMerge w:val="restart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ЛЕ: средства массовой информации</w:t>
            </w:r>
          </w:p>
        </w:tc>
        <w:tc>
          <w:tcPr>
            <w:tcW w:w="567" w:type="dxa"/>
            <w:gridSpan w:val="3"/>
            <w:vMerge w:val="restart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 (фронтальная работа)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gridSpan w:val="5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Расширение словарного запаса, запоминание новой лексики, развитие навыков чтения и устой речи.  Уметь выделять ключевые слова и фразы 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у.10 с. 107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2,04</w:t>
            </w:r>
          </w:p>
        </w:tc>
        <w:tc>
          <w:tcPr>
            <w:tcW w:w="703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160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Поколение М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  <w:vMerge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75" w:type="dxa"/>
            <w:gridSpan w:val="2"/>
          </w:tcPr>
          <w:p w:rsidR="007A53C8" w:rsidRPr="00DE424E" w:rsidRDefault="00822942" w:rsidP="00F102B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устное сообщение на основе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прочитанного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000" w:type="dxa"/>
            <w:gridSpan w:val="3"/>
            <w:vMerge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gridSpan w:val="5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4 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с.64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4,04</w:t>
            </w:r>
          </w:p>
        </w:tc>
        <w:tc>
          <w:tcPr>
            <w:tcW w:w="703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686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81/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b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Школа</w:t>
            </w:r>
            <w:r w:rsidR="00DB341B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Аудирование</w:t>
            </w:r>
            <w:proofErr w:type="spellEnd"/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устн</w:t>
            </w:r>
            <w:proofErr w:type="spellEnd"/>
            <w:r w:rsidR="00DB341B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к-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формирование речевых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умений.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Описание картинки, ролевая игра, поисковое и изучающее чтение,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пониманием основного содержания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ЛЕ: образование, школа, экзамены</w:t>
            </w:r>
          </w:p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Устный опрос. Диалог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gridSpan w:val="5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Воспринимать текст на слух, уметь выбирать нужную информацию.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Развитие навыков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устной речи.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.1, 2 с.65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6,04</w:t>
            </w:r>
          </w:p>
        </w:tc>
        <w:tc>
          <w:tcPr>
            <w:tcW w:w="703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800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8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2/4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7с 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Модальные глаголы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Грамматика.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F102B9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ормирование языковых навыков</w:t>
            </w:r>
          </w:p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Сравнительный анализ употребления  модальных глаголов, выражающих предположение, возможность, критику. </w:t>
            </w:r>
          </w:p>
        </w:tc>
        <w:tc>
          <w:tcPr>
            <w:tcW w:w="2000" w:type="dxa"/>
            <w:gridSpan w:val="3"/>
            <w:vMerge w:val="restart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Модальные </w:t>
            </w:r>
          </w:p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глаголы</w:t>
            </w:r>
          </w:p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vMerge w:val="restart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Выполнениграммат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gridSpan w:val="5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Знать различия в значении модальных глаголов, уметь их употреблять.</w:t>
            </w:r>
          </w:p>
        </w:tc>
        <w:tc>
          <w:tcPr>
            <w:tcW w:w="1311" w:type="dxa"/>
            <w:gridSpan w:val="4"/>
            <w:vMerge w:val="restart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3,4 с.66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8,04</w:t>
            </w:r>
          </w:p>
        </w:tc>
        <w:tc>
          <w:tcPr>
            <w:tcW w:w="703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94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83/5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7с </w:t>
            </w:r>
            <w:r w:rsidR="00822942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Модальные глаголы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  <w:vMerge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75" w:type="dxa"/>
            <w:gridSpan w:val="2"/>
          </w:tcPr>
          <w:p w:rsidR="007A53C8" w:rsidRPr="00DE424E" w:rsidRDefault="00822942" w:rsidP="00F102B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грамматических упражнений.</w:t>
            </w:r>
          </w:p>
        </w:tc>
        <w:tc>
          <w:tcPr>
            <w:tcW w:w="2000" w:type="dxa"/>
            <w:gridSpan w:val="3"/>
            <w:vMerge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gridSpan w:val="5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  <w:vMerge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10,04</w:t>
            </w:r>
          </w:p>
        </w:tc>
        <w:tc>
          <w:tcPr>
            <w:tcW w:w="703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84/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2" w:type="dxa"/>
          </w:tcPr>
          <w:p w:rsidR="00D561F9" w:rsidRPr="00DE424E" w:rsidRDefault="007A53C8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d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Профессии в СМИ  </w:t>
            </w:r>
          </w:p>
          <w:p w:rsidR="007A53C8" w:rsidRPr="00DE424E" w:rsidRDefault="007A53C8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Лексика и устная речь.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D561F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речевых умений навыков.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Поисковое  и изучающее чтение. Обсуждение на основе прочитанного,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пониманием основного содержания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профессии в СМИ; идиомы по теме «Новости»</w:t>
            </w:r>
          </w:p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gridSpan w:val="5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Закрепление новой лексики. Развитие навыков говорения.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3,4 с.67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12,04</w:t>
            </w:r>
          </w:p>
        </w:tc>
        <w:tc>
          <w:tcPr>
            <w:tcW w:w="703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85/7</w:t>
            </w:r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e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Эссе «За и против»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Письмо.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речевых умений.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Ознакомительное и изучающее чтение,  обсуждение структуры сочинения-рассуждения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современ-ные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технологии </w:t>
            </w:r>
          </w:p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Linkers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(средства логической связи в тексте)</w:t>
            </w: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Письмо  эссе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gridSpan w:val="5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умения писать сочинение по плану, знание слов-связок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у.8 с. 115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14,04</w:t>
            </w:r>
          </w:p>
        </w:tc>
        <w:tc>
          <w:tcPr>
            <w:tcW w:w="703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86/8</w:t>
            </w:r>
          </w:p>
        </w:tc>
        <w:tc>
          <w:tcPr>
            <w:tcW w:w="1412" w:type="dxa"/>
          </w:tcPr>
          <w:p w:rsidR="007A53C8" w:rsidRPr="00DE424E" w:rsidRDefault="007A53C8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f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Фразовый глагол  ‘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give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’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Лексика и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грамм-а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822942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развития речевых умений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Поисковое и изучающее чтение, высказывания на основе прочитанного,  Заметка в международный журнал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phrasal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verbs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give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)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словообразование</w:t>
            </w:r>
          </w:p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предлоги</w:t>
            </w: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абота Выполнение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упртренировочных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упражнений.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gridSpan w:val="5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Формирование грамматических навыков. Закрепление новой лексики.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3,4 с.6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16,04</w:t>
            </w:r>
          </w:p>
        </w:tc>
        <w:tc>
          <w:tcPr>
            <w:tcW w:w="703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87/9</w:t>
            </w:r>
          </w:p>
        </w:tc>
        <w:tc>
          <w:tcPr>
            <w:tcW w:w="1412" w:type="dxa"/>
          </w:tcPr>
          <w:p w:rsidR="007A53C8" w:rsidRPr="00DE424E" w:rsidRDefault="00D561F9" w:rsidP="00D561F9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Колледж Святой Троицы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в Дублине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Культ/вед</w:t>
            </w:r>
            <w:r w:rsidR="007A53C8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азвитие речевых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умений.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Поисковое и изучающее чтение,  сообщение на основе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прочитанного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gridSpan w:val="5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реалиями стран изучаемого языка.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у.6 с.117,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у.3,4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с.70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18,04</w:t>
            </w:r>
          </w:p>
        </w:tc>
        <w:tc>
          <w:tcPr>
            <w:tcW w:w="703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902"/>
        </w:trPr>
        <w:tc>
          <w:tcPr>
            <w:tcW w:w="514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88/10</w:t>
            </w:r>
          </w:p>
        </w:tc>
        <w:tc>
          <w:tcPr>
            <w:tcW w:w="1412" w:type="dxa"/>
          </w:tcPr>
          <w:p w:rsidR="007A53C8" w:rsidRPr="00DE424E" w:rsidRDefault="00D561F9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Компьютерные сети</w:t>
            </w: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proofErr w:type="gram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еж/связи </w:t>
            </w:r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</w:t>
            </w:r>
          </w:p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F102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речевых умений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Поисковое и изучающее чтение.   Высказывания на основе прочитанного. Заметка в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международ-ный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журнал.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работа (по выбору уч-ся)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работа (по выбору)</w:t>
            </w:r>
          </w:p>
        </w:tc>
        <w:tc>
          <w:tcPr>
            <w:tcW w:w="2986" w:type="dxa"/>
            <w:gridSpan w:val="5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Обучение различным видам чтения, устной речи.</w:t>
            </w:r>
          </w:p>
        </w:tc>
        <w:tc>
          <w:tcPr>
            <w:tcW w:w="13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у.3,4 с.7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20,04</w:t>
            </w:r>
          </w:p>
        </w:tc>
        <w:tc>
          <w:tcPr>
            <w:tcW w:w="703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596"/>
        </w:trPr>
        <w:tc>
          <w:tcPr>
            <w:tcW w:w="514" w:type="dxa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89\11</w:t>
            </w:r>
          </w:p>
        </w:tc>
        <w:tc>
          <w:tcPr>
            <w:tcW w:w="1412" w:type="dxa"/>
          </w:tcPr>
          <w:p w:rsidR="007A53C8" w:rsidRPr="00DE424E" w:rsidRDefault="00D561F9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Школьное образование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Англ</w:t>
            </w:r>
            <w:proofErr w:type="spellEnd"/>
            <w:proofErr w:type="gramEnd"/>
            <w:r w:rsidR="007A53C8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в фокусе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 речевых умений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Ознакомительное чтение.</w:t>
            </w:r>
          </w:p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*Выполнение тренировочных упражнений, тестов (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стр. 120,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72-73). </w:t>
            </w:r>
          </w:p>
        </w:tc>
        <w:tc>
          <w:tcPr>
            <w:tcW w:w="2000" w:type="dxa"/>
            <w:gridSpan w:val="3"/>
          </w:tcPr>
          <w:p w:rsidR="007A53C8" w:rsidRPr="00DE424E" w:rsidRDefault="007A53C8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extDirection w:val="tbRl"/>
          </w:tcPr>
          <w:p w:rsidR="007A53C8" w:rsidRPr="00DE424E" w:rsidRDefault="007A53C8" w:rsidP="00D561F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  <w:p w:rsidR="007A53C8" w:rsidRPr="00DE424E" w:rsidRDefault="007A53C8" w:rsidP="00D561F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53C8" w:rsidRPr="00DE424E" w:rsidRDefault="007A53C8" w:rsidP="00D561F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gridSpan w:val="5"/>
          </w:tcPr>
          <w:p w:rsidR="007A53C8" w:rsidRPr="00DE424E" w:rsidRDefault="007A53C8" w:rsidP="00D561F9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делать сообщение в связи с прочитанным текстом.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Cамокоррекция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подготовка к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\р</w:t>
            </w:r>
            <w:proofErr w:type="spellEnd"/>
          </w:p>
        </w:tc>
        <w:tc>
          <w:tcPr>
            <w:tcW w:w="1311" w:type="dxa"/>
            <w:gridSpan w:val="4"/>
          </w:tcPr>
          <w:p w:rsidR="007A53C8" w:rsidRPr="00DE424E" w:rsidRDefault="007A53C8" w:rsidP="00D561F9">
            <w:pPr>
              <w:spacing w:after="0" w:line="240" w:lineRule="auto"/>
              <w:ind w:right="-11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с.9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Progress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check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с.120</w:t>
            </w:r>
          </w:p>
        </w:tc>
        <w:tc>
          <w:tcPr>
            <w:tcW w:w="711" w:type="dxa"/>
            <w:gridSpan w:val="4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22,04</w:t>
            </w:r>
          </w:p>
        </w:tc>
        <w:tc>
          <w:tcPr>
            <w:tcW w:w="703" w:type="dxa"/>
            <w:gridSpan w:val="3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752"/>
        </w:trPr>
        <w:tc>
          <w:tcPr>
            <w:tcW w:w="514" w:type="dxa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90/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1412" w:type="dxa"/>
          </w:tcPr>
          <w:p w:rsidR="007A53C8" w:rsidRPr="00DE424E" w:rsidRDefault="007A53C8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\р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теме</w:t>
            </w:r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Школьное образование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  <w:vMerge w:val="restart"/>
          </w:tcPr>
          <w:p w:rsidR="007A53C8" w:rsidRPr="00DE424E" w:rsidRDefault="007A53C8" w:rsidP="00D561F9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i/>
                <w:sz w:val="28"/>
                <w:szCs w:val="28"/>
              </w:rPr>
            </w:pPr>
            <w:r w:rsidRPr="00DE424E">
              <w:rPr>
                <w:sz w:val="28"/>
                <w:szCs w:val="28"/>
              </w:rPr>
              <w:t>Контроль  ЗУН</w:t>
            </w:r>
          </w:p>
        </w:tc>
        <w:tc>
          <w:tcPr>
            <w:tcW w:w="4375" w:type="dxa"/>
            <w:gridSpan w:val="2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Проверочная работа  на основе контрольных заданий к УМК.(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38). </w:t>
            </w:r>
          </w:p>
        </w:tc>
        <w:tc>
          <w:tcPr>
            <w:tcW w:w="2000" w:type="dxa"/>
            <w:gridSpan w:val="3"/>
            <w:vMerge w:val="restart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gridSpan w:val="7"/>
            <w:vMerge w:val="restart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Тематический  контроль.</w:t>
            </w:r>
          </w:p>
        </w:tc>
        <w:tc>
          <w:tcPr>
            <w:tcW w:w="1311" w:type="dxa"/>
            <w:gridSpan w:val="4"/>
            <w:vMerge w:val="restart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у.5,6 /7,8* с.73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24,04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752"/>
        </w:trPr>
        <w:tc>
          <w:tcPr>
            <w:tcW w:w="514" w:type="dxa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</w:p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2" w:type="dxa"/>
          </w:tcPr>
          <w:p w:rsidR="007A53C8" w:rsidRPr="00DE424E" w:rsidRDefault="007A53C8" w:rsidP="00D561F9">
            <w:pPr>
              <w:spacing w:after="0" w:line="240" w:lineRule="auto"/>
              <w:ind w:left="-88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\о</w:t>
            </w:r>
            <w:proofErr w:type="spellEnd"/>
            <w:r w:rsidR="00822942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22942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="00822942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П\р</w:t>
            </w:r>
            <w:proofErr w:type="spellEnd"/>
            <w:r w:rsidR="00822942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теме</w:t>
            </w:r>
            <w:r w:rsidR="00822942"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="00822942"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Школьное образование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8" w:type="dxa"/>
            <w:vMerge/>
          </w:tcPr>
          <w:p w:rsidR="007A53C8" w:rsidRPr="00DE424E" w:rsidRDefault="007A53C8" w:rsidP="00D561F9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4375" w:type="dxa"/>
            <w:gridSpan w:val="2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над ошибками. *Компьютерное тестирование (грамматика).</w:t>
            </w:r>
          </w:p>
        </w:tc>
        <w:tc>
          <w:tcPr>
            <w:tcW w:w="2000" w:type="dxa"/>
            <w:gridSpan w:val="3"/>
            <w:vMerge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gridSpan w:val="7"/>
            <w:vMerge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gridSpan w:val="4"/>
            <w:vMerge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26,04</w:t>
            </w:r>
          </w:p>
        </w:tc>
        <w:tc>
          <w:tcPr>
            <w:tcW w:w="716" w:type="dxa"/>
            <w:gridSpan w:val="4"/>
          </w:tcPr>
          <w:p w:rsidR="007A53C8" w:rsidRPr="00DE424E" w:rsidRDefault="007A53C8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102B9" w:rsidRPr="00DE424E" w:rsidTr="00F86A5E">
        <w:trPr>
          <w:trHeight w:val="74"/>
        </w:trPr>
        <w:tc>
          <w:tcPr>
            <w:tcW w:w="514" w:type="dxa"/>
          </w:tcPr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92\14</w:t>
            </w:r>
          </w:p>
        </w:tc>
        <w:tc>
          <w:tcPr>
            <w:tcW w:w="14501" w:type="dxa"/>
            <w:gridSpan w:val="20"/>
          </w:tcPr>
          <w:p w:rsidR="00F86A5E" w:rsidRPr="00DE424E" w:rsidRDefault="00FE40CC" w:rsidP="00D56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1ч</w:t>
            </w:r>
            <w:r w:rsidR="00F86A5E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</w:t>
            </w:r>
          </w:p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Итоговая административная </w:t>
            </w:r>
            <w:proofErr w:type="spell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к\</w:t>
            </w: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по теме </w:t>
            </w:r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«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Школьное образование, школьная жизнь, изучаемые предметы и отношение к ним)</w:t>
            </w:r>
          </w:p>
        </w:tc>
        <w:tc>
          <w:tcPr>
            <w:tcW w:w="711" w:type="dxa"/>
            <w:gridSpan w:val="4"/>
          </w:tcPr>
          <w:p w:rsidR="00F102B9" w:rsidRPr="00DE424E" w:rsidRDefault="00F102B9" w:rsidP="00A360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601D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716" w:type="dxa"/>
            <w:gridSpan w:val="4"/>
          </w:tcPr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16442" w:type="dxa"/>
            <w:gridSpan w:val="29"/>
          </w:tcPr>
          <w:p w:rsidR="007A53C8" w:rsidRPr="00DE424E" w:rsidRDefault="007A53C8" w:rsidP="00D56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МОДУЛЬ 8     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Pastimes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/  </w:t>
            </w:r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Досуг, влечения</w:t>
            </w:r>
            <w:r w:rsidRPr="00DE424E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  <w:t xml:space="preserve">,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спорт.</w:t>
            </w:r>
          </w:p>
        </w:tc>
      </w:tr>
      <w:tr w:rsidR="00F102B9" w:rsidRPr="00DE424E" w:rsidTr="00F86A5E">
        <w:trPr>
          <w:trHeight w:val="912"/>
        </w:trPr>
        <w:tc>
          <w:tcPr>
            <w:tcW w:w="514" w:type="dxa"/>
          </w:tcPr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\1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2" w:type="dxa"/>
          </w:tcPr>
          <w:p w:rsidR="00D561F9" w:rsidRPr="00DE424E" w:rsidRDefault="00F102B9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 xml:space="preserve">Досуг, влечения, 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спорт. </w:t>
            </w:r>
          </w:p>
          <w:p w:rsidR="00F102B9" w:rsidRPr="00DE424E" w:rsidRDefault="00F102B9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Чтение и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лексика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F102B9" w:rsidRPr="00DE424E" w:rsidRDefault="00F102B9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</w:p>
        </w:tc>
        <w:tc>
          <w:tcPr>
            <w:tcW w:w="1702" w:type="dxa"/>
            <w:gridSpan w:val="2"/>
          </w:tcPr>
          <w:p w:rsidR="00F102B9" w:rsidRPr="00DE424E" w:rsidRDefault="00F102B9" w:rsidP="00D561F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зучение нового и первичное закрепление</w:t>
            </w:r>
          </w:p>
        </w:tc>
        <w:tc>
          <w:tcPr>
            <w:tcW w:w="4375" w:type="dxa"/>
            <w:gridSpan w:val="3"/>
          </w:tcPr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Поисковое и изучающее чтение, устное сообщение на основе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прочитанного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</w:t>
            </w:r>
          </w:p>
        </w:tc>
        <w:tc>
          <w:tcPr>
            <w:tcW w:w="1999" w:type="dxa"/>
            <w:gridSpan w:val="2"/>
            <w:vMerge w:val="restart"/>
          </w:tcPr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ЛЕ: интересы и увлечения</w:t>
            </w:r>
          </w:p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gridSpan w:val="2"/>
            <w:vMerge w:val="restart"/>
            <w:textDirection w:val="tbRl"/>
          </w:tcPr>
          <w:p w:rsidR="00F102B9" w:rsidRPr="00DE424E" w:rsidRDefault="00F102B9" w:rsidP="00D561F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 (фронтальная работа)</w:t>
            </w:r>
          </w:p>
          <w:p w:rsidR="00F102B9" w:rsidRPr="00DE424E" w:rsidRDefault="00F102B9" w:rsidP="00D561F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102B9" w:rsidRPr="00DE424E" w:rsidRDefault="00F102B9" w:rsidP="00D561F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11" w:type="dxa"/>
            <w:gridSpan w:val="7"/>
            <w:vMerge w:val="restart"/>
          </w:tcPr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читать с различными стратегиями в зависимости от коммуникативной задачи. Уметь выделять ключевые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слова и </w:t>
            </w:r>
          </w:p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фразы. </w:t>
            </w:r>
          </w:p>
        </w:tc>
        <w:tc>
          <w:tcPr>
            <w:tcW w:w="992" w:type="dxa"/>
            <w:gridSpan w:val="4"/>
          </w:tcPr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у.7</w:t>
            </w:r>
          </w:p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123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F102B9" w:rsidRPr="00DE424E" w:rsidRDefault="00A3601D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  <w:r w:rsidR="00F102B9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597" w:type="dxa"/>
          </w:tcPr>
          <w:p w:rsidR="00F102B9" w:rsidRPr="00DE424E" w:rsidRDefault="00F102B9" w:rsidP="00D561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57E65" w:rsidRPr="00DE424E" w:rsidTr="00F86A5E">
        <w:trPr>
          <w:trHeight w:val="74"/>
        </w:trPr>
        <w:tc>
          <w:tcPr>
            <w:tcW w:w="514" w:type="dxa"/>
          </w:tcPr>
          <w:p w:rsidR="00157E65" w:rsidRPr="00DE424E" w:rsidRDefault="00157E65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94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\1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2" w:type="dxa"/>
          </w:tcPr>
          <w:p w:rsidR="00157E65" w:rsidRPr="00DE424E" w:rsidRDefault="00157E65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Экстремальные увлечения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Чтение и лексика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157E65" w:rsidRPr="00DE424E" w:rsidRDefault="00157E65" w:rsidP="00FE40C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157E65" w:rsidRPr="00DE424E" w:rsidRDefault="00157E65" w:rsidP="00FE40CC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зучение нового и первичное закрепление</w:t>
            </w:r>
          </w:p>
        </w:tc>
        <w:tc>
          <w:tcPr>
            <w:tcW w:w="4375" w:type="dxa"/>
            <w:gridSpan w:val="3"/>
          </w:tcPr>
          <w:p w:rsidR="00157E65" w:rsidRPr="00DE424E" w:rsidRDefault="00157E65" w:rsidP="00FE40C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Написание короткого сообщения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57E65" w:rsidRPr="00DE424E" w:rsidRDefault="00157E65" w:rsidP="00FE40C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международного молодежного журнала о любимом виде спорта.</w:t>
            </w:r>
          </w:p>
        </w:tc>
        <w:tc>
          <w:tcPr>
            <w:tcW w:w="1999" w:type="dxa"/>
            <w:gridSpan w:val="2"/>
            <w:vMerge/>
          </w:tcPr>
          <w:p w:rsidR="00157E65" w:rsidRPr="00DE424E" w:rsidRDefault="00157E65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gridSpan w:val="2"/>
            <w:vMerge/>
            <w:textDirection w:val="tbRl"/>
          </w:tcPr>
          <w:p w:rsidR="00157E65" w:rsidRPr="00DE424E" w:rsidRDefault="00157E65" w:rsidP="00FE40CC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11" w:type="dxa"/>
            <w:gridSpan w:val="7"/>
            <w:vMerge/>
          </w:tcPr>
          <w:p w:rsidR="00157E65" w:rsidRPr="00DE424E" w:rsidRDefault="00157E65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</w:tcPr>
          <w:p w:rsidR="00157E65" w:rsidRPr="00DE424E" w:rsidRDefault="00157E65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4  с.74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157E65" w:rsidRPr="00DE424E" w:rsidRDefault="00A3601D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3,05</w:t>
            </w:r>
          </w:p>
        </w:tc>
        <w:tc>
          <w:tcPr>
            <w:tcW w:w="597" w:type="dxa"/>
          </w:tcPr>
          <w:p w:rsidR="00157E65" w:rsidRPr="00DE424E" w:rsidRDefault="00157E65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7A53C8" w:rsidRPr="00DE424E" w:rsidRDefault="00157E65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2" w:type="dxa"/>
          </w:tcPr>
          <w:p w:rsidR="007A53C8" w:rsidRPr="00DE424E" w:rsidRDefault="007A53C8" w:rsidP="00D561F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b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Спорт </w:t>
            </w:r>
            <w:proofErr w:type="spellStart"/>
            <w:r w:rsidR="00D561F9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Аудиро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вание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устн</w:t>
            </w:r>
            <w:proofErr w:type="spell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 речь.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E40CC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7A53C8" w:rsidRPr="00DE424E" w:rsidRDefault="007A53C8" w:rsidP="00FE40C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к-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формирование речевых умений.</w:t>
            </w:r>
          </w:p>
        </w:tc>
        <w:tc>
          <w:tcPr>
            <w:tcW w:w="4375" w:type="dxa"/>
            <w:gridSpan w:val="3"/>
          </w:tcPr>
          <w:p w:rsidR="007A53C8" w:rsidRPr="00DE424E" w:rsidRDefault="007A53C8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Описание картинок,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пониманием основного содержания, нужной информации, диалог-расспрос</w:t>
            </w:r>
          </w:p>
          <w:p w:rsidR="007A53C8" w:rsidRPr="00DE424E" w:rsidRDefault="007A53C8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опорой на образец</w:t>
            </w:r>
          </w:p>
          <w:p w:rsidR="007A53C8" w:rsidRPr="00DE424E" w:rsidRDefault="007A53C8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9" w:type="dxa"/>
            <w:gridSpan w:val="2"/>
          </w:tcPr>
          <w:p w:rsidR="007A53C8" w:rsidRPr="00DE424E" w:rsidRDefault="007A53C8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ЛЕ: виды спорта:</w:t>
            </w:r>
          </w:p>
          <w:p w:rsidR="007A53C8" w:rsidRPr="00DE424E" w:rsidRDefault="007A53C8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7A53C8" w:rsidP="00FE40C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gridSpan w:val="2"/>
            <w:textDirection w:val="tbRl"/>
          </w:tcPr>
          <w:p w:rsidR="007A53C8" w:rsidRPr="00DE424E" w:rsidRDefault="007A53C8" w:rsidP="00FE40CC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опрос. Диалог</w:t>
            </w:r>
          </w:p>
          <w:p w:rsidR="007A53C8" w:rsidRPr="00DE424E" w:rsidRDefault="007A53C8" w:rsidP="00FE40CC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11" w:type="dxa"/>
            <w:gridSpan w:val="7"/>
          </w:tcPr>
          <w:p w:rsidR="007A53C8" w:rsidRPr="00DE424E" w:rsidRDefault="007A53C8" w:rsidP="00FE40CC">
            <w:pPr>
              <w:spacing w:after="0" w:line="240" w:lineRule="auto"/>
              <w:ind w:right="-13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Воспринимать текст на слух, уметь выбирать нужную информацию. Расспрашивать собеседника и отвечать на его вопросы, высказывая свое мнение.</w:t>
            </w:r>
          </w:p>
        </w:tc>
        <w:tc>
          <w:tcPr>
            <w:tcW w:w="992" w:type="dxa"/>
            <w:gridSpan w:val="4"/>
          </w:tcPr>
          <w:p w:rsidR="007A53C8" w:rsidRPr="00DE424E" w:rsidRDefault="007A53C8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.11 с. 125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у. 2  </w:t>
            </w:r>
          </w:p>
          <w:p w:rsidR="007A53C8" w:rsidRPr="00DE424E" w:rsidRDefault="007A53C8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с.75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A3601D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5,05</w:t>
            </w:r>
          </w:p>
        </w:tc>
        <w:tc>
          <w:tcPr>
            <w:tcW w:w="597" w:type="dxa"/>
          </w:tcPr>
          <w:p w:rsidR="007A53C8" w:rsidRPr="00DE424E" w:rsidRDefault="007A53C8" w:rsidP="00FE40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944"/>
        </w:trPr>
        <w:tc>
          <w:tcPr>
            <w:tcW w:w="514" w:type="dxa"/>
          </w:tcPr>
          <w:p w:rsidR="007A53C8" w:rsidRPr="00DE424E" w:rsidRDefault="00157E65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</w:t>
            </w:r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\1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2" w:type="dxa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8с  Условные придаточные  предложения</w:t>
            </w:r>
            <w:r w:rsidR="00046502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0,1 типа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Грамматика.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7A53C8" w:rsidRPr="00DE424E" w:rsidRDefault="007A53C8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ормирование языковых навыков.</w:t>
            </w:r>
          </w:p>
        </w:tc>
        <w:tc>
          <w:tcPr>
            <w:tcW w:w="4375" w:type="dxa"/>
            <w:gridSpan w:val="3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Сравнительный анализ употребления  условных придаточных предложений, выражающих реальные / нереальные условия.</w:t>
            </w:r>
            <w:r w:rsidR="00046502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 грамматических упражнений.</w:t>
            </w:r>
          </w:p>
        </w:tc>
        <w:tc>
          <w:tcPr>
            <w:tcW w:w="1999" w:type="dxa"/>
            <w:gridSpan w:val="2"/>
            <w:vMerge w:val="restart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Conditionals</w:t>
            </w: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(0</w:t>
            </w: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 xml:space="preserve">, 1, 2, </w:t>
            </w:r>
            <w:proofErr w:type="gramStart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3</w:t>
            </w:r>
            <w:proofErr w:type="gramEnd"/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); if-unless</w:t>
            </w:r>
            <w:r w:rsidRPr="00DE424E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: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упр. 1-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4,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6,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7, 9, 10</w:t>
            </w:r>
          </w:p>
          <w:p w:rsidR="007A53C8" w:rsidRPr="00DE424E" w:rsidRDefault="007A53C8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gridSpan w:val="2"/>
            <w:vMerge w:val="restart"/>
            <w:textDirection w:val="tbRl"/>
          </w:tcPr>
          <w:p w:rsidR="007A53C8" w:rsidRPr="00DE424E" w:rsidRDefault="007A53C8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Выполнениграммат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11" w:type="dxa"/>
            <w:gridSpan w:val="7"/>
            <w:vMerge w:val="restart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Знать средства и способы выражения условия, уметь распознавать реальные /нереальные условные </w:t>
            </w:r>
          </w:p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придаточные предложения</w:t>
            </w:r>
          </w:p>
        </w:tc>
        <w:tc>
          <w:tcPr>
            <w:tcW w:w="992" w:type="dxa"/>
            <w:gridSpan w:val="4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у.11 с. 127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7A53C8" w:rsidRPr="00DE424E" w:rsidRDefault="00A3601D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7,05</w:t>
            </w:r>
          </w:p>
        </w:tc>
        <w:tc>
          <w:tcPr>
            <w:tcW w:w="597" w:type="dxa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190"/>
        </w:trPr>
        <w:tc>
          <w:tcPr>
            <w:tcW w:w="514" w:type="dxa"/>
          </w:tcPr>
          <w:p w:rsidR="007A53C8" w:rsidRPr="00DE424E" w:rsidRDefault="00157E65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\1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2" w:type="dxa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8с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046502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Условные придаточные  предложения 2,3 типа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7A53C8" w:rsidRPr="00DE424E" w:rsidRDefault="00F102B9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ормирование языковых навыков.</w:t>
            </w:r>
          </w:p>
        </w:tc>
        <w:tc>
          <w:tcPr>
            <w:tcW w:w="4375" w:type="dxa"/>
            <w:gridSpan w:val="3"/>
          </w:tcPr>
          <w:p w:rsidR="007A53C8" w:rsidRPr="00DE424E" w:rsidRDefault="00046502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Сравнительный анализ употребления  условных придаточных предложений, выражающих реальные / нереальные условия. </w:t>
            </w:r>
            <w:r w:rsidR="00822942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грамматических упражнений.</w:t>
            </w:r>
          </w:p>
        </w:tc>
        <w:tc>
          <w:tcPr>
            <w:tcW w:w="1999" w:type="dxa"/>
            <w:gridSpan w:val="2"/>
            <w:vMerge/>
          </w:tcPr>
          <w:p w:rsidR="007A53C8" w:rsidRPr="00DE424E" w:rsidRDefault="007A53C8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gridSpan w:val="2"/>
            <w:vMerge/>
            <w:textDirection w:val="tbRl"/>
          </w:tcPr>
          <w:p w:rsidR="007A53C8" w:rsidRPr="00DE424E" w:rsidRDefault="007A53C8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11" w:type="dxa"/>
            <w:gridSpan w:val="7"/>
            <w:vMerge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 4  </w:t>
            </w:r>
          </w:p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с.76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A3601D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11,05</w:t>
            </w:r>
          </w:p>
        </w:tc>
        <w:tc>
          <w:tcPr>
            <w:tcW w:w="597" w:type="dxa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137"/>
        </w:trPr>
        <w:tc>
          <w:tcPr>
            <w:tcW w:w="514" w:type="dxa"/>
          </w:tcPr>
          <w:p w:rsidR="007A53C8" w:rsidRPr="00DE424E" w:rsidRDefault="00157E65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</w:t>
            </w:r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2" w:type="dxa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d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Спорт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Лексика и устная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речь. 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02" w:type="dxa"/>
            <w:gridSpan w:val="2"/>
          </w:tcPr>
          <w:p w:rsidR="007A53C8" w:rsidRPr="00DE424E" w:rsidRDefault="007A53C8" w:rsidP="00EF04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азвитие речевых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умений и язык. навыков.</w:t>
            </w:r>
          </w:p>
        </w:tc>
        <w:tc>
          <w:tcPr>
            <w:tcW w:w="4375" w:type="dxa"/>
            <w:gridSpan w:val="3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Поисковое  и изучающее чтение. Обсуждение на основе прочитанного, 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пониманием основного содержания</w:t>
            </w:r>
          </w:p>
        </w:tc>
        <w:tc>
          <w:tcPr>
            <w:tcW w:w="1999" w:type="dxa"/>
            <w:gridSpan w:val="2"/>
          </w:tcPr>
          <w:p w:rsidR="007A53C8" w:rsidRPr="00DE424E" w:rsidRDefault="007A53C8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«Спорт»; идиомы с лексикой по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теме «Спорт»</w:t>
            </w:r>
          </w:p>
        </w:tc>
        <w:tc>
          <w:tcPr>
            <w:tcW w:w="424" w:type="dxa"/>
            <w:gridSpan w:val="2"/>
            <w:textDirection w:val="tbRl"/>
          </w:tcPr>
          <w:p w:rsidR="007A53C8" w:rsidRPr="00DE424E" w:rsidRDefault="007A53C8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Устный опрос</w:t>
            </w:r>
          </w:p>
          <w:p w:rsidR="007A53C8" w:rsidRPr="00DE424E" w:rsidRDefault="007A53C8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11" w:type="dxa"/>
            <w:gridSpan w:val="7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вести диалог этикетного характера, знать и распознавать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новые ЛЕ,  уметь употреблять их </w:t>
            </w:r>
          </w:p>
        </w:tc>
        <w:tc>
          <w:tcPr>
            <w:tcW w:w="992" w:type="dxa"/>
            <w:gridSpan w:val="4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у.9 с. 129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у.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4,5  </w:t>
            </w:r>
          </w:p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с.77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A3601D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13,05</w:t>
            </w:r>
          </w:p>
        </w:tc>
        <w:tc>
          <w:tcPr>
            <w:tcW w:w="597" w:type="dxa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rPr>
          <w:trHeight w:val="505"/>
        </w:trPr>
        <w:tc>
          <w:tcPr>
            <w:tcW w:w="514" w:type="dxa"/>
          </w:tcPr>
          <w:p w:rsidR="007A53C8" w:rsidRPr="00DE424E" w:rsidRDefault="00157E65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</w:t>
            </w:r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12" w:type="dxa"/>
          </w:tcPr>
          <w:p w:rsidR="00F86A5E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e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Заявление о вступ. в клуб</w:t>
            </w:r>
            <w:r w:rsidR="00D561F9"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Письмо.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EF0411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7A53C8" w:rsidRPr="00DE424E" w:rsidRDefault="007A53C8" w:rsidP="00EF04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речевых умений.</w:t>
            </w:r>
          </w:p>
        </w:tc>
        <w:tc>
          <w:tcPr>
            <w:tcW w:w="4375" w:type="dxa"/>
            <w:gridSpan w:val="3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Ознакомительное и изучающее чтение,  обсуждение структуры сочинения-рассуждения</w:t>
            </w:r>
          </w:p>
        </w:tc>
        <w:tc>
          <w:tcPr>
            <w:tcW w:w="1999" w:type="dxa"/>
            <w:gridSpan w:val="2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запрос, заявления (о приеме в клуб)</w:t>
            </w:r>
          </w:p>
          <w:p w:rsidR="007A53C8" w:rsidRPr="00DE424E" w:rsidRDefault="007A53C8" w:rsidP="00EF04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упр.1</w:t>
            </w:r>
          </w:p>
        </w:tc>
        <w:tc>
          <w:tcPr>
            <w:tcW w:w="424" w:type="dxa"/>
            <w:gridSpan w:val="2"/>
            <w:textDirection w:val="tbRl"/>
          </w:tcPr>
          <w:p w:rsidR="007A53C8" w:rsidRPr="00DE424E" w:rsidRDefault="007A53C8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Письмо  анкета</w:t>
            </w:r>
          </w:p>
          <w:p w:rsidR="007A53C8" w:rsidRPr="00DE424E" w:rsidRDefault="007A53C8" w:rsidP="00EF041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11" w:type="dxa"/>
            <w:gridSpan w:val="7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Уметь заполнять анкеты и формуляры </w:t>
            </w:r>
          </w:p>
        </w:tc>
        <w:tc>
          <w:tcPr>
            <w:tcW w:w="992" w:type="dxa"/>
            <w:gridSpan w:val="4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у.6 с. 131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/у. 4  </w:t>
            </w:r>
          </w:p>
        </w:tc>
        <w:tc>
          <w:tcPr>
            <w:tcW w:w="711" w:type="dxa"/>
            <w:gridSpan w:val="4"/>
          </w:tcPr>
          <w:p w:rsidR="007A53C8" w:rsidRPr="00DE424E" w:rsidRDefault="00A3601D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15,05</w:t>
            </w:r>
          </w:p>
        </w:tc>
        <w:tc>
          <w:tcPr>
            <w:tcW w:w="597" w:type="dxa"/>
          </w:tcPr>
          <w:p w:rsidR="007A53C8" w:rsidRPr="00DE424E" w:rsidRDefault="007A53C8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3C8" w:rsidRPr="00DE424E" w:rsidTr="00F86A5E">
        <w:tc>
          <w:tcPr>
            <w:tcW w:w="514" w:type="dxa"/>
          </w:tcPr>
          <w:p w:rsidR="00157E65" w:rsidRPr="00DE424E" w:rsidRDefault="00157E65" w:rsidP="00EF0411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 w:rsidR="007A53C8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</w:p>
          <w:p w:rsidR="007A53C8" w:rsidRPr="00DE424E" w:rsidRDefault="007A53C8" w:rsidP="00EF0411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proofErr w:type="spellStart"/>
            <w:r w:rsidR="00157E65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proofErr w:type="spellEnd"/>
          </w:p>
        </w:tc>
        <w:tc>
          <w:tcPr>
            <w:tcW w:w="1412" w:type="dxa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f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D561F9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Фразовый глагол (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take</w:t>
            </w:r>
            <w:r w:rsidR="00D561F9"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)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Лексика и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грамм-а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 развития речевых умений</w:t>
            </w:r>
          </w:p>
        </w:tc>
        <w:tc>
          <w:tcPr>
            <w:tcW w:w="4375" w:type="dxa"/>
            <w:gridSpan w:val="3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Поисковое и изучающее чтение, высказывания на основе прочитанного,  Заметка в международный журнал</w:t>
            </w:r>
          </w:p>
        </w:tc>
        <w:tc>
          <w:tcPr>
            <w:tcW w:w="1999" w:type="dxa"/>
            <w:gridSpan w:val="2"/>
          </w:tcPr>
          <w:p w:rsidR="007A53C8" w:rsidRPr="00DE424E" w:rsidRDefault="007A53C8" w:rsidP="00F102B9">
            <w:pPr>
              <w:spacing w:after="0" w:line="240" w:lineRule="auto"/>
              <w:ind w:left="-80"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phrasal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verbs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take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)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упр.1;слов-е прил.у.4трудные ЛЕ у.2 предлоги  у.3,5</w:t>
            </w:r>
          </w:p>
        </w:tc>
        <w:tc>
          <w:tcPr>
            <w:tcW w:w="424" w:type="dxa"/>
            <w:gridSpan w:val="2"/>
            <w:textDirection w:val="tbRl"/>
          </w:tcPr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абота Выполнение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упртренировочных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упражнений.</w:t>
            </w:r>
          </w:p>
          <w:p w:rsidR="007A53C8" w:rsidRPr="00DE424E" w:rsidRDefault="007A53C8" w:rsidP="00F102B9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11" w:type="dxa"/>
            <w:gridSpan w:val="7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Знать и уметь употреблять фр. глаголы, предлоги. Написать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письмо,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исп-я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инфинитив или герундий.</w:t>
            </w:r>
          </w:p>
        </w:tc>
        <w:tc>
          <w:tcPr>
            <w:tcW w:w="992" w:type="dxa"/>
            <w:gridSpan w:val="4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3, 4  </w:t>
            </w:r>
          </w:p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с.79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7A53C8" w:rsidRPr="00DE424E" w:rsidRDefault="00A3601D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18,05</w:t>
            </w:r>
          </w:p>
        </w:tc>
        <w:tc>
          <w:tcPr>
            <w:tcW w:w="597" w:type="dxa"/>
          </w:tcPr>
          <w:p w:rsidR="007A53C8" w:rsidRPr="00DE424E" w:rsidRDefault="007A53C8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2785" w:rsidRPr="00DE424E" w:rsidTr="00F86A5E">
        <w:trPr>
          <w:cantSplit/>
          <w:trHeight w:val="1134"/>
        </w:trPr>
        <w:tc>
          <w:tcPr>
            <w:tcW w:w="514" w:type="dxa"/>
          </w:tcPr>
          <w:p w:rsidR="006A2785" w:rsidRPr="00DE424E" w:rsidRDefault="006A2785" w:rsidP="00EF0411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57043F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  <w:p w:rsidR="006A2785" w:rsidRPr="00DE424E" w:rsidRDefault="006A2785" w:rsidP="0057043F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57043F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412" w:type="dxa"/>
          </w:tcPr>
          <w:p w:rsidR="006A2785" w:rsidRPr="00DE424E" w:rsidRDefault="006A2785" w:rsidP="00F102B9">
            <w:pPr>
              <w:spacing w:after="0" w:line="240" w:lineRule="auto"/>
              <w:ind w:left="-57" w:right="-1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\р</w:t>
            </w:r>
            <w:proofErr w:type="spell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теме</w:t>
            </w:r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Досуг,влечения</w:t>
            </w:r>
            <w:proofErr w:type="spellEnd"/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,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спорт.</w:t>
            </w:r>
          </w:p>
        </w:tc>
        <w:tc>
          <w:tcPr>
            <w:tcW w:w="305" w:type="dxa"/>
            <w:gridSpan w:val="2"/>
          </w:tcPr>
          <w:p w:rsidR="006A2785" w:rsidRPr="00DE424E" w:rsidRDefault="006A2785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6A2785" w:rsidRPr="00DE424E" w:rsidRDefault="006A2785" w:rsidP="00F102B9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i/>
                <w:sz w:val="28"/>
                <w:szCs w:val="28"/>
              </w:rPr>
            </w:pPr>
            <w:proofErr w:type="spellStart"/>
            <w:r w:rsidRPr="00DE424E">
              <w:rPr>
                <w:sz w:val="28"/>
                <w:szCs w:val="28"/>
              </w:rPr>
              <w:t>Обобщ</w:t>
            </w:r>
            <w:proofErr w:type="spellEnd"/>
            <w:r w:rsidRPr="00DE424E">
              <w:rPr>
                <w:sz w:val="28"/>
                <w:szCs w:val="28"/>
              </w:rPr>
              <w:t xml:space="preserve">, </w:t>
            </w:r>
            <w:proofErr w:type="spellStart"/>
            <w:r w:rsidRPr="00DE424E">
              <w:rPr>
                <w:sz w:val="28"/>
                <w:szCs w:val="28"/>
              </w:rPr>
              <w:t>системат-я</w:t>
            </w:r>
            <w:proofErr w:type="spellEnd"/>
            <w:r w:rsidRPr="00DE424E">
              <w:rPr>
                <w:sz w:val="28"/>
                <w:szCs w:val="28"/>
              </w:rPr>
              <w:t xml:space="preserve">, </w:t>
            </w:r>
          </w:p>
        </w:tc>
        <w:tc>
          <w:tcPr>
            <w:tcW w:w="4375" w:type="dxa"/>
            <w:gridSpan w:val="3"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Проверочная работа  на основе контрольных заданий к УМК.(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42). Работа над ошибками. </w:t>
            </w:r>
          </w:p>
        </w:tc>
        <w:tc>
          <w:tcPr>
            <w:tcW w:w="1999" w:type="dxa"/>
            <w:gridSpan w:val="2"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" w:type="dxa"/>
            <w:gridSpan w:val="3"/>
            <w:textDirection w:val="tbRl"/>
          </w:tcPr>
          <w:p w:rsidR="006A2785" w:rsidRPr="00DE424E" w:rsidRDefault="006A2785" w:rsidP="006A278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Тематический  </w:t>
            </w:r>
          </w:p>
        </w:tc>
        <w:tc>
          <w:tcPr>
            <w:tcW w:w="3403" w:type="dxa"/>
            <w:gridSpan w:val="6"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vMerge w:val="restart"/>
          </w:tcPr>
          <w:p w:rsidR="006A2785" w:rsidRPr="00DE424E" w:rsidRDefault="006A2785" w:rsidP="00EF0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Англ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 в фокусе в России-8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11" w:type="dxa"/>
            <w:gridSpan w:val="4"/>
            <w:vMerge w:val="restart"/>
          </w:tcPr>
          <w:p w:rsidR="006A2785" w:rsidRPr="00DE424E" w:rsidRDefault="006A2785" w:rsidP="00A360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601D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597" w:type="dxa"/>
            <w:vMerge w:val="restart"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2785" w:rsidRPr="00DE424E" w:rsidTr="00F86A5E">
        <w:trPr>
          <w:trHeight w:val="432"/>
        </w:trPr>
        <w:tc>
          <w:tcPr>
            <w:tcW w:w="514" w:type="dxa"/>
          </w:tcPr>
          <w:p w:rsidR="006A2785" w:rsidRPr="00DE424E" w:rsidRDefault="006A2785" w:rsidP="00EF0411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57043F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</w:t>
            </w:r>
          </w:p>
          <w:p w:rsidR="006A2785" w:rsidRPr="00DE424E" w:rsidRDefault="006A2785" w:rsidP="0057043F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57043F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412" w:type="dxa"/>
          </w:tcPr>
          <w:p w:rsidR="006A2785" w:rsidRPr="00DE424E" w:rsidRDefault="006A2785" w:rsidP="00B7664E">
            <w:pPr>
              <w:spacing w:after="0" w:line="240" w:lineRule="auto"/>
              <w:ind w:left="-95" w:right="-12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К\</w:t>
            </w:r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по модулю 7-8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" w:type="dxa"/>
            <w:gridSpan w:val="2"/>
          </w:tcPr>
          <w:p w:rsidR="006A2785" w:rsidRPr="00DE424E" w:rsidRDefault="006A2785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702" w:type="dxa"/>
            <w:gridSpan w:val="2"/>
            <w:vMerge w:val="restart"/>
          </w:tcPr>
          <w:p w:rsidR="006A2785" w:rsidRPr="00DE424E" w:rsidRDefault="006A2785" w:rsidP="00F102B9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sz w:val="28"/>
                <w:szCs w:val="28"/>
              </w:rPr>
            </w:pPr>
            <w:r w:rsidRPr="00DE424E">
              <w:rPr>
                <w:sz w:val="28"/>
                <w:szCs w:val="28"/>
              </w:rPr>
              <w:t>Контроль ЗУН</w:t>
            </w:r>
          </w:p>
        </w:tc>
        <w:tc>
          <w:tcPr>
            <w:tcW w:w="4375" w:type="dxa"/>
            <w:gridSpan w:val="3"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К\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основе контрольных заданий к УМК (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Exit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Test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46). </w:t>
            </w:r>
          </w:p>
        </w:tc>
        <w:tc>
          <w:tcPr>
            <w:tcW w:w="1999" w:type="dxa"/>
            <w:gridSpan w:val="2"/>
            <w:vMerge w:val="restart"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" w:type="dxa"/>
            <w:gridSpan w:val="3"/>
            <w:vMerge w:val="restart"/>
            <w:textDirection w:val="tbRl"/>
          </w:tcPr>
          <w:p w:rsidR="006A2785" w:rsidRPr="00DE424E" w:rsidRDefault="006A2785" w:rsidP="006A278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Итоговый </w:t>
            </w:r>
          </w:p>
        </w:tc>
        <w:tc>
          <w:tcPr>
            <w:tcW w:w="3403" w:type="dxa"/>
            <w:gridSpan w:val="6"/>
            <w:vMerge w:val="restart"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vMerge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  <w:vMerge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7" w:type="dxa"/>
            <w:vMerge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2785" w:rsidRPr="00DE424E" w:rsidTr="00F86A5E">
        <w:trPr>
          <w:trHeight w:val="242"/>
        </w:trPr>
        <w:tc>
          <w:tcPr>
            <w:tcW w:w="514" w:type="dxa"/>
          </w:tcPr>
          <w:p w:rsidR="006A2785" w:rsidRPr="00DE424E" w:rsidRDefault="006A2785" w:rsidP="00EF0411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57043F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\</w:t>
            </w:r>
          </w:p>
          <w:p w:rsidR="006A2785" w:rsidRPr="00DE424E" w:rsidRDefault="006A2785" w:rsidP="0057043F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57043F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412" w:type="dxa"/>
          </w:tcPr>
          <w:p w:rsidR="006A2785" w:rsidRPr="00DE424E" w:rsidRDefault="006A2785" w:rsidP="00D561F9">
            <w:pPr>
              <w:spacing w:after="0" w:line="240" w:lineRule="auto"/>
              <w:ind w:left="-88" w:right="-13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Р/о 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</w:t>
            </w:r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по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модулю 7-8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305" w:type="dxa"/>
            <w:gridSpan w:val="2"/>
          </w:tcPr>
          <w:p w:rsidR="006A2785" w:rsidRPr="00DE424E" w:rsidRDefault="006A2785" w:rsidP="00F102B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702" w:type="dxa"/>
            <w:gridSpan w:val="2"/>
            <w:vMerge/>
          </w:tcPr>
          <w:p w:rsidR="006A2785" w:rsidRPr="00DE424E" w:rsidRDefault="006A2785" w:rsidP="00F102B9">
            <w:pPr>
              <w:pStyle w:val="1"/>
              <w:tabs>
                <w:tab w:val="left" w:pos="510"/>
                <w:tab w:val="center" w:pos="799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4375" w:type="dxa"/>
            <w:gridSpan w:val="3"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над ошибками. ПК (грамматика).</w:t>
            </w:r>
          </w:p>
        </w:tc>
        <w:tc>
          <w:tcPr>
            <w:tcW w:w="1999" w:type="dxa"/>
            <w:gridSpan w:val="2"/>
            <w:vMerge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" w:type="dxa"/>
            <w:gridSpan w:val="3"/>
            <w:vMerge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gridSpan w:val="6"/>
            <w:vMerge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vMerge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gridSpan w:val="4"/>
          </w:tcPr>
          <w:p w:rsidR="006A2785" w:rsidRPr="00DE424E" w:rsidRDefault="006A2785" w:rsidP="00A360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601D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597" w:type="dxa"/>
          </w:tcPr>
          <w:p w:rsidR="006A2785" w:rsidRPr="00DE424E" w:rsidRDefault="006A2785" w:rsidP="00F102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2785" w:rsidRPr="00DE424E" w:rsidTr="00F86A5E">
        <w:trPr>
          <w:trHeight w:val="242"/>
        </w:trPr>
        <w:tc>
          <w:tcPr>
            <w:tcW w:w="514" w:type="dxa"/>
          </w:tcPr>
          <w:p w:rsidR="006A2785" w:rsidRPr="00DE424E" w:rsidRDefault="006A2785" w:rsidP="006A2785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57043F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</w:p>
          <w:p w:rsidR="006A2785" w:rsidRPr="00DE424E" w:rsidRDefault="006A2785" w:rsidP="0057043F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57043F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412" w:type="dxa"/>
          </w:tcPr>
          <w:p w:rsidR="006A2785" w:rsidRPr="00DE424E" w:rsidRDefault="006A2785" w:rsidP="006A2785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Талисманы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Культ/вед </w:t>
            </w:r>
          </w:p>
        </w:tc>
        <w:tc>
          <w:tcPr>
            <w:tcW w:w="305" w:type="dxa"/>
            <w:gridSpan w:val="2"/>
          </w:tcPr>
          <w:p w:rsidR="006A2785" w:rsidRPr="00DE424E" w:rsidRDefault="006A2785" w:rsidP="006A278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gridSpan w:val="2"/>
          </w:tcPr>
          <w:p w:rsidR="006A2785" w:rsidRPr="00DE424E" w:rsidRDefault="006A2785" w:rsidP="006A278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речевых умений.</w:t>
            </w:r>
          </w:p>
        </w:tc>
        <w:tc>
          <w:tcPr>
            <w:tcW w:w="4375" w:type="dxa"/>
            <w:gridSpan w:val="3"/>
          </w:tcPr>
          <w:p w:rsidR="006A2785" w:rsidRPr="00DE424E" w:rsidRDefault="006A2785" w:rsidP="006A2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Поисковое и изучающее чтение,  сообщение на основе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прочитанного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1999" w:type="dxa"/>
            <w:gridSpan w:val="2"/>
            <w:textDirection w:val="tbRl"/>
          </w:tcPr>
          <w:p w:rsidR="006A2785" w:rsidRPr="00DE424E" w:rsidRDefault="006A2785" w:rsidP="006A278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dxa"/>
            <w:textDirection w:val="tbRl"/>
          </w:tcPr>
          <w:p w:rsidR="006A2785" w:rsidRPr="00DE424E" w:rsidRDefault="006A2785" w:rsidP="006A278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Индивидуальная работа</w:t>
            </w:r>
          </w:p>
          <w:p w:rsidR="006A2785" w:rsidRPr="00DE424E" w:rsidRDefault="006A2785" w:rsidP="006A278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19" w:type="dxa"/>
            <w:gridSpan w:val="8"/>
            <w:textDirection w:val="tbRl"/>
          </w:tcPr>
          <w:p w:rsidR="006A2785" w:rsidRPr="00DE424E" w:rsidRDefault="006A2785" w:rsidP="006A278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</w:tcPr>
          <w:p w:rsidR="006A2785" w:rsidRPr="00DE424E" w:rsidRDefault="006A2785" w:rsidP="006A2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у.6 с. 133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у. 3,4 </w:t>
            </w:r>
          </w:p>
        </w:tc>
        <w:tc>
          <w:tcPr>
            <w:tcW w:w="711" w:type="dxa"/>
            <w:gridSpan w:val="4"/>
          </w:tcPr>
          <w:p w:rsidR="006A2785" w:rsidRPr="00DE424E" w:rsidRDefault="00A3601D" w:rsidP="00A360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26</w:t>
            </w:r>
            <w:r w:rsidR="006A2785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597" w:type="dxa"/>
          </w:tcPr>
          <w:p w:rsidR="006A2785" w:rsidRPr="00DE424E" w:rsidRDefault="006A2785" w:rsidP="006A2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2785" w:rsidRPr="00DE424E" w:rsidTr="00F86A5E">
        <w:trPr>
          <w:trHeight w:val="242"/>
        </w:trPr>
        <w:tc>
          <w:tcPr>
            <w:tcW w:w="514" w:type="dxa"/>
          </w:tcPr>
          <w:p w:rsidR="006A2785" w:rsidRPr="00DE424E" w:rsidRDefault="006A2785" w:rsidP="006A2785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57043F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</w:p>
          <w:p w:rsidR="006A2785" w:rsidRPr="00DE424E" w:rsidRDefault="006A2785" w:rsidP="0057043F">
            <w:pPr>
              <w:spacing w:after="0" w:line="240" w:lineRule="auto"/>
              <w:ind w:left="-142" w:right="-128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57043F"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412" w:type="dxa"/>
          </w:tcPr>
          <w:p w:rsidR="006A2785" w:rsidRPr="00DE424E" w:rsidRDefault="006A2785" w:rsidP="006A278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Экологичес-кий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проект 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.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val="en-US" w:eastAsia="ru-RU"/>
              </w:rPr>
              <w:t>W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.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val="en-US" w:eastAsia="ru-RU"/>
              </w:rPr>
              <w:t>A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.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val="en-US" w:eastAsia="ru-RU"/>
              </w:rPr>
              <w:t>R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.</w:t>
            </w:r>
            <w:r w:rsidRPr="00DE424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val="en-US" w:eastAsia="ru-RU"/>
              </w:rPr>
              <w:t>E</w:t>
            </w:r>
            <w:r w:rsidRPr="00DE42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4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Экология </w:t>
            </w:r>
          </w:p>
        </w:tc>
        <w:tc>
          <w:tcPr>
            <w:tcW w:w="305" w:type="dxa"/>
            <w:gridSpan w:val="2"/>
          </w:tcPr>
          <w:p w:rsidR="006A2785" w:rsidRPr="00DE424E" w:rsidRDefault="006A2785" w:rsidP="006A2785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02" w:type="dxa"/>
            <w:gridSpan w:val="2"/>
          </w:tcPr>
          <w:p w:rsidR="006A2785" w:rsidRPr="00DE424E" w:rsidRDefault="006A2785" w:rsidP="006A278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речевых умений</w:t>
            </w:r>
          </w:p>
        </w:tc>
        <w:tc>
          <w:tcPr>
            <w:tcW w:w="4375" w:type="dxa"/>
            <w:gridSpan w:val="3"/>
          </w:tcPr>
          <w:p w:rsidR="006A2785" w:rsidRPr="00DE424E" w:rsidRDefault="006A2785" w:rsidP="006A2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Поисковое и изучающее чтение.   Высказывания на основе прочитанного. Заметка в </w:t>
            </w:r>
            <w:proofErr w:type="spellStart"/>
            <w:proofErr w:type="gramStart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международ-ный</w:t>
            </w:r>
            <w:proofErr w:type="spellEnd"/>
            <w:proofErr w:type="gram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журнал.</w:t>
            </w:r>
          </w:p>
        </w:tc>
        <w:tc>
          <w:tcPr>
            <w:tcW w:w="1999" w:type="dxa"/>
            <w:gridSpan w:val="2"/>
            <w:textDirection w:val="tbRl"/>
          </w:tcPr>
          <w:p w:rsidR="006A2785" w:rsidRPr="00DE424E" w:rsidRDefault="006A2785" w:rsidP="006A278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6" w:type="dxa"/>
            <w:textDirection w:val="tbRl"/>
          </w:tcPr>
          <w:p w:rsidR="006A2785" w:rsidRPr="00DE424E" w:rsidRDefault="006A2785" w:rsidP="006A278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Устный опрос</w:t>
            </w:r>
          </w:p>
        </w:tc>
        <w:tc>
          <w:tcPr>
            <w:tcW w:w="3419" w:type="dxa"/>
            <w:gridSpan w:val="8"/>
            <w:textDirection w:val="tbRl"/>
          </w:tcPr>
          <w:p w:rsidR="006A2785" w:rsidRPr="00DE424E" w:rsidRDefault="006A2785" w:rsidP="006A2785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</w:tcPr>
          <w:p w:rsidR="006A2785" w:rsidRPr="00DE424E" w:rsidRDefault="006A2785" w:rsidP="006A2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у.6 с. 135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Sb</w:t>
            </w:r>
            <w:proofErr w:type="spellEnd"/>
            <w:r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у. 4,5   с.81 </w:t>
            </w:r>
            <w:proofErr w:type="spellStart"/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wb</w:t>
            </w:r>
            <w:proofErr w:type="spellEnd"/>
          </w:p>
        </w:tc>
        <w:tc>
          <w:tcPr>
            <w:tcW w:w="711" w:type="dxa"/>
            <w:gridSpan w:val="4"/>
          </w:tcPr>
          <w:p w:rsidR="006A2785" w:rsidRPr="00DE424E" w:rsidRDefault="00A3601D" w:rsidP="006A2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2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28</w:t>
            </w:r>
            <w:r w:rsidR="006A2785" w:rsidRPr="00DE42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597" w:type="dxa"/>
          </w:tcPr>
          <w:p w:rsidR="006A2785" w:rsidRPr="00DE424E" w:rsidRDefault="006A2785" w:rsidP="006A27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65DA3" w:rsidRPr="00DE424E" w:rsidRDefault="00065DA3" w:rsidP="00857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65DA3" w:rsidRPr="00DE424E" w:rsidSect="00CA483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71FC4"/>
    <w:multiLevelType w:val="hybridMultilevel"/>
    <w:tmpl w:val="3BA0B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DA3"/>
    <w:rsid w:val="00015390"/>
    <w:rsid w:val="00016AE6"/>
    <w:rsid w:val="00020F2C"/>
    <w:rsid w:val="00040409"/>
    <w:rsid w:val="00041202"/>
    <w:rsid w:val="00041501"/>
    <w:rsid w:val="000437BA"/>
    <w:rsid w:val="00046502"/>
    <w:rsid w:val="000523CA"/>
    <w:rsid w:val="00065DA3"/>
    <w:rsid w:val="00081312"/>
    <w:rsid w:val="00081880"/>
    <w:rsid w:val="00082C8D"/>
    <w:rsid w:val="00091455"/>
    <w:rsid w:val="00094D30"/>
    <w:rsid w:val="000A0329"/>
    <w:rsid w:val="000A1C49"/>
    <w:rsid w:val="000A7662"/>
    <w:rsid w:val="000C5A00"/>
    <w:rsid w:val="000D0284"/>
    <w:rsid w:val="001066D4"/>
    <w:rsid w:val="00135F6F"/>
    <w:rsid w:val="00151511"/>
    <w:rsid w:val="00157E65"/>
    <w:rsid w:val="00164000"/>
    <w:rsid w:val="00186174"/>
    <w:rsid w:val="001948DC"/>
    <w:rsid w:val="00196BE1"/>
    <w:rsid w:val="001C428A"/>
    <w:rsid w:val="001D55D7"/>
    <w:rsid w:val="001D6973"/>
    <w:rsid w:val="001E0583"/>
    <w:rsid w:val="0021446E"/>
    <w:rsid w:val="002173F4"/>
    <w:rsid w:val="0022001C"/>
    <w:rsid w:val="002327B7"/>
    <w:rsid w:val="002476F5"/>
    <w:rsid w:val="00250779"/>
    <w:rsid w:val="00256378"/>
    <w:rsid w:val="00262DBF"/>
    <w:rsid w:val="00271022"/>
    <w:rsid w:val="00284E5B"/>
    <w:rsid w:val="002E7340"/>
    <w:rsid w:val="002F0461"/>
    <w:rsid w:val="002F5E49"/>
    <w:rsid w:val="002F71FA"/>
    <w:rsid w:val="00311A06"/>
    <w:rsid w:val="00321B97"/>
    <w:rsid w:val="00327476"/>
    <w:rsid w:val="003464D9"/>
    <w:rsid w:val="0035313A"/>
    <w:rsid w:val="0035723B"/>
    <w:rsid w:val="00357BD6"/>
    <w:rsid w:val="00366F08"/>
    <w:rsid w:val="0037618C"/>
    <w:rsid w:val="00383986"/>
    <w:rsid w:val="00387191"/>
    <w:rsid w:val="003909FF"/>
    <w:rsid w:val="003953ED"/>
    <w:rsid w:val="003A2BAA"/>
    <w:rsid w:val="003B1754"/>
    <w:rsid w:val="003B20E8"/>
    <w:rsid w:val="003B3C75"/>
    <w:rsid w:val="003B54B2"/>
    <w:rsid w:val="003C0CC4"/>
    <w:rsid w:val="003D0735"/>
    <w:rsid w:val="003F4BE4"/>
    <w:rsid w:val="00410A73"/>
    <w:rsid w:val="0041111C"/>
    <w:rsid w:val="00425BC6"/>
    <w:rsid w:val="00435D67"/>
    <w:rsid w:val="00440B33"/>
    <w:rsid w:val="00446337"/>
    <w:rsid w:val="004523D7"/>
    <w:rsid w:val="00453C86"/>
    <w:rsid w:val="00471126"/>
    <w:rsid w:val="00491578"/>
    <w:rsid w:val="004A06E5"/>
    <w:rsid w:val="004D26B7"/>
    <w:rsid w:val="004E06F3"/>
    <w:rsid w:val="004E6927"/>
    <w:rsid w:val="005063E9"/>
    <w:rsid w:val="00516B4E"/>
    <w:rsid w:val="005459E1"/>
    <w:rsid w:val="005606F8"/>
    <w:rsid w:val="0057043F"/>
    <w:rsid w:val="00582CE6"/>
    <w:rsid w:val="005A654C"/>
    <w:rsid w:val="005B66B3"/>
    <w:rsid w:val="005D363D"/>
    <w:rsid w:val="005E5068"/>
    <w:rsid w:val="005E550C"/>
    <w:rsid w:val="005F50A3"/>
    <w:rsid w:val="00614278"/>
    <w:rsid w:val="006156A4"/>
    <w:rsid w:val="00624C1B"/>
    <w:rsid w:val="00650F34"/>
    <w:rsid w:val="00652FA3"/>
    <w:rsid w:val="00654FC3"/>
    <w:rsid w:val="00676298"/>
    <w:rsid w:val="006965B8"/>
    <w:rsid w:val="006A2785"/>
    <w:rsid w:val="006F21F6"/>
    <w:rsid w:val="0070043A"/>
    <w:rsid w:val="00702E22"/>
    <w:rsid w:val="00734EC7"/>
    <w:rsid w:val="00751A67"/>
    <w:rsid w:val="00757997"/>
    <w:rsid w:val="007658DD"/>
    <w:rsid w:val="00767E8C"/>
    <w:rsid w:val="007725E0"/>
    <w:rsid w:val="00777E2D"/>
    <w:rsid w:val="00780C44"/>
    <w:rsid w:val="00793911"/>
    <w:rsid w:val="007A53C8"/>
    <w:rsid w:val="007B4576"/>
    <w:rsid w:val="007B6770"/>
    <w:rsid w:val="007B71BE"/>
    <w:rsid w:val="007D1463"/>
    <w:rsid w:val="007D65A2"/>
    <w:rsid w:val="007F549C"/>
    <w:rsid w:val="007F60E7"/>
    <w:rsid w:val="008024E2"/>
    <w:rsid w:val="00802627"/>
    <w:rsid w:val="00815BFC"/>
    <w:rsid w:val="00815D2E"/>
    <w:rsid w:val="0081747F"/>
    <w:rsid w:val="0082233E"/>
    <w:rsid w:val="00822942"/>
    <w:rsid w:val="00843330"/>
    <w:rsid w:val="008578C1"/>
    <w:rsid w:val="0087662D"/>
    <w:rsid w:val="008A438A"/>
    <w:rsid w:val="008A4B8C"/>
    <w:rsid w:val="008C38A8"/>
    <w:rsid w:val="008E4D53"/>
    <w:rsid w:val="008F67A3"/>
    <w:rsid w:val="00905C10"/>
    <w:rsid w:val="00912A33"/>
    <w:rsid w:val="009138E3"/>
    <w:rsid w:val="00926C78"/>
    <w:rsid w:val="009369CA"/>
    <w:rsid w:val="0094444B"/>
    <w:rsid w:val="00976071"/>
    <w:rsid w:val="00985E11"/>
    <w:rsid w:val="009B6297"/>
    <w:rsid w:val="009C396D"/>
    <w:rsid w:val="009C6BFA"/>
    <w:rsid w:val="009D35C7"/>
    <w:rsid w:val="009E3D4B"/>
    <w:rsid w:val="00A024D6"/>
    <w:rsid w:val="00A0582C"/>
    <w:rsid w:val="00A129BD"/>
    <w:rsid w:val="00A20E09"/>
    <w:rsid w:val="00A3601D"/>
    <w:rsid w:val="00A40A9E"/>
    <w:rsid w:val="00A4506A"/>
    <w:rsid w:val="00A70E4D"/>
    <w:rsid w:val="00A77D0A"/>
    <w:rsid w:val="00A806DC"/>
    <w:rsid w:val="00A834CF"/>
    <w:rsid w:val="00A90FC7"/>
    <w:rsid w:val="00A914CE"/>
    <w:rsid w:val="00AB5A1C"/>
    <w:rsid w:val="00AE7C2B"/>
    <w:rsid w:val="00AF2309"/>
    <w:rsid w:val="00B11D2A"/>
    <w:rsid w:val="00B157DE"/>
    <w:rsid w:val="00B24D08"/>
    <w:rsid w:val="00B40F11"/>
    <w:rsid w:val="00B4610B"/>
    <w:rsid w:val="00B66FFA"/>
    <w:rsid w:val="00B73289"/>
    <w:rsid w:val="00B7664E"/>
    <w:rsid w:val="00B92939"/>
    <w:rsid w:val="00BA0940"/>
    <w:rsid w:val="00BA3465"/>
    <w:rsid w:val="00BD2806"/>
    <w:rsid w:val="00BD7FDF"/>
    <w:rsid w:val="00BF1683"/>
    <w:rsid w:val="00BF7244"/>
    <w:rsid w:val="00C01D08"/>
    <w:rsid w:val="00C04D2F"/>
    <w:rsid w:val="00C07A79"/>
    <w:rsid w:val="00C268C9"/>
    <w:rsid w:val="00C3623C"/>
    <w:rsid w:val="00C705DD"/>
    <w:rsid w:val="00C84A71"/>
    <w:rsid w:val="00C92D54"/>
    <w:rsid w:val="00C94F76"/>
    <w:rsid w:val="00CA4831"/>
    <w:rsid w:val="00CC223A"/>
    <w:rsid w:val="00CC6A2C"/>
    <w:rsid w:val="00CC725C"/>
    <w:rsid w:val="00CE17AD"/>
    <w:rsid w:val="00CF7D7E"/>
    <w:rsid w:val="00D123D5"/>
    <w:rsid w:val="00D21EA6"/>
    <w:rsid w:val="00D51476"/>
    <w:rsid w:val="00D561F9"/>
    <w:rsid w:val="00DA158E"/>
    <w:rsid w:val="00DA232D"/>
    <w:rsid w:val="00DB341B"/>
    <w:rsid w:val="00DB4476"/>
    <w:rsid w:val="00DD0BA9"/>
    <w:rsid w:val="00DD62DD"/>
    <w:rsid w:val="00DE424E"/>
    <w:rsid w:val="00DE6671"/>
    <w:rsid w:val="00DF45D2"/>
    <w:rsid w:val="00DF5B84"/>
    <w:rsid w:val="00DF684E"/>
    <w:rsid w:val="00E00C25"/>
    <w:rsid w:val="00E03B46"/>
    <w:rsid w:val="00E15503"/>
    <w:rsid w:val="00E3366C"/>
    <w:rsid w:val="00E37008"/>
    <w:rsid w:val="00E42A28"/>
    <w:rsid w:val="00E44649"/>
    <w:rsid w:val="00E44CD9"/>
    <w:rsid w:val="00E46DA3"/>
    <w:rsid w:val="00E61DB4"/>
    <w:rsid w:val="00E74958"/>
    <w:rsid w:val="00E807A3"/>
    <w:rsid w:val="00EB6607"/>
    <w:rsid w:val="00EC636A"/>
    <w:rsid w:val="00ED023D"/>
    <w:rsid w:val="00ED5C83"/>
    <w:rsid w:val="00EE16EE"/>
    <w:rsid w:val="00EF0411"/>
    <w:rsid w:val="00EF1117"/>
    <w:rsid w:val="00EF7AF6"/>
    <w:rsid w:val="00F0531F"/>
    <w:rsid w:val="00F102B9"/>
    <w:rsid w:val="00F142F0"/>
    <w:rsid w:val="00F14442"/>
    <w:rsid w:val="00F21C5D"/>
    <w:rsid w:val="00F22875"/>
    <w:rsid w:val="00F271E9"/>
    <w:rsid w:val="00F52091"/>
    <w:rsid w:val="00F61B54"/>
    <w:rsid w:val="00F706F0"/>
    <w:rsid w:val="00F74DCA"/>
    <w:rsid w:val="00F775AD"/>
    <w:rsid w:val="00F77A48"/>
    <w:rsid w:val="00F80732"/>
    <w:rsid w:val="00F8109A"/>
    <w:rsid w:val="00F86A49"/>
    <w:rsid w:val="00F86A5E"/>
    <w:rsid w:val="00F93085"/>
    <w:rsid w:val="00FB3A36"/>
    <w:rsid w:val="00FC68CE"/>
    <w:rsid w:val="00FD29C0"/>
    <w:rsid w:val="00FE40CC"/>
    <w:rsid w:val="00FE51FB"/>
    <w:rsid w:val="00FF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80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618C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DA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1FB"/>
    <w:pPr>
      <w:ind w:left="720"/>
      <w:contextualSpacing/>
    </w:pPr>
  </w:style>
  <w:style w:type="paragraph" w:customStyle="1" w:styleId="Default">
    <w:name w:val="Default"/>
    <w:rsid w:val="00BA346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376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82CDB-7BF2-427B-94F9-6645EB76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5009</Words>
  <Characters>28556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</dc:creator>
  <cp:keywords/>
  <cp:lastModifiedBy>Admin</cp:lastModifiedBy>
  <cp:revision>4</cp:revision>
  <cp:lastPrinted>2013-12-30T18:17:00Z</cp:lastPrinted>
  <dcterms:created xsi:type="dcterms:W3CDTF">2015-09-07T19:09:00Z</dcterms:created>
  <dcterms:modified xsi:type="dcterms:W3CDTF">2015-09-09T14:38:00Z</dcterms:modified>
</cp:coreProperties>
</file>