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3C8" w:rsidRPr="008278CC" w:rsidRDefault="00480BAC" w:rsidP="001C03D9">
      <w:pPr>
        <w:jc w:val="center"/>
        <w:rPr>
          <w:b/>
        </w:rPr>
      </w:pPr>
      <w:r w:rsidRPr="008278CC">
        <w:rPr>
          <w:b/>
        </w:rPr>
        <w:t>КАЛЕНДАРНО-ТЕМАТИЧ</w:t>
      </w:r>
      <w:r w:rsidR="00414157" w:rsidRPr="008278CC">
        <w:rPr>
          <w:b/>
        </w:rPr>
        <w:t xml:space="preserve">ЕСКОЕ </w:t>
      </w:r>
      <w:r w:rsidR="004613C8" w:rsidRPr="008278CC">
        <w:rPr>
          <w:b/>
        </w:rPr>
        <w:t>ПЛАНИРОВАНИЕ</w:t>
      </w:r>
      <w:r w:rsidR="00414157" w:rsidRPr="008278CC">
        <w:rPr>
          <w:b/>
        </w:rPr>
        <w:t xml:space="preserve"> </w:t>
      </w:r>
    </w:p>
    <w:p w:rsidR="004613C8" w:rsidRPr="005B66C8" w:rsidRDefault="004613C8" w:rsidP="004613C8">
      <w:pPr>
        <w:rPr>
          <w:b/>
          <w:i/>
        </w:rPr>
      </w:pPr>
    </w:p>
    <w:tbl>
      <w:tblPr>
        <w:tblStyle w:val="a3"/>
        <w:tblW w:w="15240" w:type="dxa"/>
        <w:tblLayout w:type="fixed"/>
        <w:tblLook w:val="04A0"/>
      </w:tblPr>
      <w:tblGrid>
        <w:gridCol w:w="671"/>
        <w:gridCol w:w="119"/>
        <w:gridCol w:w="1442"/>
        <w:gridCol w:w="24"/>
        <w:gridCol w:w="1538"/>
        <w:gridCol w:w="992"/>
        <w:gridCol w:w="1276"/>
        <w:gridCol w:w="2410"/>
        <w:gridCol w:w="1134"/>
        <w:gridCol w:w="141"/>
        <w:gridCol w:w="2552"/>
        <w:gridCol w:w="1417"/>
        <w:gridCol w:w="1418"/>
        <w:gridCol w:w="106"/>
      </w:tblGrid>
      <w:tr w:rsidR="00DB1F38" w:rsidRPr="005B66C8" w:rsidTr="00A51B97">
        <w:trPr>
          <w:gridAfter w:val="1"/>
          <w:wAfter w:w="106" w:type="dxa"/>
          <w:trHeight w:val="1716"/>
        </w:trPr>
        <w:tc>
          <w:tcPr>
            <w:tcW w:w="790" w:type="dxa"/>
            <w:gridSpan w:val="2"/>
          </w:tcPr>
          <w:p w:rsidR="00DB1F38" w:rsidRPr="005B66C8" w:rsidRDefault="00DB1F38" w:rsidP="005C6123">
            <w:pPr>
              <w:jc w:val="center"/>
              <w:rPr>
                <w:b/>
              </w:rPr>
            </w:pPr>
            <w:r w:rsidRPr="005B66C8">
              <w:rPr>
                <w:b/>
              </w:rPr>
              <w:t>№ урока</w:t>
            </w:r>
          </w:p>
          <w:p w:rsidR="00DB1F38" w:rsidRPr="005B66C8" w:rsidRDefault="00DB1F38" w:rsidP="005C6123">
            <w:pPr>
              <w:jc w:val="center"/>
              <w:rPr>
                <w:b/>
              </w:rPr>
            </w:pPr>
          </w:p>
        </w:tc>
        <w:tc>
          <w:tcPr>
            <w:tcW w:w="1466" w:type="dxa"/>
            <w:gridSpan w:val="2"/>
          </w:tcPr>
          <w:p w:rsidR="00DB1F38" w:rsidRDefault="00DB1F38" w:rsidP="005C6123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раздела.</w:t>
            </w:r>
          </w:p>
          <w:p w:rsidR="00DB1F38" w:rsidRPr="005B66C8" w:rsidRDefault="00DB1F38" w:rsidP="005C6123">
            <w:pPr>
              <w:jc w:val="center"/>
              <w:rPr>
                <w:b/>
              </w:rPr>
            </w:pPr>
            <w:r w:rsidRPr="005B66C8">
              <w:rPr>
                <w:b/>
              </w:rPr>
              <w:t>Тема урока</w:t>
            </w:r>
          </w:p>
          <w:p w:rsidR="00DB1F38" w:rsidRPr="005B66C8" w:rsidRDefault="00DB1F38" w:rsidP="005C6123">
            <w:pPr>
              <w:jc w:val="center"/>
              <w:rPr>
                <w:b/>
              </w:rPr>
            </w:pPr>
          </w:p>
          <w:p w:rsidR="00DB1F38" w:rsidRPr="005B66C8" w:rsidRDefault="00DB1F38" w:rsidP="005C6123">
            <w:pPr>
              <w:jc w:val="center"/>
              <w:rPr>
                <w:b/>
              </w:rPr>
            </w:pPr>
          </w:p>
        </w:tc>
        <w:tc>
          <w:tcPr>
            <w:tcW w:w="1538" w:type="dxa"/>
          </w:tcPr>
          <w:p w:rsidR="00DB1F38" w:rsidRPr="005B66C8" w:rsidRDefault="00DB1F38" w:rsidP="00480BAC">
            <w:pPr>
              <w:ind w:left="113" w:right="113"/>
              <w:jc w:val="center"/>
              <w:rPr>
                <w:b/>
              </w:rPr>
            </w:pPr>
            <w:r w:rsidRPr="005B66C8">
              <w:rPr>
                <w:b/>
              </w:rPr>
              <w:t>Элементы содержания</w:t>
            </w:r>
          </w:p>
          <w:p w:rsidR="00DB1F38" w:rsidRPr="005B66C8" w:rsidRDefault="00DB1F38" w:rsidP="00480BA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B1F38" w:rsidRPr="005B66C8" w:rsidRDefault="00DB1F38" w:rsidP="005C6123">
            <w:pPr>
              <w:jc w:val="center"/>
              <w:rPr>
                <w:b/>
              </w:rPr>
            </w:pPr>
            <w:proofErr w:type="spellStart"/>
            <w:r w:rsidRPr="005B66C8">
              <w:rPr>
                <w:b/>
              </w:rPr>
              <w:t>Коли-чество</w:t>
            </w:r>
            <w:proofErr w:type="spellEnd"/>
            <w:r w:rsidRPr="005B66C8">
              <w:rPr>
                <w:b/>
              </w:rPr>
              <w:t xml:space="preserve"> часов</w:t>
            </w:r>
          </w:p>
        </w:tc>
        <w:tc>
          <w:tcPr>
            <w:tcW w:w="1276" w:type="dxa"/>
          </w:tcPr>
          <w:p w:rsidR="00DB1F38" w:rsidRPr="005B66C8" w:rsidRDefault="00DB1F38" w:rsidP="005C6123">
            <w:pPr>
              <w:jc w:val="center"/>
              <w:rPr>
                <w:b/>
              </w:rPr>
            </w:pPr>
            <w:r w:rsidRPr="005B66C8">
              <w:rPr>
                <w:b/>
              </w:rPr>
              <w:t xml:space="preserve">Тип </w:t>
            </w:r>
            <w:r>
              <w:rPr>
                <w:b/>
              </w:rPr>
              <w:t xml:space="preserve">и вид </w:t>
            </w:r>
            <w:r w:rsidRPr="005B66C8">
              <w:rPr>
                <w:b/>
              </w:rPr>
              <w:t>урока</w:t>
            </w:r>
          </w:p>
        </w:tc>
        <w:tc>
          <w:tcPr>
            <w:tcW w:w="2410" w:type="dxa"/>
          </w:tcPr>
          <w:p w:rsidR="00DB1F38" w:rsidRPr="005B66C8" w:rsidRDefault="00DB1F38" w:rsidP="005C6123">
            <w:pPr>
              <w:jc w:val="center"/>
              <w:rPr>
                <w:b/>
              </w:rPr>
            </w:pPr>
            <w:r>
              <w:rPr>
                <w:b/>
              </w:rPr>
              <w:t xml:space="preserve">Характеристика </w:t>
            </w:r>
            <w:r w:rsidRPr="005B66C8">
              <w:rPr>
                <w:b/>
              </w:rPr>
              <w:t xml:space="preserve"> деятельности</w:t>
            </w:r>
            <w:r>
              <w:rPr>
                <w:b/>
              </w:rPr>
              <w:t xml:space="preserve"> обучающихся (УУД)</w:t>
            </w:r>
          </w:p>
        </w:tc>
        <w:tc>
          <w:tcPr>
            <w:tcW w:w="1134" w:type="dxa"/>
          </w:tcPr>
          <w:p w:rsidR="00DB1F38" w:rsidRPr="005B66C8" w:rsidRDefault="00DB1F38" w:rsidP="00DB1F38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  <w:r w:rsidRPr="005B66C8">
              <w:rPr>
                <w:b/>
              </w:rPr>
              <w:t xml:space="preserve"> контроля</w:t>
            </w:r>
          </w:p>
        </w:tc>
        <w:tc>
          <w:tcPr>
            <w:tcW w:w="2693" w:type="dxa"/>
            <w:gridSpan w:val="2"/>
          </w:tcPr>
          <w:p w:rsidR="00DB1F38" w:rsidRPr="005B66C8" w:rsidRDefault="00DB1F38" w:rsidP="00DB1F38">
            <w:pPr>
              <w:jc w:val="center"/>
              <w:rPr>
                <w:b/>
              </w:rPr>
            </w:pPr>
            <w:r w:rsidRPr="005B66C8">
              <w:rPr>
                <w:b/>
              </w:rPr>
              <w:t xml:space="preserve">Планируемые результаты </w:t>
            </w:r>
            <w:r>
              <w:rPr>
                <w:b/>
              </w:rPr>
              <w:t>освоения программы</w:t>
            </w:r>
          </w:p>
        </w:tc>
        <w:tc>
          <w:tcPr>
            <w:tcW w:w="1417" w:type="dxa"/>
          </w:tcPr>
          <w:p w:rsidR="00DB1F38" w:rsidRPr="005B66C8" w:rsidRDefault="00DB1F38" w:rsidP="005C6123">
            <w:pPr>
              <w:jc w:val="center"/>
              <w:rPr>
                <w:b/>
              </w:rPr>
            </w:pPr>
            <w:r w:rsidRPr="005B66C8">
              <w:rPr>
                <w:b/>
              </w:rPr>
              <w:t>Домашнее задание</w:t>
            </w:r>
            <w:r>
              <w:rPr>
                <w:b/>
              </w:rPr>
              <w:t xml:space="preserve"> темы для повторения </w:t>
            </w:r>
          </w:p>
        </w:tc>
        <w:tc>
          <w:tcPr>
            <w:tcW w:w="1418" w:type="dxa"/>
          </w:tcPr>
          <w:p w:rsidR="00DB1F38" w:rsidRPr="005B66C8" w:rsidRDefault="00DB1F38" w:rsidP="005C6123">
            <w:pPr>
              <w:jc w:val="center"/>
              <w:rPr>
                <w:b/>
              </w:rPr>
            </w:pPr>
            <w:r w:rsidRPr="005B66C8">
              <w:rPr>
                <w:b/>
              </w:rPr>
              <w:t>Дата</w:t>
            </w:r>
          </w:p>
        </w:tc>
      </w:tr>
      <w:tr w:rsidR="00761731" w:rsidRPr="005B66C8" w:rsidTr="00A51B97">
        <w:trPr>
          <w:gridAfter w:val="1"/>
          <w:wAfter w:w="106" w:type="dxa"/>
        </w:trPr>
        <w:tc>
          <w:tcPr>
            <w:tcW w:w="15134" w:type="dxa"/>
            <w:gridSpan w:val="13"/>
          </w:tcPr>
          <w:p w:rsidR="000C6207" w:rsidRPr="005B66C8" w:rsidRDefault="000C6207" w:rsidP="00BB6566">
            <w:pPr>
              <w:jc w:val="center"/>
              <w:rPr>
                <w:b/>
                <w:i/>
              </w:rPr>
            </w:pPr>
          </w:p>
          <w:p w:rsidR="00BB6566" w:rsidRPr="005B66C8" w:rsidRDefault="00BB6566" w:rsidP="00BB6566">
            <w:pPr>
              <w:jc w:val="center"/>
              <w:rPr>
                <w:b/>
                <w:i/>
              </w:rPr>
            </w:pPr>
            <w:r w:rsidRPr="005B66C8">
              <w:rPr>
                <w:b/>
                <w:i/>
              </w:rPr>
              <w:t>ВВОДНЫЙ МОДУЛЬ.</w:t>
            </w:r>
          </w:p>
          <w:p w:rsidR="00761731" w:rsidRPr="005B66C8" w:rsidRDefault="00BB6566" w:rsidP="00BB6566">
            <w:pPr>
              <w:jc w:val="center"/>
              <w:rPr>
                <w:b/>
                <w:i/>
              </w:rPr>
            </w:pPr>
            <w:r w:rsidRPr="005B66C8">
              <w:rPr>
                <w:b/>
                <w:i/>
              </w:rPr>
              <w:t>BACK TOGETHER! СНОВА ВМЕСТЕ!</w:t>
            </w:r>
            <w:r w:rsidR="001F1EC1" w:rsidRPr="005B66C8">
              <w:rPr>
                <w:b/>
                <w:i/>
              </w:rPr>
              <w:t xml:space="preserve"> (2 часа)</w:t>
            </w:r>
          </w:p>
        </w:tc>
      </w:tr>
      <w:tr w:rsidR="006B5F2D" w:rsidRPr="005B66C8" w:rsidTr="00A51B97">
        <w:trPr>
          <w:gridAfter w:val="1"/>
          <w:wAfter w:w="106" w:type="dxa"/>
          <w:trHeight w:val="5800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1.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BB6566">
            <w:pPr>
              <w:jc w:val="center"/>
              <w:rPr>
                <w:lang w:val="en-US"/>
              </w:rPr>
            </w:pPr>
            <w:r w:rsidRPr="005B66C8">
              <w:rPr>
                <w:b/>
                <w:lang w:val="en-US"/>
              </w:rPr>
              <w:t>a</w:t>
            </w:r>
            <w:r w:rsidRPr="005B66C8">
              <w:rPr>
                <w:lang w:val="en-US"/>
              </w:rPr>
              <w:t xml:space="preserve"> Back</w:t>
            </w:r>
          </w:p>
          <w:p w:rsidR="006B5F2D" w:rsidRPr="005B66C8" w:rsidRDefault="006B5F2D" w:rsidP="00BB6566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together! </w:t>
            </w:r>
            <w:r w:rsidRPr="005B66C8">
              <w:t>Вводный</w:t>
            </w:r>
            <w:r w:rsidRPr="005B66C8">
              <w:rPr>
                <w:lang w:val="en-US"/>
              </w:rPr>
              <w:t xml:space="preserve"> </w:t>
            </w:r>
            <w:r w:rsidRPr="005B66C8">
              <w:t>урок</w:t>
            </w:r>
            <w:r w:rsidRPr="005B66C8">
              <w:rPr>
                <w:lang w:val="en-US"/>
              </w:rPr>
              <w:t xml:space="preserve">. </w:t>
            </w:r>
            <w:r w:rsidRPr="005B66C8">
              <w:t>Повторение –  приветствие, имя.</w:t>
            </w:r>
          </w:p>
        </w:tc>
        <w:tc>
          <w:tcPr>
            <w:tcW w:w="1538" w:type="dxa"/>
          </w:tcPr>
          <w:p w:rsidR="006B5F2D" w:rsidRPr="005B66C8" w:rsidRDefault="006B5F2D" w:rsidP="00454709">
            <w:pPr>
              <w:jc w:val="center"/>
            </w:pPr>
            <w:r w:rsidRPr="005B66C8">
              <w:t>Знакомство.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</w:t>
            </w:r>
            <w:r w:rsidR="00AB0138">
              <w:t xml:space="preserve"> закрепления знаний и формирова</w:t>
            </w:r>
            <w:r w:rsidRPr="005B66C8">
              <w:t>ние умений и навыков.</w:t>
            </w:r>
          </w:p>
        </w:tc>
        <w:tc>
          <w:tcPr>
            <w:tcW w:w="2410" w:type="dxa"/>
          </w:tcPr>
          <w:p w:rsidR="006B5F2D" w:rsidRPr="005B66C8" w:rsidRDefault="006B5F2D" w:rsidP="00C212B8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лексики</w:t>
            </w:r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C212B8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join, hope, feel, remember; Nice to see you!</w:t>
            </w:r>
          </w:p>
          <w:p w:rsidR="006B5F2D" w:rsidRPr="005B66C8" w:rsidRDefault="006B5F2D" w:rsidP="00C212B8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back together, same</w:t>
            </w:r>
          </w:p>
          <w:p w:rsidR="006B5F2D" w:rsidRPr="005B66C8" w:rsidRDefault="006B5F2D" w:rsidP="00C212B8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Говорение</w:t>
            </w:r>
            <w:r w:rsidRPr="005B66C8">
              <w:rPr>
                <w:b/>
                <w:lang w:val="en-US"/>
              </w:rPr>
              <w:t>:</w:t>
            </w:r>
            <w:r w:rsidRPr="005B66C8">
              <w:rPr>
                <w:lang w:val="en-US"/>
              </w:rPr>
              <w:t xml:space="preserve"> </w:t>
            </w:r>
            <w:r w:rsidRPr="005B66C8">
              <w:t>с</w:t>
            </w:r>
            <w:r w:rsidRPr="005B66C8">
              <w:rPr>
                <w:lang w:val="en-US"/>
              </w:rPr>
              <w:t xml:space="preserve">. 4,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 xml:space="preserve">. 2 </w:t>
            </w:r>
            <w:r w:rsidRPr="005B66C8">
              <w:t>с</w:t>
            </w:r>
            <w:r w:rsidRPr="005B66C8">
              <w:rPr>
                <w:lang w:val="en-US"/>
              </w:rPr>
              <w:t xml:space="preserve">. 5,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4</w:t>
            </w:r>
          </w:p>
          <w:p w:rsidR="006B5F2D" w:rsidRPr="005B66C8" w:rsidRDefault="006B5F2D" w:rsidP="00C212B8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4, упр. 1</w:t>
            </w:r>
          </w:p>
          <w:p w:rsidR="006B5F2D" w:rsidRPr="005B66C8" w:rsidRDefault="006B5F2D" w:rsidP="00C212B8">
            <w:pPr>
              <w:jc w:val="center"/>
            </w:pPr>
            <w:r w:rsidRPr="005B66C8">
              <w:t>с. 5, упр. 3</w:t>
            </w:r>
          </w:p>
          <w:p w:rsidR="006B5F2D" w:rsidRPr="005B66C8" w:rsidRDefault="006B5F2D" w:rsidP="00C212B8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t xml:space="preserve"> с. 4, упр. 1</w:t>
            </w:r>
          </w:p>
          <w:p w:rsidR="006B5F2D" w:rsidRPr="005B66C8" w:rsidRDefault="006B5F2D" w:rsidP="00C212B8">
            <w:pPr>
              <w:jc w:val="center"/>
            </w:pPr>
            <w:r w:rsidRPr="005B66C8">
              <w:t>с. 5, упр. 3</w:t>
            </w:r>
          </w:p>
          <w:p w:rsidR="006B5F2D" w:rsidRPr="005B66C8" w:rsidRDefault="006B5F2D" w:rsidP="006B4D4D">
            <w:pPr>
              <w:jc w:val="center"/>
            </w:pPr>
            <w:r w:rsidRPr="005B66C8">
              <w:t>диалог-беседа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t>текущий контроль,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устный опрос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440017">
            <w:pPr>
              <w:jc w:val="both"/>
            </w:pPr>
            <w:r w:rsidRPr="005B66C8">
              <w:t xml:space="preserve">- уметь представляться, вести диалог этикетного характера; </w:t>
            </w:r>
          </w:p>
          <w:p w:rsidR="006B5F2D" w:rsidRPr="005B66C8" w:rsidRDefault="006B5F2D" w:rsidP="00DF2E8A">
            <w:r w:rsidRPr="005B66C8">
              <w:t>- расспрашивать собеседника, задавая простые вопросы ("кто?", "что?", "где?", "когда?"), и отвечать на них;</w:t>
            </w:r>
          </w:p>
          <w:p w:rsidR="006B5F2D" w:rsidRPr="005B66C8" w:rsidRDefault="006B5F2D" w:rsidP="00DF2E8A">
            <w:r w:rsidRPr="005B66C8">
              <w:t>- кратко рассказывать о себе, своей семье, друге;</w:t>
            </w:r>
          </w:p>
          <w:p w:rsidR="006B5F2D" w:rsidRPr="008278CC" w:rsidRDefault="006B5F2D" w:rsidP="00DF2E8A">
            <w:r w:rsidRPr="005B66C8">
              <w:t>- понимать на слух речь учителя, одноклассников, основное содержание облегченных, доступных по объему текстов с опорой на зрительную наглядность.</w:t>
            </w:r>
          </w:p>
          <w:p w:rsidR="00A51B97" w:rsidRPr="008278CC" w:rsidRDefault="00A51B97" w:rsidP="00DF2E8A"/>
          <w:p w:rsidR="00A51B97" w:rsidRPr="008278CC" w:rsidRDefault="00A51B97" w:rsidP="00DF2E8A"/>
          <w:p w:rsidR="00A51B97" w:rsidRPr="008278CC" w:rsidRDefault="00A51B97" w:rsidP="00DF2E8A"/>
        </w:tc>
        <w:tc>
          <w:tcPr>
            <w:tcW w:w="1417" w:type="dxa"/>
          </w:tcPr>
          <w:p w:rsidR="006B5F2D" w:rsidRPr="005B66C8" w:rsidRDefault="006B5F2D" w:rsidP="00BA3631">
            <w:pPr>
              <w:jc w:val="center"/>
            </w:pPr>
            <w:r w:rsidRPr="005B66C8">
              <w:t>Рабочая тетрадь (Р.Т.) с. 4, упр. 1, 2.</w:t>
            </w:r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3.09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2.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BB6566">
            <w:pPr>
              <w:jc w:val="center"/>
            </w:pPr>
            <w:r w:rsidRPr="005B66C8">
              <w:rPr>
                <w:b/>
                <w:lang w:val="en-US"/>
              </w:rPr>
              <w:t>b</w:t>
            </w:r>
            <w:r w:rsidRPr="005B66C8">
              <w:t xml:space="preserve"> Повторение лексики «Игрушки»</w:t>
            </w:r>
          </w:p>
        </w:tc>
        <w:tc>
          <w:tcPr>
            <w:tcW w:w="1538" w:type="dxa"/>
          </w:tcPr>
          <w:p w:rsidR="006B5F2D" w:rsidRPr="005B66C8" w:rsidRDefault="006B5F2D" w:rsidP="00454709">
            <w:pPr>
              <w:jc w:val="center"/>
            </w:pPr>
            <w:r w:rsidRPr="005B66C8">
              <w:t xml:space="preserve">Игрушки. Школьные </w:t>
            </w:r>
            <w:r w:rsidR="00012E58">
              <w:t>принадлежнос</w:t>
            </w:r>
            <w:r w:rsidRPr="005B66C8">
              <w:t>ти.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</w:t>
            </w:r>
            <w:r w:rsidR="00012E58">
              <w:t xml:space="preserve"> закрепления знаний и формирова</w:t>
            </w:r>
            <w:r w:rsidRPr="005B66C8">
              <w:t>ние умений и навыков.</w:t>
            </w:r>
          </w:p>
        </w:tc>
        <w:tc>
          <w:tcPr>
            <w:tcW w:w="2410" w:type="dxa"/>
          </w:tcPr>
          <w:p w:rsidR="006B5F2D" w:rsidRPr="005B66C8" w:rsidRDefault="006B5F2D" w:rsidP="00C212B8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 xml:space="preserve"> :</w:t>
            </w:r>
          </w:p>
          <w:p w:rsidR="006B5F2D" w:rsidRPr="005B66C8" w:rsidRDefault="002076B5" w:rsidP="00C212B8">
            <w:pPr>
              <w:jc w:val="center"/>
            </w:pPr>
            <w:r>
              <w:rPr>
                <w:lang w:val="en-US"/>
              </w:rPr>
              <w:t xml:space="preserve">present, CD, </w:t>
            </w:r>
            <w:proofErr w:type="spellStart"/>
            <w:r>
              <w:rPr>
                <w:lang w:val="en-US"/>
              </w:rPr>
              <w:t>ai</w:t>
            </w:r>
            <w:r w:rsidR="006B5F2D" w:rsidRPr="005B66C8">
              <w:rPr>
                <w:lang w:val="en-US"/>
              </w:rPr>
              <w:t>roplane</w:t>
            </w:r>
            <w:proofErr w:type="spellEnd"/>
            <w:r w:rsidR="006B5F2D" w:rsidRPr="005B66C8">
              <w:rPr>
                <w:lang w:val="en-US"/>
              </w:rPr>
              <w:t xml:space="preserve">, musical box, doll, ball, train, age, class, surname, phone number, triangle, circle, square, subject; Oh, thank you. You’re welcome. What’s (Steve’s) surname? How old is he? What year is he in? </w:t>
            </w:r>
            <w:proofErr w:type="spellStart"/>
            <w:r w:rsidR="006B5F2D" w:rsidRPr="005B66C8">
              <w:t>What’s</w:t>
            </w:r>
            <w:proofErr w:type="spellEnd"/>
            <w:r w:rsidR="006B5F2D" w:rsidRPr="005B66C8">
              <w:t xml:space="preserve"> </w:t>
            </w:r>
            <w:proofErr w:type="spellStart"/>
            <w:r w:rsidR="006B5F2D" w:rsidRPr="005B66C8">
              <w:t>his</w:t>
            </w:r>
            <w:proofErr w:type="spellEnd"/>
            <w:r w:rsidR="006B5F2D" w:rsidRPr="005B66C8">
              <w:t xml:space="preserve"> </w:t>
            </w:r>
            <w:proofErr w:type="spellStart"/>
            <w:r w:rsidR="006B5F2D" w:rsidRPr="005B66C8">
              <w:t>phone</w:t>
            </w:r>
            <w:proofErr w:type="spellEnd"/>
          </w:p>
          <w:p w:rsidR="006B5F2D" w:rsidRPr="005B66C8" w:rsidRDefault="006B5F2D" w:rsidP="00C212B8">
            <w:pPr>
              <w:jc w:val="center"/>
            </w:pPr>
            <w:r w:rsidRPr="005B66C8">
              <w:rPr>
                <w:b/>
              </w:rPr>
              <w:t>Говорение:</w:t>
            </w:r>
            <w:r w:rsidRPr="005B66C8">
              <w:t xml:space="preserve"> с. 6, упр. 1, 2 с. 7, упр. 4 с. 8, упр. 5</w:t>
            </w:r>
          </w:p>
          <w:p w:rsidR="006B5F2D" w:rsidRPr="005B66C8" w:rsidRDefault="006B5F2D" w:rsidP="00C212B8">
            <w:pPr>
              <w:jc w:val="center"/>
            </w:pPr>
            <w:proofErr w:type="spellStart"/>
            <w:r w:rsidRPr="005B66C8">
              <w:rPr>
                <w:b/>
              </w:rPr>
              <w:t>Чтение:</w:t>
            </w:r>
            <w:r w:rsidRPr="005B66C8">
              <w:t>с</w:t>
            </w:r>
            <w:proofErr w:type="spellEnd"/>
            <w:r w:rsidRPr="005B66C8">
              <w:t>. 7, упр. 3</w:t>
            </w:r>
          </w:p>
          <w:p w:rsidR="006B5F2D" w:rsidRPr="005B66C8" w:rsidRDefault="006B5F2D" w:rsidP="00C212B8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6, упр. 1</w:t>
            </w:r>
          </w:p>
          <w:p w:rsidR="006B5F2D" w:rsidRPr="005B66C8" w:rsidRDefault="006B5F2D" w:rsidP="00C212B8">
            <w:pPr>
              <w:jc w:val="center"/>
            </w:pPr>
            <w:r w:rsidRPr="005B66C8">
              <w:rPr>
                <w:b/>
              </w:rPr>
              <w:t>Письмо:</w:t>
            </w:r>
            <w:r w:rsidR="00012E58">
              <w:rPr>
                <w:b/>
              </w:rPr>
              <w:t xml:space="preserve"> </w:t>
            </w:r>
            <w:r w:rsidRPr="005B66C8">
              <w:t>с. 8, упр. 5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диалог-беседа, монолог, обсуждение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t xml:space="preserve">текущий контроль, 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устный опрос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440017">
            <w:pPr>
              <w:jc w:val="both"/>
            </w:pPr>
            <w:r w:rsidRPr="005B66C8">
              <w:t>- уметь называть свои игрушки, школьные принадлежности;</w:t>
            </w:r>
          </w:p>
          <w:p w:rsidR="006B5F2D" w:rsidRPr="005B66C8" w:rsidRDefault="006B5F2D" w:rsidP="00DF2E8A">
            <w:r w:rsidRPr="005B66C8">
              <w:t>- расспрашивать собеседника, задавая простые вопросы ("кто?", "что?", "где?", "когда?"), и отвечать на них;</w:t>
            </w:r>
          </w:p>
          <w:p w:rsidR="006B5F2D" w:rsidRPr="005B66C8" w:rsidRDefault="006B5F2D" w:rsidP="00DF2E8A">
            <w:r w:rsidRPr="005B66C8">
              <w:t>- понимать на слух речь учителя, одноклассников, основное содержание облегченных, доступных по объему текстов с опорой на зрительную наглядность</w:t>
            </w:r>
          </w:p>
          <w:p w:rsidR="006B5F2D" w:rsidRPr="005B66C8" w:rsidRDefault="006B5F2D" w:rsidP="00DF2E8A"/>
          <w:p w:rsidR="006B5F2D" w:rsidRPr="005B66C8" w:rsidRDefault="006B5F2D" w:rsidP="00440017">
            <w:pPr>
              <w:jc w:val="both"/>
            </w:pPr>
          </w:p>
          <w:p w:rsidR="006B5F2D" w:rsidRPr="005B66C8" w:rsidRDefault="006B5F2D" w:rsidP="00454709">
            <w:pPr>
              <w:jc w:val="both"/>
            </w:pP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t xml:space="preserve">Р.Т. с. 5, упр. 3, 4; </w:t>
            </w:r>
          </w:p>
        </w:tc>
        <w:tc>
          <w:tcPr>
            <w:tcW w:w="1418" w:type="dxa"/>
          </w:tcPr>
          <w:p w:rsidR="006B5F2D" w:rsidRPr="004D4CC7" w:rsidRDefault="00AB0138" w:rsidP="005C6123">
            <w:pPr>
              <w:jc w:val="center"/>
            </w:pPr>
            <w:r w:rsidRPr="004D4CC7">
              <w:t>4.09</w:t>
            </w:r>
          </w:p>
        </w:tc>
      </w:tr>
      <w:tr w:rsidR="00761731" w:rsidRPr="005B66C8" w:rsidTr="00A51B97">
        <w:trPr>
          <w:gridAfter w:val="1"/>
          <w:wAfter w:w="106" w:type="dxa"/>
        </w:trPr>
        <w:tc>
          <w:tcPr>
            <w:tcW w:w="15134" w:type="dxa"/>
            <w:gridSpan w:val="13"/>
          </w:tcPr>
          <w:p w:rsidR="000C6207" w:rsidRPr="005B66C8" w:rsidRDefault="000C6207" w:rsidP="00BB6566">
            <w:pPr>
              <w:jc w:val="center"/>
              <w:rPr>
                <w:b/>
                <w:i/>
              </w:rPr>
            </w:pPr>
          </w:p>
          <w:p w:rsidR="00BB6566" w:rsidRPr="005B66C8" w:rsidRDefault="00BB6566" w:rsidP="00BB6566">
            <w:pPr>
              <w:jc w:val="center"/>
              <w:rPr>
                <w:b/>
                <w:i/>
              </w:rPr>
            </w:pPr>
            <w:r w:rsidRPr="005B66C8">
              <w:rPr>
                <w:b/>
                <w:i/>
              </w:rPr>
              <w:t>МОДУЛЬ 1.</w:t>
            </w:r>
          </w:p>
          <w:p w:rsidR="00761731" w:rsidRPr="005B66C8" w:rsidRDefault="00BB6566" w:rsidP="00BB6566">
            <w:pPr>
              <w:jc w:val="center"/>
              <w:rPr>
                <w:b/>
                <w:i/>
              </w:rPr>
            </w:pPr>
            <w:r w:rsidRPr="005B66C8">
              <w:rPr>
                <w:b/>
                <w:i/>
              </w:rPr>
              <w:t>FAMILY &amp; FRIENDS! СЕМЬЯ И ДРУЗЬЯ!</w:t>
            </w:r>
            <w:r w:rsidR="0031297F" w:rsidRPr="005B66C8">
              <w:rPr>
                <w:b/>
                <w:i/>
              </w:rPr>
              <w:t>(8 часов)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3.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BB6566">
            <w:pPr>
              <w:jc w:val="center"/>
              <w:rPr>
                <w:lang w:val="en-US"/>
              </w:rPr>
            </w:pPr>
            <w:r w:rsidRPr="005B66C8">
              <w:rPr>
                <w:b/>
                <w:lang w:val="en-US"/>
              </w:rPr>
              <w:t>1a</w:t>
            </w:r>
            <w:r w:rsidRPr="005B66C8">
              <w:rPr>
                <w:lang w:val="en-US"/>
              </w:rPr>
              <w:t xml:space="preserve"> One big</w:t>
            </w:r>
          </w:p>
          <w:p w:rsidR="006B5F2D" w:rsidRPr="005B66C8" w:rsidRDefault="006B5F2D" w:rsidP="00BB6566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happy family!</w:t>
            </w:r>
          </w:p>
          <w:p w:rsidR="006B5F2D" w:rsidRPr="005B66C8" w:rsidRDefault="006B5F2D" w:rsidP="00BB6566">
            <w:pPr>
              <w:jc w:val="center"/>
            </w:pPr>
            <w:r w:rsidRPr="005B66C8">
              <w:t>Введение лексики по теме «Описание»</w:t>
            </w:r>
          </w:p>
        </w:tc>
        <w:tc>
          <w:tcPr>
            <w:tcW w:w="1538" w:type="dxa"/>
          </w:tcPr>
          <w:p w:rsidR="006B5F2D" w:rsidRPr="005B66C8" w:rsidRDefault="006B5F2D" w:rsidP="00BA3631">
            <w:pPr>
              <w:jc w:val="center"/>
            </w:pPr>
            <w:r w:rsidRPr="005B66C8">
              <w:t xml:space="preserve">Я и моя семья. </w:t>
            </w:r>
          </w:p>
        </w:tc>
        <w:tc>
          <w:tcPr>
            <w:tcW w:w="992" w:type="dxa"/>
          </w:tcPr>
          <w:p w:rsidR="006B5F2D" w:rsidRPr="005B66C8" w:rsidRDefault="006B5F2D" w:rsidP="00C70182">
            <w:pPr>
              <w:jc w:val="center"/>
              <w:rPr>
                <w:b/>
              </w:rPr>
            </w:pPr>
            <w:r w:rsidRPr="005B66C8">
              <w:t>1</w:t>
            </w:r>
          </w:p>
          <w:p w:rsidR="006B5F2D" w:rsidRPr="005B66C8" w:rsidRDefault="006B5F2D" w:rsidP="00C70182">
            <w:pPr>
              <w:jc w:val="center"/>
            </w:pPr>
          </w:p>
        </w:tc>
        <w:tc>
          <w:tcPr>
            <w:tcW w:w="1276" w:type="dxa"/>
          </w:tcPr>
          <w:p w:rsidR="006B5F2D" w:rsidRPr="005B66C8" w:rsidRDefault="006B5F2D" w:rsidP="002C2FBA">
            <w:pPr>
              <w:jc w:val="center"/>
            </w:pPr>
            <w:r w:rsidRPr="005B66C8">
              <w:t xml:space="preserve">Изучение нового </w:t>
            </w:r>
            <w:r w:rsidR="00012E58">
              <w:t>материал</w:t>
            </w:r>
            <w:r w:rsidRPr="005B66C8">
              <w:t>а</w:t>
            </w:r>
          </w:p>
        </w:tc>
        <w:tc>
          <w:tcPr>
            <w:tcW w:w="2410" w:type="dxa"/>
          </w:tcPr>
          <w:p w:rsidR="006B5F2D" w:rsidRPr="005B66C8" w:rsidRDefault="006B5F2D" w:rsidP="00C212B8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C212B8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tall, short, slim, fair/dark hair, funny, kind, friendly, uncle, aunt, cousin, vet; What does Uncle Harry look like?</w:t>
            </w:r>
          </w:p>
          <w:p w:rsidR="006B5F2D" w:rsidRPr="005B66C8" w:rsidRDefault="006B5F2D" w:rsidP="00C212B8">
            <w:pPr>
              <w:jc w:val="center"/>
            </w:pPr>
            <w:r w:rsidRPr="005B66C8">
              <w:rPr>
                <w:lang w:val="en-US"/>
              </w:rPr>
              <w:t xml:space="preserve">He’s tall and slim and </w:t>
            </w:r>
            <w:r w:rsidRPr="005B66C8">
              <w:rPr>
                <w:lang w:val="en-US"/>
              </w:rPr>
              <w:lastRenderedPageBreak/>
              <w:t xml:space="preserve">he’s got fair hair, What’s he like? </w:t>
            </w:r>
            <w:proofErr w:type="spellStart"/>
            <w:r w:rsidRPr="005B66C8">
              <w:t>He’s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very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funny</w:t>
            </w:r>
            <w:proofErr w:type="spellEnd"/>
            <w:r w:rsidRPr="005B66C8">
              <w:t>.</w:t>
            </w:r>
          </w:p>
          <w:p w:rsidR="006B5F2D" w:rsidRPr="005B66C8" w:rsidRDefault="006B5F2D" w:rsidP="00C212B8">
            <w:pPr>
              <w:jc w:val="center"/>
            </w:pPr>
            <w:r w:rsidRPr="005B66C8">
              <w:rPr>
                <w:b/>
              </w:rPr>
              <w:t>Говорение:</w:t>
            </w:r>
            <w:r w:rsidRPr="005B66C8">
              <w:t xml:space="preserve"> с. 10, упр. 1,с. 10 упр. 2, 3</w:t>
            </w:r>
          </w:p>
          <w:p w:rsidR="006B5F2D" w:rsidRPr="005B66C8" w:rsidRDefault="006B5F2D" w:rsidP="00C212B8">
            <w:pPr>
              <w:jc w:val="center"/>
            </w:pPr>
            <w:r w:rsidRPr="005B66C8">
              <w:rPr>
                <w:b/>
              </w:rPr>
              <w:t>Чтение:</w:t>
            </w:r>
            <w:r w:rsidRPr="005B66C8">
              <w:t xml:space="preserve"> с. 10, упр. 1, с. 11, упр. 4, 5</w:t>
            </w:r>
          </w:p>
          <w:p w:rsidR="006B5F2D" w:rsidRPr="005B66C8" w:rsidRDefault="006B5F2D" w:rsidP="00C212B8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>:</w:t>
            </w:r>
            <w:r w:rsidRPr="005B66C8">
              <w:t xml:space="preserve"> с. 10, упр. 1,с. 11, упр. 4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диалог-беседа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текущий контроль, устный опрос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440017">
            <w:pPr>
              <w:jc w:val="both"/>
            </w:pPr>
            <w:r w:rsidRPr="005B66C8">
              <w:t>- уметь называть членов своей семьи, описывать их;</w:t>
            </w:r>
          </w:p>
          <w:p w:rsidR="006B5F2D" w:rsidRPr="005B66C8" w:rsidRDefault="006B5F2D" w:rsidP="00440017">
            <w:pPr>
              <w:jc w:val="both"/>
            </w:pPr>
            <w:r w:rsidRPr="005B66C8">
              <w:t xml:space="preserve">- понимать на слух речь учителя, одноклассников, основное содержание облегченных, доступных по объему </w:t>
            </w:r>
            <w:r w:rsidRPr="005B66C8">
              <w:lastRenderedPageBreak/>
              <w:t>текстов с опорой на зрительную наглядность;</w:t>
            </w:r>
          </w:p>
          <w:p w:rsidR="006B5F2D" w:rsidRPr="005B66C8" w:rsidRDefault="006B5F2D" w:rsidP="00161554">
            <w:pPr>
              <w:jc w:val="both"/>
            </w:pPr>
            <w:r w:rsidRPr="005B66C8">
              <w:t>- участвовать в элементарном этикетном диалоге (знакомство, поздравление, благодарность, приветствие);</w:t>
            </w:r>
          </w:p>
          <w:p w:rsidR="006B5F2D" w:rsidRPr="005B66C8" w:rsidRDefault="006B5F2D" w:rsidP="00440017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материале.</w:t>
            </w:r>
          </w:p>
          <w:p w:rsidR="006B5F2D" w:rsidRPr="005B66C8" w:rsidRDefault="006B5F2D" w:rsidP="00BA3631">
            <w:pPr>
              <w:jc w:val="both"/>
            </w:pPr>
          </w:p>
        </w:tc>
        <w:tc>
          <w:tcPr>
            <w:tcW w:w="1417" w:type="dxa"/>
          </w:tcPr>
          <w:p w:rsidR="006B5F2D" w:rsidRPr="005B66C8" w:rsidRDefault="006B5F2D" w:rsidP="00DF27AB">
            <w:r w:rsidRPr="005B66C8">
              <w:lastRenderedPageBreak/>
              <w:t xml:space="preserve"> Р.Т. с. 6, упр. 1, 2</w:t>
            </w:r>
          </w:p>
        </w:tc>
        <w:tc>
          <w:tcPr>
            <w:tcW w:w="1418" w:type="dxa"/>
          </w:tcPr>
          <w:p w:rsidR="006B5F2D" w:rsidRPr="004D4CC7" w:rsidRDefault="00AB0138" w:rsidP="005C6123">
            <w:pPr>
              <w:jc w:val="center"/>
            </w:pPr>
            <w:r w:rsidRPr="004D4CC7">
              <w:t>10.09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4.</w:t>
            </w: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466" w:type="dxa"/>
            <w:gridSpan w:val="2"/>
          </w:tcPr>
          <w:p w:rsidR="006B5F2D" w:rsidRPr="005B66C8" w:rsidRDefault="006B5F2D" w:rsidP="00BB6566">
            <w:pPr>
              <w:jc w:val="center"/>
              <w:rPr>
                <w:lang w:val="en-US"/>
              </w:rPr>
            </w:pPr>
            <w:r w:rsidRPr="005B66C8">
              <w:rPr>
                <w:b/>
                <w:lang w:val="en-US"/>
              </w:rPr>
              <w:t>1b</w:t>
            </w:r>
            <w:r w:rsidRPr="005B66C8">
              <w:rPr>
                <w:lang w:val="en-US"/>
              </w:rPr>
              <w:t xml:space="preserve"> One big</w:t>
            </w:r>
          </w:p>
          <w:p w:rsidR="006B5F2D" w:rsidRPr="005B66C8" w:rsidRDefault="006B5F2D" w:rsidP="00BB6566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happy</w:t>
            </w:r>
          </w:p>
          <w:p w:rsidR="006B5F2D" w:rsidRPr="005B66C8" w:rsidRDefault="006B5F2D" w:rsidP="00BB6566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family!</w:t>
            </w:r>
          </w:p>
          <w:p w:rsidR="006B5F2D" w:rsidRPr="005B66C8" w:rsidRDefault="006B5F2D" w:rsidP="00BB6566">
            <w:pPr>
              <w:jc w:val="center"/>
            </w:pPr>
            <w:r w:rsidRPr="005B66C8">
              <w:t>Введение лексики по теме «Домашние принадлежности»</w:t>
            </w:r>
          </w:p>
        </w:tc>
        <w:tc>
          <w:tcPr>
            <w:tcW w:w="1538" w:type="dxa"/>
          </w:tcPr>
          <w:p w:rsidR="006B5F2D" w:rsidRPr="005B66C8" w:rsidRDefault="006B5F2D" w:rsidP="00BA3631">
            <w:pPr>
              <w:jc w:val="center"/>
            </w:pPr>
            <w:r w:rsidRPr="005B66C8">
              <w:t>Мой дом: предметы мебели и интерьера.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BB6566">
            <w:pPr>
              <w:jc w:val="center"/>
            </w:pPr>
            <w:r w:rsidRPr="005B66C8">
              <w:t xml:space="preserve">Изучение нового материала </w:t>
            </w:r>
          </w:p>
        </w:tc>
        <w:tc>
          <w:tcPr>
            <w:tcW w:w="2410" w:type="dxa"/>
          </w:tcPr>
          <w:p w:rsidR="006B5F2D" w:rsidRPr="005B66C8" w:rsidRDefault="006B5F2D" w:rsidP="005C1DA3">
            <w:pPr>
              <w:jc w:val="center"/>
              <w:rPr>
                <w:b/>
              </w:rPr>
            </w:pPr>
            <w:r w:rsidRPr="005B66C8">
              <w:rPr>
                <w:b/>
              </w:rPr>
              <w:t>Знакомство с новой фонетикой:</w:t>
            </w:r>
          </w:p>
          <w:p w:rsidR="006B5F2D" w:rsidRPr="005B66C8" w:rsidRDefault="006B5F2D" w:rsidP="005C1DA3">
            <w:pPr>
              <w:jc w:val="center"/>
            </w:pPr>
            <w:r w:rsidRPr="005B66C8">
              <w:t>Чтение</w:t>
            </w:r>
          </w:p>
          <w:p w:rsidR="006B5F2D" w:rsidRPr="005B66C8" w:rsidRDefault="006B5F2D" w:rsidP="005C1DA3">
            <w:pPr>
              <w:jc w:val="center"/>
            </w:pPr>
            <w:r w:rsidRPr="005B66C8">
              <w:t>букв a и o в</w:t>
            </w:r>
          </w:p>
          <w:p w:rsidR="006B5F2D" w:rsidRPr="005B66C8" w:rsidRDefault="00012E58" w:rsidP="005C1DA3">
            <w:pPr>
              <w:jc w:val="center"/>
            </w:pPr>
            <w:r>
              <w:t>сочета</w:t>
            </w:r>
            <w:r w:rsidR="006B5F2D" w:rsidRPr="005B66C8">
              <w:t xml:space="preserve">нии с буквой </w:t>
            </w:r>
            <w:proofErr w:type="spellStart"/>
            <w:r w:rsidR="006B5F2D" w:rsidRPr="005B66C8">
              <w:t>r</w:t>
            </w:r>
            <w:proofErr w:type="spellEnd"/>
            <w:r w:rsidR="006B5F2D" w:rsidRPr="005B66C8">
              <w:t xml:space="preserve"> с. 13, упр. 5</w:t>
            </w:r>
          </w:p>
          <w:p w:rsidR="006B5F2D" w:rsidRPr="005B66C8" w:rsidRDefault="006B5F2D" w:rsidP="005C1DA3">
            <w:pPr>
              <w:jc w:val="center"/>
              <w:rPr>
                <w:b/>
              </w:rPr>
            </w:pPr>
            <w:r w:rsidRPr="005B66C8">
              <w:rPr>
                <w:b/>
              </w:rPr>
              <w:t>Знакомство с новой лексикой:</w:t>
            </w:r>
          </w:p>
          <w:p w:rsidR="006B5F2D" w:rsidRPr="005B66C8" w:rsidRDefault="006B5F2D" w:rsidP="005C1DA3">
            <w:pPr>
              <w:jc w:val="center"/>
            </w:pPr>
            <w:r w:rsidRPr="005B66C8">
              <w:rPr>
                <w:lang w:val="en-US"/>
              </w:rPr>
              <w:t>CDs</w:t>
            </w:r>
            <w:r w:rsidRPr="005B66C8">
              <w:t xml:space="preserve">, </w:t>
            </w:r>
            <w:r w:rsidRPr="005B66C8">
              <w:rPr>
                <w:lang w:val="en-US"/>
              </w:rPr>
              <w:t>watch</w:t>
            </w:r>
            <w:r w:rsidRPr="005B66C8">
              <w:t xml:space="preserve">, </w:t>
            </w:r>
            <w:r w:rsidRPr="005B66C8">
              <w:rPr>
                <w:lang w:val="en-US"/>
              </w:rPr>
              <w:t>hairbrush</w:t>
            </w:r>
            <w:r w:rsidRPr="005B66C8">
              <w:t>,</w:t>
            </w:r>
          </w:p>
          <w:p w:rsidR="006B5F2D" w:rsidRPr="005B66C8" w:rsidRDefault="006B5F2D" w:rsidP="005C1DA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roller blades, gloves, keys, mobile phone, camera, guitar </w:t>
            </w:r>
          </w:p>
          <w:p w:rsidR="006B5F2D" w:rsidRPr="005B66C8" w:rsidRDefault="006B5F2D" w:rsidP="005C1DA3">
            <w:pPr>
              <w:jc w:val="center"/>
            </w:pPr>
            <w:r w:rsidRPr="005B66C8">
              <w:t>Лексика пассивная:</w:t>
            </w:r>
          </w:p>
          <w:p w:rsidR="006B5F2D" w:rsidRPr="005B66C8" w:rsidRDefault="006B5F2D" w:rsidP="00C2721E">
            <w:pPr>
              <w:jc w:val="center"/>
            </w:pPr>
            <w:proofErr w:type="spellStart"/>
            <w:r w:rsidRPr="005B66C8">
              <w:t>helmet</w:t>
            </w:r>
            <w:proofErr w:type="spellEnd"/>
            <w:r w:rsidRPr="005B66C8">
              <w:t xml:space="preserve">, </w:t>
            </w:r>
            <w:proofErr w:type="spellStart"/>
            <w:r w:rsidRPr="005B66C8">
              <w:t>sporty</w:t>
            </w:r>
            <w:proofErr w:type="spellEnd"/>
            <w:r w:rsidRPr="005B66C8">
              <w:t xml:space="preserve"> с. 12, упр.1</w:t>
            </w:r>
          </w:p>
          <w:p w:rsidR="006B5F2D" w:rsidRPr="005B66C8" w:rsidRDefault="006B5F2D" w:rsidP="00C2721E">
            <w:pPr>
              <w:jc w:val="center"/>
            </w:pPr>
            <w:r w:rsidRPr="005B66C8">
              <w:rPr>
                <w:b/>
              </w:rPr>
              <w:lastRenderedPageBreak/>
              <w:t>Знакомство с новой грамматикой:</w:t>
            </w:r>
            <w:r w:rsidRPr="005B66C8">
              <w:t xml:space="preserve"> Предлоги</w:t>
            </w:r>
          </w:p>
          <w:p w:rsidR="006B5F2D" w:rsidRPr="005B66C8" w:rsidRDefault="006B5F2D" w:rsidP="005C1DA3">
            <w:pPr>
              <w:jc w:val="center"/>
            </w:pPr>
            <w:r w:rsidRPr="005B66C8">
              <w:t xml:space="preserve">места </w:t>
            </w:r>
            <w:proofErr w:type="spellStart"/>
            <w:r w:rsidRPr="005B66C8">
              <w:t>in</w:t>
            </w:r>
            <w:proofErr w:type="spellEnd"/>
            <w:r w:rsidRPr="005B66C8">
              <w:t xml:space="preserve">, </w:t>
            </w:r>
            <w:proofErr w:type="spellStart"/>
            <w:r w:rsidRPr="005B66C8">
              <w:t>on</w:t>
            </w:r>
            <w:proofErr w:type="spellEnd"/>
            <w:r w:rsidRPr="005B66C8">
              <w:t>,</w:t>
            </w:r>
          </w:p>
          <w:p w:rsidR="006B5F2D" w:rsidRPr="005B66C8" w:rsidRDefault="006B5F2D" w:rsidP="005C1DA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under, behind, next to, in front of</w:t>
            </w:r>
          </w:p>
          <w:p w:rsidR="006B5F2D" w:rsidRPr="005B66C8" w:rsidRDefault="006B5F2D" w:rsidP="005C1DA3">
            <w:pPr>
              <w:jc w:val="center"/>
            </w:pPr>
            <w:r w:rsidRPr="005B66C8">
              <w:rPr>
                <w:b/>
              </w:rPr>
              <w:t>Говорение:</w:t>
            </w:r>
            <w:r w:rsidRPr="005B66C8">
              <w:t xml:space="preserve"> с. 12, упр. 2</w:t>
            </w:r>
          </w:p>
          <w:p w:rsidR="006B5F2D" w:rsidRPr="005B66C8" w:rsidRDefault="006B5F2D" w:rsidP="005C1DA3">
            <w:pPr>
              <w:jc w:val="center"/>
            </w:pPr>
            <w:r w:rsidRPr="005B66C8">
              <w:t>с. 13, упр.7</w:t>
            </w:r>
          </w:p>
          <w:p w:rsidR="006B5F2D" w:rsidRPr="005B66C8" w:rsidRDefault="006B5F2D" w:rsidP="005C1DA3">
            <w:pPr>
              <w:jc w:val="center"/>
            </w:pPr>
            <w:r w:rsidRPr="005B66C8">
              <w:rPr>
                <w:b/>
              </w:rPr>
              <w:t>Чтение:</w:t>
            </w:r>
            <w:r w:rsidRPr="005B66C8">
              <w:t xml:space="preserve"> с. 12, упр. 1,3</w:t>
            </w:r>
          </w:p>
          <w:p w:rsidR="006B5F2D" w:rsidRPr="005B66C8" w:rsidRDefault="006B5F2D" w:rsidP="005C1DA3">
            <w:pPr>
              <w:jc w:val="center"/>
            </w:pPr>
            <w:r w:rsidRPr="005B66C8">
              <w:t>с. 13, упр. 4, 5</w:t>
            </w:r>
          </w:p>
          <w:p w:rsidR="006B5F2D" w:rsidRPr="005B66C8" w:rsidRDefault="006B5F2D" w:rsidP="005C1DA3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>:</w:t>
            </w:r>
            <w:r w:rsidRPr="005B66C8">
              <w:t xml:space="preserve"> с. 12, упр. 1</w:t>
            </w:r>
          </w:p>
          <w:p w:rsidR="006B5F2D" w:rsidRPr="005B66C8" w:rsidRDefault="006B5F2D" w:rsidP="005C1DA3">
            <w:pPr>
              <w:jc w:val="center"/>
            </w:pPr>
            <w:r w:rsidRPr="005B66C8">
              <w:t>с. 13, упр. 4</w:t>
            </w:r>
          </w:p>
          <w:p w:rsidR="006B5F2D" w:rsidRPr="005B66C8" w:rsidRDefault="006B5F2D" w:rsidP="005C1DA3">
            <w:pPr>
              <w:jc w:val="center"/>
            </w:pPr>
            <w:r w:rsidRPr="005B66C8">
              <w:rPr>
                <w:b/>
              </w:rPr>
              <w:t>Письмо:</w:t>
            </w:r>
            <w:r w:rsidRPr="005B66C8">
              <w:t xml:space="preserve"> с. 13, упр. 6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игра, диалог-беседа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proofErr w:type="spellStart"/>
            <w:r w:rsidRPr="005B66C8">
              <w:rPr>
                <w:lang w:val="en-US"/>
              </w:rPr>
              <w:lastRenderedPageBreak/>
              <w:t>текущий</w:t>
            </w:r>
            <w:proofErr w:type="spellEnd"/>
            <w:r w:rsidRPr="005B66C8">
              <w:rPr>
                <w:lang w:val="en-US"/>
              </w:rPr>
              <w:t xml:space="preserve"> </w:t>
            </w:r>
            <w:proofErr w:type="spellStart"/>
            <w:r w:rsidRPr="005B66C8">
              <w:rPr>
                <w:lang w:val="en-US"/>
              </w:rPr>
              <w:t>контроль</w:t>
            </w:r>
            <w:proofErr w:type="spellEnd"/>
            <w:r w:rsidRPr="005B66C8">
              <w:rPr>
                <w:lang w:val="en-US"/>
              </w:rPr>
              <w:t xml:space="preserve">, </w:t>
            </w:r>
            <w:proofErr w:type="spellStart"/>
            <w:r w:rsidRPr="005B66C8">
              <w:rPr>
                <w:lang w:val="en-US"/>
              </w:rPr>
              <w:t>устный</w:t>
            </w:r>
            <w:proofErr w:type="spellEnd"/>
            <w:r w:rsidRPr="005B66C8">
              <w:rPr>
                <w:lang w:val="en-US"/>
              </w:rPr>
              <w:t xml:space="preserve"> </w:t>
            </w:r>
            <w:proofErr w:type="spellStart"/>
            <w:r w:rsidRPr="005B66C8">
              <w:rPr>
                <w:lang w:val="en-US"/>
              </w:rPr>
              <w:t>опрос</w:t>
            </w:r>
            <w:proofErr w:type="spellEnd"/>
          </w:p>
        </w:tc>
        <w:tc>
          <w:tcPr>
            <w:tcW w:w="2693" w:type="dxa"/>
            <w:gridSpan w:val="2"/>
          </w:tcPr>
          <w:p w:rsidR="006B5F2D" w:rsidRPr="005B66C8" w:rsidRDefault="006B5F2D" w:rsidP="00440017">
            <w:pPr>
              <w:jc w:val="both"/>
            </w:pPr>
            <w:r w:rsidRPr="005B66C8">
              <w:t>- уметь называть домашние принадлежности, верно употреблять предлоги;</w:t>
            </w:r>
          </w:p>
          <w:p w:rsidR="006B5F2D" w:rsidRPr="005B66C8" w:rsidRDefault="006B5F2D" w:rsidP="00440017">
            <w:pPr>
              <w:jc w:val="both"/>
            </w:pPr>
            <w:r w:rsidRPr="005B66C8">
              <w:t>-  понимать на слух речь учителя, одноклассников, основное содержание облегченных, доступных по объему текстов с опорой на зрительную наглядность;</w:t>
            </w:r>
          </w:p>
          <w:p w:rsidR="006B5F2D" w:rsidRPr="005B66C8" w:rsidRDefault="006B5F2D" w:rsidP="00440017">
            <w:pPr>
              <w:jc w:val="both"/>
            </w:pPr>
            <w:r w:rsidRPr="005B66C8">
              <w:t xml:space="preserve">- списывать текст, вставляя в него пропущенные слова в </w:t>
            </w:r>
            <w:r w:rsidRPr="005B66C8">
              <w:lastRenderedPageBreak/>
              <w:t>соответствии с контекстом;</w:t>
            </w:r>
          </w:p>
          <w:p w:rsidR="006B5F2D" w:rsidRPr="005B66C8" w:rsidRDefault="006B5F2D" w:rsidP="00161554">
            <w:pPr>
              <w:jc w:val="both"/>
            </w:pPr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</w:t>
            </w:r>
          </w:p>
          <w:p w:rsidR="006B5F2D" w:rsidRPr="005B66C8" w:rsidRDefault="006B5F2D" w:rsidP="00440017">
            <w:pPr>
              <w:jc w:val="both"/>
            </w:pPr>
          </w:p>
          <w:p w:rsidR="006B5F2D" w:rsidRPr="005B66C8" w:rsidRDefault="006B5F2D" w:rsidP="00BA3631">
            <w:pPr>
              <w:jc w:val="both"/>
            </w:pPr>
          </w:p>
        </w:tc>
        <w:tc>
          <w:tcPr>
            <w:tcW w:w="1417" w:type="dxa"/>
          </w:tcPr>
          <w:p w:rsidR="006B5F2D" w:rsidRPr="005B66C8" w:rsidRDefault="006B5F2D" w:rsidP="00BB6566">
            <w:r w:rsidRPr="005B66C8">
              <w:lastRenderedPageBreak/>
              <w:t>Р.Т. с. 7</w:t>
            </w:r>
          </w:p>
          <w:p w:rsidR="006B5F2D" w:rsidRPr="005B66C8" w:rsidRDefault="006B5F2D" w:rsidP="00BB6566">
            <w:r w:rsidRPr="005B66C8">
              <w:t xml:space="preserve"> упр. 3.</w:t>
            </w:r>
          </w:p>
          <w:p w:rsidR="006B5F2D" w:rsidRPr="005B66C8" w:rsidRDefault="006B5F2D" w:rsidP="00DF27AB"/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11.09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lastRenderedPageBreak/>
              <w:t>5</w:t>
            </w:r>
            <w:r w:rsidRPr="005B66C8">
              <w:t>.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</w:tc>
        <w:tc>
          <w:tcPr>
            <w:tcW w:w="1466" w:type="dxa"/>
            <w:gridSpan w:val="2"/>
          </w:tcPr>
          <w:p w:rsidR="006B5F2D" w:rsidRPr="005B66C8" w:rsidRDefault="006B5F2D" w:rsidP="00D224FA">
            <w:pPr>
              <w:jc w:val="center"/>
            </w:pPr>
            <w:r w:rsidRPr="005B66C8">
              <w:rPr>
                <w:b/>
              </w:rPr>
              <w:t>2a</w:t>
            </w:r>
            <w:r w:rsidRPr="005B66C8">
              <w:t xml:space="preserve"> </w:t>
            </w:r>
            <w:proofErr w:type="spellStart"/>
            <w:r w:rsidRPr="005B66C8">
              <w:t>My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best</w:t>
            </w:r>
            <w:proofErr w:type="spellEnd"/>
          </w:p>
          <w:p w:rsidR="006B5F2D" w:rsidRPr="005B66C8" w:rsidRDefault="006B5F2D" w:rsidP="00D224FA">
            <w:pPr>
              <w:jc w:val="center"/>
            </w:pPr>
            <w:proofErr w:type="spellStart"/>
            <w:r w:rsidRPr="005B66C8">
              <w:t>friend</w:t>
            </w:r>
            <w:proofErr w:type="spellEnd"/>
            <w:r w:rsidRPr="005B66C8">
              <w:t>!</w:t>
            </w:r>
          </w:p>
          <w:p w:rsidR="006B5F2D" w:rsidRPr="005B66C8" w:rsidRDefault="006B5F2D" w:rsidP="00D224FA">
            <w:pPr>
              <w:jc w:val="center"/>
            </w:pPr>
            <w:r w:rsidRPr="005B66C8">
              <w:t>Введение лексики по теме «Хобби»</w:t>
            </w:r>
          </w:p>
        </w:tc>
        <w:tc>
          <w:tcPr>
            <w:tcW w:w="1538" w:type="dxa"/>
          </w:tcPr>
          <w:p w:rsidR="006B5F2D" w:rsidRPr="005B66C8" w:rsidRDefault="006B5F2D" w:rsidP="00440017">
            <w:pPr>
              <w:jc w:val="center"/>
            </w:pPr>
            <w:r w:rsidRPr="005B66C8">
              <w:t>Я и мои друзья.</w:t>
            </w:r>
          </w:p>
        </w:tc>
        <w:tc>
          <w:tcPr>
            <w:tcW w:w="992" w:type="dxa"/>
          </w:tcPr>
          <w:p w:rsidR="006B5F2D" w:rsidRPr="005B66C8" w:rsidRDefault="006B5F2D" w:rsidP="00D224FA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D224FA">
            <w:pPr>
              <w:jc w:val="center"/>
            </w:pPr>
            <w:r w:rsidRPr="005B66C8">
              <w:t>Изучение нового материала</w:t>
            </w:r>
          </w:p>
        </w:tc>
        <w:tc>
          <w:tcPr>
            <w:tcW w:w="2410" w:type="dxa"/>
          </w:tcPr>
          <w:p w:rsidR="006B5F2D" w:rsidRPr="005B66C8" w:rsidRDefault="006B5F2D" w:rsidP="005C1DA3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5C1DA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skiing, sailing, skating, playing the violin, surfing, diving, plump best friend; What’s</w:t>
            </w:r>
          </w:p>
          <w:p w:rsidR="006B5F2D" w:rsidRPr="005B66C8" w:rsidRDefault="006B5F2D" w:rsidP="005C1DA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William doing? </w:t>
            </w:r>
            <w:proofErr w:type="spellStart"/>
            <w:r w:rsidRPr="005B66C8">
              <w:rPr>
                <w:lang w:val="en-US"/>
              </w:rPr>
              <w:t>He’sskiing</w:t>
            </w:r>
            <w:proofErr w:type="spellEnd"/>
            <w:r w:rsidRPr="005B66C8">
              <w:rPr>
                <w:lang w:val="en-US"/>
              </w:rPr>
              <w:t>.</w:t>
            </w:r>
          </w:p>
          <w:p w:rsidR="006B5F2D" w:rsidRPr="005B66C8" w:rsidRDefault="006B5F2D" w:rsidP="005C1DA3">
            <w:pPr>
              <w:jc w:val="center"/>
              <w:rPr>
                <w:lang w:val="en-US"/>
              </w:rPr>
            </w:pPr>
            <w:r w:rsidRPr="005B66C8">
              <w:t>с</w:t>
            </w:r>
            <w:r w:rsidRPr="005B66C8">
              <w:rPr>
                <w:lang w:val="en-US"/>
              </w:rPr>
              <w:t xml:space="preserve">. 14,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.1</w:t>
            </w:r>
          </w:p>
          <w:p w:rsidR="006B5F2D" w:rsidRPr="005B66C8" w:rsidRDefault="006B5F2D" w:rsidP="005C1DA3">
            <w:pPr>
              <w:jc w:val="center"/>
            </w:pPr>
            <w:r w:rsidRPr="005B66C8">
              <w:rPr>
                <w:b/>
              </w:rPr>
              <w:t>Знакомство с новой грамматикой:</w:t>
            </w:r>
            <w:r w:rsidRPr="005B66C8">
              <w:t xml:space="preserve"> </w:t>
            </w:r>
            <w:r w:rsidRPr="005B66C8">
              <w:rPr>
                <w:lang w:val="en-US"/>
              </w:rPr>
              <w:t>Present</w:t>
            </w:r>
          </w:p>
          <w:p w:rsidR="006B5F2D" w:rsidRPr="005B66C8" w:rsidRDefault="006B5F2D" w:rsidP="005C1DA3">
            <w:pPr>
              <w:jc w:val="center"/>
            </w:pPr>
            <w:r w:rsidRPr="005B66C8">
              <w:rPr>
                <w:lang w:val="en-US"/>
              </w:rPr>
              <w:t>Continuous</w:t>
            </w:r>
            <w:r w:rsidRPr="005B66C8">
              <w:t xml:space="preserve"> с. 15, упр. 4 Р.Т. с. 8, упр. 3</w:t>
            </w:r>
          </w:p>
          <w:p w:rsidR="006B5F2D" w:rsidRPr="005B66C8" w:rsidRDefault="006B5F2D" w:rsidP="005C1DA3">
            <w:pPr>
              <w:jc w:val="center"/>
            </w:pPr>
            <w:r w:rsidRPr="005B66C8">
              <w:rPr>
                <w:b/>
              </w:rPr>
              <w:t>Говорение:</w:t>
            </w:r>
            <w:r w:rsidRPr="005B66C8">
              <w:t xml:space="preserve"> с. 14, упр. 2,с. 15, упр. 5, 7</w:t>
            </w:r>
          </w:p>
          <w:p w:rsidR="006B5F2D" w:rsidRPr="005B66C8" w:rsidRDefault="006B5F2D" w:rsidP="005C1DA3">
            <w:pPr>
              <w:jc w:val="center"/>
            </w:pPr>
            <w:proofErr w:type="spellStart"/>
            <w:r w:rsidRPr="005B66C8">
              <w:rPr>
                <w:b/>
              </w:rPr>
              <w:t>Чтение:</w:t>
            </w:r>
            <w:r w:rsidRPr="005B66C8">
              <w:t>с</w:t>
            </w:r>
            <w:proofErr w:type="spellEnd"/>
            <w:r w:rsidRPr="005B66C8">
              <w:t xml:space="preserve">. 14, упр. 1, 3,с. 15, упр. 4 Р.Т. с. </w:t>
            </w:r>
            <w:r w:rsidRPr="005B66C8">
              <w:lastRenderedPageBreak/>
              <w:t>7, упр. 3</w:t>
            </w:r>
          </w:p>
          <w:p w:rsidR="006B5F2D" w:rsidRPr="005B66C8" w:rsidRDefault="006B5F2D" w:rsidP="005C1DA3">
            <w:pPr>
              <w:jc w:val="center"/>
            </w:pPr>
            <w:r w:rsidRPr="005B66C8">
              <w:t xml:space="preserve"> </w:t>
            </w: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>:</w:t>
            </w:r>
            <w:r w:rsidRPr="005B66C8">
              <w:t xml:space="preserve"> с. 14, упр. 1</w:t>
            </w:r>
          </w:p>
          <w:p w:rsidR="006B5F2D" w:rsidRPr="005B66C8" w:rsidRDefault="006B5F2D" w:rsidP="005C1DA3">
            <w:pPr>
              <w:jc w:val="center"/>
            </w:pPr>
            <w:r w:rsidRPr="005B66C8">
              <w:rPr>
                <w:b/>
              </w:rPr>
              <w:t>Письмо:</w:t>
            </w:r>
            <w:r w:rsidRPr="005B66C8">
              <w:t xml:space="preserve"> с. 15, упр. 6</w:t>
            </w:r>
          </w:p>
          <w:p w:rsidR="006B5F2D" w:rsidRPr="005B66C8" w:rsidRDefault="006B5F2D" w:rsidP="005C1DA3">
            <w:pPr>
              <w:jc w:val="center"/>
            </w:pPr>
            <w:r w:rsidRPr="005B66C8">
              <w:t>Р.Т. с. 6, упр. 1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игра, диалог-беседа, монолог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текущий контроль, устный опрос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161554">
            <w:pPr>
              <w:jc w:val="both"/>
            </w:pPr>
            <w:r w:rsidRPr="005B66C8">
              <w:t>- уметь называть виды спорта, высказываться о своем любимом виде спорта, рассказывать о своем друге;</w:t>
            </w:r>
          </w:p>
          <w:p w:rsidR="006B5F2D" w:rsidRPr="005B66C8" w:rsidRDefault="006B5F2D" w:rsidP="00161554">
            <w:pPr>
              <w:jc w:val="both"/>
            </w:pPr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словарем;</w:t>
            </w:r>
          </w:p>
          <w:p w:rsidR="006B5F2D" w:rsidRPr="005B66C8" w:rsidRDefault="006B5F2D" w:rsidP="00161554">
            <w:pPr>
              <w:jc w:val="both"/>
            </w:pPr>
            <w:r w:rsidRPr="005B66C8">
              <w:t xml:space="preserve">- понимать на слух речь учителя, одноклассников, основное содержание облегченных, </w:t>
            </w:r>
            <w:r w:rsidRPr="005B66C8">
              <w:lastRenderedPageBreak/>
              <w:t>доступных по объему текстов с опорой на зрительную наглядность;</w:t>
            </w:r>
          </w:p>
          <w:p w:rsidR="006B5F2D" w:rsidRPr="005B66C8" w:rsidRDefault="006B5F2D" w:rsidP="00161554">
            <w:pPr>
              <w:jc w:val="both"/>
            </w:pPr>
            <w:r w:rsidRPr="005B66C8">
              <w:t>- участвовать в элементарном этикетном диалоге (знакомство, поздравление, благодарность, приветствие).</w:t>
            </w:r>
          </w:p>
        </w:tc>
        <w:tc>
          <w:tcPr>
            <w:tcW w:w="1417" w:type="dxa"/>
          </w:tcPr>
          <w:p w:rsidR="006B5F2D" w:rsidRPr="005B66C8" w:rsidRDefault="006B5F2D" w:rsidP="00DF27AB">
            <w:r w:rsidRPr="005B66C8">
              <w:lastRenderedPageBreak/>
              <w:t>Р.Т. с. 8, упр.1, 2</w:t>
            </w:r>
          </w:p>
        </w:tc>
        <w:tc>
          <w:tcPr>
            <w:tcW w:w="1418" w:type="dxa"/>
          </w:tcPr>
          <w:p w:rsidR="006B5F2D" w:rsidRPr="004D4CC7" w:rsidRDefault="00AB0138" w:rsidP="005C6123">
            <w:pPr>
              <w:jc w:val="center"/>
            </w:pPr>
            <w:r w:rsidRPr="004D4CC7">
              <w:t>17.09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lastRenderedPageBreak/>
              <w:t>6</w:t>
            </w:r>
            <w:r w:rsidRPr="005B66C8">
              <w:t>.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</w:tc>
        <w:tc>
          <w:tcPr>
            <w:tcW w:w="1466" w:type="dxa"/>
            <w:gridSpan w:val="2"/>
          </w:tcPr>
          <w:p w:rsidR="006B5F2D" w:rsidRPr="005B66C8" w:rsidRDefault="006B5F2D" w:rsidP="00D224FA">
            <w:pPr>
              <w:jc w:val="center"/>
            </w:pPr>
            <w:r w:rsidRPr="005B66C8">
              <w:rPr>
                <w:b/>
              </w:rPr>
              <w:t>2</w:t>
            </w:r>
            <w:r w:rsidRPr="005B66C8">
              <w:rPr>
                <w:b/>
                <w:lang w:val="en-US"/>
              </w:rPr>
              <w:t>b</w:t>
            </w:r>
            <w:r w:rsidRPr="005B66C8">
              <w:t xml:space="preserve">  </w:t>
            </w:r>
            <w:r w:rsidRPr="005B66C8">
              <w:rPr>
                <w:lang w:val="en-US"/>
              </w:rPr>
              <w:t>My</w:t>
            </w:r>
            <w:r w:rsidRPr="005B66C8">
              <w:t xml:space="preserve"> </w:t>
            </w:r>
            <w:r w:rsidRPr="005B66C8">
              <w:rPr>
                <w:lang w:val="en-US"/>
              </w:rPr>
              <w:t>best</w:t>
            </w:r>
          </w:p>
          <w:p w:rsidR="006B5F2D" w:rsidRPr="005B66C8" w:rsidRDefault="006B5F2D" w:rsidP="00D224FA">
            <w:pPr>
              <w:jc w:val="center"/>
            </w:pPr>
            <w:r w:rsidRPr="005B66C8">
              <w:rPr>
                <w:lang w:val="en-US"/>
              </w:rPr>
              <w:t>friend</w:t>
            </w:r>
            <w:r w:rsidRPr="005B66C8">
              <w:t>!</w:t>
            </w:r>
          </w:p>
          <w:p w:rsidR="006B5F2D" w:rsidRPr="005B66C8" w:rsidRDefault="006B5F2D" w:rsidP="00D224FA">
            <w:pPr>
              <w:jc w:val="center"/>
            </w:pPr>
            <w:r w:rsidRPr="005B66C8">
              <w:t>Введение числительных – десятки</w:t>
            </w: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  <w:r w:rsidRPr="005B66C8">
              <w:rPr>
                <w:lang w:val="en-US"/>
              </w:rPr>
              <w:t>Fun</w:t>
            </w:r>
            <w:r w:rsidRPr="005B66C8">
              <w:t xml:space="preserve"> </w:t>
            </w:r>
            <w:r w:rsidRPr="005B66C8">
              <w:rPr>
                <w:lang w:val="en-US"/>
              </w:rPr>
              <w:t>at</w:t>
            </w:r>
            <w:r w:rsidRPr="005B66C8">
              <w:t xml:space="preserve"> </w:t>
            </w:r>
            <w:r w:rsidRPr="005B66C8">
              <w:rPr>
                <w:lang w:val="en-US"/>
              </w:rPr>
              <w:t>School</w:t>
            </w:r>
          </w:p>
        </w:tc>
        <w:tc>
          <w:tcPr>
            <w:tcW w:w="1538" w:type="dxa"/>
          </w:tcPr>
          <w:p w:rsidR="006B5F2D" w:rsidRPr="005B66C8" w:rsidRDefault="006B5F2D" w:rsidP="00440017">
            <w:pPr>
              <w:jc w:val="center"/>
            </w:pPr>
            <w:r w:rsidRPr="005B66C8">
              <w:t>Я и моя семья.</w:t>
            </w:r>
          </w:p>
        </w:tc>
        <w:tc>
          <w:tcPr>
            <w:tcW w:w="992" w:type="dxa"/>
          </w:tcPr>
          <w:p w:rsidR="006B5F2D" w:rsidRPr="005B66C8" w:rsidRDefault="006B5F2D" w:rsidP="00877212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877212">
            <w:pPr>
              <w:jc w:val="center"/>
            </w:pPr>
            <w:r w:rsidRPr="005B66C8">
              <w:t>Изучение нового материала</w:t>
            </w:r>
          </w:p>
        </w:tc>
        <w:tc>
          <w:tcPr>
            <w:tcW w:w="2410" w:type="dxa"/>
          </w:tcPr>
          <w:p w:rsidR="006B5F2D" w:rsidRPr="005B66C8" w:rsidRDefault="006B5F2D" w:rsidP="005C1DA3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5C1DA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sixty, seventy, eighty, ninety, a hundred, thirty, forty, fifty</w:t>
            </w:r>
          </w:p>
          <w:p w:rsidR="006B5F2D" w:rsidRPr="005B66C8" w:rsidRDefault="006B5F2D" w:rsidP="005C1DA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crew, stick together, </w:t>
            </w:r>
            <w:proofErr w:type="spellStart"/>
            <w:r w:rsidRPr="005B66C8">
              <w:rPr>
                <w:lang w:val="en-US"/>
              </w:rPr>
              <w:t>glue,sound</w:t>
            </w:r>
            <w:proofErr w:type="spellEnd"/>
          </w:p>
          <w:p w:rsidR="006B5F2D" w:rsidRPr="005B66C8" w:rsidRDefault="006B5F2D" w:rsidP="005C1DA3">
            <w:pPr>
              <w:jc w:val="center"/>
              <w:rPr>
                <w:lang w:val="en-US"/>
              </w:rPr>
            </w:pPr>
            <w:r w:rsidRPr="005B66C8">
              <w:t>Р</w:t>
            </w:r>
            <w:r w:rsidRPr="005B66C8">
              <w:rPr>
                <w:lang w:val="en-US"/>
              </w:rPr>
              <w:t>.</w:t>
            </w:r>
            <w:r w:rsidRPr="005B66C8">
              <w:t>Т</w:t>
            </w:r>
            <w:r w:rsidRPr="005B66C8">
              <w:rPr>
                <w:lang w:val="en-US"/>
              </w:rPr>
              <w:t xml:space="preserve">. </w:t>
            </w:r>
            <w:r w:rsidRPr="005B66C8">
              <w:t>с</w:t>
            </w:r>
            <w:r w:rsidRPr="005B66C8">
              <w:rPr>
                <w:lang w:val="en-US"/>
              </w:rPr>
              <w:t xml:space="preserve">. 8,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</w:t>
            </w:r>
          </w:p>
          <w:p w:rsidR="006B5F2D" w:rsidRPr="005B66C8" w:rsidRDefault="006B5F2D" w:rsidP="00C2721E">
            <w:pPr>
              <w:jc w:val="center"/>
            </w:pPr>
            <w:r w:rsidRPr="005B66C8">
              <w:rPr>
                <w:b/>
              </w:rPr>
              <w:t>Знакомство с новой грамматикой :</w:t>
            </w:r>
            <w:r w:rsidRPr="005B66C8">
              <w:t xml:space="preserve"> Числительные 30–100</w:t>
            </w:r>
          </w:p>
          <w:p w:rsidR="006B5F2D" w:rsidRPr="005B66C8" w:rsidRDefault="006B5F2D" w:rsidP="005C1DA3">
            <w:pPr>
              <w:jc w:val="center"/>
            </w:pPr>
            <w:r w:rsidRPr="005B66C8">
              <w:t xml:space="preserve">  </w:t>
            </w:r>
            <w:r w:rsidRPr="005B66C8">
              <w:rPr>
                <w:b/>
              </w:rPr>
              <w:t>Говорение:</w:t>
            </w:r>
            <w:r w:rsidR="00012E58">
              <w:rPr>
                <w:b/>
              </w:rPr>
              <w:t xml:space="preserve"> </w:t>
            </w:r>
            <w:r w:rsidRPr="005B66C8">
              <w:t>с. 16, упр. 2</w:t>
            </w:r>
          </w:p>
          <w:p w:rsidR="006B5F2D" w:rsidRPr="005B66C8" w:rsidRDefault="006B5F2D" w:rsidP="005C1DA3">
            <w:pPr>
              <w:jc w:val="center"/>
            </w:pPr>
            <w:r w:rsidRPr="005B66C8">
              <w:rPr>
                <w:b/>
              </w:rPr>
              <w:t>Чтение:</w:t>
            </w:r>
            <w:r w:rsidR="00012E58">
              <w:rPr>
                <w:b/>
              </w:rPr>
              <w:t xml:space="preserve"> </w:t>
            </w:r>
            <w:r w:rsidRPr="005B66C8">
              <w:t xml:space="preserve">с. 16, упр. 1, 3, с. 17, упр. 4, 5, Р.Т. с. 8, упр. 1 </w:t>
            </w:r>
          </w:p>
          <w:p w:rsidR="006B5F2D" w:rsidRPr="005B66C8" w:rsidRDefault="006B5F2D" w:rsidP="005C1DA3">
            <w:r w:rsidRPr="005B66C8">
              <w:t xml:space="preserve"> </w:t>
            </w: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>:</w:t>
            </w:r>
            <w:r w:rsidR="00012E58">
              <w:rPr>
                <w:b/>
              </w:rPr>
              <w:t xml:space="preserve"> </w:t>
            </w:r>
            <w:r w:rsidRPr="005B66C8">
              <w:t>с. 16, упр. 1, 3</w:t>
            </w:r>
          </w:p>
          <w:p w:rsidR="006B5F2D" w:rsidRPr="005B66C8" w:rsidRDefault="006B5F2D" w:rsidP="005C1DA3">
            <w:pPr>
              <w:jc w:val="center"/>
            </w:pPr>
            <w:r w:rsidRPr="005B66C8">
              <w:rPr>
                <w:b/>
              </w:rPr>
              <w:t>Письмо:</w:t>
            </w:r>
            <w:r w:rsidR="00012E58">
              <w:rPr>
                <w:b/>
              </w:rPr>
              <w:t xml:space="preserve"> </w:t>
            </w:r>
            <w:r w:rsidRPr="005B66C8">
              <w:t>с. 17, упр. 6, Р.Т. с. 8,  упр. 2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игра, песня, диалог-беседа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t>текущий контроль, написание стих-я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161554">
            <w:pPr>
              <w:jc w:val="both"/>
            </w:pPr>
            <w:r w:rsidRPr="005B66C8">
              <w:t>- уметь называть десятки, вести диалог этикетного характера;</w:t>
            </w:r>
          </w:p>
          <w:p w:rsidR="006B5F2D" w:rsidRPr="005B66C8" w:rsidRDefault="006B5F2D" w:rsidP="00161554">
            <w:pPr>
              <w:jc w:val="both"/>
            </w:pPr>
            <w:r w:rsidRPr="005B66C8">
              <w:t>- понимать на слух речь учителя, одноклассников, основное содержание облегченных, доступных по объему текстов с опорой на зрительную наглядность;</w:t>
            </w:r>
          </w:p>
          <w:p w:rsidR="006B5F2D" w:rsidRPr="005B66C8" w:rsidRDefault="006B5F2D" w:rsidP="00161554">
            <w:pPr>
              <w:jc w:val="both"/>
            </w:pPr>
            <w:r w:rsidRPr="005B66C8">
              <w:t>- участвовать в элементарном этикетном диалоге (знакомство, поздравление, благодарность, приветствие);</w:t>
            </w:r>
          </w:p>
          <w:p w:rsidR="006B5F2D" w:rsidRPr="005B66C8" w:rsidRDefault="006B5F2D" w:rsidP="00161554">
            <w:r w:rsidRPr="005B66C8">
              <w:t>- писать небольшое стихотворение  с опорой на образец.</w:t>
            </w:r>
          </w:p>
          <w:p w:rsidR="006B5F2D" w:rsidRPr="008278CC" w:rsidRDefault="006B5F2D" w:rsidP="00161554">
            <w:pPr>
              <w:jc w:val="both"/>
            </w:pPr>
          </w:p>
          <w:p w:rsidR="00A51B97" w:rsidRPr="008278CC" w:rsidRDefault="00A51B97" w:rsidP="00161554">
            <w:pPr>
              <w:jc w:val="both"/>
            </w:pPr>
          </w:p>
          <w:p w:rsidR="00A51B97" w:rsidRPr="008278CC" w:rsidRDefault="00A51B97" w:rsidP="00161554">
            <w:pPr>
              <w:jc w:val="both"/>
            </w:pPr>
          </w:p>
          <w:p w:rsidR="00A51B97" w:rsidRPr="008278CC" w:rsidRDefault="00A51B97" w:rsidP="00161554">
            <w:pPr>
              <w:jc w:val="both"/>
            </w:pPr>
          </w:p>
          <w:p w:rsidR="00A51B97" w:rsidRPr="008278CC" w:rsidRDefault="00A51B97" w:rsidP="00161554">
            <w:pPr>
              <w:jc w:val="both"/>
            </w:pPr>
          </w:p>
          <w:p w:rsidR="00A51B97" w:rsidRPr="008278CC" w:rsidRDefault="00A51B97" w:rsidP="00161554">
            <w:pPr>
              <w:jc w:val="both"/>
            </w:pP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Р.Т. с. 9, упр. 3, 4</w:t>
            </w:r>
            <w:r w:rsidRPr="005B66C8">
              <w:tab/>
            </w:r>
          </w:p>
        </w:tc>
        <w:tc>
          <w:tcPr>
            <w:tcW w:w="1418" w:type="dxa"/>
          </w:tcPr>
          <w:p w:rsidR="006B5F2D" w:rsidRPr="004D4CC7" w:rsidRDefault="00AB0138" w:rsidP="005C6123">
            <w:pPr>
              <w:jc w:val="center"/>
            </w:pPr>
            <w:r w:rsidRPr="004D4CC7">
              <w:t>18.09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7.</w:t>
            </w: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466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t>Чтение</w:t>
            </w:r>
            <w:r w:rsidRPr="005B66C8">
              <w:rPr>
                <w:lang w:val="en-US"/>
              </w:rPr>
              <w:t xml:space="preserve"> </w:t>
            </w:r>
            <w:r w:rsidRPr="005B66C8">
              <w:t>сказки</w:t>
            </w:r>
            <w:r w:rsidRPr="005B66C8">
              <w:rPr>
                <w:lang w:val="en-US"/>
              </w:rPr>
              <w:t xml:space="preserve"> </w:t>
            </w:r>
          </w:p>
          <w:p w:rsidR="006B5F2D" w:rsidRPr="005B66C8" w:rsidRDefault="006B5F2D" w:rsidP="00221322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«Goldilocks and the</w:t>
            </w:r>
          </w:p>
          <w:p w:rsidR="006B5F2D" w:rsidRPr="005B66C8" w:rsidRDefault="006B5F2D" w:rsidP="00221322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Three Bears»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</w:pPr>
            <w:r w:rsidRPr="005B66C8">
              <w:rPr>
                <w:lang w:val="en-US"/>
              </w:rPr>
              <w:t>Arthur</w:t>
            </w:r>
            <w:r w:rsidRPr="005B66C8">
              <w:t xml:space="preserve"> </w:t>
            </w:r>
            <w:r w:rsidRPr="005B66C8">
              <w:rPr>
                <w:lang w:val="en-US"/>
              </w:rPr>
              <w:t>and</w:t>
            </w:r>
            <w:r w:rsidRPr="005B66C8">
              <w:t xml:space="preserve"> </w:t>
            </w:r>
            <w:r w:rsidRPr="005B66C8">
              <w:rPr>
                <w:lang w:val="en-US"/>
              </w:rPr>
              <w:t>Rascal</w:t>
            </w: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538" w:type="dxa"/>
          </w:tcPr>
          <w:p w:rsidR="006B5F2D" w:rsidRPr="005B66C8" w:rsidRDefault="006B5F2D" w:rsidP="00440017">
            <w:pPr>
              <w:jc w:val="center"/>
            </w:pPr>
            <w:r w:rsidRPr="005B66C8">
              <w:t>Небольшие простые произведения детского фольклора – стихи, песни, сказки.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877212">
            <w:pPr>
              <w:jc w:val="center"/>
            </w:pPr>
            <w:r w:rsidRPr="005B66C8">
              <w:t xml:space="preserve">Урок закрепления знаний и </w:t>
            </w:r>
            <w:r w:rsidR="00012E58">
              <w:t>формирова</w:t>
            </w:r>
            <w:r w:rsidRPr="005B66C8">
              <w:t>ние умений и навыков.</w:t>
            </w: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2410" w:type="dxa"/>
          </w:tcPr>
          <w:p w:rsidR="006B5F2D" w:rsidRPr="005B66C8" w:rsidRDefault="006B5F2D" w:rsidP="005C1DA3">
            <w:pPr>
              <w:jc w:val="center"/>
            </w:pPr>
            <w:r w:rsidRPr="005B66C8">
              <w:rPr>
                <w:b/>
              </w:rPr>
              <w:t>Знакомство с новой лексикой:</w:t>
            </w:r>
            <w:r w:rsidRPr="005B66C8">
              <w:t xml:space="preserve"> </w:t>
            </w:r>
            <w:proofErr w:type="spellStart"/>
            <w:r w:rsidRPr="005B66C8">
              <w:t>golden</w:t>
            </w:r>
            <w:proofErr w:type="spellEnd"/>
            <w:r w:rsidRPr="005B66C8">
              <w:t xml:space="preserve">, </w:t>
            </w:r>
            <w:proofErr w:type="spellStart"/>
            <w:r w:rsidRPr="005B66C8">
              <w:t>curls</w:t>
            </w:r>
            <w:proofErr w:type="spellEnd"/>
            <w:r w:rsidRPr="005B66C8">
              <w:t xml:space="preserve">, </w:t>
            </w:r>
            <w:proofErr w:type="spellStart"/>
            <w:r w:rsidRPr="005B66C8">
              <w:t>wood</w:t>
            </w:r>
            <w:proofErr w:type="spellEnd"/>
          </w:p>
          <w:p w:rsidR="006B5F2D" w:rsidRPr="005B66C8" w:rsidRDefault="006B5F2D" w:rsidP="005C1DA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worry, in a hurry, on my way to ... .</w:t>
            </w:r>
          </w:p>
          <w:p w:rsidR="006B5F2D" w:rsidRPr="005B66C8" w:rsidRDefault="006B5F2D" w:rsidP="005C1DA3">
            <w:pPr>
              <w:jc w:val="center"/>
            </w:pPr>
            <w:r w:rsidRPr="005B66C8">
              <w:rPr>
                <w:b/>
              </w:rPr>
              <w:t>Говорение:</w:t>
            </w:r>
            <w:r w:rsidRPr="005B66C8">
              <w:t xml:space="preserve"> с. 20 упр. 3</w:t>
            </w:r>
          </w:p>
          <w:p w:rsidR="006B5F2D" w:rsidRPr="005B66C8" w:rsidRDefault="006B5F2D" w:rsidP="005C1DA3">
            <w:pPr>
              <w:jc w:val="center"/>
            </w:pPr>
            <w:r w:rsidRPr="005B66C8">
              <w:rPr>
                <w:b/>
              </w:rPr>
              <w:t>Чтение:</w:t>
            </w:r>
            <w:r w:rsidRPr="005B66C8">
              <w:t xml:space="preserve"> с. 18–19, с. 20 упр. 1, 2, 3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ролевая игра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t>текущий контроль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161554">
            <w:pPr>
              <w:jc w:val="both"/>
            </w:pPr>
            <w:r w:rsidRPr="005B66C8">
              <w:t>- уметь кратко пересказать  сказку на английском языке;</w:t>
            </w:r>
          </w:p>
          <w:p w:rsidR="006B5F2D" w:rsidRPr="005B66C8" w:rsidRDefault="006B5F2D" w:rsidP="00161554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161554">
            <w:r w:rsidRPr="005B66C8">
              <w:t>- списывать текст, вставляя в него пропущенные слова в соответствии с контекстом.</w:t>
            </w:r>
          </w:p>
          <w:p w:rsidR="006B5F2D" w:rsidRPr="005B66C8" w:rsidRDefault="006B5F2D" w:rsidP="00161554">
            <w:pPr>
              <w:jc w:val="both"/>
            </w:pPr>
          </w:p>
        </w:tc>
        <w:tc>
          <w:tcPr>
            <w:tcW w:w="1417" w:type="dxa"/>
          </w:tcPr>
          <w:p w:rsidR="006B5F2D" w:rsidRPr="005B66C8" w:rsidRDefault="006B5F2D" w:rsidP="00DF27AB">
            <w:proofErr w:type="spellStart"/>
            <w:r w:rsidRPr="005B66C8">
              <w:t>Чит</w:t>
            </w:r>
            <w:proofErr w:type="spellEnd"/>
            <w:r w:rsidRPr="005B66C8">
              <w:t>. с 21, 142</w:t>
            </w:r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24.09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8.</w:t>
            </w: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466" w:type="dxa"/>
            <w:gridSpan w:val="2"/>
          </w:tcPr>
          <w:p w:rsidR="006B5F2D" w:rsidRPr="005B66C8" w:rsidRDefault="006B5F2D" w:rsidP="00221322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English-</w:t>
            </w:r>
          </w:p>
          <w:p w:rsidR="006B5F2D" w:rsidRPr="005B66C8" w:rsidRDefault="006B5F2D" w:rsidP="00221322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speaking countries of the world; Russian millionaire cities</w:t>
            </w:r>
          </w:p>
          <w:p w:rsidR="006B5F2D" w:rsidRPr="005B66C8" w:rsidRDefault="00012E58" w:rsidP="00221322">
            <w:pPr>
              <w:jc w:val="center"/>
            </w:pPr>
            <w:proofErr w:type="spellStart"/>
            <w:r>
              <w:t>Англогово</w:t>
            </w:r>
            <w:r w:rsidR="006B5F2D" w:rsidRPr="005B66C8">
              <w:t>рящие</w:t>
            </w:r>
            <w:proofErr w:type="spellEnd"/>
            <w:r w:rsidR="006B5F2D" w:rsidRPr="005B66C8">
              <w:t xml:space="preserve"> страны. Русские города-</w:t>
            </w:r>
            <w:r w:rsidR="006B5F2D" w:rsidRPr="005B66C8">
              <w:lastRenderedPageBreak/>
              <w:t>миллионеры.</w:t>
            </w:r>
          </w:p>
        </w:tc>
        <w:tc>
          <w:tcPr>
            <w:tcW w:w="1538" w:type="dxa"/>
          </w:tcPr>
          <w:p w:rsidR="006B5F2D" w:rsidRPr="005B66C8" w:rsidRDefault="006B5F2D" w:rsidP="00440017">
            <w:pPr>
              <w:jc w:val="center"/>
            </w:pPr>
            <w:r w:rsidRPr="005B66C8">
              <w:lastRenderedPageBreak/>
              <w:t>Страны изучаемого языка и родная страна.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4904E8">
            <w:pPr>
              <w:jc w:val="center"/>
            </w:pPr>
            <w:r w:rsidRPr="005B66C8">
              <w:t>Изучение нового материала</w:t>
            </w:r>
          </w:p>
        </w:tc>
        <w:tc>
          <w:tcPr>
            <w:tcW w:w="2410" w:type="dxa"/>
          </w:tcPr>
          <w:p w:rsidR="006B5F2D" w:rsidRPr="005B66C8" w:rsidRDefault="006B5F2D" w:rsidP="005C1DA3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proofErr w:type="spellStart"/>
            <w:r w:rsidRPr="005B66C8">
              <w:rPr>
                <w:b/>
              </w:rPr>
              <w:t>лесикой</w:t>
            </w:r>
            <w:proofErr w:type="spellEnd"/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5C1DA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capital city, famous, theatre, museum, street, relative, town, village</w:t>
            </w:r>
          </w:p>
          <w:p w:rsidR="006B5F2D" w:rsidRPr="005B66C8" w:rsidRDefault="006B5F2D" w:rsidP="005C1DA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millionaire, church, sight, monument</w:t>
            </w:r>
          </w:p>
          <w:p w:rsidR="006B5F2D" w:rsidRPr="005B66C8" w:rsidRDefault="006B5F2D" w:rsidP="005C1DA3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Говорение</w:t>
            </w:r>
            <w:r w:rsidRPr="005B66C8">
              <w:rPr>
                <w:b/>
                <w:lang w:val="en-US"/>
              </w:rPr>
              <w:t>:</w:t>
            </w:r>
            <w:r w:rsidRPr="005B66C8">
              <w:rPr>
                <w:lang w:val="en-US"/>
              </w:rPr>
              <w:t xml:space="preserve"> </w:t>
            </w:r>
            <w:r w:rsidRPr="005B66C8">
              <w:t>с</w:t>
            </w:r>
            <w:r w:rsidRPr="005B66C8">
              <w:rPr>
                <w:lang w:val="en-US"/>
              </w:rPr>
              <w:t xml:space="preserve">. 21,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</w:t>
            </w:r>
          </w:p>
          <w:p w:rsidR="006B5F2D" w:rsidRPr="005B66C8" w:rsidRDefault="006B5F2D" w:rsidP="005C1DA3">
            <w:pPr>
              <w:jc w:val="center"/>
            </w:pPr>
            <w:r w:rsidRPr="005B66C8">
              <w:t>с. 142, упр. 3</w:t>
            </w:r>
            <w:r w:rsidRPr="005B66C8">
              <w:tab/>
            </w:r>
          </w:p>
          <w:p w:rsidR="006B5F2D" w:rsidRPr="005B66C8" w:rsidRDefault="006B5F2D" w:rsidP="005C1DA3">
            <w:pPr>
              <w:jc w:val="center"/>
            </w:pPr>
            <w:r w:rsidRPr="005B66C8">
              <w:rPr>
                <w:b/>
              </w:rPr>
              <w:t>Чтение:</w:t>
            </w:r>
            <w:r w:rsidR="00012E58">
              <w:rPr>
                <w:b/>
              </w:rPr>
              <w:t xml:space="preserve"> </w:t>
            </w:r>
            <w:r w:rsidRPr="005B66C8">
              <w:t>с. 21, упр. 2</w:t>
            </w:r>
          </w:p>
          <w:p w:rsidR="006B5F2D" w:rsidRPr="005B66C8" w:rsidRDefault="006B5F2D" w:rsidP="005C1DA3">
            <w:pPr>
              <w:jc w:val="center"/>
            </w:pPr>
            <w:r w:rsidRPr="005B66C8">
              <w:lastRenderedPageBreak/>
              <w:t>с. 142, упр. 1</w:t>
            </w:r>
            <w:r w:rsidRPr="005B66C8">
              <w:tab/>
            </w:r>
          </w:p>
          <w:p w:rsidR="006B5F2D" w:rsidRPr="005B66C8" w:rsidRDefault="006B5F2D" w:rsidP="005C1DA3">
            <w:pPr>
              <w:jc w:val="center"/>
            </w:pPr>
            <w:r w:rsidRPr="005B66C8">
              <w:rPr>
                <w:b/>
              </w:rPr>
              <w:t>Письмо:</w:t>
            </w:r>
            <w:r w:rsidR="00012E58">
              <w:rPr>
                <w:b/>
              </w:rPr>
              <w:t xml:space="preserve"> </w:t>
            </w:r>
            <w:r w:rsidRPr="005B66C8">
              <w:t>с. 21, упр. 1</w:t>
            </w:r>
          </w:p>
          <w:p w:rsidR="006B5F2D" w:rsidRPr="005B66C8" w:rsidRDefault="006B5F2D" w:rsidP="005C1DA3">
            <w:pPr>
              <w:jc w:val="center"/>
            </w:pPr>
            <w:r w:rsidRPr="005B66C8">
              <w:t>с. 142, упр. 2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текущий контроль, устный опрос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161554">
            <w:pPr>
              <w:jc w:val="both"/>
            </w:pPr>
            <w:r w:rsidRPr="005B66C8">
              <w:t>- уметь называть города и страны на английском языке;</w:t>
            </w:r>
          </w:p>
          <w:p w:rsidR="006B5F2D" w:rsidRPr="005B66C8" w:rsidRDefault="006B5F2D" w:rsidP="00161554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8278CC" w:rsidRDefault="006B5F2D" w:rsidP="00161554">
            <w:pPr>
              <w:jc w:val="both"/>
            </w:pPr>
            <w:r w:rsidRPr="005B66C8">
              <w:lastRenderedPageBreak/>
              <w:t>- уметь составлять диалог по тексту.</w:t>
            </w:r>
          </w:p>
          <w:p w:rsidR="00A51B97" w:rsidRPr="008278CC" w:rsidRDefault="00A51B97" w:rsidP="00161554">
            <w:pPr>
              <w:jc w:val="both"/>
            </w:pPr>
          </w:p>
          <w:p w:rsidR="00A51B97" w:rsidRPr="008278CC" w:rsidRDefault="00A51B97" w:rsidP="00161554">
            <w:pPr>
              <w:jc w:val="both"/>
            </w:pPr>
          </w:p>
          <w:p w:rsidR="00A51B97" w:rsidRPr="008278CC" w:rsidRDefault="00A51B97" w:rsidP="00161554">
            <w:pPr>
              <w:jc w:val="both"/>
            </w:pPr>
          </w:p>
          <w:p w:rsidR="00A51B97" w:rsidRPr="008278CC" w:rsidRDefault="00A51B97" w:rsidP="00161554">
            <w:pPr>
              <w:jc w:val="both"/>
            </w:pPr>
          </w:p>
        </w:tc>
        <w:tc>
          <w:tcPr>
            <w:tcW w:w="1417" w:type="dxa"/>
          </w:tcPr>
          <w:p w:rsidR="006B5F2D" w:rsidRPr="005B66C8" w:rsidRDefault="00012E58" w:rsidP="00DF27AB">
            <w:r>
              <w:lastRenderedPageBreak/>
              <w:t>Подгото</w:t>
            </w:r>
            <w:r w:rsidR="006B5F2D" w:rsidRPr="005B66C8">
              <w:t>виться к проверочной работе</w:t>
            </w:r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25.09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lastRenderedPageBreak/>
              <w:t>9</w:t>
            </w:r>
            <w:r w:rsidRPr="005B66C8">
              <w:t>.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</w:tc>
        <w:tc>
          <w:tcPr>
            <w:tcW w:w="1466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Now I know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I Love English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Проверочная работа</w:t>
            </w:r>
          </w:p>
        </w:tc>
        <w:tc>
          <w:tcPr>
            <w:tcW w:w="1538" w:type="dxa"/>
          </w:tcPr>
          <w:p w:rsidR="006B5F2D" w:rsidRPr="005B66C8" w:rsidRDefault="006B5F2D" w:rsidP="00440017">
            <w:pPr>
              <w:jc w:val="center"/>
            </w:pPr>
            <w:r w:rsidRPr="005B66C8">
              <w:t>Мир моих увлечений.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контроля и коррекции знаний, умений и навыков учащихся.</w:t>
            </w:r>
          </w:p>
        </w:tc>
        <w:tc>
          <w:tcPr>
            <w:tcW w:w="2410" w:type="dxa"/>
          </w:tcPr>
          <w:p w:rsidR="006B5F2D" w:rsidRPr="005B66C8" w:rsidRDefault="006B5F2D" w:rsidP="006B1BF8">
            <w:pPr>
              <w:jc w:val="center"/>
              <w:rPr>
                <w:b/>
              </w:rPr>
            </w:pPr>
            <w:r w:rsidRPr="005B66C8">
              <w:rPr>
                <w:b/>
              </w:rPr>
              <w:t>Лексика:</w:t>
            </w:r>
          </w:p>
          <w:p w:rsidR="006B5F2D" w:rsidRPr="005B66C8" w:rsidRDefault="006B5F2D" w:rsidP="006B1BF8">
            <w:pPr>
              <w:jc w:val="center"/>
            </w:pPr>
            <w:r w:rsidRPr="005B66C8">
              <w:rPr>
                <w:b/>
              </w:rPr>
              <w:t xml:space="preserve"> </w:t>
            </w:r>
            <w:r w:rsidRPr="005B66C8">
              <w:t>с. 22, упр. 1, 2, 3, с. 22, упр. 4 с. 23, упр. 5</w:t>
            </w:r>
          </w:p>
          <w:p w:rsidR="006B5F2D" w:rsidRPr="005B66C8" w:rsidRDefault="006B5F2D" w:rsidP="006B1BF8">
            <w:pPr>
              <w:jc w:val="center"/>
            </w:pPr>
            <w:r w:rsidRPr="005B66C8">
              <w:rPr>
                <w:b/>
              </w:rPr>
              <w:t>Говорение:</w:t>
            </w:r>
            <w:r w:rsidRPr="005B66C8">
              <w:t xml:space="preserve"> Р.Т. с. 10, упр. </w:t>
            </w:r>
          </w:p>
          <w:p w:rsidR="006B5F2D" w:rsidRPr="005B66C8" w:rsidRDefault="006B5F2D" w:rsidP="006B1BF8">
            <w:pPr>
              <w:jc w:val="center"/>
            </w:pPr>
            <w:r w:rsidRPr="005B66C8">
              <w:rPr>
                <w:b/>
              </w:rPr>
              <w:t>Чтение:</w:t>
            </w:r>
            <w:r w:rsidR="00012E58">
              <w:rPr>
                <w:b/>
              </w:rPr>
              <w:t xml:space="preserve"> </w:t>
            </w:r>
            <w:r w:rsidRPr="005B66C8">
              <w:t>с. 23, упр. 6, 7 Р.Т. с. 10, упр. 1 Р.Т. с. 11, упр. 3</w:t>
            </w:r>
          </w:p>
          <w:p w:rsidR="006B5F2D" w:rsidRPr="005B66C8" w:rsidRDefault="006B5F2D" w:rsidP="006B1BF8"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>:</w:t>
            </w:r>
            <w:r w:rsidR="00012E58">
              <w:rPr>
                <w:b/>
              </w:rPr>
              <w:t xml:space="preserve"> </w:t>
            </w:r>
            <w:r w:rsidRPr="005B66C8">
              <w:t>Р.Т. с. 10, упр. 1</w:t>
            </w:r>
          </w:p>
          <w:p w:rsidR="006B5F2D" w:rsidRPr="005B66C8" w:rsidRDefault="006B5F2D" w:rsidP="006B1BF8">
            <w:r w:rsidRPr="005B66C8">
              <w:rPr>
                <w:b/>
              </w:rPr>
              <w:t>Письмо</w:t>
            </w:r>
            <w:r w:rsidRPr="005B66C8">
              <w:t>:</w:t>
            </w:r>
            <w:r w:rsidR="00012E58">
              <w:t xml:space="preserve"> </w:t>
            </w:r>
            <w:r w:rsidRPr="005B66C8">
              <w:t>с. 23, упр. 7</w:t>
            </w:r>
          </w:p>
        </w:tc>
        <w:tc>
          <w:tcPr>
            <w:tcW w:w="1134" w:type="dxa"/>
          </w:tcPr>
          <w:p w:rsidR="006B5F2D" w:rsidRPr="005B66C8" w:rsidRDefault="006B5F2D" w:rsidP="006B1BF8">
            <w:pPr>
              <w:jc w:val="center"/>
            </w:pPr>
            <w:proofErr w:type="spellStart"/>
            <w:r w:rsidRPr="005B66C8">
              <w:t>периоди-ческий</w:t>
            </w:r>
            <w:proofErr w:type="spellEnd"/>
            <w:r w:rsidRPr="005B66C8">
              <w:t xml:space="preserve"> контроль, </w:t>
            </w:r>
          </w:p>
          <w:p w:rsidR="006B5F2D" w:rsidRPr="005B66C8" w:rsidRDefault="00012E58" w:rsidP="006B1BF8">
            <w:pPr>
              <w:jc w:val="center"/>
            </w:pPr>
            <w:r>
              <w:t>провероч</w:t>
            </w:r>
            <w:r w:rsidR="006B5F2D" w:rsidRPr="005B66C8">
              <w:t>ная работа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5B6341">
            <w:pPr>
              <w:jc w:val="both"/>
            </w:pPr>
            <w:r w:rsidRPr="005B66C8">
              <w:t>- знать лексику и грамматику раздела;</w:t>
            </w:r>
          </w:p>
          <w:p w:rsidR="006B5F2D" w:rsidRPr="005B66C8" w:rsidRDefault="006B5F2D" w:rsidP="005B6341">
            <w:pPr>
              <w:jc w:val="both"/>
            </w:pPr>
            <w:r w:rsidRPr="005B66C8">
              <w:t>- списывать текст, вставляя в него пропущенные слова в соответствии с контекстом;</w:t>
            </w:r>
          </w:p>
          <w:p w:rsidR="006B5F2D" w:rsidRPr="005B66C8" w:rsidRDefault="006B5F2D" w:rsidP="005B6341"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словарем.</w:t>
            </w:r>
          </w:p>
          <w:p w:rsidR="006B5F2D" w:rsidRPr="005B66C8" w:rsidRDefault="006B5F2D" w:rsidP="005B6341">
            <w:pPr>
              <w:jc w:val="both"/>
            </w:pPr>
          </w:p>
        </w:tc>
        <w:tc>
          <w:tcPr>
            <w:tcW w:w="1417" w:type="dxa"/>
          </w:tcPr>
          <w:p w:rsidR="006B5F2D" w:rsidRPr="005B66C8" w:rsidRDefault="006B5F2D" w:rsidP="00DF27AB">
            <w:r w:rsidRPr="005B66C8">
              <w:t>повторить материал модуля 1 к контр. работе; принести проекты о своем городе/деревне</w:t>
            </w:r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1.10</w:t>
            </w:r>
          </w:p>
        </w:tc>
      </w:tr>
      <w:tr w:rsidR="006B5F2D" w:rsidRPr="005B66C8" w:rsidTr="00A51B97">
        <w:trPr>
          <w:gridAfter w:val="1"/>
          <w:wAfter w:w="106" w:type="dxa"/>
          <w:trHeight w:val="1442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t>10</w:t>
            </w:r>
            <w:r w:rsidRPr="005B66C8">
              <w:t>.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</w:tc>
        <w:tc>
          <w:tcPr>
            <w:tcW w:w="1466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t>Modular Test</w:t>
            </w:r>
            <w:r w:rsidRPr="005B66C8">
              <w:t xml:space="preserve"> 1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Контрольная работа № 1</w:t>
            </w: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538" w:type="dxa"/>
          </w:tcPr>
          <w:p w:rsidR="006B5F2D" w:rsidRPr="005B66C8" w:rsidRDefault="006B5F2D" w:rsidP="00440017">
            <w:pPr>
              <w:jc w:val="center"/>
            </w:pPr>
            <w:r w:rsidRPr="005B66C8">
              <w:t>Мир моих увлечений.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контроля и коррекции знаний, умений и навыков учащихся.</w:t>
            </w:r>
          </w:p>
        </w:tc>
        <w:tc>
          <w:tcPr>
            <w:tcW w:w="2410" w:type="dxa"/>
          </w:tcPr>
          <w:p w:rsidR="006B5F2D" w:rsidRPr="005B66C8" w:rsidRDefault="006B5F2D" w:rsidP="006B1BF8">
            <w:pPr>
              <w:rPr>
                <w:b/>
                <w:i/>
                <w:lang w:val="en-US"/>
              </w:rPr>
            </w:pPr>
            <w:r w:rsidRPr="005B66C8">
              <w:rPr>
                <w:b/>
                <w:i/>
                <w:lang w:val="en-US"/>
              </w:rPr>
              <w:t>Test Booklet:</w:t>
            </w:r>
          </w:p>
          <w:p w:rsidR="006B5F2D" w:rsidRPr="005B66C8" w:rsidRDefault="006B5F2D" w:rsidP="006B1BF8">
            <w:pPr>
              <w:rPr>
                <w:lang w:val="en-US"/>
              </w:rPr>
            </w:pPr>
            <w:r w:rsidRPr="005B66C8">
              <w:rPr>
                <w:b/>
              </w:rPr>
              <w:t>Письмо</w:t>
            </w:r>
            <w:r w:rsidRPr="005B66C8">
              <w:rPr>
                <w:b/>
                <w:lang w:val="en-US"/>
              </w:rPr>
              <w:t xml:space="preserve">: </w:t>
            </w:r>
            <w:r w:rsidRPr="005B66C8">
              <w:t>с</w:t>
            </w:r>
            <w:r w:rsidRPr="005B66C8">
              <w:rPr>
                <w:lang w:val="en-US"/>
              </w:rPr>
              <w:t xml:space="preserve">. 4-9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1-7</w:t>
            </w:r>
          </w:p>
          <w:p w:rsidR="006B5F2D" w:rsidRPr="005B66C8" w:rsidRDefault="006B5F2D" w:rsidP="006B1BF8">
            <w:pPr>
              <w:rPr>
                <w:b/>
              </w:rPr>
            </w:pPr>
            <w:r w:rsidRPr="005B66C8">
              <w:rPr>
                <w:b/>
              </w:rPr>
              <w:t xml:space="preserve">Чтение: </w:t>
            </w:r>
            <w:r w:rsidRPr="005B66C8">
              <w:t>с. 4-9  упр. 4-6</w:t>
            </w:r>
          </w:p>
        </w:tc>
        <w:tc>
          <w:tcPr>
            <w:tcW w:w="1134" w:type="dxa"/>
          </w:tcPr>
          <w:p w:rsidR="006B5F2D" w:rsidRPr="005B66C8" w:rsidRDefault="00012E58" w:rsidP="00440017">
            <w:pPr>
              <w:jc w:val="center"/>
            </w:pPr>
            <w:r>
              <w:t>итоговый контроль, контроль</w:t>
            </w:r>
            <w:r w:rsidR="006B5F2D" w:rsidRPr="005B66C8">
              <w:t>ная работа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5B6341">
            <w:pPr>
              <w:jc w:val="both"/>
            </w:pPr>
            <w:r w:rsidRPr="005B66C8">
              <w:t>- знать лексику и грамматику раздела;</w:t>
            </w:r>
          </w:p>
          <w:p w:rsidR="006B5F2D" w:rsidRPr="005B66C8" w:rsidRDefault="006B5F2D" w:rsidP="005B6341">
            <w:pPr>
              <w:jc w:val="both"/>
            </w:pPr>
            <w:r w:rsidRPr="005B66C8">
              <w:t>- списывать текст, вставляя в него пропущенные слова в соответствии с контекстом;</w:t>
            </w:r>
          </w:p>
          <w:p w:rsidR="006B5F2D" w:rsidRPr="005B66C8" w:rsidRDefault="006B5F2D" w:rsidP="005B6341">
            <w:pPr>
              <w:jc w:val="both"/>
            </w:pPr>
            <w:r w:rsidRPr="005B66C8">
              <w:t xml:space="preserve">- читать "про себя", понимать основное содержание доступных по объему текстов, построенных на изученном языковом </w:t>
            </w:r>
            <w:r w:rsidRPr="005B66C8">
              <w:lastRenderedPageBreak/>
              <w:t>материале, пользуясь в случае необходимости двуязычным словарем.</w:t>
            </w:r>
          </w:p>
          <w:p w:rsidR="006B5F2D" w:rsidRPr="005B66C8" w:rsidRDefault="006B5F2D" w:rsidP="005B6341">
            <w:pPr>
              <w:jc w:val="both"/>
            </w:pPr>
          </w:p>
          <w:p w:rsidR="006B5F2D" w:rsidRPr="005B66C8" w:rsidRDefault="006B5F2D" w:rsidP="005B6341">
            <w:pPr>
              <w:jc w:val="both"/>
            </w:pPr>
          </w:p>
        </w:tc>
        <w:tc>
          <w:tcPr>
            <w:tcW w:w="1417" w:type="dxa"/>
          </w:tcPr>
          <w:p w:rsidR="006B5F2D" w:rsidRPr="005B66C8" w:rsidRDefault="006B5F2D" w:rsidP="00540A3F">
            <w:proofErr w:type="spellStart"/>
            <w:r w:rsidRPr="005B66C8">
              <w:lastRenderedPageBreak/>
              <w:t>чит</w:t>
            </w:r>
            <w:proofErr w:type="spellEnd"/>
            <w:r w:rsidRPr="005B66C8">
              <w:t>. с. 26</w:t>
            </w:r>
          </w:p>
        </w:tc>
        <w:tc>
          <w:tcPr>
            <w:tcW w:w="1418" w:type="dxa"/>
          </w:tcPr>
          <w:p w:rsidR="00AB0138" w:rsidRDefault="00AB0138" w:rsidP="005C6123">
            <w:pPr>
              <w:jc w:val="center"/>
            </w:pPr>
          </w:p>
          <w:p w:rsidR="006B5F2D" w:rsidRPr="00AB0138" w:rsidRDefault="00AB0138" w:rsidP="00AB0138">
            <w:pPr>
              <w:jc w:val="center"/>
            </w:pPr>
            <w:r>
              <w:t>2.10</w:t>
            </w:r>
          </w:p>
        </w:tc>
      </w:tr>
      <w:tr w:rsidR="00761731" w:rsidRPr="005B66C8" w:rsidTr="00A51B97">
        <w:trPr>
          <w:gridAfter w:val="1"/>
          <w:wAfter w:w="106" w:type="dxa"/>
        </w:trPr>
        <w:tc>
          <w:tcPr>
            <w:tcW w:w="15134" w:type="dxa"/>
            <w:gridSpan w:val="13"/>
          </w:tcPr>
          <w:p w:rsidR="000C6207" w:rsidRPr="005B66C8" w:rsidRDefault="000C6207" w:rsidP="0031297F">
            <w:pPr>
              <w:jc w:val="center"/>
              <w:rPr>
                <w:b/>
                <w:i/>
                <w:lang w:val="en-US"/>
              </w:rPr>
            </w:pPr>
          </w:p>
          <w:p w:rsidR="00DB1F38" w:rsidRPr="00012E58" w:rsidRDefault="00DB1F38" w:rsidP="0031297F">
            <w:pPr>
              <w:jc w:val="center"/>
              <w:rPr>
                <w:b/>
                <w:i/>
                <w:lang w:val="en-US"/>
              </w:rPr>
            </w:pPr>
          </w:p>
          <w:p w:rsidR="00DB1F38" w:rsidRPr="00012E58" w:rsidRDefault="00DB1F38" w:rsidP="0031297F">
            <w:pPr>
              <w:jc w:val="center"/>
              <w:rPr>
                <w:b/>
                <w:i/>
                <w:lang w:val="en-US"/>
              </w:rPr>
            </w:pPr>
          </w:p>
          <w:p w:rsidR="00DB1F38" w:rsidRPr="00012E58" w:rsidRDefault="00DB1F38" w:rsidP="0031297F">
            <w:pPr>
              <w:jc w:val="center"/>
              <w:rPr>
                <w:b/>
                <w:i/>
                <w:lang w:val="en-US"/>
              </w:rPr>
            </w:pPr>
          </w:p>
          <w:p w:rsidR="0031297F" w:rsidRPr="005B66C8" w:rsidRDefault="0031297F" w:rsidP="0031297F">
            <w:pPr>
              <w:jc w:val="center"/>
              <w:rPr>
                <w:b/>
                <w:i/>
                <w:lang w:val="en-US"/>
              </w:rPr>
            </w:pPr>
            <w:r w:rsidRPr="005B66C8">
              <w:rPr>
                <w:b/>
                <w:i/>
              </w:rPr>
              <w:t>МОДУЛЬ</w:t>
            </w:r>
            <w:r w:rsidRPr="005B66C8">
              <w:rPr>
                <w:b/>
                <w:i/>
                <w:lang w:val="en-US"/>
              </w:rPr>
              <w:t xml:space="preserve"> 2. </w:t>
            </w:r>
          </w:p>
          <w:p w:rsidR="00761731" w:rsidRPr="005B66C8" w:rsidRDefault="0031297F" w:rsidP="0031297F">
            <w:pPr>
              <w:jc w:val="center"/>
              <w:rPr>
                <w:b/>
                <w:i/>
              </w:rPr>
            </w:pPr>
            <w:r w:rsidRPr="005B66C8">
              <w:rPr>
                <w:b/>
                <w:i/>
                <w:lang w:val="en-US"/>
              </w:rPr>
              <w:t xml:space="preserve">A WORKING DAY! </w:t>
            </w:r>
            <w:r w:rsidRPr="005B66C8">
              <w:rPr>
                <w:b/>
                <w:i/>
              </w:rPr>
              <w:t>РАБОЧИЙ</w:t>
            </w:r>
            <w:r w:rsidRPr="005B66C8">
              <w:rPr>
                <w:b/>
                <w:i/>
                <w:lang w:val="en-US"/>
              </w:rPr>
              <w:t xml:space="preserve"> </w:t>
            </w:r>
            <w:r w:rsidRPr="005B66C8">
              <w:rPr>
                <w:b/>
                <w:i/>
              </w:rPr>
              <w:t>ДЕНЬ</w:t>
            </w:r>
            <w:r w:rsidRPr="005B66C8">
              <w:rPr>
                <w:b/>
                <w:i/>
                <w:lang w:val="en-US"/>
              </w:rPr>
              <w:t xml:space="preserve">! </w:t>
            </w:r>
            <w:r w:rsidR="001F3BA9" w:rsidRPr="005B66C8">
              <w:rPr>
                <w:b/>
                <w:i/>
              </w:rPr>
              <w:t>(8</w:t>
            </w:r>
            <w:r w:rsidRPr="005B66C8">
              <w:rPr>
                <w:b/>
                <w:i/>
              </w:rPr>
              <w:t xml:space="preserve"> часов)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11.</w:t>
            </w: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466" w:type="dxa"/>
            <w:gridSpan w:val="2"/>
          </w:tcPr>
          <w:p w:rsidR="006B5F2D" w:rsidRPr="005B66C8" w:rsidRDefault="006B5F2D" w:rsidP="0031297F">
            <w:pPr>
              <w:jc w:val="center"/>
            </w:pPr>
            <w:r w:rsidRPr="005B66C8">
              <w:rPr>
                <w:b/>
              </w:rPr>
              <w:t>3</w:t>
            </w:r>
            <w:r w:rsidRPr="005B66C8">
              <w:rPr>
                <w:b/>
                <w:lang w:val="en-US"/>
              </w:rPr>
              <w:t>a</w:t>
            </w:r>
            <w:r w:rsidRPr="005B66C8">
              <w:rPr>
                <w:b/>
              </w:rPr>
              <w:t xml:space="preserve"> </w:t>
            </w:r>
            <w:proofErr w:type="spellStart"/>
            <w:r w:rsidRPr="005B66C8">
              <w:t>The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Animal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Hospital</w:t>
            </w:r>
            <w:proofErr w:type="spellEnd"/>
          </w:p>
          <w:p w:rsidR="006B5F2D" w:rsidRPr="005B66C8" w:rsidRDefault="006B5F2D" w:rsidP="00712BBA">
            <w:pPr>
              <w:jc w:val="center"/>
            </w:pPr>
            <w:r w:rsidRPr="005B66C8">
              <w:t>Введение лекс</w:t>
            </w:r>
            <w:r w:rsidR="00012E58">
              <w:t>и</w:t>
            </w:r>
            <w:r w:rsidRPr="005B66C8">
              <w:t>ки по теме «Профессии»</w:t>
            </w: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t>Я и моя семья.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proofErr w:type="spellStart"/>
            <w:r w:rsidRPr="005B66C8">
              <w:rPr>
                <w:lang w:val="en-US"/>
              </w:rPr>
              <w:t>Изучение</w:t>
            </w:r>
            <w:proofErr w:type="spellEnd"/>
            <w:r w:rsidRPr="005B66C8">
              <w:rPr>
                <w:lang w:val="en-US"/>
              </w:rPr>
              <w:t xml:space="preserve"> </w:t>
            </w:r>
            <w:proofErr w:type="spellStart"/>
            <w:r w:rsidRPr="005B66C8">
              <w:rPr>
                <w:lang w:val="en-US"/>
              </w:rPr>
              <w:t>нового</w:t>
            </w:r>
            <w:proofErr w:type="spellEnd"/>
            <w:r w:rsidRPr="005B66C8">
              <w:rPr>
                <w:lang w:val="en-US"/>
              </w:rPr>
              <w:t xml:space="preserve"> </w:t>
            </w:r>
            <w:proofErr w:type="spellStart"/>
            <w:r w:rsidRPr="005B66C8">
              <w:rPr>
                <w:lang w:val="en-US"/>
              </w:rPr>
              <w:t>материала</w:t>
            </w:r>
            <w:proofErr w:type="spellEnd"/>
          </w:p>
        </w:tc>
        <w:tc>
          <w:tcPr>
            <w:tcW w:w="2410" w:type="dxa"/>
          </w:tcPr>
          <w:p w:rsidR="006B5F2D" w:rsidRPr="005B66C8" w:rsidRDefault="006B5F2D" w:rsidP="005D366C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proofErr w:type="spellStart"/>
            <w:r w:rsidRPr="005B66C8">
              <w:rPr>
                <w:b/>
              </w:rPr>
              <w:t>сновой</w:t>
            </w:r>
            <w:proofErr w:type="spellEnd"/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5D366C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 station, garage, café, theatre, baker’s, hospital; Excuse me, where’s the Animal Hospital? It’s in Bridge Street.</w:t>
            </w:r>
          </w:p>
          <w:p w:rsidR="006B5F2D" w:rsidRPr="005B66C8" w:rsidRDefault="006B5F2D" w:rsidP="005D366C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curtain, injection </w:t>
            </w:r>
            <w:r w:rsidRPr="005B66C8">
              <w:t>с</w:t>
            </w:r>
            <w:r w:rsidRPr="005B66C8">
              <w:rPr>
                <w:lang w:val="en-US"/>
              </w:rPr>
              <w:t xml:space="preserve">. 26,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</w:t>
            </w:r>
          </w:p>
          <w:p w:rsidR="006B5F2D" w:rsidRPr="005B66C8" w:rsidRDefault="006B5F2D" w:rsidP="005D366C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Говорение</w:t>
            </w:r>
            <w:r w:rsidRPr="005B66C8">
              <w:rPr>
                <w:b/>
                <w:lang w:val="en-US"/>
              </w:rPr>
              <w:t xml:space="preserve">: </w:t>
            </w:r>
            <w:r w:rsidRPr="005B66C8">
              <w:t>с</w:t>
            </w:r>
            <w:r w:rsidRPr="005B66C8">
              <w:rPr>
                <w:lang w:val="en-US"/>
              </w:rPr>
              <w:t xml:space="preserve">. 26,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2</w:t>
            </w:r>
          </w:p>
          <w:p w:rsidR="006B5F2D" w:rsidRPr="005B66C8" w:rsidRDefault="006B5F2D" w:rsidP="005D366C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26, упр. 1 с. 27, упр. 3, 4</w:t>
            </w:r>
          </w:p>
          <w:p w:rsidR="006B5F2D" w:rsidRPr="005B66C8" w:rsidRDefault="006B5F2D" w:rsidP="005D366C">
            <w:pPr>
              <w:jc w:val="center"/>
              <w:rPr>
                <w:b/>
              </w:rPr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26, упр. 1 с. 27, упр. 3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t>текущий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контроль, беседа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5130E5">
            <w:pPr>
              <w:jc w:val="both"/>
            </w:pPr>
            <w:r w:rsidRPr="005B66C8">
              <w:t>уметь называть профессии, вести диалог этикетного характера;</w:t>
            </w:r>
          </w:p>
          <w:p w:rsidR="006B5F2D" w:rsidRPr="005B66C8" w:rsidRDefault="006B5F2D" w:rsidP="005130E5"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5130E5">
            <w:pPr>
              <w:jc w:val="both"/>
            </w:pPr>
            <w:r w:rsidRPr="005B66C8">
              <w:t>- понимать на слух речь учителя, одноклассников, основное содержание облегченных, доступных по объему текстов с опорой на зрительную наглядность;</w:t>
            </w:r>
          </w:p>
          <w:p w:rsidR="006B5F2D" w:rsidRPr="005B66C8" w:rsidRDefault="006B5F2D" w:rsidP="005130E5">
            <w:pPr>
              <w:jc w:val="both"/>
            </w:pPr>
            <w:r w:rsidRPr="005B66C8">
              <w:t>- уметь составлять диалоги.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t>Р.Т. с. 14, упр. 1, 2</w:t>
            </w:r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8.10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lastRenderedPageBreak/>
              <w:t>12</w:t>
            </w:r>
            <w:r w:rsidRPr="005B66C8">
              <w:t>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31297F">
            <w:pPr>
              <w:jc w:val="center"/>
            </w:pPr>
            <w:r w:rsidRPr="005B66C8">
              <w:rPr>
                <w:b/>
              </w:rPr>
              <w:t>3b</w:t>
            </w:r>
            <w:r w:rsidRPr="005B66C8">
              <w:t xml:space="preserve"> </w:t>
            </w:r>
            <w:proofErr w:type="spellStart"/>
            <w:r w:rsidRPr="005B66C8">
              <w:t>The</w:t>
            </w:r>
            <w:proofErr w:type="spellEnd"/>
          </w:p>
          <w:p w:rsidR="006B5F2D" w:rsidRPr="005B66C8" w:rsidRDefault="006B5F2D" w:rsidP="0031297F">
            <w:pPr>
              <w:jc w:val="center"/>
            </w:pPr>
            <w:proofErr w:type="spellStart"/>
            <w:r w:rsidRPr="005B66C8">
              <w:t>Animal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Hospital</w:t>
            </w:r>
            <w:proofErr w:type="spellEnd"/>
          </w:p>
          <w:p w:rsidR="006B5F2D" w:rsidRPr="005B66C8" w:rsidRDefault="006B5F2D" w:rsidP="0031297F">
            <w:pPr>
              <w:jc w:val="center"/>
            </w:pPr>
            <w:r w:rsidRPr="005B66C8">
              <w:t>Закрепление лексики по теме «Профессии»</w:t>
            </w:r>
          </w:p>
        </w:tc>
        <w:tc>
          <w:tcPr>
            <w:tcW w:w="1538" w:type="dxa"/>
          </w:tcPr>
          <w:p w:rsidR="006B5F2D" w:rsidRPr="005B66C8" w:rsidRDefault="006B5F2D" w:rsidP="0031297F">
            <w:pPr>
              <w:jc w:val="center"/>
            </w:pPr>
            <w:r w:rsidRPr="005B66C8">
              <w:t>Я и моя семья.</w:t>
            </w:r>
          </w:p>
        </w:tc>
        <w:tc>
          <w:tcPr>
            <w:tcW w:w="992" w:type="dxa"/>
          </w:tcPr>
          <w:p w:rsidR="006B5F2D" w:rsidRPr="005B66C8" w:rsidRDefault="006B5F2D" w:rsidP="0031297F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43202">
            <w:pPr>
              <w:jc w:val="center"/>
            </w:pPr>
            <w:r w:rsidRPr="005B66C8">
              <w:t>Урок</w:t>
            </w:r>
            <w:r w:rsidR="00012E58">
              <w:t xml:space="preserve"> закрепления знаний и формирова</w:t>
            </w:r>
            <w:r w:rsidRPr="005B66C8">
              <w:t>ние умений и навыков.</w:t>
            </w:r>
          </w:p>
          <w:p w:rsidR="006B5F2D" w:rsidRPr="005B66C8" w:rsidRDefault="006B5F2D" w:rsidP="00543202"/>
        </w:tc>
        <w:tc>
          <w:tcPr>
            <w:tcW w:w="2410" w:type="dxa"/>
          </w:tcPr>
          <w:p w:rsidR="006B5F2D" w:rsidRPr="005B66C8" w:rsidRDefault="006B5F2D" w:rsidP="00C2721E">
            <w:pPr>
              <w:jc w:val="center"/>
              <w:rPr>
                <w:b/>
              </w:rPr>
            </w:pPr>
            <w:r w:rsidRPr="005B66C8">
              <w:rPr>
                <w:b/>
              </w:rPr>
              <w:t>Знакомство с новой фонетикой:</w:t>
            </w:r>
          </w:p>
          <w:p w:rsidR="006B5F2D" w:rsidRPr="005B66C8" w:rsidRDefault="006B5F2D" w:rsidP="00543202">
            <w:pPr>
              <w:jc w:val="center"/>
            </w:pPr>
            <w:r w:rsidRPr="005B66C8">
              <w:t>Чтение</w:t>
            </w:r>
          </w:p>
          <w:p w:rsidR="006B5F2D" w:rsidRPr="005B66C8" w:rsidRDefault="006B5F2D" w:rsidP="00543202">
            <w:pPr>
              <w:jc w:val="center"/>
            </w:pPr>
            <w:r w:rsidRPr="005B66C8">
              <w:t>букв i, e, u в сочетании</w:t>
            </w:r>
          </w:p>
          <w:p w:rsidR="006B5F2D" w:rsidRPr="005B66C8" w:rsidRDefault="006B5F2D" w:rsidP="00543202">
            <w:pPr>
              <w:jc w:val="center"/>
            </w:pPr>
            <w:r w:rsidRPr="005B66C8">
              <w:t>с буквой</w:t>
            </w:r>
          </w:p>
          <w:p w:rsidR="006B5F2D" w:rsidRPr="005B66C8" w:rsidRDefault="006B5F2D" w:rsidP="00543202">
            <w:pPr>
              <w:jc w:val="center"/>
            </w:pPr>
            <w:r w:rsidRPr="005B66C8">
              <w:t>“r”</w:t>
            </w:r>
          </w:p>
          <w:p w:rsidR="006B5F2D" w:rsidRPr="005B66C8" w:rsidRDefault="006B5F2D" w:rsidP="00543202">
            <w:pPr>
              <w:jc w:val="center"/>
            </w:pPr>
            <w:r w:rsidRPr="005B66C8">
              <w:t>с. 29, упр. 6</w:t>
            </w:r>
          </w:p>
          <w:p w:rsidR="006B5F2D" w:rsidRPr="005B66C8" w:rsidRDefault="006B5F2D" w:rsidP="00543202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543202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bake/baker/baker’s, greengrocer/greengrocer’s, mechanic, postman/post office, waiter, nurse, clean your room, play sports, go shopping, wash the dishes, uniform; What are you? What do you do?</w:t>
            </w:r>
          </w:p>
          <w:p w:rsidR="006B5F2D" w:rsidRPr="005B66C8" w:rsidRDefault="006B5F2D" w:rsidP="00543202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fix, serve, carry, sick, wake up </w:t>
            </w:r>
            <w:r w:rsidRPr="005B66C8">
              <w:t>с</w:t>
            </w:r>
            <w:r w:rsidRPr="005B66C8">
              <w:rPr>
                <w:lang w:val="en-US"/>
              </w:rPr>
              <w:t xml:space="preserve">. 28,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</w:t>
            </w:r>
          </w:p>
          <w:p w:rsidR="006B5F2D" w:rsidRPr="005B66C8" w:rsidRDefault="006B5F2D" w:rsidP="00C2721E">
            <w:pPr>
              <w:jc w:val="center"/>
            </w:pPr>
            <w:r w:rsidRPr="005B66C8">
              <w:rPr>
                <w:b/>
              </w:rPr>
              <w:t>Знакомство с новой грамматикой:</w:t>
            </w:r>
            <w:r w:rsidRPr="005B66C8">
              <w:t xml:space="preserve"> </w:t>
            </w:r>
            <w:r w:rsidRPr="005B66C8">
              <w:rPr>
                <w:lang w:val="en-US"/>
              </w:rPr>
              <w:t>Present</w:t>
            </w:r>
          </w:p>
          <w:p w:rsidR="006B5F2D" w:rsidRPr="005B66C8" w:rsidRDefault="006B5F2D" w:rsidP="00543202">
            <w:pPr>
              <w:jc w:val="center"/>
            </w:pPr>
            <w:r w:rsidRPr="005B66C8">
              <w:rPr>
                <w:lang w:val="en-US"/>
              </w:rPr>
              <w:t>Simple</w:t>
            </w:r>
            <w:r w:rsidRPr="005B66C8">
              <w:t xml:space="preserve"> и наречия</w:t>
            </w:r>
          </w:p>
          <w:p w:rsidR="006B5F2D" w:rsidRPr="005B66C8" w:rsidRDefault="006B5F2D" w:rsidP="00543202">
            <w:pPr>
              <w:jc w:val="center"/>
              <w:rPr>
                <w:lang w:val="en-US"/>
              </w:rPr>
            </w:pPr>
            <w:r w:rsidRPr="005B66C8">
              <w:t>частотности</w:t>
            </w:r>
            <w:r w:rsidRPr="005B66C8">
              <w:rPr>
                <w:lang w:val="en-US"/>
              </w:rPr>
              <w:t xml:space="preserve"> (how) often always, usually, sometimes, never</w:t>
            </w:r>
          </w:p>
          <w:p w:rsidR="006B5F2D" w:rsidRPr="005B66C8" w:rsidRDefault="006B5F2D" w:rsidP="00543202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28, упр. 3, 4 с. 29, упр. 8</w:t>
            </w:r>
          </w:p>
          <w:p w:rsidR="006B5F2D" w:rsidRPr="005B66C8" w:rsidRDefault="006B5F2D" w:rsidP="00543202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28, упр. 2</w:t>
            </w:r>
          </w:p>
          <w:p w:rsidR="006B5F2D" w:rsidRPr="005B66C8" w:rsidRDefault="006B5F2D" w:rsidP="00543202">
            <w:pPr>
              <w:jc w:val="center"/>
            </w:pPr>
            <w:r w:rsidRPr="005B66C8">
              <w:t>с. 29, упр. 6</w:t>
            </w:r>
          </w:p>
          <w:p w:rsidR="006B5F2D" w:rsidRPr="005B66C8" w:rsidRDefault="006B5F2D" w:rsidP="00543202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29, упр. 5</w:t>
            </w:r>
          </w:p>
          <w:p w:rsidR="006B5F2D" w:rsidRPr="005B66C8" w:rsidRDefault="006B5F2D" w:rsidP="00543202">
            <w:pPr>
              <w:rPr>
                <w:b/>
              </w:rPr>
            </w:pPr>
            <w:r w:rsidRPr="005B66C8">
              <w:rPr>
                <w:b/>
              </w:rPr>
              <w:t xml:space="preserve">Письмо: </w:t>
            </w:r>
            <w:r w:rsidRPr="005B66C8">
              <w:t>с. 29, упр. 5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t>текущий контроль, тест, игра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255BA1">
            <w:pPr>
              <w:jc w:val="both"/>
            </w:pPr>
            <w:r w:rsidRPr="005B66C8">
              <w:t>- уметь называть профессии, уметь вести беседу на  тему «Профессии»;</w:t>
            </w:r>
          </w:p>
          <w:p w:rsidR="006B5F2D" w:rsidRPr="005B66C8" w:rsidRDefault="006B5F2D" w:rsidP="00255BA1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255BA1">
            <w:pPr>
              <w:jc w:val="both"/>
            </w:pPr>
            <w:r w:rsidRPr="005B66C8">
              <w:t>- понимать на слух речь учителя, одноклассников, основное содержание облегченных, доступных по объему текстов с опорой на зрительную наглядность;</w:t>
            </w:r>
          </w:p>
          <w:p w:rsidR="006B5F2D" w:rsidRPr="005B66C8" w:rsidRDefault="006B5F2D" w:rsidP="00255BA1">
            <w:pPr>
              <w:jc w:val="both"/>
            </w:pPr>
            <w:r w:rsidRPr="005B66C8">
              <w:t>- уметь составлять диалоги;</w:t>
            </w:r>
          </w:p>
          <w:p w:rsidR="006B5F2D" w:rsidRPr="005B66C8" w:rsidRDefault="006B5F2D" w:rsidP="00255BA1">
            <w:pPr>
              <w:jc w:val="both"/>
            </w:pPr>
            <w:r w:rsidRPr="005B66C8">
              <w:t>- списывать текст, вставляя в него пропущенные слова в соответствии с контекстом.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t>Р</w:t>
            </w:r>
            <w:r w:rsidRPr="005B66C8">
              <w:rPr>
                <w:lang w:val="en-US"/>
              </w:rPr>
              <w:t>.</w:t>
            </w:r>
            <w:r w:rsidRPr="005B66C8">
              <w:t>Т</w:t>
            </w:r>
            <w:r w:rsidRPr="005B66C8">
              <w:rPr>
                <w:lang w:val="en-US"/>
              </w:rPr>
              <w:t xml:space="preserve">. </w:t>
            </w:r>
            <w:r w:rsidRPr="005B66C8">
              <w:t>с</w:t>
            </w:r>
            <w:r w:rsidRPr="005B66C8">
              <w:rPr>
                <w:lang w:val="en-US"/>
              </w:rPr>
              <w:t xml:space="preserve">. 15,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3</w:t>
            </w:r>
            <w:r w:rsidRPr="005B66C8">
              <w:t>, 4</w:t>
            </w:r>
            <w:r w:rsidRPr="005B66C8">
              <w:rPr>
                <w:lang w:val="en-US"/>
              </w:rPr>
              <w:t>.</w:t>
            </w:r>
          </w:p>
        </w:tc>
        <w:tc>
          <w:tcPr>
            <w:tcW w:w="1418" w:type="dxa"/>
          </w:tcPr>
          <w:p w:rsidR="006B5F2D" w:rsidRPr="00AB0138" w:rsidRDefault="00AB0138" w:rsidP="005C6123">
            <w:pPr>
              <w:jc w:val="center"/>
            </w:pPr>
            <w:r>
              <w:t>9.10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lastRenderedPageBreak/>
              <w:t>13.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B01CCC">
            <w:pPr>
              <w:jc w:val="center"/>
            </w:pPr>
            <w:r w:rsidRPr="005B66C8">
              <w:rPr>
                <w:b/>
              </w:rPr>
              <w:t>4</w:t>
            </w:r>
            <w:r w:rsidRPr="005B66C8">
              <w:rPr>
                <w:b/>
                <w:lang w:val="en-US"/>
              </w:rPr>
              <w:t>a</w:t>
            </w:r>
            <w:r w:rsidRPr="005B66C8">
              <w:rPr>
                <w:b/>
              </w:rPr>
              <w:t xml:space="preserve"> </w:t>
            </w:r>
            <w:r w:rsidRPr="005B66C8">
              <w:rPr>
                <w:lang w:val="en-US"/>
              </w:rPr>
              <w:t>Work</w:t>
            </w:r>
          </w:p>
          <w:p w:rsidR="006B5F2D" w:rsidRPr="005B66C8" w:rsidRDefault="006B5F2D" w:rsidP="00B01CCC">
            <w:pPr>
              <w:jc w:val="center"/>
            </w:pPr>
            <w:r w:rsidRPr="005B66C8">
              <w:rPr>
                <w:lang w:val="en-US"/>
              </w:rPr>
              <w:t>and</w:t>
            </w:r>
            <w:r w:rsidRPr="005B66C8">
              <w:t xml:space="preserve"> </w:t>
            </w:r>
            <w:r w:rsidRPr="005B66C8">
              <w:rPr>
                <w:lang w:val="en-US"/>
              </w:rPr>
              <w:t>play</w:t>
            </w:r>
            <w:r w:rsidRPr="005B66C8">
              <w:t>!</w:t>
            </w:r>
          </w:p>
          <w:p w:rsidR="006B5F2D" w:rsidRPr="005B66C8" w:rsidRDefault="006B5F2D" w:rsidP="00B01CCC">
            <w:pPr>
              <w:jc w:val="center"/>
            </w:pPr>
            <w:r w:rsidRPr="005B66C8">
              <w:t>Введение лексики по теме «Часы»</w:t>
            </w:r>
          </w:p>
        </w:tc>
        <w:tc>
          <w:tcPr>
            <w:tcW w:w="1538" w:type="dxa"/>
          </w:tcPr>
          <w:p w:rsidR="006B5F2D" w:rsidRPr="005B66C8" w:rsidRDefault="006B5F2D" w:rsidP="00DF2E8A">
            <w:pPr>
              <w:jc w:val="center"/>
              <w:rPr>
                <w:highlight w:val="cyan"/>
              </w:rPr>
            </w:pPr>
            <w:r w:rsidRPr="005B66C8">
              <w:t>Мир моих увлечений.</w:t>
            </w:r>
          </w:p>
        </w:tc>
        <w:tc>
          <w:tcPr>
            <w:tcW w:w="992" w:type="dxa"/>
          </w:tcPr>
          <w:p w:rsidR="006B5F2D" w:rsidRPr="005B66C8" w:rsidRDefault="006B5F2D" w:rsidP="00B01CCC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Изучение нового материала</w:t>
            </w:r>
          </w:p>
        </w:tc>
        <w:tc>
          <w:tcPr>
            <w:tcW w:w="2410" w:type="dxa"/>
          </w:tcPr>
          <w:p w:rsidR="006B5F2D" w:rsidRPr="005B66C8" w:rsidRDefault="006B5F2D" w:rsidP="006B60A4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6B60A4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sports centre, volleyball, badminton, (table) tennis, baseball, hockey, What time is it? It’s quarter past/to… It’s half past…</w:t>
            </w:r>
          </w:p>
          <w:p w:rsidR="006B5F2D" w:rsidRPr="005B66C8" w:rsidRDefault="006B5F2D" w:rsidP="006B60A4">
            <w:pPr>
              <w:jc w:val="center"/>
              <w:rPr>
                <w:lang w:val="en-US"/>
              </w:rPr>
            </w:pPr>
            <w:r w:rsidRPr="005B66C8">
              <w:t>с</w:t>
            </w:r>
            <w:r w:rsidRPr="005B66C8">
              <w:rPr>
                <w:lang w:val="en-US"/>
              </w:rPr>
              <w:t xml:space="preserve">. 30,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</w:t>
            </w:r>
          </w:p>
          <w:p w:rsidR="006B5F2D" w:rsidRPr="005B66C8" w:rsidRDefault="006B5F2D" w:rsidP="006B60A4">
            <w:pPr>
              <w:jc w:val="center"/>
              <w:rPr>
                <w:lang w:val="en-US"/>
              </w:rPr>
            </w:pPr>
            <w:r w:rsidRPr="005B66C8">
              <w:t>Р</w:t>
            </w:r>
            <w:r w:rsidRPr="005B66C8">
              <w:rPr>
                <w:lang w:val="en-US"/>
              </w:rPr>
              <w:t>.</w:t>
            </w:r>
            <w:r w:rsidRPr="005B66C8">
              <w:t>Т</w:t>
            </w:r>
            <w:r w:rsidRPr="005B66C8">
              <w:rPr>
                <w:lang w:val="en-US"/>
              </w:rPr>
              <w:t xml:space="preserve">. </w:t>
            </w:r>
            <w:r w:rsidRPr="005B66C8">
              <w:t>с</w:t>
            </w:r>
            <w:r w:rsidRPr="005B66C8">
              <w:rPr>
                <w:lang w:val="en-US"/>
              </w:rPr>
              <w:t xml:space="preserve">. 14,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</w:t>
            </w:r>
          </w:p>
          <w:p w:rsidR="006B5F2D" w:rsidRPr="005B66C8" w:rsidRDefault="006B5F2D" w:rsidP="006B60A4">
            <w:pPr>
              <w:jc w:val="center"/>
            </w:pPr>
            <w:r w:rsidRPr="005B66C8">
              <w:rPr>
                <w:b/>
              </w:rPr>
              <w:t xml:space="preserve">Знакомство с новой грамматикой: </w:t>
            </w:r>
            <w:r w:rsidRPr="005B66C8">
              <w:t>наречия</w:t>
            </w:r>
          </w:p>
          <w:p w:rsidR="006B5F2D" w:rsidRPr="005B66C8" w:rsidRDefault="006B5F2D" w:rsidP="006B60A4">
            <w:pPr>
              <w:jc w:val="center"/>
            </w:pPr>
            <w:r w:rsidRPr="005B66C8">
              <w:t>частотности</w:t>
            </w:r>
          </w:p>
          <w:p w:rsidR="006B5F2D" w:rsidRPr="005B66C8" w:rsidRDefault="006B5F2D" w:rsidP="006B60A4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once/twice/</w:t>
            </w:r>
            <w:proofErr w:type="spellStart"/>
            <w:r w:rsidRPr="005B66C8">
              <w:rPr>
                <w:lang w:val="en-US"/>
              </w:rPr>
              <w:t>thr</w:t>
            </w:r>
            <w:proofErr w:type="spellEnd"/>
            <w:r w:rsidRPr="005B66C8">
              <w:rPr>
                <w:lang w:val="en-US"/>
              </w:rPr>
              <w:t xml:space="preserve"> </w:t>
            </w:r>
            <w:proofErr w:type="spellStart"/>
            <w:r w:rsidRPr="005B66C8">
              <w:rPr>
                <w:lang w:val="en-US"/>
              </w:rPr>
              <w:t>ee</w:t>
            </w:r>
            <w:proofErr w:type="spellEnd"/>
            <w:r w:rsidRPr="005B66C8">
              <w:rPr>
                <w:lang w:val="en-US"/>
              </w:rPr>
              <w:t xml:space="preserve"> times a week</w:t>
            </w:r>
          </w:p>
          <w:p w:rsidR="006B5F2D" w:rsidRPr="005B66C8" w:rsidRDefault="006B5F2D" w:rsidP="006B60A4">
            <w:pPr>
              <w:jc w:val="center"/>
            </w:pPr>
            <w:r w:rsidRPr="005B66C8">
              <w:t>с. 30, упр. 2 Р.Т. с. 15, упр. 2</w:t>
            </w:r>
          </w:p>
          <w:p w:rsidR="006B5F2D" w:rsidRPr="005B66C8" w:rsidRDefault="006B5F2D" w:rsidP="006B60A4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30, упр. 2, 3 с. 31, упр. 6</w:t>
            </w:r>
          </w:p>
          <w:p w:rsidR="006B5F2D" w:rsidRPr="005B66C8" w:rsidRDefault="006B5F2D" w:rsidP="006B60A4">
            <w:pPr>
              <w:jc w:val="center"/>
            </w:pPr>
            <w:r w:rsidRPr="005B66C8">
              <w:t>Р.Т. с. 14, упр. 2</w:t>
            </w:r>
          </w:p>
          <w:p w:rsidR="006B5F2D" w:rsidRPr="005B66C8" w:rsidRDefault="006B5F2D" w:rsidP="006B60A4">
            <w:pPr>
              <w:jc w:val="center"/>
            </w:pPr>
            <w:r w:rsidRPr="005B66C8">
              <w:t>Р.Т. с. 15, упр. 3</w:t>
            </w:r>
          </w:p>
          <w:p w:rsidR="006B5F2D" w:rsidRPr="005B66C8" w:rsidRDefault="006B5F2D" w:rsidP="006B60A4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30, упр. 1</w:t>
            </w:r>
          </w:p>
          <w:p w:rsidR="006B5F2D" w:rsidRPr="005B66C8" w:rsidRDefault="006B5F2D" w:rsidP="006B60A4">
            <w:pPr>
              <w:jc w:val="center"/>
            </w:pPr>
            <w:r w:rsidRPr="005B66C8">
              <w:t>с. 31, упр. 4</w:t>
            </w:r>
          </w:p>
          <w:p w:rsidR="006B5F2D" w:rsidRPr="005B66C8" w:rsidRDefault="006B5F2D" w:rsidP="006B60A4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30, упр. 1</w:t>
            </w:r>
          </w:p>
          <w:p w:rsidR="006B5F2D" w:rsidRPr="005B66C8" w:rsidRDefault="006B5F2D" w:rsidP="006B60A4">
            <w:pPr>
              <w:jc w:val="center"/>
              <w:rPr>
                <w:b/>
              </w:rPr>
            </w:pPr>
            <w:r w:rsidRPr="005B66C8">
              <w:rPr>
                <w:b/>
              </w:rPr>
              <w:t xml:space="preserve">Письмо: </w:t>
            </w:r>
            <w:r w:rsidRPr="005B66C8">
              <w:t>с. 30, упр. 5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t>текущий контроль, беседа, игра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255BA1">
            <w:pPr>
              <w:jc w:val="both"/>
            </w:pPr>
            <w:r w:rsidRPr="005B66C8">
              <w:t>- уметь называть виды спорта, знать часы на английском языке;</w:t>
            </w:r>
          </w:p>
          <w:p w:rsidR="006B5F2D" w:rsidRPr="005B66C8" w:rsidRDefault="006B5F2D" w:rsidP="00255BA1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255BA1">
            <w:pPr>
              <w:jc w:val="both"/>
            </w:pPr>
            <w:r w:rsidRPr="005B66C8">
              <w:t>- понимать на слух речь учителя, одноклассников, основное содержание облегченных, доступных по объему текстов с опорой на зрительную наглядность;</w:t>
            </w:r>
          </w:p>
          <w:p w:rsidR="006B5F2D" w:rsidRPr="005B66C8" w:rsidRDefault="006B5F2D" w:rsidP="00255BA1">
            <w:pPr>
              <w:jc w:val="both"/>
            </w:pPr>
            <w:r w:rsidRPr="005B66C8">
              <w:t>- уметь составлять диалоги;</w:t>
            </w:r>
          </w:p>
          <w:p w:rsidR="006B5F2D" w:rsidRPr="005B66C8" w:rsidRDefault="006B5F2D" w:rsidP="00255BA1">
            <w:pPr>
              <w:jc w:val="both"/>
            </w:pPr>
            <w:r w:rsidRPr="005B66C8">
              <w:t>- составлять небольшие описания предмета, картинки (о природе, школе) по образцу.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t>Р.Т. с. 16, упр. 1; с. 17, упр. 2.</w:t>
            </w:r>
            <w:r w:rsidRPr="005B66C8">
              <w:tab/>
            </w:r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15.10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14.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B01CCC">
            <w:pPr>
              <w:jc w:val="center"/>
              <w:rPr>
                <w:lang w:val="en-US"/>
              </w:rPr>
            </w:pPr>
            <w:r w:rsidRPr="005B66C8">
              <w:rPr>
                <w:b/>
                <w:lang w:val="en-US"/>
              </w:rPr>
              <w:t xml:space="preserve">4b </w:t>
            </w:r>
            <w:r w:rsidRPr="005B66C8">
              <w:rPr>
                <w:lang w:val="en-US"/>
              </w:rPr>
              <w:t>Work</w:t>
            </w:r>
          </w:p>
          <w:p w:rsidR="006B5F2D" w:rsidRPr="005B66C8" w:rsidRDefault="006B5F2D" w:rsidP="00B01CCC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and play!</w:t>
            </w:r>
          </w:p>
          <w:p w:rsidR="006B5F2D" w:rsidRPr="005B66C8" w:rsidRDefault="006B5F2D" w:rsidP="00B01CCC">
            <w:pPr>
              <w:jc w:val="center"/>
              <w:rPr>
                <w:lang w:val="en-US"/>
              </w:rPr>
            </w:pPr>
            <w:r w:rsidRPr="005B66C8">
              <w:t>Употребление</w:t>
            </w:r>
            <w:r w:rsidRPr="005B66C8">
              <w:rPr>
                <w:lang w:val="en-US"/>
              </w:rPr>
              <w:t xml:space="preserve"> </w:t>
            </w:r>
            <w:r w:rsidRPr="005B66C8">
              <w:t>глагола</w:t>
            </w:r>
            <w:r w:rsidRPr="005B66C8">
              <w:rPr>
                <w:lang w:val="en-US"/>
              </w:rPr>
              <w:t xml:space="preserve"> have to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t>Fun</w:t>
            </w:r>
            <w:r w:rsidRPr="005B66C8">
              <w:t xml:space="preserve"> </w:t>
            </w:r>
            <w:r w:rsidRPr="005B66C8">
              <w:rPr>
                <w:lang w:val="en-US"/>
              </w:rPr>
              <w:t>at</w:t>
            </w:r>
            <w:r w:rsidRPr="005B66C8">
              <w:t xml:space="preserve"> </w:t>
            </w:r>
            <w:r w:rsidRPr="005B66C8">
              <w:rPr>
                <w:lang w:val="en-US"/>
              </w:rPr>
              <w:t>School</w:t>
            </w:r>
          </w:p>
        </w:tc>
        <w:tc>
          <w:tcPr>
            <w:tcW w:w="1538" w:type="dxa"/>
          </w:tcPr>
          <w:p w:rsidR="006B5F2D" w:rsidRPr="005B66C8" w:rsidRDefault="006B5F2D" w:rsidP="00B01CCC">
            <w:pPr>
              <w:jc w:val="center"/>
            </w:pPr>
            <w:r w:rsidRPr="005B66C8">
              <w:lastRenderedPageBreak/>
              <w:t>Мир моих увлечений.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B01CCC">
            <w:pPr>
              <w:jc w:val="center"/>
            </w:pPr>
            <w:r w:rsidRPr="005B66C8">
              <w:t>Урок</w:t>
            </w:r>
            <w:r w:rsidR="001E545F">
              <w:t xml:space="preserve"> закрепления знаний и формирова</w:t>
            </w:r>
            <w:r w:rsidRPr="005B66C8">
              <w:t>ние умений и навыков.</w:t>
            </w:r>
          </w:p>
        </w:tc>
        <w:tc>
          <w:tcPr>
            <w:tcW w:w="2410" w:type="dxa"/>
          </w:tcPr>
          <w:p w:rsidR="006B5F2D" w:rsidRPr="005B66C8" w:rsidRDefault="006B5F2D" w:rsidP="00453C17">
            <w:pPr>
              <w:jc w:val="center"/>
              <w:rPr>
                <w:b/>
              </w:rPr>
            </w:pPr>
            <w:r w:rsidRPr="005B66C8">
              <w:rPr>
                <w:b/>
              </w:rPr>
              <w:t>Знакомство с новой лексикой:</w:t>
            </w:r>
          </w:p>
          <w:p w:rsidR="006B5F2D" w:rsidRPr="005B66C8" w:rsidRDefault="006B5F2D" w:rsidP="00453C17">
            <w:pPr>
              <w:jc w:val="center"/>
            </w:pPr>
            <w:r w:rsidRPr="005B66C8">
              <w:rPr>
                <w:lang w:val="en-US"/>
              </w:rPr>
              <w:t>polite</w:t>
            </w:r>
            <w:r w:rsidRPr="005B66C8">
              <w:t xml:space="preserve">, </w:t>
            </w:r>
            <w:r w:rsidRPr="005B66C8">
              <w:rPr>
                <w:lang w:val="en-US"/>
              </w:rPr>
              <w:t>police</w:t>
            </w:r>
            <w:r w:rsidRPr="005B66C8">
              <w:t xml:space="preserve"> </w:t>
            </w:r>
            <w:r w:rsidRPr="005B66C8">
              <w:rPr>
                <w:lang w:val="en-US"/>
              </w:rPr>
              <w:t>officer</w:t>
            </w:r>
            <w:r w:rsidRPr="005B66C8">
              <w:t>,</w:t>
            </w:r>
          </w:p>
          <w:p w:rsidR="006B5F2D" w:rsidRPr="005B66C8" w:rsidRDefault="006B5F2D" w:rsidP="00453C17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doctor, postcard, week,</w:t>
            </w:r>
          </w:p>
          <w:p w:rsidR="006B5F2D" w:rsidRPr="005B66C8" w:rsidRDefault="006B5F2D" w:rsidP="00453C17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month </w:t>
            </w:r>
          </w:p>
          <w:p w:rsidR="006B5F2D" w:rsidRPr="005B66C8" w:rsidRDefault="006B5F2D" w:rsidP="00453C17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pay, meal, parcel, whistle, wait, bring, </w:t>
            </w:r>
            <w:r w:rsidRPr="005B66C8">
              <w:rPr>
                <w:lang w:val="en-US"/>
              </w:rPr>
              <w:lastRenderedPageBreak/>
              <w:t>hour</w:t>
            </w:r>
          </w:p>
          <w:p w:rsidR="006B5F2D" w:rsidRPr="005B66C8" w:rsidRDefault="006B5F2D" w:rsidP="00C2721E">
            <w:pPr>
              <w:jc w:val="center"/>
            </w:pPr>
            <w:r w:rsidRPr="005B66C8">
              <w:rPr>
                <w:b/>
              </w:rPr>
              <w:t>Знакомство с новой грамматикой: г</w:t>
            </w:r>
            <w:r w:rsidRPr="005B66C8">
              <w:t>лагол “</w:t>
            </w:r>
            <w:proofErr w:type="spellStart"/>
            <w:r w:rsidRPr="005B66C8">
              <w:t>have</w:t>
            </w:r>
            <w:proofErr w:type="spellEnd"/>
          </w:p>
          <w:p w:rsidR="006B5F2D" w:rsidRPr="005B66C8" w:rsidRDefault="006B5F2D" w:rsidP="00453C17">
            <w:pPr>
              <w:jc w:val="center"/>
            </w:pPr>
            <w:proofErr w:type="spellStart"/>
            <w:r w:rsidRPr="005B66C8">
              <w:t>to</w:t>
            </w:r>
            <w:proofErr w:type="spellEnd"/>
            <w:r w:rsidRPr="005B66C8">
              <w:t>” с. 32, упр. 1,</w:t>
            </w:r>
          </w:p>
          <w:p w:rsidR="006B5F2D" w:rsidRPr="005B66C8" w:rsidRDefault="006B5F2D" w:rsidP="00453C17">
            <w:pPr>
              <w:jc w:val="center"/>
            </w:pPr>
            <w:r w:rsidRPr="005B66C8">
              <w:t>2</w:t>
            </w:r>
          </w:p>
          <w:p w:rsidR="006B5F2D" w:rsidRPr="005B66C8" w:rsidRDefault="006B5F2D" w:rsidP="00453C17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32, упр. 2</w:t>
            </w:r>
          </w:p>
          <w:p w:rsidR="006B5F2D" w:rsidRPr="005B66C8" w:rsidRDefault="006B5F2D" w:rsidP="00453C17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32, упр. 3</w:t>
            </w:r>
          </w:p>
          <w:p w:rsidR="006B5F2D" w:rsidRPr="005B66C8" w:rsidRDefault="006B5F2D" w:rsidP="00453C17">
            <w:pPr>
              <w:jc w:val="center"/>
            </w:pPr>
            <w:r w:rsidRPr="005B66C8">
              <w:t>с. 33, упр. 4</w:t>
            </w:r>
          </w:p>
          <w:p w:rsidR="006B5F2D" w:rsidRPr="005B66C8" w:rsidRDefault="006B5F2D" w:rsidP="00453C17">
            <w:pPr>
              <w:jc w:val="center"/>
            </w:pPr>
            <w:r w:rsidRPr="005B66C8">
              <w:t>с. 40</w:t>
            </w:r>
          </w:p>
          <w:p w:rsidR="006B5F2D" w:rsidRPr="005B66C8" w:rsidRDefault="006B5F2D" w:rsidP="00453C17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32, упр. 3 с. 40</w:t>
            </w:r>
          </w:p>
          <w:p w:rsidR="006B5F2D" w:rsidRPr="005B66C8" w:rsidRDefault="006B5F2D" w:rsidP="00453C17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proofErr w:type="spellStart"/>
            <w:r w:rsidRPr="005B66C8">
              <w:rPr>
                <w:lang w:val="en-US"/>
              </w:rPr>
              <w:lastRenderedPageBreak/>
              <w:t>текущий</w:t>
            </w:r>
            <w:proofErr w:type="spellEnd"/>
            <w:r w:rsidRPr="005B66C8">
              <w:rPr>
                <w:lang w:val="en-US"/>
              </w:rPr>
              <w:t xml:space="preserve"> </w:t>
            </w:r>
            <w:proofErr w:type="spellStart"/>
            <w:r w:rsidRPr="005B66C8">
              <w:rPr>
                <w:lang w:val="en-US"/>
              </w:rPr>
              <w:t>контроль</w:t>
            </w:r>
            <w:proofErr w:type="spellEnd"/>
            <w:r w:rsidRPr="005B66C8">
              <w:rPr>
                <w:lang w:val="en-US"/>
              </w:rPr>
              <w:t xml:space="preserve">, </w:t>
            </w:r>
            <w:proofErr w:type="spellStart"/>
            <w:r w:rsidRPr="005B66C8">
              <w:rPr>
                <w:lang w:val="en-US"/>
              </w:rPr>
              <w:t>беседа</w:t>
            </w:r>
            <w:proofErr w:type="spellEnd"/>
            <w:r w:rsidRPr="005B66C8">
              <w:rPr>
                <w:lang w:val="en-US"/>
              </w:rPr>
              <w:t xml:space="preserve">, </w:t>
            </w:r>
            <w:proofErr w:type="spellStart"/>
            <w:r w:rsidRPr="005B66C8">
              <w:rPr>
                <w:lang w:val="en-US"/>
              </w:rPr>
              <w:t>игра</w:t>
            </w:r>
            <w:proofErr w:type="spellEnd"/>
          </w:p>
        </w:tc>
        <w:tc>
          <w:tcPr>
            <w:tcW w:w="2693" w:type="dxa"/>
            <w:gridSpan w:val="2"/>
          </w:tcPr>
          <w:p w:rsidR="006B5F2D" w:rsidRPr="005B66C8" w:rsidRDefault="006B5F2D" w:rsidP="00255BA1">
            <w:pPr>
              <w:jc w:val="both"/>
            </w:pPr>
            <w:r w:rsidRPr="005B66C8">
              <w:t xml:space="preserve">- уметь правильно употреблять глагол </w:t>
            </w:r>
            <w:r w:rsidRPr="005B66C8">
              <w:rPr>
                <w:lang w:val="en-US"/>
              </w:rPr>
              <w:t>have</w:t>
            </w:r>
            <w:r w:rsidRPr="005B66C8">
              <w:t xml:space="preserve"> </w:t>
            </w:r>
            <w:r w:rsidRPr="005B66C8">
              <w:rPr>
                <w:lang w:val="en-US"/>
              </w:rPr>
              <w:t>to</w:t>
            </w:r>
            <w:r w:rsidRPr="005B66C8">
              <w:t>;</w:t>
            </w:r>
          </w:p>
          <w:p w:rsidR="006B5F2D" w:rsidRPr="005B66C8" w:rsidRDefault="006B5F2D" w:rsidP="00255BA1">
            <w:pPr>
              <w:jc w:val="both"/>
            </w:pPr>
            <w:r w:rsidRPr="005B66C8">
              <w:t>-  уметь составлять диалоги;</w:t>
            </w:r>
          </w:p>
          <w:p w:rsidR="006B5F2D" w:rsidRPr="005B66C8" w:rsidRDefault="006B5F2D" w:rsidP="00255BA1">
            <w:r w:rsidRPr="005B66C8">
              <w:t xml:space="preserve">- читать "про себя", понимать основное содержание доступных </w:t>
            </w:r>
            <w:r w:rsidRPr="005B66C8">
              <w:lastRenderedPageBreak/>
              <w:t>по объему текстов, построенных на изученном языковом материале, пользуясь в случае необходимости двуязычным словарем.</w:t>
            </w:r>
          </w:p>
          <w:p w:rsidR="006B5F2D" w:rsidRPr="005B66C8" w:rsidRDefault="006B5F2D" w:rsidP="00255BA1">
            <w:pPr>
              <w:jc w:val="both"/>
            </w:pP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b/>
              </w:rPr>
            </w:pPr>
            <w:r w:rsidRPr="005B66C8">
              <w:lastRenderedPageBreak/>
              <w:t>Р.Т. с. 17, упр. 3.</w:t>
            </w:r>
          </w:p>
        </w:tc>
        <w:tc>
          <w:tcPr>
            <w:tcW w:w="1418" w:type="dxa"/>
          </w:tcPr>
          <w:p w:rsidR="006B5F2D" w:rsidRPr="004D4CC7" w:rsidRDefault="00AB0138" w:rsidP="005C6123">
            <w:pPr>
              <w:jc w:val="center"/>
            </w:pPr>
            <w:r w:rsidRPr="004D4CC7">
              <w:t>16.10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lastRenderedPageBreak/>
              <w:t>15</w:t>
            </w:r>
            <w:r w:rsidRPr="005B66C8">
              <w:t>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t>Чтение</w:t>
            </w:r>
            <w:r w:rsidRPr="005B66C8">
              <w:rPr>
                <w:lang w:val="en-US"/>
              </w:rPr>
              <w:t xml:space="preserve"> </w:t>
            </w:r>
            <w:r w:rsidRPr="005B66C8">
              <w:t>сказки</w:t>
            </w:r>
            <w:r w:rsidRPr="005B66C8">
              <w:rPr>
                <w:lang w:val="en-US"/>
              </w:rPr>
              <w:t xml:space="preserve"> </w:t>
            </w:r>
          </w:p>
          <w:p w:rsidR="006B5F2D" w:rsidRPr="005B66C8" w:rsidRDefault="006B5F2D" w:rsidP="00B01CCC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«Goldilocks</w:t>
            </w:r>
          </w:p>
          <w:p w:rsidR="006B5F2D" w:rsidRPr="005B66C8" w:rsidRDefault="006B5F2D" w:rsidP="00B01CCC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and the Three Bears»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Arthur and Rascal</w:t>
            </w: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t>Небольшие простые произведения детского фольклора – стихи, песни, сказки.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B01CCC">
            <w:pPr>
              <w:jc w:val="center"/>
            </w:pPr>
            <w:r w:rsidRPr="005B66C8">
              <w:t>Урок</w:t>
            </w:r>
            <w:r w:rsidR="001E545F">
              <w:t xml:space="preserve"> закрепления знаний и формирова</w:t>
            </w:r>
            <w:r w:rsidRPr="005B66C8">
              <w:t>ние умений и навыков.</w:t>
            </w:r>
          </w:p>
        </w:tc>
        <w:tc>
          <w:tcPr>
            <w:tcW w:w="2410" w:type="dxa"/>
          </w:tcPr>
          <w:p w:rsidR="006B5F2D" w:rsidRPr="005B66C8" w:rsidRDefault="006B5F2D" w:rsidP="00453C17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453C17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porridge </w:t>
            </w:r>
          </w:p>
          <w:p w:rsidR="006B5F2D" w:rsidRPr="005B66C8" w:rsidRDefault="006B5F2D" w:rsidP="00453C17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naughty, break the rule, pot, return, outside</w:t>
            </w:r>
          </w:p>
          <w:p w:rsidR="006B5F2D" w:rsidRPr="005B66C8" w:rsidRDefault="006B5F2D" w:rsidP="00453C17">
            <w:pPr>
              <w:jc w:val="center"/>
            </w:pPr>
            <w:r w:rsidRPr="005B66C8">
              <w:rPr>
                <w:b/>
              </w:rPr>
              <w:t xml:space="preserve">Говорение:  </w:t>
            </w:r>
            <w:r w:rsidRPr="005B66C8">
              <w:t>36, упр. 1, 3</w:t>
            </w:r>
          </w:p>
          <w:p w:rsidR="006B5F2D" w:rsidRPr="005B66C8" w:rsidRDefault="006B5F2D" w:rsidP="00453C17">
            <w:pPr>
              <w:jc w:val="center"/>
              <w:rPr>
                <w:b/>
              </w:rPr>
            </w:pPr>
            <w:r w:rsidRPr="005B66C8">
              <w:rPr>
                <w:b/>
              </w:rPr>
              <w:t>Письмо: с. 34–35</w:t>
            </w:r>
          </w:p>
          <w:p w:rsidR="006B5F2D" w:rsidRPr="005B66C8" w:rsidRDefault="006B5F2D" w:rsidP="00453C17">
            <w:pPr>
              <w:jc w:val="center"/>
              <w:rPr>
                <w:b/>
              </w:rPr>
            </w:pPr>
            <w:r w:rsidRPr="005B66C8">
              <w:rPr>
                <w:b/>
              </w:rPr>
              <w:t>с. 36, упр. 2</w:t>
            </w:r>
          </w:p>
        </w:tc>
        <w:tc>
          <w:tcPr>
            <w:tcW w:w="1134" w:type="dxa"/>
          </w:tcPr>
          <w:p w:rsidR="006B5F2D" w:rsidRPr="005B66C8" w:rsidRDefault="006B5F2D" w:rsidP="000F3D5D">
            <w:r w:rsidRPr="005B66C8">
              <w:t>текущий контроль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255BA1">
            <w:pPr>
              <w:jc w:val="both"/>
            </w:pPr>
            <w:r w:rsidRPr="005B66C8">
              <w:t xml:space="preserve">- уметь кратко пересказать  сказку на английском языке, </w:t>
            </w:r>
          </w:p>
          <w:p w:rsidR="006B5F2D" w:rsidRPr="005B66C8" w:rsidRDefault="006B5F2D" w:rsidP="00255BA1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255BA1">
            <w:pPr>
              <w:jc w:val="both"/>
            </w:pPr>
            <w:r w:rsidRPr="005B66C8">
              <w:t>- списывать текст, вставляя в него пропущенные слова в соответствии с контекстом;</w:t>
            </w:r>
          </w:p>
          <w:p w:rsidR="006B5F2D" w:rsidRDefault="006B5F2D" w:rsidP="00255BA1">
            <w:pPr>
              <w:jc w:val="both"/>
              <w:rPr>
                <w:lang w:val="en-US"/>
              </w:rPr>
            </w:pPr>
            <w:r w:rsidRPr="005B66C8">
              <w:t>- уметь вести диалог.</w:t>
            </w:r>
          </w:p>
          <w:p w:rsidR="00A51B97" w:rsidRDefault="00A51B97" w:rsidP="00255BA1">
            <w:pPr>
              <w:jc w:val="both"/>
              <w:rPr>
                <w:lang w:val="en-US"/>
              </w:rPr>
            </w:pPr>
          </w:p>
          <w:p w:rsidR="00A51B97" w:rsidRDefault="00A51B97" w:rsidP="00255BA1">
            <w:pPr>
              <w:jc w:val="both"/>
              <w:rPr>
                <w:lang w:val="en-US"/>
              </w:rPr>
            </w:pPr>
          </w:p>
          <w:p w:rsidR="00A51B97" w:rsidRPr="00A51B97" w:rsidRDefault="00A51B97" w:rsidP="00255BA1">
            <w:pPr>
              <w:jc w:val="both"/>
              <w:rPr>
                <w:lang w:val="en-US"/>
              </w:rPr>
            </w:pP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proofErr w:type="spellStart"/>
            <w:r w:rsidRPr="005B66C8">
              <w:t>Чит</w:t>
            </w:r>
            <w:proofErr w:type="spellEnd"/>
            <w:r w:rsidRPr="005B66C8">
              <w:rPr>
                <w:lang w:val="en-US"/>
              </w:rPr>
              <w:t xml:space="preserve">. </w:t>
            </w:r>
            <w:r w:rsidRPr="005B66C8">
              <w:t>с</w:t>
            </w:r>
            <w:r w:rsidRPr="005B66C8">
              <w:rPr>
                <w:lang w:val="en-US"/>
              </w:rPr>
              <w:t xml:space="preserve">. </w:t>
            </w:r>
            <w:r w:rsidRPr="005B66C8">
              <w:t>37, 143</w:t>
            </w:r>
          </w:p>
        </w:tc>
        <w:tc>
          <w:tcPr>
            <w:tcW w:w="1418" w:type="dxa"/>
          </w:tcPr>
          <w:p w:rsidR="006B5F2D" w:rsidRPr="00AB0138" w:rsidRDefault="00AB0138" w:rsidP="005C6123">
            <w:pPr>
              <w:jc w:val="center"/>
            </w:pPr>
            <w:r>
              <w:t>22.10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lastRenderedPageBreak/>
              <w:t>16.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754026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A day in my life!</w:t>
            </w:r>
          </w:p>
          <w:p w:rsidR="006B5F2D" w:rsidRPr="005B66C8" w:rsidRDefault="006B5F2D" w:rsidP="00754026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What Russian children want to be</w:t>
            </w:r>
          </w:p>
          <w:p w:rsidR="006B5F2D" w:rsidRPr="005B66C8" w:rsidRDefault="006B5F2D" w:rsidP="00754026">
            <w:pPr>
              <w:jc w:val="center"/>
            </w:pPr>
            <w:r w:rsidRPr="005B66C8">
              <w:t>Школы США и России</w:t>
            </w:r>
          </w:p>
          <w:p w:rsidR="006B5F2D" w:rsidRPr="005B66C8" w:rsidRDefault="006B5F2D" w:rsidP="00754026">
            <w:pPr>
              <w:jc w:val="center"/>
            </w:pP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t>Страны изучаемого языка и родная страна.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proofErr w:type="spellStart"/>
            <w:r w:rsidRPr="005B66C8">
              <w:rPr>
                <w:lang w:val="en-US"/>
              </w:rPr>
              <w:t>Изучение</w:t>
            </w:r>
            <w:proofErr w:type="spellEnd"/>
            <w:r w:rsidRPr="005B66C8">
              <w:rPr>
                <w:lang w:val="en-US"/>
              </w:rPr>
              <w:t xml:space="preserve"> </w:t>
            </w:r>
            <w:proofErr w:type="spellStart"/>
            <w:r w:rsidRPr="005B66C8">
              <w:rPr>
                <w:lang w:val="en-US"/>
              </w:rPr>
              <w:t>нового</w:t>
            </w:r>
            <w:proofErr w:type="spellEnd"/>
            <w:r w:rsidRPr="005B66C8">
              <w:rPr>
                <w:lang w:val="en-US"/>
              </w:rPr>
              <w:t xml:space="preserve"> </w:t>
            </w:r>
            <w:proofErr w:type="spellStart"/>
            <w:r w:rsidRPr="005B66C8">
              <w:rPr>
                <w:lang w:val="en-US"/>
              </w:rPr>
              <w:t>материала</w:t>
            </w:r>
            <w:proofErr w:type="spellEnd"/>
          </w:p>
        </w:tc>
        <w:tc>
          <w:tcPr>
            <w:tcW w:w="2410" w:type="dxa"/>
          </w:tcPr>
          <w:p w:rsidR="006B5F2D" w:rsidRPr="005B66C8" w:rsidRDefault="006B5F2D" w:rsidP="001E6BAA">
            <w:pPr>
              <w:jc w:val="center"/>
              <w:rPr>
                <w:b/>
              </w:rPr>
            </w:pPr>
            <w:r w:rsidRPr="005B66C8">
              <w:rPr>
                <w:b/>
              </w:rPr>
              <w:t>Знакомство с новой лексикой:</w:t>
            </w:r>
          </w:p>
          <w:p w:rsidR="006B5F2D" w:rsidRPr="005B66C8" w:rsidRDefault="006B5F2D" w:rsidP="001E6BAA">
            <w:pPr>
              <w:jc w:val="center"/>
            </w:pPr>
            <w:r w:rsidRPr="005B66C8">
              <w:rPr>
                <w:lang w:val="en-US"/>
              </w:rPr>
              <w:t>is</w:t>
            </w:r>
            <w:r w:rsidRPr="005B66C8">
              <w:t xml:space="preserve"> </w:t>
            </w:r>
            <w:r w:rsidRPr="005B66C8">
              <w:rPr>
                <w:lang w:val="en-US"/>
              </w:rPr>
              <w:t>called</w:t>
            </w:r>
            <w:r w:rsidRPr="005B66C8">
              <w:t xml:space="preserve">, </w:t>
            </w:r>
            <w:r w:rsidRPr="005B66C8">
              <w:rPr>
                <w:lang w:val="en-US"/>
              </w:rPr>
              <w:t>project</w:t>
            </w:r>
            <w:r w:rsidRPr="005B66C8">
              <w:t>,</w:t>
            </w:r>
          </w:p>
          <w:p w:rsidR="006B5F2D" w:rsidRPr="005B66C8" w:rsidRDefault="006B5F2D" w:rsidP="001E6BAA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canteen, teacher, doctor, uniform</w:t>
            </w:r>
          </w:p>
          <w:p w:rsidR="006B5F2D" w:rsidRPr="005B66C8" w:rsidRDefault="006B5F2D" w:rsidP="001E6BAA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for a while, job, dream, astronaut, planet, spaceship, scientist</w:t>
            </w:r>
          </w:p>
          <w:p w:rsidR="006B5F2D" w:rsidRPr="005B66C8" w:rsidRDefault="006B5F2D" w:rsidP="001E6BAA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143, упр. 2 с. 37, упр. 2</w:t>
            </w:r>
          </w:p>
          <w:p w:rsidR="006B5F2D" w:rsidRPr="005B66C8" w:rsidRDefault="006B5F2D" w:rsidP="001E6BAA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37, упр. 1 с. 143, упр. 1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t>текущий контроль, устный опрос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255BA1">
            <w:pPr>
              <w:jc w:val="both"/>
            </w:pPr>
            <w:r w:rsidRPr="005B66C8">
              <w:t>- уметь высказываться в рамках речевой ситуации «Школа. Школьные предметы»;</w:t>
            </w:r>
          </w:p>
          <w:p w:rsidR="006B5F2D" w:rsidRPr="005B66C8" w:rsidRDefault="006B5F2D" w:rsidP="00255BA1">
            <w:pPr>
              <w:jc w:val="both"/>
            </w:pPr>
            <w:r w:rsidRPr="005B66C8">
              <w:t>- уметь строить монолог;</w:t>
            </w:r>
          </w:p>
          <w:p w:rsidR="006B5F2D" w:rsidRPr="005B66C8" w:rsidRDefault="006B5F2D" w:rsidP="00255BA1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материале.</w:t>
            </w:r>
          </w:p>
        </w:tc>
        <w:tc>
          <w:tcPr>
            <w:tcW w:w="1417" w:type="dxa"/>
          </w:tcPr>
          <w:p w:rsidR="006B5F2D" w:rsidRPr="005B66C8" w:rsidRDefault="001E545F" w:rsidP="005C6123">
            <w:pPr>
              <w:jc w:val="center"/>
            </w:pPr>
            <w:r>
              <w:t>Подгото</w:t>
            </w:r>
            <w:r w:rsidR="006B5F2D" w:rsidRPr="005B66C8">
              <w:t>виться к проверочной работе</w:t>
            </w:r>
            <w:r w:rsidR="006B5F2D" w:rsidRPr="005B66C8">
              <w:tab/>
            </w:r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23.10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17.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Now I know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I Love English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Проверочная работа</w:t>
            </w: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t>Мир моих увлечений.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контроля и коррекции знаний, умений и навыков учащихся.</w:t>
            </w:r>
          </w:p>
        </w:tc>
        <w:tc>
          <w:tcPr>
            <w:tcW w:w="2410" w:type="dxa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Грамматика: </w:t>
            </w:r>
            <w:r w:rsidRPr="005B66C8">
              <w:t>с. 38, упр. 2, 3, 4</w:t>
            </w:r>
          </w:p>
          <w:p w:rsidR="006B5F2D" w:rsidRPr="005B66C8" w:rsidRDefault="006B5F2D" w:rsidP="005C6123">
            <w:pPr>
              <w:jc w:val="center"/>
              <w:rPr>
                <w:b/>
              </w:rPr>
            </w:pPr>
            <w:r w:rsidRPr="005B66C8">
              <w:rPr>
                <w:b/>
              </w:rPr>
              <w:t xml:space="preserve">Говорение: </w:t>
            </w:r>
            <w:r w:rsidRPr="005B66C8">
              <w:t>Р.Т. С 18, упр. 2, 3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39, упр. 5, 6 Р.Т. с 19, упр. 4</w:t>
            </w:r>
          </w:p>
          <w:p w:rsidR="006B5F2D" w:rsidRPr="005B66C8" w:rsidRDefault="006B5F2D" w:rsidP="005C6123">
            <w:pPr>
              <w:jc w:val="center"/>
              <w:rPr>
                <w:b/>
              </w:rPr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Р.Т. с. 18, упр. 1</w:t>
            </w:r>
          </w:p>
        </w:tc>
        <w:tc>
          <w:tcPr>
            <w:tcW w:w="1134" w:type="dxa"/>
          </w:tcPr>
          <w:p w:rsidR="006B5F2D" w:rsidRPr="005B66C8" w:rsidRDefault="006B5F2D" w:rsidP="00DA0D80">
            <w:pPr>
              <w:jc w:val="center"/>
            </w:pPr>
            <w:proofErr w:type="spellStart"/>
            <w:r w:rsidRPr="005B66C8">
              <w:t>периоди-ческий</w:t>
            </w:r>
            <w:proofErr w:type="spellEnd"/>
            <w:r w:rsidRPr="005B66C8">
              <w:t xml:space="preserve"> контроль, </w:t>
            </w:r>
          </w:p>
          <w:p w:rsidR="006B5F2D" w:rsidRPr="005B66C8" w:rsidRDefault="006B5F2D" w:rsidP="00DA0D80">
            <w:pPr>
              <w:jc w:val="center"/>
            </w:pPr>
            <w:proofErr w:type="spellStart"/>
            <w:r w:rsidRPr="005B66C8">
              <w:t>провероч-ная</w:t>
            </w:r>
            <w:proofErr w:type="spellEnd"/>
            <w:r w:rsidRPr="005B66C8">
              <w:t xml:space="preserve"> работа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255BA1">
            <w:pPr>
              <w:jc w:val="both"/>
            </w:pPr>
            <w:r w:rsidRPr="005B66C8">
              <w:t>- знать лексику и грамматику раздела;</w:t>
            </w:r>
          </w:p>
          <w:p w:rsidR="006B5F2D" w:rsidRPr="005B66C8" w:rsidRDefault="006B5F2D" w:rsidP="00255BA1">
            <w:pPr>
              <w:jc w:val="both"/>
            </w:pPr>
            <w:r w:rsidRPr="005B66C8">
              <w:t>- списывать текст, вставляя в него пропущенные слова в соответствии с контекстом;</w:t>
            </w:r>
          </w:p>
          <w:p w:rsidR="006B5F2D" w:rsidRPr="005B66C8" w:rsidRDefault="006B5F2D" w:rsidP="00255BA1">
            <w:pPr>
              <w:jc w:val="both"/>
            </w:pPr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t>повторить материал модуля 2 к контр. работе; принести проекты о профессиях</w:t>
            </w:r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29.10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18.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t>Modular</w:t>
            </w:r>
            <w:r w:rsidRPr="005B66C8">
              <w:t xml:space="preserve"> </w:t>
            </w:r>
            <w:r w:rsidRPr="005B66C8">
              <w:rPr>
                <w:lang w:val="en-US"/>
              </w:rPr>
              <w:t>Test</w:t>
            </w:r>
            <w:r w:rsidRPr="005B66C8">
              <w:t xml:space="preserve"> 2</w:t>
            </w:r>
          </w:p>
          <w:p w:rsidR="006B5F2D" w:rsidRPr="005B66C8" w:rsidRDefault="006B5F2D" w:rsidP="00FA3CED">
            <w:pPr>
              <w:jc w:val="center"/>
            </w:pPr>
            <w:r w:rsidRPr="005B66C8">
              <w:t>Контрольная работа № 2</w:t>
            </w:r>
          </w:p>
          <w:p w:rsidR="006B5F2D" w:rsidRPr="005B66C8" w:rsidRDefault="006B5F2D" w:rsidP="00754026"/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Мир моих увлечений.</w:t>
            </w: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  <w:rPr>
                <w:b/>
              </w:rPr>
            </w:pP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 xml:space="preserve">Урок контроля и коррекции знаний, </w:t>
            </w:r>
            <w:r w:rsidRPr="005B66C8">
              <w:lastRenderedPageBreak/>
              <w:t>умений и навыков учащихся.</w:t>
            </w:r>
          </w:p>
        </w:tc>
        <w:tc>
          <w:tcPr>
            <w:tcW w:w="2410" w:type="dxa"/>
          </w:tcPr>
          <w:p w:rsidR="006B5F2D" w:rsidRPr="005B66C8" w:rsidRDefault="006B5F2D" w:rsidP="00FA3CED">
            <w:pPr>
              <w:jc w:val="center"/>
              <w:rPr>
                <w:b/>
                <w:i/>
                <w:lang w:val="en-US"/>
              </w:rPr>
            </w:pPr>
            <w:r w:rsidRPr="005B66C8">
              <w:rPr>
                <w:b/>
                <w:i/>
                <w:lang w:val="en-US"/>
              </w:rPr>
              <w:lastRenderedPageBreak/>
              <w:t>Test Booklet:</w:t>
            </w:r>
          </w:p>
          <w:p w:rsidR="006B5F2D" w:rsidRPr="005B66C8" w:rsidRDefault="006B5F2D" w:rsidP="00FA3CED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Письмо</w:t>
            </w:r>
            <w:r w:rsidRPr="005B66C8">
              <w:rPr>
                <w:b/>
                <w:lang w:val="en-US"/>
              </w:rPr>
              <w:t>:</w:t>
            </w:r>
            <w:r w:rsidRPr="005B66C8">
              <w:rPr>
                <w:lang w:val="en-US"/>
              </w:rPr>
              <w:t xml:space="preserve"> </w:t>
            </w:r>
            <w:r w:rsidRPr="005B66C8">
              <w:t>с</w:t>
            </w:r>
            <w:r w:rsidRPr="005B66C8">
              <w:rPr>
                <w:lang w:val="en-US"/>
              </w:rPr>
              <w:t xml:space="preserve">. 10-17 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1-6</w:t>
            </w:r>
          </w:p>
          <w:p w:rsidR="006B5F2D" w:rsidRPr="005B66C8" w:rsidRDefault="006B5F2D" w:rsidP="00FA3CED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10-17 упр. 1-6</w:t>
            </w:r>
          </w:p>
        </w:tc>
        <w:tc>
          <w:tcPr>
            <w:tcW w:w="1134" w:type="dxa"/>
          </w:tcPr>
          <w:p w:rsidR="001E545F" w:rsidRDefault="001E545F" w:rsidP="005C6123">
            <w:pPr>
              <w:jc w:val="center"/>
            </w:pPr>
            <w:r>
              <w:t>итоговый контроль, контрол</w:t>
            </w:r>
            <w:r>
              <w:lastRenderedPageBreak/>
              <w:t>ь</w:t>
            </w:r>
            <w:r w:rsidR="006B5F2D" w:rsidRPr="005B66C8">
              <w:t xml:space="preserve">ная работа, владение языковыми и речевым </w:t>
            </w:r>
            <w:proofErr w:type="spellStart"/>
            <w:r w:rsidR="006B5F2D" w:rsidRPr="005B66C8">
              <w:t>материа-лом</w:t>
            </w:r>
            <w:proofErr w:type="spellEnd"/>
            <w:r w:rsidR="006B5F2D" w:rsidRPr="005B66C8">
              <w:t xml:space="preserve">, необходимым для </w:t>
            </w:r>
          </w:p>
          <w:p w:rsidR="001E545F" w:rsidRDefault="001E545F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t>понима-ния</w:t>
            </w:r>
            <w:proofErr w:type="spellEnd"/>
            <w:r w:rsidRPr="005B66C8">
              <w:t xml:space="preserve"> текста.</w:t>
            </w: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2693" w:type="dxa"/>
            <w:gridSpan w:val="2"/>
          </w:tcPr>
          <w:p w:rsidR="006B5F2D" w:rsidRPr="005B66C8" w:rsidRDefault="006B5F2D" w:rsidP="00255BA1">
            <w:r w:rsidRPr="005B66C8">
              <w:lastRenderedPageBreak/>
              <w:t>-  знать лексику и грамматику раздела;</w:t>
            </w:r>
          </w:p>
          <w:p w:rsidR="006B5F2D" w:rsidRPr="005B66C8" w:rsidRDefault="006B5F2D" w:rsidP="00255BA1">
            <w:r w:rsidRPr="005B66C8">
              <w:t xml:space="preserve">- списывать текст, вставляя в него пропущенные слова в </w:t>
            </w:r>
            <w:r w:rsidRPr="005B66C8">
              <w:lastRenderedPageBreak/>
              <w:t>соответствии с контекстом;</w:t>
            </w:r>
          </w:p>
          <w:p w:rsidR="006B5F2D" w:rsidRPr="005B66C8" w:rsidRDefault="006B5F2D" w:rsidP="00255BA1"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lastRenderedPageBreak/>
              <w:t>чит</w:t>
            </w:r>
            <w:proofErr w:type="spellEnd"/>
            <w:r w:rsidRPr="005B66C8">
              <w:t xml:space="preserve">. с. 42 </w:t>
            </w:r>
          </w:p>
        </w:tc>
        <w:tc>
          <w:tcPr>
            <w:tcW w:w="1418" w:type="dxa"/>
          </w:tcPr>
          <w:p w:rsidR="00AB0138" w:rsidRDefault="00AB0138" w:rsidP="00AB0138"/>
          <w:p w:rsidR="006B5F2D" w:rsidRPr="00AB0138" w:rsidRDefault="00AB0138" w:rsidP="00AB0138">
            <w:pPr>
              <w:jc w:val="center"/>
            </w:pPr>
            <w:r>
              <w:t>30.10</w:t>
            </w:r>
          </w:p>
        </w:tc>
      </w:tr>
      <w:tr w:rsidR="00761731" w:rsidRPr="005B66C8" w:rsidTr="00A51B97">
        <w:trPr>
          <w:gridAfter w:val="1"/>
          <w:wAfter w:w="106" w:type="dxa"/>
        </w:trPr>
        <w:tc>
          <w:tcPr>
            <w:tcW w:w="15134" w:type="dxa"/>
            <w:gridSpan w:val="13"/>
          </w:tcPr>
          <w:p w:rsidR="000C6207" w:rsidRPr="005B66C8" w:rsidRDefault="000C6207" w:rsidP="00BF29C8">
            <w:pPr>
              <w:jc w:val="center"/>
              <w:rPr>
                <w:b/>
                <w:i/>
              </w:rPr>
            </w:pPr>
          </w:p>
          <w:p w:rsidR="00BF29C8" w:rsidRPr="005B66C8" w:rsidRDefault="00BF29C8" w:rsidP="00BF29C8">
            <w:pPr>
              <w:jc w:val="center"/>
              <w:rPr>
                <w:b/>
                <w:i/>
              </w:rPr>
            </w:pPr>
            <w:r w:rsidRPr="005B66C8">
              <w:rPr>
                <w:b/>
                <w:i/>
              </w:rPr>
              <w:t>МОДУЛЬ 3. TASTY TREATS!</w:t>
            </w:r>
          </w:p>
          <w:p w:rsidR="00761731" w:rsidRPr="005B66C8" w:rsidRDefault="00BF29C8" w:rsidP="00BF29C8">
            <w:pPr>
              <w:jc w:val="center"/>
              <w:rPr>
                <w:b/>
                <w:i/>
              </w:rPr>
            </w:pPr>
            <w:r w:rsidRPr="005B66C8">
              <w:rPr>
                <w:b/>
                <w:i/>
              </w:rPr>
              <w:t>ВКУСНЫЕ УГОЩЕНИЯ! (8 часов)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19.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BF29C8">
            <w:pPr>
              <w:jc w:val="center"/>
            </w:pPr>
            <w:r w:rsidRPr="005B66C8">
              <w:rPr>
                <w:b/>
              </w:rPr>
              <w:t>5</w:t>
            </w:r>
            <w:r w:rsidRPr="005B66C8">
              <w:rPr>
                <w:b/>
                <w:lang w:val="en-US"/>
              </w:rPr>
              <w:t>a</w:t>
            </w:r>
            <w:r w:rsidRPr="005B66C8">
              <w:rPr>
                <w:b/>
              </w:rPr>
              <w:t xml:space="preserve"> </w:t>
            </w:r>
            <w:r w:rsidRPr="005B66C8">
              <w:rPr>
                <w:lang w:val="en-US"/>
              </w:rPr>
              <w:t>Pirate</w:t>
            </w:r>
            <w:r w:rsidRPr="005B66C8">
              <w:t>’</w:t>
            </w:r>
            <w:r w:rsidRPr="005B66C8">
              <w:rPr>
                <w:lang w:val="en-US"/>
              </w:rPr>
              <w:t>s</w:t>
            </w:r>
            <w:r w:rsidRPr="005B66C8">
              <w:t xml:space="preserve"> </w:t>
            </w:r>
            <w:r w:rsidRPr="005B66C8">
              <w:rPr>
                <w:lang w:val="en-US"/>
              </w:rPr>
              <w:t>fruit</w:t>
            </w:r>
            <w:r w:rsidRPr="005B66C8">
              <w:t xml:space="preserve"> </w:t>
            </w:r>
            <w:r w:rsidRPr="005B66C8">
              <w:rPr>
                <w:lang w:val="en-US"/>
              </w:rPr>
              <w:t>salad</w:t>
            </w:r>
            <w:r w:rsidRPr="005B66C8">
              <w:t>!</w:t>
            </w:r>
          </w:p>
          <w:p w:rsidR="006B5F2D" w:rsidRPr="005B66C8" w:rsidRDefault="006B5F2D" w:rsidP="00BF29C8">
            <w:pPr>
              <w:jc w:val="center"/>
            </w:pPr>
            <w:r w:rsidRPr="005B66C8">
              <w:t>Введение лексики по теме «Еда»</w:t>
            </w:r>
          </w:p>
          <w:p w:rsidR="006B5F2D" w:rsidRPr="005B66C8" w:rsidRDefault="006B5F2D" w:rsidP="00BF29C8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t>Любимая еда.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proofErr w:type="spellStart"/>
            <w:r w:rsidRPr="005B66C8">
              <w:rPr>
                <w:lang w:val="en-US"/>
              </w:rPr>
              <w:t>Изучение</w:t>
            </w:r>
            <w:proofErr w:type="spellEnd"/>
            <w:r w:rsidRPr="005B66C8">
              <w:rPr>
                <w:lang w:val="en-US"/>
              </w:rPr>
              <w:t xml:space="preserve"> </w:t>
            </w:r>
            <w:proofErr w:type="spellStart"/>
            <w:r w:rsidRPr="005B66C8">
              <w:rPr>
                <w:lang w:val="en-US"/>
              </w:rPr>
              <w:t>нового</w:t>
            </w:r>
            <w:proofErr w:type="spellEnd"/>
            <w:r w:rsidRPr="005B66C8">
              <w:rPr>
                <w:lang w:val="en-US"/>
              </w:rPr>
              <w:t xml:space="preserve"> </w:t>
            </w:r>
            <w:proofErr w:type="spellStart"/>
            <w:r w:rsidRPr="005B66C8">
              <w:rPr>
                <w:lang w:val="en-US"/>
              </w:rPr>
              <w:t>материала</w:t>
            </w:r>
            <w:proofErr w:type="spellEnd"/>
          </w:p>
        </w:tc>
        <w:tc>
          <w:tcPr>
            <w:tcW w:w="2410" w:type="dxa"/>
          </w:tcPr>
          <w:p w:rsidR="006B5F2D" w:rsidRPr="005B66C8" w:rsidRDefault="006B5F2D" w:rsidP="00B8557C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>:</w:t>
            </w:r>
            <w:r w:rsidRPr="005B66C8">
              <w:rPr>
                <w:lang w:val="en-US"/>
              </w:rPr>
              <w:t xml:space="preserve"> tasty, treat, lemon, beans, mango, butter, coconut, flour, pineapple, olive oil, sugar, salt, pepper, tomato, your turn, need, half, cup, put; Can you pass me the lemon, please? Sure. Here you are!</w:t>
            </w:r>
          </w:p>
          <w:p w:rsidR="006B5F2D" w:rsidRPr="005B66C8" w:rsidRDefault="006B5F2D" w:rsidP="00B8557C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How many?, make sure с. 42, </w:t>
            </w:r>
            <w:proofErr w:type="spellStart"/>
            <w:r w:rsidRPr="005B66C8">
              <w:rPr>
                <w:lang w:val="en-US"/>
              </w:rPr>
              <w:t>упр</w:t>
            </w:r>
            <w:proofErr w:type="spellEnd"/>
            <w:r w:rsidRPr="005B66C8">
              <w:rPr>
                <w:lang w:val="en-US"/>
              </w:rPr>
              <w:t>. 1</w:t>
            </w:r>
          </w:p>
          <w:p w:rsidR="006B5F2D" w:rsidRPr="005B66C8" w:rsidRDefault="006B5F2D" w:rsidP="00B8557C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42, упр. 2</w:t>
            </w:r>
          </w:p>
          <w:p w:rsidR="006B5F2D" w:rsidRPr="005B66C8" w:rsidRDefault="006B5F2D" w:rsidP="00B8557C">
            <w:pPr>
              <w:jc w:val="center"/>
            </w:pPr>
            <w:r w:rsidRPr="005B66C8">
              <w:rPr>
                <w:b/>
              </w:rPr>
              <w:lastRenderedPageBreak/>
              <w:t xml:space="preserve">Чтение: </w:t>
            </w:r>
            <w:r w:rsidRPr="005B66C8">
              <w:t>с. 42, упр. 1</w:t>
            </w:r>
          </w:p>
          <w:p w:rsidR="006B5F2D" w:rsidRPr="005B66C8" w:rsidRDefault="006B5F2D" w:rsidP="00B8557C">
            <w:pPr>
              <w:jc w:val="center"/>
            </w:pPr>
            <w:r w:rsidRPr="005B66C8">
              <w:t>с. 43, упр. 3, 4</w:t>
            </w:r>
          </w:p>
          <w:p w:rsidR="006B5F2D" w:rsidRPr="005B66C8" w:rsidRDefault="006B5F2D" w:rsidP="00B8557C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42, упр. 1</w:t>
            </w:r>
          </w:p>
          <w:p w:rsidR="006B5F2D" w:rsidRPr="005B66C8" w:rsidRDefault="006B5F2D" w:rsidP="00B8557C">
            <w:pPr>
              <w:jc w:val="center"/>
              <w:rPr>
                <w:b/>
              </w:rPr>
            </w:pPr>
            <w:r w:rsidRPr="005B66C8">
              <w:t>с. 43, упр. 3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текущий контроль,</w:t>
            </w:r>
          </w:p>
          <w:p w:rsidR="006B5F2D" w:rsidRPr="005B66C8" w:rsidRDefault="006B5F2D" w:rsidP="005C6123">
            <w:pPr>
              <w:jc w:val="center"/>
            </w:pPr>
            <w:r w:rsidRPr="005B66C8">
              <w:t xml:space="preserve">беседа, монолог 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726814">
            <w:r w:rsidRPr="005B66C8">
              <w:t>- знать лексику по теме «Еда»;</w:t>
            </w:r>
          </w:p>
          <w:p w:rsidR="006B5F2D" w:rsidRPr="005B66C8" w:rsidRDefault="006B5F2D" w:rsidP="00726814"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словарем;</w:t>
            </w:r>
          </w:p>
          <w:p w:rsidR="006B5F2D" w:rsidRPr="005B66C8" w:rsidRDefault="006B5F2D" w:rsidP="00726814">
            <w:r w:rsidRPr="005B66C8">
              <w:t xml:space="preserve">- понимать на слух речь учителя, одноклассников, основное содержание облегченных, </w:t>
            </w:r>
            <w:r w:rsidRPr="005B66C8">
              <w:lastRenderedPageBreak/>
              <w:t>доступных по объему текстов с опорой на зрительную наглядность;</w:t>
            </w:r>
          </w:p>
          <w:p w:rsidR="006B5F2D" w:rsidRPr="005B66C8" w:rsidRDefault="006B5F2D" w:rsidP="00726814">
            <w:r w:rsidRPr="005B66C8">
              <w:t>- участвовать в элементарном этикетном диалоге (знакомство, поздравление, благодарность, приветствие);</w:t>
            </w:r>
          </w:p>
          <w:p w:rsidR="006B5F2D" w:rsidRPr="005B66C8" w:rsidRDefault="006B5F2D" w:rsidP="00726814"/>
          <w:p w:rsidR="006B5F2D" w:rsidRPr="005B66C8" w:rsidRDefault="006B5F2D" w:rsidP="00726814"/>
          <w:p w:rsidR="006B5F2D" w:rsidRPr="005B66C8" w:rsidRDefault="006B5F2D" w:rsidP="00726814"/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i/>
              </w:rPr>
            </w:pPr>
            <w:r w:rsidRPr="005B66C8">
              <w:lastRenderedPageBreak/>
              <w:t>Р.Т. с. 22, упр. 1</w:t>
            </w:r>
          </w:p>
        </w:tc>
        <w:tc>
          <w:tcPr>
            <w:tcW w:w="1418" w:type="dxa"/>
          </w:tcPr>
          <w:p w:rsidR="006B5F2D" w:rsidRPr="004D4CC7" w:rsidRDefault="00AB0138" w:rsidP="005C6123">
            <w:pPr>
              <w:jc w:val="center"/>
            </w:pPr>
            <w:r w:rsidRPr="004D4CC7">
              <w:t>12.11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lastRenderedPageBreak/>
              <w:t>20</w:t>
            </w:r>
            <w:r w:rsidRPr="005B66C8">
              <w:t>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BF29C8">
            <w:pPr>
              <w:jc w:val="center"/>
            </w:pPr>
            <w:r w:rsidRPr="005B66C8">
              <w:rPr>
                <w:b/>
              </w:rPr>
              <w:t>5</w:t>
            </w:r>
            <w:r w:rsidRPr="005B66C8">
              <w:rPr>
                <w:b/>
                <w:lang w:val="en-US"/>
              </w:rPr>
              <w:t>b</w:t>
            </w:r>
            <w:r w:rsidRPr="005B66C8">
              <w:rPr>
                <w:b/>
              </w:rPr>
              <w:t xml:space="preserve"> </w:t>
            </w:r>
            <w:r w:rsidRPr="005B66C8">
              <w:rPr>
                <w:lang w:val="en-US"/>
              </w:rPr>
              <w:t>Pirate</w:t>
            </w:r>
            <w:r w:rsidRPr="005B66C8">
              <w:t>’</w:t>
            </w:r>
            <w:r w:rsidRPr="005B66C8">
              <w:rPr>
                <w:lang w:val="en-US"/>
              </w:rPr>
              <w:t>s</w:t>
            </w:r>
            <w:r w:rsidRPr="005B66C8">
              <w:t xml:space="preserve"> </w:t>
            </w:r>
            <w:r w:rsidRPr="005B66C8">
              <w:rPr>
                <w:lang w:val="en-US"/>
              </w:rPr>
              <w:t>fruit</w:t>
            </w:r>
            <w:r w:rsidRPr="005B66C8">
              <w:t xml:space="preserve"> </w:t>
            </w:r>
            <w:r w:rsidRPr="005B66C8">
              <w:rPr>
                <w:lang w:val="en-US"/>
              </w:rPr>
              <w:t>salad</w:t>
            </w:r>
            <w:r w:rsidRPr="005B66C8">
              <w:t>!</w:t>
            </w:r>
          </w:p>
          <w:p w:rsidR="006B5F2D" w:rsidRPr="005B66C8" w:rsidRDefault="006B5F2D" w:rsidP="00BF29C8">
            <w:pPr>
              <w:jc w:val="center"/>
            </w:pPr>
            <w:r w:rsidRPr="005B66C8">
              <w:t>Закрепление лексики по теме «Еда»</w:t>
            </w: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538" w:type="dxa"/>
          </w:tcPr>
          <w:p w:rsidR="006B5F2D" w:rsidRPr="005B66C8" w:rsidRDefault="006B5F2D" w:rsidP="00BF29C8">
            <w:pPr>
              <w:jc w:val="center"/>
            </w:pPr>
            <w:r w:rsidRPr="005B66C8">
              <w:t>Любимая еда.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</w:t>
            </w:r>
            <w:r w:rsidR="001E545F">
              <w:t xml:space="preserve"> закрепления знаний и формирова</w:t>
            </w:r>
            <w:r w:rsidRPr="005B66C8">
              <w:t>ние умений и навыков.</w:t>
            </w:r>
          </w:p>
        </w:tc>
        <w:tc>
          <w:tcPr>
            <w:tcW w:w="2410" w:type="dxa"/>
          </w:tcPr>
          <w:p w:rsidR="006B5F2D" w:rsidRPr="005B66C8" w:rsidRDefault="006B5F2D" w:rsidP="00C2721E">
            <w:pPr>
              <w:jc w:val="center"/>
              <w:rPr>
                <w:b/>
              </w:rPr>
            </w:pPr>
            <w:r w:rsidRPr="005B66C8">
              <w:rPr>
                <w:b/>
              </w:rPr>
              <w:t>Знакомство с новой грамматикой:</w:t>
            </w:r>
          </w:p>
          <w:p w:rsidR="006B5F2D" w:rsidRPr="005B66C8" w:rsidRDefault="006B5F2D" w:rsidP="00541185">
            <w:pPr>
              <w:jc w:val="center"/>
            </w:pPr>
            <w:r w:rsidRPr="005B66C8">
              <w:rPr>
                <w:lang w:val="en-US"/>
              </w:rPr>
              <w:t>How</w:t>
            </w:r>
            <w:r w:rsidRPr="005B66C8">
              <w:t xml:space="preserve"> </w:t>
            </w:r>
            <w:r w:rsidRPr="005B66C8">
              <w:rPr>
                <w:lang w:val="en-US"/>
              </w:rPr>
              <w:t>many</w:t>
            </w:r>
            <w:r w:rsidRPr="005B66C8">
              <w:t>/</w:t>
            </w:r>
            <w:r w:rsidRPr="005B66C8">
              <w:rPr>
                <w:lang w:val="en-US"/>
              </w:rPr>
              <w:t>much</w:t>
            </w:r>
          </w:p>
          <w:p w:rsidR="006B5F2D" w:rsidRPr="005B66C8" w:rsidRDefault="006B5F2D" w:rsidP="00541185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A lot/Not many/</w:t>
            </w:r>
          </w:p>
          <w:p w:rsidR="006B5F2D" w:rsidRPr="005B66C8" w:rsidRDefault="006B5F2D" w:rsidP="00541185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Not much</w:t>
            </w:r>
          </w:p>
          <w:p w:rsidR="006B5F2D" w:rsidRPr="005B66C8" w:rsidRDefault="006B5F2D" w:rsidP="00541185">
            <w:pPr>
              <w:jc w:val="center"/>
            </w:pPr>
            <w:r w:rsidRPr="005B66C8">
              <w:t>с. 44, упр. 1, 2</w:t>
            </w:r>
          </w:p>
          <w:p w:rsidR="006B5F2D" w:rsidRPr="005B66C8" w:rsidRDefault="006B5F2D" w:rsidP="00541185">
            <w:pPr>
              <w:jc w:val="center"/>
            </w:pPr>
            <w:r w:rsidRPr="005B66C8">
              <w:rPr>
                <w:b/>
              </w:rPr>
              <w:t xml:space="preserve">Знакомство с новой фонетикой: </w:t>
            </w:r>
            <w:r w:rsidRPr="005B66C8">
              <w:t>Чтение буквы g с. 45, упр. 4</w:t>
            </w:r>
          </w:p>
          <w:p w:rsidR="006B5F2D" w:rsidRPr="005B66C8" w:rsidRDefault="006B5F2D" w:rsidP="00541185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44, упр.  2, 3</w:t>
            </w:r>
          </w:p>
          <w:p w:rsidR="006B5F2D" w:rsidRPr="005B66C8" w:rsidRDefault="006B5F2D" w:rsidP="00541185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45, упр. 4, 5</w:t>
            </w:r>
          </w:p>
          <w:p w:rsidR="006B5F2D" w:rsidRPr="005B66C8" w:rsidRDefault="006B5F2D" w:rsidP="00541185">
            <w:pPr>
              <w:jc w:val="center"/>
            </w:pPr>
            <w:proofErr w:type="spellStart"/>
            <w:r w:rsidRPr="005B66C8">
              <w:rPr>
                <w:b/>
              </w:rPr>
              <w:t>Аудрование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45, упр. 4, 6</w:t>
            </w:r>
          </w:p>
          <w:p w:rsidR="006B5F2D" w:rsidRPr="005B66C8" w:rsidRDefault="006B5F2D" w:rsidP="00541185">
            <w:pPr>
              <w:jc w:val="center"/>
            </w:pPr>
            <w:r w:rsidRPr="005B66C8">
              <w:rPr>
                <w:b/>
              </w:rPr>
              <w:t xml:space="preserve">Письмо: </w:t>
            </w:r>
            <w:r w:rsidRPr="005B66C8">
              <w:t>с. 45 упр. 5</w:t>
            </w:r>
          </w:p>
        </w:tc>
        <w:tc>
          <w:tcPr>
            <w:tcW w:w="1134" w:type="dxa"/>
          </w:tcPr>
          <w:p w:rsidR="006B5F2D" w:rsidRPr="005B66C8" w:rsidRDefault="006B5F2D" w:rsidP="00B8557C">
            <w:pPr>
              <w:jc w:val="center"/>
            </w:pPr>
            <w:r w:rsidRPr="005B66C8">
              <w:t>текущий контроль,</w:t>
            </w:r>
          </w:p>
          <w:p w:rsidR="006B5F2D" w:rsidRPr="005B66C8" w:rsidRDefault="006B5F2D" w:rsidP="00B8557C">
            <w:pPr>
              <w:jc w:val="center"/>
            </w:pPr>
            <w:r w:rsidRPr="005B66C8">
              <w:t>беседа, монолог, игра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726814">
            <w:pPr>
              <w:jc w:val="both"/>
            </w:pPr>
            <w:r w:rsidRPr="005B66C8">
              <w:t>-уметь высказываться в рамках речевой ситуации «Моя любимая еда»;</w:t>
            </w:r>
          </w:p>
          <w:p w:rsidR="006B5F2D" w:rsidRPr="005B66C8" w:rsidRDefault="006B5F2D" w:rsidP="00726814">
            <w:pPr>
              <w:jc w:val="both"/>
            </w:pPr>
            <w:r w:rsidRPr="005B66C8">
              <w:t>- уметь строить монолог;</w:t>
            </w:r>
          </w:p>
          <w:p w:rsidR="006B5F2D" w:rsidRPr="005B66C8" w:rsidRDefault="006B5F2D" w:rsidP="00726814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726814">
            <w:pPr>
              <w:jc w:val="both"/>
            </w:pPr>
            <w:r w:rsidRPr="005B66C8">
              <w:t xml:space="preserve">- понимать на слух речь учителя, одноклассников, основное содержание облегченных, доступных по объему текстов с опорой на </w:t>
            </w:r>
            <w:r w:rsidRPr="005B66C8">
              <w:lastRenderedPageBreak/>
              <w:t>зрительную наглядность;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Р.Т. с. 23, упр. 2, 3</w:t>
            </w:r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13.11</w:t>
            </w:r>
          </w:p>
        </w:tc>
      </w:tr>
      <w:tr w:rsidR="006B5F2D" w:rsidRPr="005B66C8" w:rsidTr="00A51B97">
        <w:trPr>
          <w:gridAfter w:val="1"/>
          <w:wAfter w:w="106" w:type="dxa"/>
          <w:trHeight w:val="134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21.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BF29C8">
            <w:pPr>
              <w:jc w:val="center"/>
              <w:rPr>
                <w:lang w:val="en-US"/>
              </w:rPr>
            </w:pPr>
            <w:r w:rsidRPr="005B66C8">
              <w:rPr>
                <w:b/>
                <w:lang w:val="en-US"/>
              </w:rPr>
              <w:t>6a</w:t>
            </w:r>
            <w:r w:rsidRPr="005B66C8">
              <w:rPr>
                <w:lang w:val="en-US"/>
              </w:rPr>
              <w:t xml:space="preserve"> Make a</w:t>
            </w:r>
          </w:p>
          <w:p w:rsidR="006B5F2D" w:rsidRPr="005B66C8" w:rsidRDefault="006B5F2D" w:rsidP="00BF29C8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meal of it!</w:t>
            </w:r>
          </w:p>
          <w:p w:rsidR="006B5F2D" w:rsidRPr="005B66C8" w:rsidRDefault="006B5F2D" w:rsidP="00BF29C8">
            <w:pPr>
              <w:jc w:val="center"/>
              <w:rPr>
                <w:lang w:val="en-US"/>
              </w:rPr>
            </w:pPr>
            <w:r w:rsidRPr="005B66C8">
              <w:t>Употребление</w:t>
            </w:r>
            <w:r w:rsidRPr="005B66C8">
              <w:rPr>
                <w:lang w:val="en-US"/>
              </w:rPr>
              <w:t xml:space="preserve"> a lot of, many.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</w:tc>
        <w:tc>
          <w:tcPr>
            <w:tcW w:w="1538" w:type="dxa"/>
          </w:tcPr>
          <w:p w:rsidR="006B5F2D" w:rsidRPr="005B66C8" w:rsidRDefault="006B5F2D" w:rsidP="00BF29C8">
            <w:pPr>
              <w:jc w:val="center"/>
            </w:pPr>
            <w:r w:rsidRPr="005B66C8">
              <w:t>Любимая еда.</w:t>
            </w:r>
          </w:p>
        </w:tc>
        <w:tc>
          <w:tcPr>
            <w:tcW w:w="992" w:type="dxa"/>
          </w:tcPr>
          <w:p w:rsidR="006B5F2D" w:rsidRPr="005B66C8" w:rsidRDefault="006B5F2D" w:rsidP="00CE2038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Изучение нового материала</w:t>
            </w:r>
          </w:p>
        </w:tc>
        <w:tc>
          <w:tcPr>
            <w:tcW w:w="2410" w:type="dxa"/>
          </w:tcPr>
          <w:p w:rsidR="006B5F2D" w:rsidRPr="005B66C8" w:rsidRDefault="006B5F2D" w:rsidP="00541185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541185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packet, bar, kilo, loaf, jar, carton, bottle, tin, French fries </w:t>
            </w:r>
          </w:p>
          <w:p w:rsidR="006B5F2D" w:rsidRPr="005B66C8" w:rsidRDefault="006B5F2D" w:rsidP="00541185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pound, pence, barbecue,</w:t>
            </w:r>
          </w:p>
          <w:p w:rsidR="006B5F2D" w:rsidRPr="005B66C8" w:rsidRDefault="006B5F2D" w:rsidP="00541185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cookie</w:t>
            </w:r>
          </w:p>
          <w:p w:rsidR="006B5F2D" w:rsidRPr="005B66C8" w:rsidRDefault="006B5F2D" w:rsidP="00541185">
            <w:pPr>
              <w:jc w:val="center"/>
              <w:rPr>
                <w:lang w:val="en-US"/>
              </w:rPr>
            </w:pPr>
            <w:r w:rsidRPr="005B66C8">
              <w:t>с</w:t>
            </w:r>
            <w:r w:rsidRPr="005B66C8">
              <w:rPr>
                <w:lang w:val="en-US"/>
              </w:rPr>
              <w:t xml:space="preserve">. 46,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</w:t>
            </w:r>
          </w:p>
          <w:p w:rsidR="006B5F2D" w:rsidRPr="005B66C8" w:rsidRDefault="006B5F2D" w:rsidP="00541185">
            <w:pPr>
              <w:jc w:val="center"/>
              <w:rPr>
                <w:b/>
              </w:rPr>
            </w:pPr>
            <w:r w:rsidRPr="005B66C8">
              <w:rPr>
                <w:b/>
              </w:rPr>
              <w:t xml:space="preserve">Знакомство с новой грамматикой: </w:t>
            </w:r>
          </w:p>
          <w:p w:rsidR="006B5F2D" w:rsidRPr="005B66C8" w:rsidRDefault="006B5F2D" w:rsidP="00541185">
            <w:pPr>
              <w:jc w:val="center"/>
            </w:pPr>
            <w:r w:rsidRPr="005B66C8">
              <w:rPr>
                <w:lang w:val="en-US"/>
              </w:rPr>
              <w:t>A</w:t>
            </w:r>
            <w:r w:rsidRPr="005B66C8">
              <w:t xml:space="preserve"> </w:t>
            </w:r>
            <w:r w:rsidRPr="005B66C8">
              <w:rPr>
                <w:lang w:val="en-US"/>
              </w:rPr>
              <w:t>lot</w:t>
            </w:r>
            <w:r w:rsidRPr="005B66C8">
              <w:t xml:space="preserve"> </w:t>
            </w:r>
            <w:r w:rsidRPr="005B66C8">
              <w:rPr>
                <w:lang w:val="en-US"/>
              </w:rPr>
              <w:t>of</w:t>
            </w:r>
            <w:r w:rsidRPr="005B66C8">
              <w:t>/</w:t>
            </w:r>
            <w:r w:rsidRPr="005B66C8">
              <w:rPr>
                <w:lang w:val="en-US"/>
              </w:rPr>
              <w:t>many</w:t>
            </w:r>
            <w:r w:rsidRPr="005B66C8">
              <w:t>/</w:t>
            </w:r>
          </w:p>
          <w:p w:rsidR="006B5F2D" w:rsidRPr="005B66C8" w:rsidRDefault="006B5F2D" w:rsidP="00541185">
            <w:pPr>
              <w:jc w:val="center"/>
            </w:pPr>
            <w:proofErr w:type="spellStart"/>
            <w:r w:rsidRPr="005B66C8">
              <w:t>much</w:t>
            </w:r>
            <w:proofErr w:type="spellEnd"/>
          </w:p>
          <w:p w:rsidR="006B5F2D" w:rsidRPr="005B66C8" w:rsidRDefault="006B5F2D" w:rsidP="00541185">
            <w:pPr>
              <w:jc w:val="center"/>
            </w:pPr>
            <w:r w:rsidRPr="005B66C8">
              <w:t>с. 46, упр. 3</w:t>
            </w:r>
          </w:p>
          <w:p w:rsidR="006B5F2D" w:rsidRPr="005B66C8" w:rsidRDefault="006B5F2D" w:rsidP="00541185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46, упр. 2</w:t>
            </w:r>
          </w:p>
          <w:p w:rsidR="006B5F2D" w:rsidRPr="005B66C8" w:rsidRDefault="006B5F2D" w:rsidP="00541185">
            <w:pPr>
              <w:jc w:val="center"/>
            </w:pPr>
            <w:r w:rsidRPr="005B66C8">
              <w:t>с. 47, упр. 6</w:t>
            </w:r>
          </w:p>
          <w:p w:rsidR="006B5F2D" w:rsidRPr="005B66C8" w:rsidRDefault="006B5F2D" w:rsidP="00541185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46, упр. 1</w:t>
            </w:r>
          </w:p>
          <w:p w:rsidR="006B5F2D" w:rsidRPr="005B66C8" w:rsidRDefault="006B5F2D" w:rsidP="00541185">
            <w:pPr>
              <w:jc w:val="center"/>
            </w:pPr>
            <w:r w:rsidRPr="005B66C8">
              <w:t>с. 47, упр. 4</w:t>
            </w:r>
          </w:p>
          <w:p w:rsidR="006B5F2D" w:rsidRPr="005B66C8" w:rsidRDefault="006B5F2D" w:rsidP="00541185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46, упр. 1</w:t>
            </w:r>
          </w:p>
          <w:p w:rsidR="006B5F2D" w:rsidRPr="005B66C8" w:rsidRDefault="006B5F2D" w:rsidP="00541185">
            <w:pPr>
              <w:jc w:val="center"/>
            </w:pPr>
            <w:r w:rsidRPr="005B66C8">
              <w:rPr>
                <w:b/>
              </w:rPr>
              <w:t xml:space="preserve">Письмо: </w:t>
            </w:r>
            <w:r w:rsidRPr="005B66C8">
              <w:t>с. 47 упр. 5, 6</w:t>
            </w: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41185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</w:tcPr>
          <w:p w:rsidR="006B5F2D" w:rsidRPr="005B66C8" w:rsidRDefault="006B5F2D" w:rsidP="00541185">
            <w:pPr>
              <w:jc w:val="center"/>
            </w:pPr>
            <w:r w:rsidRPr="005B66C8">
              <w:t>текущий контроль,</w:t>
            </w:r>
          </w:p>
          <w:p w:rsidR="006B5F2D" w:rsidRPr="005B66C8" w:rsidRDefault="006B5F2D" w:rsidP="00541185">
            <w:pPr>
              <w:jc w:val="center"/>
            </w:pPr>
            <w:r w:rsidRPr="005B66C8">
              <w:t>беседа, монолог, игра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541185">
            <w:r w:rsidRPr="005B66C8">
              <w:t xml:space="preserve">- уметь верно употреблять </w:t>
            </w:r>
            <w:proofErr w:type="spellStart"/>
            <w:r w:rsidRPr="005B66C8">
              <w:t>a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lot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of</w:t>
            </w:r>
            <w:proofErr w:type="spellEnd"/>
            <w:r w:rsidRPr="005B66C8">
              <w:t xml:space="preserve">, </w:t>
            </w:r>
            <w:proofErr w:type="spellStart"/>
            <w:r w:rsidRPr="005B66C8">
              <w:t>many</w:t>
            </w:r>
            <w:proofErr w:type="spellEnd"/>
            <w:r w:rsidRPr="005B66C8">
              <w:t>;</w:t>
            </w:r>
          </w:p>
          <w:p w:rsidR="006B5F2D" w:rsidRPr="005B66C8" w:rsidRDefault="006B5F2D" w:rsidP="00726814"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726814">
            <w:r w:rsidRPr="005B66C8">
              <w:t>- понимать на слух речь учителя, одноклассников, основное содержание облегченных, доступных по объему текстов с опорой на зрительную наглядность;</w:t>
            </w:r>
          </w:p>
          <w:p w:rsidR="006B5F2D" w:rsidRPr="005B66C8" w:rsidRDefault="006B5F2D" w:rsidP="00726814">
            <w:r w:rsidRPr="005B66C8">
              <w:t>- участвовать в элементарном этикетном диалоге (знакомство, поздравление, благодарность, приветствие);</w:t>
            </w:r>
          </w:p>
          <w:p w:rsidR="006B5F2D" w:rsidRPr="005B66C8" w:rsidRDefault="006B5F2D" w:rsidP="00726814">
            <w:r w:rsidRPr="005B66C8">
              <w:t>- составлять небольшие описания предмета, картинки (о природе, школе) по образцу;</w:t>
            </w:r>
          </w:p>
          <w:p w:rsidR="006B5F2D" w:rsidRPr="005B66C8" w:rsidRDefault="006B5F2D" w:rsidP="00726814"/>
          <w:p w:rsidR="006B5F2D" w:rsidRPr="005B66C8" w:rsidRDefault="006B5F2D" w:rsidP="005C6123">
            <w:pPr>
              <w:jc w:val="center"/>
            </w:pP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t xml:space="preserve"> Р.Т. с. 24, упр. 1, 2.</w:t>
            </w:r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19.11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22.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3414F9">
            <w:pPr>
              <w:jc w:val="center"/>
              <w:rPr>
                <w:lang w:val="en-US"/>
              </w:rPr>
            </w:pPr>
            <w:r w:rsidRPr="005B66C8">
              <w:rPr>
                <w:b/>
                <w:lang w:val="en-US"/>
              </w:rPr>
              <w:t xml:space="preserve">6b </w:t>
            </w:r>
            <w:r w:rsidRPr="005B66C8">
              <w:rPr>
                <w:lang w:val="en-US"/>
              </w:rPr>
              <w:t>Make a</w:t>
            </w:r>
          </w:p>
          <w:p w:rsidR="006B5F2D" w:rsidRPr="005B66C8" w:rsidRDefault="006B5F2D" w:rsidP="003414F9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meal of it!</w:t>
            </w:r>
          </w:p>
          <w:p w:rsidR="006B5F2D" w:rsidRPr="006B5F2D" w:rsidRDefault="006B5F2D" w:rsidP="003414F9">
            <w:pPr>
              <w:jc w:val="center"/>
            </w:pPr>
            <w:r w:rsidRPr="005B66C8">
              <w:t>Употребление</w:t>
            </w:r>
            <w:r w:rsidRPr="006B5F2D">
              <w:t xml:space="preserve"> </w:t>
            </w:r>
            <w:r w:rsidRPr="005B66C8">
              <w:t>модального</w:t>
            </w:r>
            <w:r w:rsidRPr="006B5F2D">
              <w:t xml:space="preserve"> </w:t>
            </w:r>
            <w:r w:rsidRPr="005B66C8">
              <w:t>глагола</w:t>
            </w:r>
            <w:r w:rsidRPr="006B5F2D">
              <w:t xml:space="preserve"> </w:t>
            </w:r>
            <w:r w:rsidRPr="005B66C8">
              <w:rPr>
                <w:lang w:val="en-US"/>
              </w:rPr>
              <w:t>may</w:t>
            </w:r>
          </w:p>
          <w:p w:rsidR="006B5F2D" w:rsidRPr="006B5F2D" w:rsidRDefault="006B5F2D" w:rsidP="003414F9">
            <w:pPr>
              <w:jc w:val="center"/>
            </w:pPr>
          </w:p>
          <w:p w:rsidR="006B5F2D" w:rsidRPr="006B5F2D" w:rsidRDefault="006B5F2D" w:rsidP="003414F9">
            <w:pPr>
              <w:jc w:val="center"/>
            </w:pPr>
          </w:p>
          <w:p w:rsidR="006B5F2D" w:rsidRPr="006B5F2D" w:rsidRDefault="006B5F2D" w:rsidP="003414F9">
            <w:pPr>
              <w:jc w:val="center"/>
            </w:pPr>
          </w:p>
          <w:p w:rsidR="006B5F2D" w:rsidRPr="006B5F2D" w:rsidRDefault="006B5F2D" w:rsidP="003414F9">
            <w:pPr>
              <w:jc w:val="center"/>
            </w:pPr>
          </w:p>
          <w:p w:rsidR="006B5F2D" w:rsidRPr="006B5F2D" w:rsidRDefault="006B5F2D" w:rsidP="003414F9">
            <w:pPr>
              <w:jc w:val="center"/>
            </w:pPr>
          </w:p>
          <w:p w:rsidR="006B5F2D" w:rsidRPr="006B5F2D" w:rsidRDefault="006B5F2D" w:rsidP="003414F9">
            <w:pPr>
              <w:jc w:val="center"/>
            </w:pPr>
          </w:p>
          <w:p w:rsidR="006B5F2D" w:rsidRPr="006B5F2D" w:rsidRDefault="006B5F2D" w:rsidP="003414F9">
            <w:pPr>
              <w:jc w:val="center"/>
            </w:pPr>
          </w:p>
          <w:p w:rsidR="006B5F2D" w:rsidRPr="006B5F2D" w:rsidRDefault="006B5F2D" w:rsidP="003414F9">
            <w:pPr>
              <w:jc w:val="center"/>
            </w:pPr>
          </w:p>
          <w:p w:rsidR="006B5F2D" w:rsidRPr="006B5F2D" w:rsidRDefault="006B5F2D" w:rsidP="003414F9">
            <w:pPr>
              <w:jc w:val="center"/>
            </w:pPr>
          </w:p>
          <w:p w:rsidR="006B5F2D" w:rsidRPr="006B5F2D" w:rsidRDefault="006B5F2D" w:rsidP="003414F9">
            <w:pPr>
              <w:jc w:val="center"/>
            </w:pPr>
          </w:p>
          <w:p w:rsidR="006B5F2D" w:rsidRPr="006B5F2D" w:rsidRDefault="006B5F2D" w:rsidP="003414F9">
            <w:pPr>
              <w:jc w:val="center"/>
            </w:pPr>
          </w:p>
          <w:p w:rsidR="006B5F2D" w:rsidRPr="006B5F2D" w:rsidRDefault="006B5F2D" w:rsidP="003414F9">
            <w:pPr>
              <w:jc w:val="center"/>
            </w:pPr>
          </w:p>
          <w:p w:rsidR="006B5F2D" w:rsidRPr="006B5F2D" w:rsidRDefault="006B5F2D" w:rsidP="003414F9">
            <w:pPr>
              <w:jc w:val="center"/>
            </w:pPr>
          </w:p>
          <w:p w:rsidR="006B5F2D" w:rsidRPr="006B5F2D" w:rsidRDefault="006B5F2D" w:rsidP="003414F9">
            <w:pPr>
              <w:jc w:val="center"/>
            </w:pPr>
          </w:p>
          <w:p w:rsidR="006B5F2D" w:rsidRPr="006B5F2D" w:rsidRDefault="006B5F2D" w:rsidP="003414F9">
            <w:pPr>
              <w:jc w:val="center"/>
            </w:pPr>
          </w:p>
          <w:p w:rsidR="006B5F2D" w:rsidRPr="006B5F2D" w:rsidRDefault="006B5F2D" w:rsidP="003414F9">
            <w:pPr>
              <w:jc w:val="center"/>
            </w:pPr>
          </w:p>
          <w:p w:rsidR="006B5F2D" w:rsidRPr="006B5F2D" w:rsidRDefault="006B5F2D" w:rsidP="003414F9">
            <w:pPr>
              <w:jc w:val="center"/>
            </w:pPr>
          </w:p>
          <w:p w:rsidR="006B5F2D" w:rsidRPr="006B5F2D" w:rsidRDefault="006B5F2D" w:rsidP="003414F9">
            <w:pPr>
              <w:jc w:val="center"/>
            </w:pPr>
            <w:r w:rsidRPr="005B66C8">
              <w:rPr>
                <w:lang w:val="en-US"/>
              </w:rPr>
              <w:t>Fun</w:t>
            </w:r>
            <w:r w:rsidRPr="006B5F2D">
              <w:t xml:space="preserve"> </w:t>
            </w:r>
            <w:r w:rsidRPr="005B66C8">
              <w:rPr>
                <w:lang w:val="en-US"/>
              </w:rPr>
              <w:t>at</w:t>
            </w:r>
            <w:r w:rsidRPr="006B5F2D">
              <w:t xml:space="preserve"> </w:t>
            </w:r>
            <w:r w:rsidRPr="005B66C8">
              <w:rPr>
                <w:lang w:val="en-US"/>
              </w:rPr>
              <w:t>school</w:t>
            </w:r>
          </w:p>
        </w:tc>
        <w:tc>
          <w:tcPr>
            <w:tcW w:w="1538" w:type="dxa"/>
          </w:tcPr>
          <w:p w:rsidR="006B5F2D" w:rsidRPr="005B66C8" w:rsidRDefault="006B5F2D" w:rsidP="003414F9">
            <w:pPr>
              <w:jc w:val="center"/>
            </w:pPr>
            <w:r w:rsidRPr="005B66C8">
              <w:t>Любимая еда.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Изучение нового материала</w:t>
            </w:r>
          </w:p>
        </w:tc>
        <w:tc>
          <w:tcPr>
            <w:tcW w:w="2410" w:type="dxa"/>
          </w:tcPr>
          <w:p w:rsidR="006B5F2D" w:rsidRPr="005B66C8" w:rsidRDefault="006B5F2D" w:rsidP="00153C1F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153C1F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dairy, meat, fruit, vegetables, hungry, hate, fast food </w:t>
            </w:r>
          </w:p>
          <w:p w:rsidR="006B5F2D" w:rsidRPr="005B66C8" w:rsidRDefault="006B5F2D" w:rsidP="00153C1F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taste, sushi, paella, all</w:t>
            </w:r>
          </w:p>
          <w:p w:rsidR="006B5F2D" w:rsidRPr="005B66C8" w:rsidRDefault="006B5F2D" w:rsidP="00153C1F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over the world, yogurt,</w:t>
            </w:r>
          </w:p>
          <w:p w:rsidR="006B5F2D" w:rsidRPr="005B66C8" w:rsidRDefault="006B5F2D" w:rsidP="00153C1F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onion, beef, lamb, cherry,</w:t>
            </w:r>
          </w:p>
          <w:p w:rsidR="006B5F2D" w:rsidRPr="005B66C8" w:rsidRDefault="006B5F2D" w:rsidP="00153C1F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snack</w:t>
            </w:r>
          </w:p>
          <w:p w:rsidR="006B5F2D" w:rsidRPr="005B66C8" w:rsidRDefault="006B5F2D" w:rsidP="00153C1F">
            <w:pPr>
              <w:jc w:val="center"/>
              <w:rPr>
                <w:lang w:val="en-US"/>
              </w:rPr>
            </w:pPr>
            <w:r w:rsidRPr="005B66C8">
              <w:t>Р</w:t>
            </w:r>
            <w:r w:rsidRPr="005B66C8">
              <w:rPr>
                <w:lang w:val="en-US"/>
              </w:rPr>
              <w:t>.</w:t>
            </w:r>
            <w:r w:rsidRPr="005B66C8">
              <w:t>Т</w:t>
            </w:r>
            <w:r w:rsidRPr="005B66C8">
              <w:rPr>
                <w:lang w:val="en-US"/>
              </w:rPr>
              <w:t xml:space="preserve">. </w:t>
            </w:r>
            <w:r w:rsidRPr="005B66C8">
              <w:t>с</w:t>
            </w:r>
            <w:r w:rsidRPr="005B66C8">
              <w:rPr>
                <w:lang w:val="en-US"/>
              </w:rPr>
              <w:t xml:space="preserve">. 24,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</w:t>
            </w:r>
          </w:p>
          <w:p w:rsidR="006B5F2D" w:rsidRPr="005B66C8" w:rsidRDefault="006B5F2D" w:rsidP="00153C1F">
            <w:pPr>
              <w:jc w:val="center"/>
            </w:pPr>
            <w:r w:rsidRPr="005B66C8">
              <w:rPr>
                <w:b/>
              </w:rPr>
              <w:t xml:space="preserve">Знакомство с новой грамматикой: </w:t>
            </w:r>
            <w:r w:rsidRPr="005B66C8">
              <w:t>модальный</w:t>
            </w:r>
          </w:p>
          <w:p w:rsidR="006B5F2D" w:rsidRPr="005B66C8" w:rsidRDefault="006B5F2D" w:rsidP="00153C1F">
            <w:pPr>
              <w:jc w:val="center"/>
            </w:pPr>
            <w:r w:rsidRPr="005B66C8">
              <w:t xml:space="preserve">глагол </w:t>
            </w:r>
            <w:proofErr w:type="spellStart"/>
            <w:r w:rsidRPr="005B66C8">
              <w:t>may</w:t>
            </w:r>
            <w:proofErr w:type="spellEnd"/>
            <w:r w:rsidRPr="005B66C8">
              <w:t xml:space="preserve"> с. 48, упр. 1</w:t>
            </w:r>
          </w:p>
          <w:p w:rsidR="006B5F2D" w:rsidRPr="005B66C8" w:rsidRDefault="006B5F2D" w:rsidP="00153C1F">
            <w:pPr>
              <w:jc w:val="center"/>
            </w:pPr>
            <w:r w:rsidRPr="005B66C8">
              <w:rPr>
                <w:b/>
              </w:rPr>
              <w:t>Говорение:</w:t>
            </w:r>
            <w:r w:rsidRPr="005B66C8">
              <w:t xml:space="preserve"> c. 48, упр. 1</w:t>
            </w:r>
          </w:p>
          <w:p w:rsidR="006B5F2D" w:rsidRPr="005B66C8" w:rsidRDefault="006B5F2D" w:rsidP="00153C1F">
            <w:pPr>
              <w:jc w:val="center"/>
            </w:pPr>
            <w:r w:rsidRPr="005B66C8">
              <w:rPr>
                <w:b/>
              </w:rPr>
              <w:t>Чтение:</w:t>
            </w:r>
            <w:r w:rsidRPr="005B66C8">
              <w:t xml:space="preserve"> c. 48, упр. 2</w:t>
            </w:r>
          </w:p>
          <w:p w:rsidR="006B5F2D" w:rsidRPr="005B66C8" w:rsidRDefault="006B5F2D" w:rsidP="00153C1F">
            <w:pPr>
              <w:jc w:val="center"/>
            </w:pPr>
            <w:r w:rsidRPr="005B66C8">
              <w:t>c. 49, упр. 3</w:t>
            </w:r>
          </w:p>
          <w:p w:rsidR="006B5F2D" w:rsidRPr="005B66C8" w:rsidRDefault="006B5F2D" w:rsidP="00153C1F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proofErr w:type="spellStart"/>
            <w:r w:rsidRPr="005B66C8">
              <w:t>c</w:t>
            </w:r>
            <w:proofErr w:type="spellEnd"/>
            <w:r w:rsidRPr="005B66C8">
              <w:t>. 48, упр. 2</w:t>
            </w:r>
          </w:p>
          <w:p w:rsidR="006B5F2D" w:rsidRPr="005B66C8" w:rsidRDefault="006B5F2D" w:rsidP="00153C1F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F2D" w:rsidRPr="005B66C8" w:rsidRDefault="006B5F2D" w:rsidP="00153C1F">
            <w:pPr>
              <w:jc w:val="center"/>
            </w:pPr>
            <w:r w:rsidRPr="005B66C8">
              <w:t>текущий контроль,</w:t>
            </w:r>
          </w:p>
          <w:p w:rsidR="006B5F2D" w:rsidRPr="005B66C8" w:rsidRDefault="006B5F2D" w:rsidP="00153C1F">
            <w:pPr>
              <w:jc w:val="center"/>
            </w:pPr>
            <w:r w:rsidRPr="005B66C8">
              <w:t>беседа, игра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153C1F">
            <w:r w:rsidRPr="005B66C8">
              <w:t xml:space="preserve">- уметь верно употреблять модальный глагол </w:t>
            </w:r>
            <w:proofErr w:type="spellStart"/>
            <w:r w:rsidRPr="005B66C8">
              <w:t>may</w:t>
            </w:r>
            <w:proofErr w:type="spellEnd"/>
            <w:r w:rsidRPr="005B66C8">
              <w:t>;</w:t>
            </w:r>
          </w:p>
          <w:p w:rsidR="006B5F2D" w:rsidRPr="005B66C8" w:rsidRDefault="006B5F2D" w:rsidP="00153C1F"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153C1F">
            <w:r w:rsidRPr="005B66C8">
              <w:t>- уметь строить диалог;</w:t>
            </w:r>
          </w:p>
          <w:p w:rsidR="006B5F2D" w:rsidRPr="005B66C8" w:rsidRDefault="006B5F2D" w:rsidP="00153C1F">
            <w:r w:rsidRPr="005B66C8">
              <w:t>- уметь описывать картинки.</w:t>
            </w: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t>Р.Т. с. 25, упр. 3, 4.</w:t>
            </w:r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20.11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t>23</w:t>
            </w:r>
            <w:r w:rsidRPr="005B66C8">
              <w:t>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3414F9">
            <w:pPr>
              <w:jc w:val="center"/>
              <w:rPr>
                <w:lang w:val="en-US"/>
              </w:rPr>
            </w:pPr>
            <w:proofErr w:type="spellStart"/>
            <w:r w:rsidRPr="005B66C8">
              <w:rPr>
                <w:lang w:val="en-US"/>
              </w:rPr>
              <w:t>Чтение</w:t>
            </w:r>
            <w:proofErr w:type="spellEnd"/>
            <w:r w:rsidRPr="005B66C8">
              <w:rPr>
                <w:lang w:val="en-US"/>
              </w:rPr>
              <w:t xml:space="preserve"> </w:t>
            </w:r>
            <w:proofErr w:type="spellStart"/>
            <w:r w:rsidRPr="005B66C8">
              <w:rPr>
                <w:lang w:val="en-US"/>
              </w:rPr>
              <w:t>сказки</w:t>
            </w:r>
            <w:proofErr w:type="spellEnd"/>
            <w:r w:rsidRPr="005B66C8">
              <w:rPr>
                <w:lang w:val="en-US"/>
              </w:rPr>
              <w:t xml:space="preserve"> </w:t>
            </w:r>
          </w:p>
          <w:p w:rsidR="006B5F2D" w:rsidRPr="005B66C8" w:rsidRDefault="006B5F2D" w:rsidP="003414F9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«Goldilocks and the</w:t>
            </w:r>
          </w:p>
          <w:p w:rsidR="006B5F2D" w:rsidRPr="005B66C8" w:rsidRDefault="006B5F2D" w:rsidP="003414F9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Three Bears»</w:t>
            </w:r>
          </w:p>
          <w:p w:rsidR="006B5F2D" w:rsidRPr="005B66C8" w:rsidRDefault="006B5F2D" w:rsidP="003414F9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Arthur and Rascal</w:t>
            </w: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Небольшие простые произведения детского фольклора – стихи, песни, сказки.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</w:t>
            </w:r>
            <w:r w:rsidR="001E545F">
              <w:t xml:space="preserve"> закрепления знаний и формирова</w:t>
            </w:r>
            <w:r w:rsidRPr="005B66C8">
              <w:t>ние умений и навыков</w:t>
            </w:r>
          </w:p>
        </w:tc>
        <w:tc>
          <w:tcPr>
            <w:tcW w:w="2410" w:type="dxa"/>
          </w:tcPr>
          <w:p w:rsidR="006B5F2D" w:rsidRPr="005B66C8" w:rsidRDefault="006B5F2D" w:rsidP="00153C1F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153C1F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knock, luck, inside, have a look, horrid с. 52, </w:t>
            </w:r>
            <w:proofErr w:type="spellStart"/>
            <w:r w:rsidRPr="005B66C8">
              <w:rPr>
                <w:lang w:val="en-US"/>
              </w:rPr>
              <w:t>упр</w:t>
            </w:r>
            <w:proofErr w:type="spellEnd"/>
            <w:r w:rsidRPr="005B66C8">
              <w:rPr>
                <w:lang w:val="en-US"/>
              </w:rPr>
              <w:t>. 1</w:t>
            </w:r>
          </w:p>
          <w:p w:rsidR="006B5F2D" w:rsidRPr="005B66C8" w:rsidRDefault="006B5F2D" w:rsidP="00153C1F">
            <w:pPr>
              <w:jc w:val="center"/>
            </w:pPr>
            <w:r w:rsidRPr="005B66C8">
              <w:rPr>
                <w:b/>
              </w:rPr>
              <w:t>Говорение:</w:t>
            </w:r>
            <w:r w:rsidRPr="005B66C8">
              <w:t xml:space="preserve"> с. 50–51 с. 52, упр. 2, 3</w:t>
            </w:r>
          </w:p>
          <w:p w:rsidR="006B5F2D" w:rsidRPr="005B66C8" w:rsidRDefault="006B5F2D" w:rsidP="00153C1F">
            <w:pPr>
              <w:jc w:val="center"/>
            </w:pPr>
            <w:r w:rsidRPr="005B66C8">
              <w:rPr>
                <w:b/>
              </w:rPr>
              <w:t>Чтение:</w:t>
            </w:r>
            <w:r w:rsidRPr="005B66C8">
              <w:t xml:space="preserve"> с. 50–51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t>текущий контроль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4770D4">
            <w:pPr>
              <w:jc w:val="both"/>
            </w:pPr>
            <w:r w:rsidRPr="005B66C8">
              <w:t>- уметь кратко пересказать  сказку на английском языке;</w:t>
            </w:r>
          </w:p>
          <w:p w:rsidR="006B5F2D" w:rsidRPr="005B66C8" w:rsidRDefault="006B5F2D" w:rsidP="004770D4">
            <w:pPr>
              <w:jc w:val="both"/>
            </w:pPr>
            <w:r w:rsidRPr="005B66C8">
              <w:t xml:space="preserve">- читать вслух, соблюдая правила произношения и соответствующую интонацию, доступные по объему тексты, построенные на изученном языковом </w:t>
            </w:r>
            <w:r w:rsidRPr="005B66C8">
              <w:lastRenderedPageBreak/>
              <w:t>материале;</w:t>
            </w:r>
          </w:p>
          <w:p w:rsidR="006B5F2D" w:rsidRDefault="006B5F2D" w:rsidP="004770D4">
            <w:pPr>
              <w:jc w:val="both"/>
            </w:pPr>
            <w:r w:rsidRPr="005B66C8">
              <w:t>- списывать текст, вставляя в него пропущенные слова в соответствии с контекстом.</w:t>
            </w:r>
          </w:p>
          <w:p w:rsidR="001E545F" w:rsidRDefault="001E545F" w:rsidP="004770D4">
            <w:pPr>
              <w:jc w:val="both"/>
            </w:pPr>
          </w:p>
          <w:p w:rsidR="001E545F" w:rsidRDefault="001E545F" w:rsidP="004770D4">
            <w:pPr>
              <w:jc w:val="both"/>
            </w:pPr>
          </w:p>
          <w:p w:rsidR="001E545F" w:rsidRDefault="001E545F" w:rsidP="004770D4">
            <w:pPr>
              <w:jc w:val="both"/>
            </w:pPr>
          </w:p>
          <w:p w:rsidR="001E545F" w:rsidRDefault="001E545F" w:rsidP="004770D4">
            <w:pPr>
              <w:jc w:val="both"/>
            </w:pPr>
          </w:p>
          <w:p w:rsidR="001E545F" w:rsidRDefault="001E545F" w:rsidP="004770D4">
            <w:pPr>
              <w:jc w:val="both"/>
            </w:pPr>
          </w:p>
          <w:p w:rsidR="001E545F" w:rsidRDefault="001E545F" w:rsidP="004770D4">
            <w:pPr>
              <w:jc w:val="both"/>
            </w:pPr>
          </w:p>
          <w:p w:rsidR="001E545F" w:rsidRPr="005B66C8" w:rsidRDefault="001E545F" w:rsidP="004770D4">
            <w:pPr>
              <w:jc w:val="both"/>
            </w:pP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proofErr w:type="spellStart"/>
            <w:r w:rsidRPr="005B66C8">
              <w:lastRenderedPageBreak/>
              <w:t>Чит</w:t>
            </w:r>
            <w:proofErr w:type="spellEnd"/>
            <w:r w:rsidRPr="005B66C8">
              <w:rPr>
                <w:lang w:val="en-US"/>
              </w:rPr>
              <w:t xml:space="preserve">. </w:t>
            </w:r>
            <w:r w:rsidRPr="005B66C8">
              <w:t>с</w:t>
            </w:r>
            <w:r w:rsidRPr="005B66C8">
              <w:rPr>
                <w:lang w:val="en-US"/>
              </w:rPr>
              <w:t xml:space="preserve">. </w:t>
            </w:r>
            <w:r w:rsidRPr="005B66C8">
              <w:t>53, 144</w:t>
            </w:r>
          </w:p>
        </w:tc>
        <w:tc>
          <w:tcPr>
            <w:tcW w:w="1418" w:type="dxa"/>
          </w:tcPr>
          <w:p w:rsidR="006B5F2D" w:rsidRPr="00AB0138" w:rsidRDefault="00AB0138" w:rsidP="005C6123">
            <w:pPr>
              <w:jc w:val="center"/>
            </w:pPr>
            <w:r>
              <w:t>26.11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lastRenderedPageBreak/>
              <w:t>24.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FC4F5A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What’s for pudding?</w:t>
            </w:r>
          </w:p>
          <w:p w:rsidR="006B5F2D" w:rsidRPr="005B66C8" w:rsidRDefault="006B5F2D" w:rsidP="00FC4F5A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What would you like for your tea?</w:t>
            </w:r>
          </w:p>
          <w:p w:rsidR="006B5F2D" w:rsidRPr="005B66C8" w:rsidRDefault="006B5F2D" w:rsidP="00FC4F5A">
            <w:pPr>
              <w:jc w:val="center"/>
            </w:pPr>
            <w:r w:rsidRPr="005B66C8">
              <w:t>Британская и русская еда</w:t>
            </w: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t>Страны изучаемого языка и родная страна.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</w:t>
            </w:r>
            <w:r w:rsidR="001E545F">
              <w:t xml:space="preserve"> закрепления знаний и формирова</w:t>
            </w:r>
            <w:r w:rsidRPr="005B66C8">
              <w:t>ние умений и навыков</w:t>
            </w:r>
          </w:p>
        </w:tc>
        <w:tc>
          <w:tcPr>
            <w:tcW w:w="2410" w:type="dxa"/>
          </w:tcPr>
          <w:p w:rsidR="006B5F2D" w:rsidRPr="005B66C8" w:rsidRDefault="006B5F2D" w:rsidP="00153C1F">
            <w:pPr>
              <w:jc w:val="center"/>
              <w:rPr>
                <w:b/>
              </w:rPr>
            </w:pPr>
            <w:r w:rsidRPr="005B66C8">
              <w:rPr>
                <w:b/>
              </w:rPr>
              <w:t>Знакомство с новой лексикой:</w:t>
            </w:r>
          </w:p>
          <w:p w:rsidR="006B5F2D" w:rsidRPr="005B66C8" w:rsidRDefault="006B5F2D" w:rsidP="00153C1F">
            <w:pPr>
              <w:jc w:val="center"/>
            </w:pPr>
            <w:r w:rsidRPr="005B66C8">
              <w:rPr>
                <w:lang w:val="en-US"/>
              </w:rPr>
              <w:t>pudding</w:t>
            </w:r>
            <w:r w:rsidRPr="005B66C8">
              <w:t xml:space="preserve">, </w:t>
            </w:r>
            <w:r w:rsidRPr="005B66C8">
              <w:rPr>
                <w:lang w:val="en-US"/>
              </w:rPr>
              <w:t>dessert</w:t>
            </w:r>
            <w:r w:rsidRPr="005B66C8">
              <w:t xml:space="preserve">, </w:t>
            </w:r>
            <w:r w:rsidRPr="005B66C8">
              <w:rPr>
                <w:lang w:val="en-US"/>
              </w:rPr>
              <w:t>evening</w:t>
            </w:r>
          </w:p>
          <w:p w:rsidR="006B5F2D" w:rsidRPr="005B66C8" w:rsidRDefault="006B5F2D" w:rsidP="00153C1F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meal, flour, sugar, butter, dinner, traditional, oil, water, salt, </w:t>
            </w:r>
            <w:proofErr w:type="spellStart"/>
            <w:r w:rsidRPr="005B66C8">
              <w:rPr>
                <w:lang w:val="en-US"/>
              </w:rPr>
              <w:t>flavour</w:t>
            </w:r>
            <w:proofErr w:type="spellEnd"/>
            <w:r w:rsidRPr="005B66C8">
              <w:rPr>
                <w:lang w:val="en-US"/>
              </w:rPr>
              <w:t>, popular, cheap, hiking, treat, teatime</w:t>
            </w:r>
          </w:p>
          <w:p w:rsidR="006B5F2D" w:rsidRPr="005B66C8" w:rsidRDefault="006B5F2D" w:rsidP="00153C1F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bagel, simple, ingredients, almost, bread pudding, jam tart, lemon meringue, product, oval, last</w:t>
            </w:r>
          </w:p>
          <w:p w:rsidR="006B5F2D" w:rsidRPr="005B66C8" w:rsidRDefault="006B5F2D" w:rsidP="00153C1F">
            <w:pPr>
              <w:jc w:val="center"/>
            </w:pPr>
            <w:r w:rsidRPr="005B66C8">
              <w:rPr>
                <w:b/>
              </w:rPr>
              <w:t>Говорение:</w:t>
            </w:r>
            <w:r w:rsidRPr="005B66C8">
              <w:t xml:space="preserve"> с. 53, упр. 2 с. 144, упр. 1</w:t>
            </w:r>
          </w:p>
          <w:p w:rsidR="006B5F2D" w:rsidRPr="005B66C8" w:rsidRDefault="006B5F2D" w:rsidP="001A6E19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53, упр. 1 с. 144, упр. 2</w:t>
            </w:r>
          </w:p>
          <w:p w:rsidR="006B5F2D" w:rsidRDefault="006B5F2D" w:rsidP="001A6E19">
            <w:pPr>
              <w:jc w:val="center"/>
              <w:rPr>
                <w:lang w:val="en-US"/>
              </w:rPr>
            </w:pPr>
            <w:r w:rsidRPr="005B66C8">
              <w:t>с. 144</w:t>
            </w:r>
          </w:p>
          <w:p w:rsidR="00A51B97" w:rsidRDefault="00A51B97" w:rsidP="001A6E19">
            <w:pPr>
              <w:jc w:val="center"/>
              <w:rPr>
                <w:lang w:val="en-US"/>
              </w:rPr>
            </w:pPr>
          </w:p>
          <w:p w:rsidR="00A51B97" w:rsidRDefault="00A51B97" w:rsidP="001A6E19">
            <w:pPr>
              <w:jc w:val="center"/>
              <w:rPr>
                <w:lang w:val="en-US"/>
              </w:rPr>
            </w:pPr>
          </w:p>
          <w:p w:rsidR="00A51B97" w:rsidRPr="00A51B97" w:rsidRDefault="00A51B97" w:rsidP="001A6E1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t>текущий контроль, устный опрос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4770D4">
            <w:pPr>
              <w:jc w:val="both"/>
            </w:pPr>
            <w:r w:rsidRPr="005B66C8">
              <w:t>-уметь высказываться в рамках речевой ситуации «Школа. Школьные предметы»;</w:t>
            </w:r>
          </w:p>
          <w:p w:rsidR="006B5F2D" w:rsidRPr="005B66C8" w:rsidRDefault="006B5F2D" w:rsidP="004770D4">
            <w:pPr>
              <w:jc w:val="both"/>
            </w:pPr>
            <w:r w:rsidRPr="005B66C8">
              <w:t>- уметь строить монолог;</w:t>
            </w:r>
          </w:p>
          <w:p w:rsidR="006B5F2D" w:rsidRPr="005B66C8" w:rsidRDefault="006B5F2D" w:rsidP="004770D4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материале.</w:t>
            </w:r>
          </w:p>
        </w:tc>
        <w:tc>
          <w:tcPr>
            <w:tcW w:w="1417" w:type="dxa"/>
          </w:tcPr>
          <w:p w:rsidR="006B5F2D" w:rsidRPr="005B66C8" w:rsidRDefault="001E545F" w:rsidP="005C6123">
            <w:pPr>
              <w:jc w:val="center"/>
            </w:pPr>
            <w:r>
              <w:t>Подгото</w:t>
            </w:r>
            <w:r w:rsidR="006B5F2D" w:rsidRPr="005B66C8">
              <w:t xml:space="preserve">виться к проверочной работе </w:t>
            </w:r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27.11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25.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Now I know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I Love English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Проверочная работа</w:t>
            </w: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t>Любимая еда.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контроля и коррекции знаний, умений и навыков учащихся.</w:t>
            </w:r>
          </w:p>
        </w:tc>
        <w:tc>
          <w:tcPr>
            <w:tcW w:w="2410" w:type="dxa"/>
          </w:tcPr>
          <w:p w:rsidR="006B5F2D" w:rsidRPr="005B66C8" w:rsidRDefault="006B5F2D" w:rsidP="005C6123">
            <w:pPr>
              <w:jc w:val="center"/>
              <w:rPr>
                <w:b/>
              </w:rPr>
            </w:pPr>
            <w:r w:rsidRPr="005B66C8">
              <w:rPr>
                <w:b/>
              </w:rPr>
              <w:t>Лексика: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 </w:t>
            </w:r>
            <w:r w:rsidRPr="005B66C8">
              <w:t>с. 54, упр. 1</w:t>
            </w:r>
          </w:p>
          <w:p w:rsidR="006B5F2D" w:rsidRPr="005B66C8" w:rsidRDefault="006B5F2D" w:rsidP="005C6123">
            <w:pPr>
              <w:jc w:val="center"/>
              <w:rPr>
                <w:b/>
              </w:rPr>
            </w:pPr>
            <w:r w:rsidRPr="005B66C8">
              <w:rPr>
                <w:b/>
              </w:rPr>
              <w:t>Грамматика: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 </w:t>
            </w:r>
            <w:r w:rsidRPr="005B66C8">
              <w:t>с. 54 упр. 2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Р.Т. с. 26, упр. 2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55, упр. 4, 5 Р.Т. с. 27, упр. 3</w:t>
            </w: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Р.Т. с. 26, упр. 1</w:t>
            </w:r>
          </w:p>
          <w:p w:rsidR="006B5F2D" w:rsidRPr="005B66C8" w:rsidRDefault="006B5F2D" w:rsidP="005C6123">
            <w:pPr>
              <w:jc w:val="center"/>
              <w:rPr>
                <w:b/>
              </w:rPr>
            </w:pPr>
            <w:r w:rsidRPr="005B66C8">
              <w:rPr>
                <w:b/>
              </w:rPr>
              <w:t xml:space="preserve">Письмо: </w:t>
            </w:r>
            <w:r w:rsidRPr="005B66C8">
              <w:t>с. 55 упр. 4, 5</w:t>
            </w:r>
          </w:p>
        </w:tc>
        <w:tc>
          <w:tcPr>
            <w:tcW w:w="1134" w:type="dxa"/>
          </w:tcPr>
          <w:p w:rsidR="006B5F2D" w:rsidRPr="005B66C8" w:rsidRDefault="006B5F2D" w:rsidP="00C76247">
            <w:pPr>
              <w:jc w:val="center"/>
            </w:pPr>
            <w:proofErr w:type="spellStart"/>
            <w:r w:rsidRPr="005B66C8">
              <w:t>периоди-ческий</w:t>
            </w:r>
            <w:proofErr w:type="spellEnd"/>
            <w:r w:rsidRPr="005B66C8">
              <w:t xml:space="preserve"> контроль, </w:t>
            </w:r>
          </w:p>
          <w:p w:rsidR="006B5F2D" w:rsidRPr="005B66C8" w:rsidRDefault="006B5F2D" w:rsidP="00C76247">
            <w:pPr>
              <w:jc w:val="center"/>
            </w:pPr>
            <w:proofErr w:type="spellStart"/>
            <w:r w:rsidRPr="005B66C8">
              <w:t>провероч-ная</w:t>
            </w:r>
            <w:proofErr w:type="spellEnd"/>
            <w:r w:rsidRPr="005B66C8">
              <w:t xml:space="preserve"> работа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4770D4">
            <w:pPr>
              <w:jc w:val="both"/>
            </w:pPr>
            <w:r w:rsidRPr="005B66C8">
              <w:t>- знать лексику и грамматику раздела;</w:t>
            </w:r>
          </w:p>
          <w:p w:rsidR="006B5F2D" w:rsidRPr="005B66C8" w:rsidRDefault="006B5F2D" w:rsidP="004770D4">
            <w:pPr>
              <w:jc w:val="both"/>
            </w:pPr>
            <w:r w:rsidRPr="005B66C8">
              <w:t>- списывать текст, вставляя в него пропущенные слова в соответствии с контекстом;</w:t>
            </w:r>
          </w:p>
          <w:p w:rsidR="006B5F2D" w:rsidRPr="005B66C8" w:rsidRDefault="006B5F2D" w:rsidP="004770D4">
            <w:pPr>
              <w:jc w:val="both"/>
            </w:pPr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t>повторить материал модуля 3 к контр. работе; принести проекты – принести проекты – любимое блюдо семьи.</w:t>
            </w:r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3.12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t>26</w:t>
            </w:r>
            <w:r w:rsidRPr="005B66C8">
              <w:t>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t>Modular Test</w:t>
            </w:r>
            <w:r w:rsidRPr="005B66C8">
              <w:t xml:space="preserve"> 3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Контрольная работа № 3</w:t>
            </w: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t>Любимая еда.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контроля и коррекции знаний, умений и навыков учащихся.</w:t>
            </w:r>
          </w:p>
        </w:tc>
        <w:tc>
          <w:tcPr>
            <w:tcW w:w="2410" w:type="dxa"/>
          </w:tcPr>
          <w:p w:rsidR="006B5F2D" w:rsidRPr="005B66C8" w:rsidRDefault="006B5F2D" w:rsidP="00C76247">
            <w:pPr>
              <w:jc w:val="center"/>
              <w:rPr>
                <w:b/>
                <w:i/>
                <w:lang w:val="en-US"/>
              </w:rPr>
            </w:pPr>
            <w:r w:rsidRPr="005B66C8">
              <w:rPr>
                <w:b/>
                <w:i/>
                <w:lang w:val="en-US"/>
              </w:rPr>
              <w:t>Test Booklet:</w:t>
            </w:r>
          </w:p>
          <w:p w:rsidR="006B5F2D" w:rsidRPr="005B66C8" w:rsidRDefault="006B5F2D" w:rsidP="00C76247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Письмо</w:t>
            </w:r>
            <w:r w:rsidRPr="005B66C8">
              <w:rPr>
                <w:b/>
                <w:lang w:val="en-US"/>
              </w:rPr>
              <w:t>:</w:t>
            </w:r>
            <w:r w:rsidRPr="005B66C8">
              <w:rPr>
                <w:lang w:val="en-US"/>
              </w:rPr>
              <w:t xml:space="preserve"> </w:t>
            </w:r>
            <w:r w:rsidRPr="005B66C8">
              <w:t>с</w:t>
            </w:r>
            <w:r w:rsidRPr="005B66C8">
              <w:rPr>
                <w:lang w:val="en-US"/>
              </w:rPr>
              <w:t xml:space="preserve">. 18-23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1- 6</w:t>
            </w:r>
          </w:p>
          <w:p w:rsidR="006B5F2D" w:rsidRPr="005B66C8" w:rsidRDefault="006B5F2D" w:rsidP="00C76247">
            <w:pPr>
              <w:jc w:val="center"/>
            </w:pPr>
            <w:r w:rsidRPr="005B66C8">
              <w:rPr>
                <w:b/>
              </w:rPr>
              <w:t>Чтение:</w:t>
            </w:r>
            <w:r w:rsidRPr="005B66C8">
              <w:t xml:space="preserve"> с. 18-23 упр. 1- 6</w:t>
            </w:r>
          </w:p>
          <w:p w:rsidR="006B5F2D" w:rsidRPr="005B66C8" w:rsidRDefault="006B5F2D" w:rsidP="00C76247">
            <w:pPr>
              <w:jc w:val="center"/>
            </w:pPr>
          </w:p>
        </w:tc>
        <w:tc>
          <w:tcPr>
            <w:tcW w:w="1134" w:type="dxa"/>
          </w:tcPr>
          <w:p w:rsidR="006B5F2D" w:rsidRPr="005B66C8" w:rsidRDefault="006B5F2D" w:rsidP="000101FA">
            <w:pPr>
              <w:jc w:val="center"/>
            </w:pPr>
            <w:r w:rsidRPr="005B66C8">
              <w:t xml:space="preserve">итоговый контроль, </w:t>
            </w:r>
            <w:proofErr w:type="spellStart"/>
            <w:r w:rsidRPr="005B66C8">
              <w:t>контроль-ная</w:t>
            </w:r>
            <w:proofErr w:type="spellEnd"/>
            <w:r w:rsidRPr="005B66C8">
              <w:t xml:space="preserve"> работа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4770D4">
            <w:pPr>
              <w:jc w:val="both"/>
            </w:pPr>
            <w:r w:rsidRPr="005B66C8">
              <w:t>-знать лексику и грамматику раздела;</w:t>
            </w:r>
          </w:p>
          <w:p w:rsidR="006B5F2D" w:rsidRPr="005B66C8" w:rsidRDefault="006B5F2D" w:rsidP="004770D4">
            <w:pPr>
              <w:jc w:val="both"/>
            </w:pPr>
            <w:r w:rsidRPr="005B66C8">
              <w:t>- списывать текст, вставляя в него пропущенные слова в соответствии с контекстом;</w:t>
            </w:r>
          </w:p>
          <w:p w:rsidR="006B5F2D" w:rsidRPr="005B66C8" w:rsidRDefault="006B5F2D" w:rsidP="004770D4">
            <w:pPr>
              <w:jc w:val="both"/>
            </w:pPr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t>чит</w:t>
            </w:r>
            <w:proofErr w:type="spellEnd"/>
            <w:r w:rsidRPr="005B66C8">
              <w:t>. с. 58</w:t>
            </w:r>
          </w:p>
        </w:tc>
        <w:tc>
          <w:tcPr>
            <w:tcW w:w="1418" w:type="dxa"/>
          </w:tcPr>
          <w:p w:rsidR="006B5F2D" w:rsidRPr="004D4CC7" w:rsidRDefault="00AB0138" w:rsidP="005C6123">
            <w:pPr>
              <w:jc w:val="center"/>
            </w:pPr>
            <w:r w:rsidRPr="004D4CC7">
              <w:t>4.12</w:t>
            </w:r>
          </w:p>
        </w:tc>
      </w:tr>
      <w:tr w:rsidR="00577F80" w:rsidRPr="005B66C8" w:rsidTr="00A51B97">
        <w:trPr>
          <w:gridAfter w:val="1"/>
          <w:wAfter w:w="106" w:type="dxa"/>
        </w:trPr>
        <w:tc>
          <w:tcPr>
            <w:tcW w:w="15134" w:type="dxa"/>
            <w:gridSpan w:val="13"/>
          </w:tcPr>
          <w:p w:rsidR="00245D9F" w:rsidRPr="005B66C8" w:rsidRDefault="00245D9F" w:rsidP="00245D9F">
            <w:pPr>
              <w:jc w:val="center"/>
              <w:rPr>
                <w:b/>
                <w:i/>
              </w:rPr>
            </w:pPr>
            <w:r w:rsidRPr="005B66C8">
              <w:rPr>
                <w:b/>
                <w:i/>
              </w:rPr>
              <w:t xml:space="preserve">МОДУЛЬ 4. </w:t>
            </w:r>
            <w:r w:rsidRPr="005B66C8">
              <w:rPr>
                <w:b/>
                <w:i/>
                <w:lang w:val="en-US"/>
              </w:rPr>
              <w:t>AT</w:t>
            </w:r>
            <w:r w:rsidRPr="005B66C8">
              <w:rPr>
                <w:b/>
                <w:i/>
              </w:rPr>
              <w:t xml:space="preserve"> </w:t>
            </w:r>
            <w:r w:rsidRPr="005B66C8">
              <w:rPr>
                <w:b/>
                <w:i/>
                <w:lang w:val="en-US"/>
              </w:rPr>
              <w:t>THE</w:t>
            </w:r>
            <w:r w:rsidRPr="005B66C8">
              <w:rPr>
                <w:b/>
                <w:i/>
              </w:rPr>
              <w:t xml:space="preserve"> </w:t>
            </w:r>
            <w:r w:rsidRPr="005B66C8">
              <w:rPr>
                <w:b/>
                <w:i/>
                <w:lang w:val="en-US"/>
              </w:rPr>
              <w:t>ZOO</w:t>
            </w:r>
            <w:r w:rsidRPr="005B66C8">
              <w:rPr>
                <w:b/>
                <w:i/>
              </w:rPr>
              <w:t>!</w:t>
            </w:r>
          </w:p>
          <w:p w:rsidR="00577F80" w:rsidRPr="005B66C8" w:rsidRDefault="00245D9F" w:rsidP="00245D9F">
            <w:pPr>
              <w:jc w:val="center"/>
              <w:rPr>
                <w:b/>
                <w:i/>
              </w:rPr>
            </w:pPr>
            <w:r w:rsidRPr="005B66C8">
              <w:rPr>
                <w:b/>
                <w:i/>
              </w:rPr>
              <w:t>В ЗООПАРКЕ!</w:t>
            </w:r>
            <w:r w:rsidR="001F1EC1" w:rsidRPr="005B66C8">
              <w:rPr>
                <w:b/>
                <w:i/>
              </w:rPr>
              <w:t xml:space="preserve"> </w:t>
            </w:r>
            <w:r w:rsidR="00E94D9C" w:rsidRPr="005B66C8">
              <w:rPr>
                <w:b/>
                <w:i/>
              </w:rPr>
              <w:t xml:space="preserve">(8 </w:t>
            </w:r>
            <w:r w:rsidR="001F1EC1" w:rsidRPr="005B66C8">
              <w:rPr>
                <w:b/>
                <w:i/>
              </w:rPr>
              <w:t xml:space="preserve"> часов)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AC7865">
            <w:pPr>
              <w:jc w:val="center"/>
            </w:pPr>
            <w:r w:rsidRPr="005B66C8">
              <w:t>27.</w:t>
            </w:r>
          </w:p>
        </w:tc>
        <w:tc>
          <w:tcPr>
            <w:tcW w:w="1442" w:type="dxa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>7a</w:t>
            </w:r>
            <w:r w:rsidRPr="005B66C8">
              <w:t xml:space="preserve"> </w:t>
            </w:r>
            <w:proofErr w:type="spellStart"/>
            <w:r w:rsidRPr="005B66C8">
              <w:t>Funny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animals</w:t>
            </w:r>
            <w:proofErr w:type="spellEnd"/>
            <w:r w:rsidRPr="005B66C8">
              <w:t>!</w:t>
            </w:r>
          </w:p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Введение лексики по теме «Животные»</w:t>
            </w:r>
          </w:p>
        </w:tc>
        <w:tc>
          <w:tcPr>
            <w:tcW w:w="1562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 xml:space="preserve">Выходной день (в </w:t>
            </w:r>
            <w:r w:rsidRPr="005B66C8">
              <w:lastRenderedPageBreak/>
              <w:t>зоопарке).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 xml:space="preserve">Изучение нового </w:t>
            </w:r>
            <w:r w:rsidRPr="005B66C8">
              <w:lastRenderedPageBreak/>
              <w:t>материала</w:t>
            </w:r>
          </w:p>
        </w:tc>
        <w:tc>
          <w:tcPr>
            <w:tcW w:w="2410" w:type="dxa"/>
          </w:tcPr>
          <w:p w:rsidR="006B5F2D" w:rsidRPr="005B66C8" w:rsidRDefault="006B5F2D" w:rsidP="00C76247">
            <w:pPr>
              <w:jc w:val="center"/>
              <w:rPr>
                <w:b/>
              </w:rPr>
            </w:pPr>
            <w:r w:rsidRPr="005B66C8">
              <w:rPr>
                <w:b/>
              </w:rPr>
              <w:lastRenderedPageBreak/>
              <w:t>Знакомство с новой лексикой:</w:t>
            </w:r>
          </w:p>
          <w:p w:rsidR="006B5F2D" w:rsidRPr="005B66C8" w:rsidRDefault="006B5F2D" w:rsidP="00C76247">
            <w:pPr>
              <w:jc w:val="center"/>
            </w:pPr>
            <w:r w:rsidRPr="005B66C8">
              <w:rPr>
                <w:lang w:val="en-US"/>
              </w:rPr>
              <w:lastRenderedPageBreak/>
              <w:t>giraffe</w:t>
            </w:r>
            <w:r w:rsidRPr="005B66C8">
              <w:t xml:space="preserve">, </w:t>
            </w:r>
            <w:r w:rsidRPr="005B66C8">
              <w:rPr>
                <w:lang w:val="en-US"/>
              </w:rPr>
              <w:t>monkey</w:t>
            </w:r>
            <w:r w:rsidRPr="005B66C8">
              <w:t xml:space="preserve">, </w:t>
            </w:r>
            <w:r w:rsidRPr="005B66C8">
              <w:rPr>
                <w:lang w:val="en-US"/>
              </w:rPr>
              <w:t>dolphin</w:t>
            </w:r>
            <w:r w:rsidRPr="005B66C8">
              <w:t>,</w:t>
            </w:r>
          </w:p>
          <w:p w:rsidR="006B5F2D" w:rsidRPr="005B66C8" w:rsidRDefault="006B5F2D" w:rsidP="00C76247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seal, lazy, lizard, whale,</w:t>
            </w:r>
          </w:p>
          <w:p w:rsidR="006B5F2D" w:rsidRPr="005B66C8" w:rsidRDefault="006B5F2D" w:rsidP="00C76247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hippo, crocodile,</w:t>
            </w:r>
          </w:p>
          <w:p w:rsidR="006B5F2D" w:rsidRPr="005B66C8" w:rsidRDefault="006B5F2D" w:rsidP="00C76247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lunchtime</w:t>
            </w:r>
          </w:p>
          <w:p w:rsidR="006B5F2D" w:rsidRPr="005B66C8" w:rsidRDefault="006B5F2D" w:rsidP="00C76247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on its own </w:t>
            </w:r>
            <w:r w:rsidRPr="005B66C8">
              <w:t>с</w:t>
            </w:r>
            <w:r w:rsidRPr="005B66C8">
              <w:rPr>
                <w:lang w:val="en-US"/>
              </w:rPr>
              <w:t xml:space="preserve">. 58,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 xml:space="preserve">. </w:t>
            </w:r>
          </w:p>
          <w:p w:rsidR="006B5F2D" w:rsidRPr="005B66C8" w:rsidRDefault="006B5F2D" w:rsidP="00C76247">
            <w:pPr>
              <w:jc w:val="center"/>
            </w:pPr>
            <w:r w:rsidRPr="005B66C8">
              <w:t>1</w:t>
            </w:r>
          </w:p>
          <w:p w:rsidR="006B5F2D" w:rsidRPr="005B66C8" w:rsidRDefault="006B5F2D" w:rsidP="00C76247">
            <w:pPr>
              <w:jc w:val="center"/>
            </w:pPr>
            <w:r w:rsidRPr="005B66C8">
              <w:rPr>
                <w:b/>
              </w:rPr>
              <w:t>Говорение:</w:t>
            </w:r>
            <w:r w:rsidRPr="005B66C8">
              <w:t xml:space="preserve"> с. 58, упр. 2</w:t>
            </w:r>
          </w:p>
          <w:p w:rsidR="006B5F2D" w:rsidRPr="005B66C8" w:rsidRDefault="006B5F2D" w:rsidP="00C76247">
            <w:pPr>
              <w:jc w:val="center"/>
            </w:pPr>
            <w:r w:rsidRPr="005B66C8">
              <w:rPr>
                <w:b/>
              </w:rPr>
              <w:t>Чтение:</w:t>
            </w:r>
            <w:r w:rsidRPr="005B66C8">
              <w:t xml:space="preserve"> с. 58, </w:t>
            </w:r>
            <w:proofErr w:type="spellStart"/>
            <w:r w:rsidRPr="005B66C8">
              <w:t>упр</w:t>
            </w:r>
            <w:proofErr w:type="spellEnd"/>
            <w:r w:rsidRPr="005B66C8">
              <w:t xml:space="preserve"> 1 с. 59, упр3, 4</w:t>
            </w:r>
          </w:p>
          <w:p w:rsidR="006B5F2D" w:rsidRPr="005B66C8" w:rsidRDefault="006B5F2D" w:rsidP="00C76247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58, упр. 1 с. 59, упр. 3</w:t>
            </w:r>
          </w:p>
          <w:p w:rsidR="006B5F2D" w:rsidRPr="005B66C8" w:rsidRDefault="006B5F2D" w:rsidP="00C76247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текущий контрол</w:t>
            </w:r>
            <w:r w:rsidRPr="005B66C8">
              <w:lastRenderedPageBreak/>
              <w:t>ь, устный опрос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364EB7">
            <w:pPr>
              <w:jc w:val="both"/>
            </w:pPr>
            <w:r w:rsidRPr="005B66C8">
              <w:lastRenderedPageBreak/>
              <w:t xml:space="preserve">- уметь высказываться в рамках речевой </w:t>
            </w:r>
            <w:r w:rsidRPr="005B66C8">
              <w:lastRenderedPageBreak/>
              <w:t>ситуации «В зоопарке»;</w:t>
            </w:r>
          </w:p>
          <w:p w:rsidR="006B5F2D" w:rsidRPr="005B66C8" w:rsidRDefault="006B5F2D" w:rsidP="00364EB7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364EB7">
            <w:pPr>
              <w:jc w:val="both"/>
            </w:pPr>
            <w:r w:rsidRPr="005B66C8">
              <w:t>- понимать на слух речь учителя, одноклассников, основное содержание облегченных, доступных по объему текстов с опорой на зрительную наглядность.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 xml:space="preserve"> Р.Т. с. 30, упр. 1.</w:t>
            </w:r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10.12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28.</w:t>
            </w:r>
          </w:p>
        </w:tc>
        <w:tc>
          <w:tcPr>
            <w:tcW w:w="1442" w:type="dxa"/>
          </w:tcPr>
          <w:p w:rsidR="006B5F2D" w:rsidRPr="005B66C8" w:rsidRDefault="006B5F2D" w:rsidP="00245D9F">
            <w:pPr>
              <w:jc w:val="center"/>
            </w:pPr>
            <w:r w:rsidRPr="005B66C8">
              <w:rPr>
                <w:b/>
              </w:rPr>
              <w:t>7</w:t>
            </w:r>
            <w:r w:rsidRPr="005B66C8">
              <w:rPr>
                <w:b/>
                <w:lang w:val="en-US"/>
              </w:rPr>
              <w:t>b</w:t>
            </w:r>
            <w:r w:rsidRPr="005B66C8">
              <w:t xml:space="preserve"> </w:t>
            </w:r>
            <w:proofErr w:type="spellStart"/>
            <w:r w:rsidRPr="005B66C8">
              <w:t>Funny</w:t>
            </w:r>
            <w:proofErr w:type="spellEnd"/>
          </w:p>
          <w:p w:rsidR="006B5F2D" w:rsidRPr="005B66C8" w:rsidRDefault="006B5F2D" w:rsidP="00245D9F">
            <w:pPr>
              <w:jc w:val="center"/>
            </w:pPr>
            <w:proofErr w:type="spellStart"/>
            <w:r w:rsidRPr="005B66C8">
              <w:t>animals</w:t>
            </w:r>
            <w:proofErr w:type="spellEnd"/>
            <w:r w:rsidRPr="005B66C8">
              <w:t>!</w:t>
            </w:r>
          </w:p>
          <w:p w:rsidR="006B5F2D" w:rsidRPr="005B66C8" w:rsidRDefault="006B5F2D" w:rsidP="00245D9F">
            <w:pPr>
              <w:jc w:val="center"/>
            </w:pPr>
            <w:r w:rsidRPr="005B66C8">
              <w:t>Закрепление лексики по теме «Животные»</w:t>
            </w: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562" w:type="dxa"/>
            <w:gridSpan w:val="2"/>
          </w:tcPr>
          <w:p w:rsidR="006B5F2D" w:rsidRPr="005B66C8" w:rsidRDefault="006B5F2D" w:rsidP="00245D9F">
            <w:pPr>
              <w:jc w:val="center"/>
            </w:pPr>
            <w:r w:rsidRPr="005B66C8">
              <w:t>Выходной день (в зоопарке).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 xml:space="preserve">Урок закрепления знаний и </w:t>
            </w:r>
            <w:proofErr w:type="spellStart"/>
            <w:r w:rsidRPr="005B66C8">
              <w:t>формирова-ние</w:t>
            </w:r>
            <w:proofErr w:type="spellEnd"/>
            <w:r w:rsidRPr="005B66C8">
              <w:t xml:space="preserve"> умений и навыков</w:t>
            </w:r>
          </w:p>
        </w:tc>
        <w:tc>
          <w:tcPr>
            <w:tcW w:w="2410" w:type="dxa"/>
          </w:tcPr>
          <w:p w:rsidR="006B5F2D" w:rsidRPr="005B66C8" w:rsidRDefault="006B5F2D" w:rsidP="007F392F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C76247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What are the seals doing? They’re clapping. They always clap at lunchtime.</w:t>
            </w:r>
          </w:p>
          <w:p w:rsidR="006B5F2D" w:rsidRPr="005B66C8" w:rsidRDefault="006B5F2D" w:rsidP="00C76247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cookery book </w:t>
            </w:r>
            <w:r w:rsidRPr="005B66C8">
              <w:t>Р</w:t>
            </w:r>
            <w:r w:rsidRPr="005B66C8">
              <w:rPr>
                <w:lang w:val="en-US"/>
              </w:rPr>
              <w:t>.</w:t>
            </w:r>
            <w:r w:rsidRPr="005B66C8">
              <w:t>Т</w:t>
            </w:r>
            <w:r w:rsidRPr="005B66C8">
              <w:rPr>
                <w:lang w:val="en-US"/>
              </w:rPr>
              <w:t xml:space="preserve">. </w:t>
            </w:r>
            <w:r w:rsidRPr="005B66C8">
              <w:t>с</w:t>
            </w:r>
            <w:r w:rsidRPr="005B66C8">
              <w:rPr>
                <w:lang w:val="en-US"/>
              </w:rPr>
              <w:t xml:space="preserve">. 30,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</w:t>
            </w:r>
          </w:p>
          <w:p w:rsidR="006B5F2D" w:rsidRPr="005B66C8" w:rsidRDefault="006B5F2D" w:rsidP="00C76247">
            <w:pPr>
              <w:jc w:val="center"/>
            </w:pPr>
            <w:r w:rsidRPr="005B66C8">
              <w:rPr>
                <w:b/>
              </w:rPr>
              <w:t>Знакомство с новой фонетикой:</w:t>
            </w:r>
            <w:r w:rsidRPr="005B66C8">
              <w:t xml:space="preserve"> Чтение</w:t>
            </w:r>
          </w:p>
          <w:p w:rsidR="006B5F2D" w:rsidRPr="005B66C8" w:rsidRDefault="006B5F2D" w:rsidP="00C76247">
            <w:pPr>
              <w:jc w:val="center"/>
            </w:pPr>
            <w:r w:rsidRPr="005B66C8">
              <w:t xml:space="preserve">Буквосочетания </w:t>
            </w:r>
            <w:proofErr w:type="spellStart"/>
            <w:r w:rsidRPr="005B66C8">
              <w:t>oo</w:t>
            </w:r>
            <w:proofErr w:type="spellEnd"/>
            <w:r w:rsidRPr="005B66C8">
              <w:t xml:space="preserve"> с. 61, упр. 3</w:t>
            </w:r>
          </w:p>
          <w:p w:rsidR="006B5F2D" w:rsidRPr="005B66C8" w:rsidRDefault="006B5F2D" w:rsidP="00C76247">
            <w:pPr>
              <w:jc w:val="center"/>
            </w:pPr>
            <w:r w:rsidRPr="005B66C8">
              <w:rPr>
                <w:b/>
              </w:rPr>
              <w:t>Знакомство с новой грамматикой:</w:t>
            </w:r>
            <w:r w:rsidRPr="005B66C8">
              <w:t xml:space="preserve"> </w:t>
            </w:r>
            <w:r w:rsidRPr="005B66C8">
              <w:rPr>
                <w:lang w:val="en-US"/>
              </w:rPr>
              <w:t>Present</w:t>
            </w:r>
            <w:r w:rsidRPr="005B66C8">
              <w:t xml:space="preserve"> </w:t>
            </w:r>
            <w:r w:rsidRPr="005B66C8">
              <w:rPr>
                <w:lang w:val="en-US"/>
              </w:rPr>
              <w:t>Simple</w:t>
            </w:r>
          </w:p>
          <w:p w:rsidR="006B5F2D" w:rsidRPr="005B66C8" w:rsidRDefault="006B5F2D" w:rsidP="00C76247">
            <w:pPr>
              <w:jc w:val="center"/>
            </w:pPr>
            <w:r w:rsidRPr="005B66C8">
              <w:t xml:space="preserve">в сравнении с </w:t>
            </w:r>
            <w:r w:rsidRPr="005B66C8">
              <w:rPr>
                <w:lang w:val="en-US"/>
              </w:rPr>
              <w:t>Present</w:t>
            </w:r>
            <w:r w:rsidRPr="005B66C8">
              <w:t xml:space="preserve"> </w:t>
            </w:r>
            <w:r w:rsidRPr="005B66C8">
              <w:rPr>
                <w:lang w:val="en-US"/>
              </w:rPr>
              <w:t>Continuous</w:t>
            </w:r>
            <w:r w:rsidRPr="005B66C8">
              <w:t xml:space="preserve"> с. 60, упр. </w:t>
            </w:r>
            <w:r w:rsidRPr="005B66C8">
              <w:lastRenderedPageBreak/>
              <w:t>1</w:t>
            </w:r>
          </w:p>
          <w:p w:rsidR="006B5F2D" w:rsidRPr="005B66C8" w:rsidRDefault="006B5F2D" w:rsidP="00C76247">
            <w:pPr>
              <w:jc w:val="center"/>
            </w:pPr>
            <w:r w:rsidRPr="005B66C8">
              <w:rPr>
                <w:b/>
              </w:rPr>
              <w:t>Говорение:</w:t>
            </w:r>
            <w:r w:rsidRPr="005B66C8">
              <w:t xml:space="preserve"> с. 60, упр. 1</w:t>
            </w:r>
          </w:p>
          <w:p w:rsidR="006B5F2D" w:rsidRPr="005B66C8" w:rsidRDefault="006B5F2D" w:rsidP="00C76247">
            <w:pPr>
              <w:jc w:val="center"/>
            </w:pPr>
            <w:r w:rsidRPr="005B66C8">
              <w:rPr>
                <w:b/>
              </w:rPr>
              <w:t>Чтение:</w:t>
            </w:r>
            <w:r w:rsidRPr="005B66C8">
              <w:t xml:space="preserve"> с. 60, </w:t>
            </w:r>
            <w:proofErr w:type="spellStart"/>
            <w:r w:rsidRPr="005B66C8">
              <w:t>упр</w:t>
            </w:r>
            <w:proofErr w:type="spellEnd"/>
            <w:r w:rsidRPr="005B66C8">
              <w:t xml:space="preserve"> 2</w:t>
            </w:r>
          </w:p>
          <w:p w:rsidR="006B5F2D" w:rsidRPr="005B66C8" w:rsidRDefault="006B5F2D" w:rsidP="00C76247">
            <w:pPr>
              <w:jc w:val="center"/>
            </w:pPr>
            <w:r w:rsidRPr="005B66C8">
              <w:t xml:space="preserve">с. 61, </w:t>
            </w:r>
            <w:proofErr w:type="spellStart"/>
            <w:r w:rsidRPr="005B66C8">
              <w:t>упр</w:t>
            </w:r>
            <w:proofErr w:type="spellEnd"/>
            <w:r w:rsidRPr="005B66C8">
              <w:t xml:space="preserve"> 3</w:t>
            </w:r>
          </w:p>
          <w:p w:rsidR="006B5F2D" w:rsidRPr="005B66C8" w:rsidRDefault="006B5F2D" w:rsidP="00C76247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>:</w:t>
            </w:r>
            <w:r w:rsidRPr="005B66C8">
              <w:t xml:space="preserve"> с. 61, упр. 3, 5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текущий контроль,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игра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7F392F">
            <w:pPr>
              <w:jc w:val="both"/>
              <w:rPr>
                <w:lang w:val="en-US"/>
              </w:rPr>
            </w:pPr>
            <w:r w:rsidRPr="005B66C8">
              <w:rPr>
                <w:lang w:val="en-US"/>
              </w:rPr>
              <w:t xml:space="preserve">- </w:t>
            </w:r>
            <w:r w:rsidRPr="005B66C8">
              <w:t>уметь</w:t>
            </w:r>
            <w:r w:rsidRPr="005B66C8">
              <w:rPr>
                <w:lang w:val="en-US"/>
              </w:rPr>
              <w:t xml:space="preserve"> </w:t>
            </w:r>
            <w:r w:rsidRPr="005B66C8">
              <w:t>различать</w:t>
            </w:r>
            <w:r w:rsidRPr="005B66C8">
              <w:rPr>
                <w:lang w:val="en-US"/>
              </w:rPr>
              <w:t xml:space="preserve"> </w:t>
            </w:r>
            <w:r w:rsidRPr="005B66C8">
              <w:t>времена</w:t>
            </w:r>
            <w:r w:rsidRPr="005B66C8">
              <w:rPr>
                <w:lang w:val="en-US"/>
              </w:rPr>
              <w:t xml:space="preserve"> Present Simple </w:t>
            </w:r>
            <w:r w:rsidRPr="005B66C8">
              <w:t>и</w:t>
            </w:r>
            <w:r w:rsidRPr="005B66C8">
              <w:rPr>
                <w:lang w:val="en-US"/>
              </w:rPr>
              <w:t xml:space="preserve"> Present Continuous;</w:t>
            </w:r>
          </w:p>
          <w:p w:rsidR="006B5F2D" w:rsidRPr="005B66C8" w:rsidRDefault="006B5F2D" w:rsidP="007F392F">
            <w:pPr>
              <w:jc w:val="both"/>
            </w:pPr>
            <w:r w:rsidRPr="005B66C8">
              <w:t>- 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7F392F">
            <w:pPr>
              <w:jc w:val="both"/>
            </w:pPr>
            <w:r w:rsidRPr="005B66C8">
              <w:t xml:space="preserve">- понимать на слух речь учителя, одноклассников, основное содержание облегченных, </w:t>
            </w:r>
            <w:r w:rsidRPr="005B66C8">
              <w:lastRenderedPageBreak/>
              <w:t>доступных по объему текстов с опорой на зрительную наглядность;</w:t>
            </w:r>
          </w:p>
          <w:p w:rsidR="006B5F2D" w:rsidRPr="005B66C8" w:rsidRDefault="006B5F2D" w:rsidP="007F392F">
            <w:r w:rsidRPr="005B66C8">
              <w:t>- участвовать в элементарном этикетном диалоге (знакомство, поздравление, благодарность, приветствие);</w:t>
            </w:r>
          </w:p>
          <w:p w:rsidR="006B5F2D" w:rsidRPr="005B66C8" w:rsidRDefault="006B5F2D" w:rsidP="007F392F">
            <w:pPr>
              <w:jc w:val="both"/>
            </w:pPr>
            <w:r w:rsidRPr="005B66C8">
              <w:t>- уметь различать звуки английского языка.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Р.Т.  31 упр. 2, 3</w:t>
            </w:r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11.12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29.</w:t>
            </w:r>
          </w:p>
        </w:tc>
        <w:tc>
          <w:tcPr>
            <w:tcW w:w="1442" w:type="dxa"/>
          </w:tcPr>
          <w:p w:rsidR="006B5F2D" w:rsidRPr="005B66C8" w:rsidRDefault="006B5F2D" w:rsidP="00245D9F">
            <w:pPr>
              <w:jc w:val="center"/>
            </w:pPr>
            <w:r w:rsidRPr="005B66C8">
              <w:rPr>
                <w:b/>
              </w:rPr>
              <w:t>8</w:t>
            </w:r>
            <w:r w:rsidRPr="005B66C8">
              <w:rPr>
                <w:b/>
                <w:lang w:val="en-US"/>
              </w:rPr>
              <w:t>a</w:t>
            </w:r>
            <w:r w:rsidRPr="005B66C8">
              <w:t xml:space="preserve"> </w:t>
            </w:r>
            <w:proofErr w:type="spellStart"/>
            <w:r w:rsidRPr="005B66C8">
              <w:t>Wild</w:t>
            </w:r>
            <w:proofErr w:type="spellEnd"/>
          </w:p>
          <w:p w:rsidR="006B5F2D" w:rsidRPr="005B66C8" w:rsidRDefault="006B5F2D" w:rsidP="00245D9F">
            <w:pPr>
              <w:jc w:val="center"/>
            </w:pPr>
            <w:proofErr w:type="spellStart"/>
            <w:r w:rsidRPr="005B66C8">
              <w:t>about</w:t>
            </w:r>
            <w:proofErr w:type="spellEnd"/>
          </w:p>
          <w:p w:rsidR="006B5F2D" w:rsidRPr="005B66C8" w:rsidRDefault="006B5F2D" w:rsidP="00245D9F">
            <w:pPr>
              <w:jc w:val="center"/>
            </w:pPr>
            <w:proofErr w:type="spellStart"/>
            <w:r w:rsidRPr="005B66C8">
              <w:t>animals</w:t>
            </w:r>
            <w:proofErr w:type="spellEnd"/>
            <w:r w:rsidRPr="005B66C8">
              <w:t>! Введение названия месяцев</w:t>
            </w: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562" w:type="dxa"/>
            <w:gridSpan w:val="2"/>
          </w:tcPr>
          <w:p w:rsidR="006B5F2D" w:rsidRPr="005B66C8" w:rsidRDefault="006B5F2D" w:rsidP="00245D9F">
            <w:pPr>
              <w:jc w:val="center"/>
            </w:pPr>
            <w:r w:rsidRPr="005B66C8">
              <w:t>Выходной день (в зоопарке).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Изучение нового материала</w:t>
            </w:r>
          </w:p>
        </w:tc>
        <w:tc>
          <w:tcPr>
            <w:tcW w:w="2410" w:type="dxa"/>
          </w:tcPr>
          <w:p w:rsidR="006B5F2D" w:rsidRPr="005B66C8" w:rsidRDefault="006B5F2D" w:rsidP="00C855C2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>:</w:t>
            </w:r>
            <w:r w:rsidRPr="005B66C8">
              <w:rPr>
                <w:lang w:val="en-US"/>
              </w:rPr>
              <w:t xml:space="preserve"> January, February, March, April, May, June, July, August, September, October, November, December, warm, amazing, journey, mammal, ticket, passport, suitcase;</w:t>
            </w:r>
          </w:p>
          <w:p w:rsidR="006B5F2D" w:rsidRPr="005B66C8" w:rsidRDefault="006B5F2D" w:rsidP="00C855C2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Whales are bigger than dolphins.</w:t>
            </w:r>
          </w:p>
          <w:p w:rsidR="006B5F2D" w:rsidRPr="005B66C8" w:rsidRDefault="006B5F2D" w:rsidP="00C855C2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a whale of a time, look, elephant seal, cuckoo </w:t>
            </w:r>
            <w:r w:rsidRPr="005B66C8">
              <w:t>с</w:t>
            </w:r>
            <w:r w:rsidRPr="005B66C8">
              <w:rPr>
                <w:lang w:val="en-US"/>
              </w:rPr>
              <w:t xml:space="preserve">. 62,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</w:t>
            </w:r>
          </w:p>
          <w:p w:rsidR="006B5F2D" w:rsidRPr="005B66C8" w:rsidRDefault="006B5F2D" w:rsidP="00C855C2">
            <w:pPr>
              <w:jc w:val="center"/>
            </w:pPr>
            <w:r w:rsidRPr="005B66C8">
              <w:rPr>
                <w:b/>
              </w:rPr>
              <w:t>Грамматика:</w:t>
            </w:r>
            <w:r w:rsidRPr="005B66C8">
              <w:t xml:space="preserve"> Сравнительная</w:t>
            </w:r>
          </w:p>
          <w:p w:rsidR="006B5F2D" w:rsidRPr="005B66C8" w:rsidRDefault="006B5F2D" w:rsidP="00C855C2">
            <w:pPr>
              <w:jc w:val="center"/>
            </w:pPr>
            <w:r w:rsidRPr="005B66C8">
              <w:t>степень</w:t>
            </w:r>
          </w:p>
          <w:p w:rsidR="006B5F2D" w:rsidRPr="005B66C8" w:rsidRDefault="006B5F2D" w:rsidP="00C855C2">
            <w:pPr>
              <w:jc w:val="center"/>
            </w:pPr>
            <w:r w:rsidRPr="005B66C8">
              <w:t>прилагательных</w:t>
            </w:r>
          </w:p>
          <w:p w:rsidR="006B5F2D" w:rsidRPr="005B66C8" w:rsidRDefault="006B5F2D" w:rsidP="00C855C2">
            <w:pPr>
              <w:jc w:val="center"/>
            </w:pPr>
            <w:r w:rsidRPr="005B66C8">
              <w:t>с. 62, упр. 3</w:t>
            </w:r>
          </w:p>
          <w:p w:rsidR="006B5F2D" w:rsidRPr="005B66C8" w:rsidRDefault="006B5F2D" w:rsidP="00C855C2">
            <w:pPr>
              <w:jc w:val="center"/>
            </w:pPr>
            <w:r w:rsidRPr="005B66C8">
              <w:t>Р.Т. с. 31, упр.</w:t>
            </w:r>
          </w:p>
          <w:p w:rsidR="006B5F2D" w:rsidRPr="005B66C8" w:rsidRDefault="006B5F2D" w:rsidP="00C855C2">
            <w:pPr>
              <w:jc w:val="center"/>
            </w:pPr>
            <w:r w:rsidRPr="005B66C8">
              <w:t>2, 3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lastRenderedPageBreak/>
              <w:t xml:space="preserve">Говорение: </w:t>
            </w:r>
            <w:r w:rsidRPr="005B66C8">
              <w:t>с. 62, упр. 2</w:t>
            </w:r>
          </w:p>
          <w:p w:rsidR="006B5F2D" w:rsidRPr="005B66C8" w:rsidRDefault="006B5F2D" w:rsidP="00C855C2">
            <w:pPr>
              <w:jc w:val="center"/>
            </w:pPr>
            <w:r w:rsidRPr="005B66C8">
              <w:rPr>
                <w:b/>
              </w:rPr>
              <w:t>Чтение:</w:t>
            </w:r>
            <w:r w:rsidRPr="005B66C8">
              <w:t xml:space="preserve"> с. 62, упр. 1</w:t>
            </w:r>
          </w:p>
          <w:p w:rsidR="006B5F2D" w:rsidRPr="005B66C8" w:rsidRDefault="006B5F2D" w:rsidP="00C855C2">
            <w:pPr>
              <w:jc w:val="center"/>
            </w:pPr>
            <w:r w:rsidRPr="005B66C8">
              <w:t>с. 63, упр. 4, 6</w:t>
            </w:r>
          </w:p>
          <w:p w:rsidR="006B5F2D" w:rsidRPr="005B66C8" w:rsidRDefault="006B5F2D" w:rsidP="00C855C2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>:</w:t>
            </w:r>
            <w:r w:rsidRPr="005B66C8">
              <w:t xml:space="preserve"> с. 62, упр. 1</w:t>
            </w:r>
          </w:p>
          <w:p w:rsidR="006B5F2D" w:rsidRPr="005B66C8" w:rsidRDefault="006B5F2D" w:rsidP="005C6123">
            <w:pPr>
              <w:jc w:val="center"/>
              <w:rPr>
                <w:b/>
              </w:rPr>
            </w:pPr>
            <w:r w:rsidRPr="005B66C8">
              <w:rPr>
                <w:b/>
              </w:rPr>
              <w:t xml:space="preserve">Письмо: </w:t>
            </w:r>
            <w:r w:rsidRPr="005B66C8">
              <w:t>с. 63, упр. 5</w:t>
            </w:r>
          </w:p>
        </w:tc>
        <w:tc>
          <w:tcPr>
            <w:tcW w:w="1134" w:type="dxa"/>
          </w:tcPr>
          <w:p w:rsidR="006B5F2D" w:rsidRPr="005B66C8" w:rsidRDefault="006B5F2D" w:rsidP="00A317E4">
            <w:pPr>
              <w:jc w:val="center"/>
            </w:pPr>
            <w:r w:rsidRPr="005B66C8">
              <w:lastRenderedPageBreak/>
              <w:t>текущий контроль,</w:t>
            </w:r>
          </w:p>
          <w:p w:rsidR="006B5F2D" w:rsidRPr="005B66C8" w:rsidRDefault="006B5F2D" w:rsidP="00A317E4">
            <w:pPr>
              <w:jc w:val="center"/>
            </w:pPr>
            <w:r w:rsidRPr="005B66C8">
              <w:t>игра, устный опрос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7F392F">
            <w:pPr>
              <w:jc w:val="both"/>
            </w:pPr>
            <w:r w:rsidRPr="005B66C8">
              <w:t>- уметь п</w:t>
            </w:r>
            <w:r w:rsidR="002076B5">
              <w:t>равильно употреблять сравнительную степень прилагатель</w:t>
            </w:r>
            <w:r w:rsidRPr="005B66C8">
              <w:t>ных;</w:t>
            </w:r>
          </w:p>
          <w:p w:rsidR="006B5F2D" w:rsidRPr="005B66C8" w:rsidRDefault="006B5F2D" w:rsidP="009144C4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9144C4">
            <w:pPr>
              <w:jc w:val="both"/>
            </w:pPr>
            <w:r w:rsidRPr="005B66C8">
              <w:t>- понимать на слух речь учителя, одноклассников, основное содержание облегченных, доступных по объему текстов с опорой на зрительную наглядность;</w:t>
            </w:r>
          </w:p>
          <w:p w:rsidR="006B5F2D" w:rsidRPr="005B66C8" w:rsidRDefault="006B5F2D" w:rsidP="009144C4">
            <w:pPr>
              <w:jc w:val="both"/>
            </w:pPr>
            <w:r w:rsidRPr="005B66C8">
              <w:t xml:space="preserve">- участвовать в </w:t>
            </w:r>
            <w:r w:rsidRPr="005B66C8">
              <w:lastRenderedPageBreak/>
              <w:t>элементарном этикетном диалоге (знакомство, поздравление, благодарность, приветствие);</w:t>
            </w:r>
          </w:p>
          <w:p w:rsidR="006B5F2D" w:rsidRPr="005B66C8" w:rsidRDefault="006B5F2D" w:rsidP="009144C4">
            <w:pPr>
              <w:jc w:val="both"/>
            </w:pPr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словарем;</w:t>
            </w:r>
          </w:p>
          <w:p w:rsidR="006B5F2D" w:rsidRPr="005B66C8" w:rsidRDefault="006B5F2D" w:rsidP="009144C4">
            <w:pPr>
              <w:jc w:val="both"/>
            </w:pPr>
            <w:r w:rsidRPr="005B66C8">
              <w:t>- списывать текст, вставляя в него пропущенные слова в соответствии с контекстом.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 xml:space="preserve"> Р.Т. с. 32, упр. 1, 2, 3, 4</w:t>
            </w:r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17.12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lastRenderedPageBreak/>
              <w:t>30</w:t>
            </w:r>
            <w:r w:rsidRPr="005B66C8">
              <w:t>.</w:t>
            </w:r>
          </w:p>
        </w:tc>
        <w:tc>
          <w:tcPr>
            <w:tcW w:w="1442" w:type="dxa"/>
          </w:tcPr>
          <w:p w:rsidR="006B5F2D" w:rsidRPr="005B66C8" w:rsidRDefault="006B5F2D" w:rsidP="006D0A3F">
            <w:pPr>
              <w:jc w:val="center"/>
            </w:pPr>
            <w:r w:rsidRPr="005B66C8">
              <w:rPr>
                <w:b/>
              </w:rPr>
              <w:t>8</w:t>
            </w:r>
            <w:r w:rsidRPr="005B66C8">
              <w:rPr>
                <w:b/>
                <w:lang w:val="en-US"/>
              </w:rPr>
              <w:t>b</w:t>
            </w:r>
            <w:r w:rsidRPr="005B66C8">
              <w:rPr>
                <w:b/>
              </w:rPr>
              <w:t xml:space="preserve"> </w:t>
            </w:r>
            <w:proofErr w:type="spellStart"/>
            <w:r w:rsidRPr="005B66C8">
              <w:t>Wild</w:t>
            </w:r>
            <w:proofErr w:type="spellEnd"/>
          </w:p>
          <w:p w:rsidR="006B5F2D" w:rsidRPr="005B66C8" w:rsidRDefault="006B5F2D" w:rsidP="006D0A3F">
            <w:pPr>
              <w:jc w:val="center"/>
            </w:pPr>
            <w:proofErr w:type="spellStart"/>
            <w:r w:rsidRPr="005B66C8">
              <w:t>about</w:t>
            </w:r>
            <w:proofErr w:type="spellEnd"/>
          </w:p>
          <w:p w:rsidR="006B5F2D" w:rsidRPr="005B66C8" w:rsidRDefault="006B5F2D" w:rsidP="006D0A3F">
            <w:pPr>
              <w:jc w:val="center"/>
            </w:pPr>
            <w:proofErr w:type="spellStart"/>
            <w:r w:rsidRPr="005B66C8">
              <w:t>animals</w:t>
            </w:r>
            <w:proofErr w:type="spellEnd"/>
            <w:r w:rsidRPr="005B66C8">
              <w:t>!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Употребление модальных глаголов</w:t>
            </w: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t>Fun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at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School</w:t>
            </w:r>
            <w:proofErr w:type="spellEnd"/>
          </w:p>
        </w:tc>
        <w:tc>
          <w:tcPr>
            <w:tcW w:w="1562" w:type="dxa"/>
            <w:gridSpan w:val="2"/>
          </w:tcPr>
          <w:p w:rsidR="006B5F2D" w:rsidRPr="005B66C8" w:rsidRDefault="006B5F2D" w:rsidP="006D0A3F">
            <w:pPr>
              <w:jc w:val="center"/>
            </w:pPr>
            <w:r w:rsidRPr="005B66C8">
              <w:lastRenderedPageBreak/>
              <w:t>Выходной день (в зоопарке).</w:t>
            </w:r>
          </w:p>
        </w:tc>
        <w:tc>
          <w:tcPr>
            <w:tcW w:w="992" w:type="dxa"/>
          </w:tcPr>
          <w:p w:rsidR="006B5F2D" w:rsidRPr="005B66C8" w:rsidRDefault="006B5F2D" w:rsidP="006D0A3F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Изучение нового материала</w:t>
            </w:r>
          </w:p>
        </w:tc>
        <w:tc>
          <w:tcPr>
            <w:tcW w:w="2410" w:type="dxa"/>
          </w:tcPr>
          <w:p w:rsidR="006B5F2D" w:rsidRPr="005B66C8" w:rsidRDefault="006B5F2D" w:rsidP="00A317E4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A317E4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rules; You must feed the</w:t>
            </w:r>
          </w:p>
          <w:p w:rsidR="006B5F2D" w:rsidRPr="005B66C8" w:rsidRDefault="006B5F2D" w:rsidP="00A317E4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dogs every day; You mustn’t feed the animal at the Zoo.</w:t>
            </w:r>
          </w:p>
          <w:p w:rsidR="006B5F2D" w:rsidRPr="005B66C8" w:rsidRDefault="006B5F2D" w:rsidP="00A317E4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feed, rubbish, bin, herbivore, carnivore, omnivore, plants</w:t>
            </w:r>
          </w:p>
          <w:p w:rsidR="006B5F2D" w:rsidRPr="005B66C8" w:rsidRDefault="006B5F2D" w:rsidP="00A317E4">
            <w:pPr>
              <w:jc w:val="center"/>
            </w:pPr>
            <w:r w:rsidRPr="005B66C8">
              <w:rPr>
                <w:b/>
              </w:rPr>
              <w:t xml:space="preserve">Знакомство с новой грамматикой: </w:t>
            </w:r>
            <w:r w:rsidRPr="005B66C8">
              <w:t>модальный</w:t>
            </w:r>
          </w:p>
          <w:p w:rsidR="006B5F2D" w:rsidRPr="005B66C8" w:rsidRDefault="006B5F2D" w:rsidP="00A317E4">
            <w:pPr>
              <w:jc w:val="center"/>
            </w:pPr>
            <w:r w:rsidRPr="005B66C8">
              <w:t xml:space="preserve">глагол </w:t>
            </w:r>
            <w:proofErr w:type="spellStart"/>
            <w:r w:rsidRPr="005B66C8">
              <w:t>must</w:t>
            </w:r>
            <w:proofErr w:type="spellEnd"/>
          </w:p>
          <w:p w:rsidR="006B5F2D" w:rsidRPr="005B66C8" w:rsidRDefault="006B5F2D" w:rsidP="00A317E4">
            <w:pPr>
              <w:jc w:val="center"/>
            </w:pPr>
            <w:r w:rsidRPr="005B66C8">
              <w:t>с. 64, упр. 1, 2</w:t>
            </w:r>
          </w:p>
          <w:p w:rsidR="006B5F2D" w:rsidRPr="005B66C8" w:rsidRDefault="006B5F2D" w:rsidP="00A317E4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 xml:space="preserve">с. 64, </w:t>
            </w:r>
            <w:r w:rsidRPr="005B66C8">
              <w:lastRenderedPageBreak/>
              <w:t>упр. 1 с. 65, упр. 6</w:t>
            </w:r>
          </w:p>
          <w:p w:rsidR="006B5F2D" w:rsidRPr="005B66C8" w:rsidRDefault="006B5F2D" w:rsidP="00A317E4">
            <w:pPr>
              <w:jc w:val="center"/>
            </w:pPr>
            <w:r w:rsidRPr="005B66C8">
              <w:rPr>
                <w:b/>
              </w:rPr>
              <w:t>Чтение</w:t>
            </w:r>
            <w:r w:rsidRPr="005B66C8">
              <w:t>: с. 64, упр. 2, 3 с. 65, упр. 4, 5</w:t>
            </w:r>
          </w:p>
          <w:p w:rsidR="006B5F2D" w:rsidRPr="005B66C8" w:rsidRDefault="006B5F2D" w:rsidP="00A317E4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>:</w:t>
            </w:r>
            <w:r w:rsidRPr="005B66C8">
              <w:t xml:space="preserve"> с. 64, упр. 3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>Письмо</w:t>
            </w:r>
            <w:r w:rsidRPr="005B66C8">
              <w:t xml:space="preserve"> : Р.Т. с. 32, у. 2, 4</w:t>
            </w:r>
          </w:p>
        </w:tc>
        <w:tc>
          <w:tcPr>
            <w:tcW w:w="1134" w:type="dxa"/>
          </w:tcPr>
          <w:p w:rsidR="006B5F2D" w:rsidRPr="005B66C8" w:rsidRDefault="006B5F2D" w:rsidP="00A317E4">
            <w:pPr>
              <w:jc w:val="center"/>
            </w:pPr>
            <w:r w:rsidRPr="005B66C8">
              <w:lastRenderedPageBreak/>
              <w:t>текущий контроль,</w:t>
            </w:r>
          </w:p>
          <w:p w:rsidR="006B5F2D" w:rsidRPr="005B66C8" w:rsidRDefault="006B5F2D" w:rsidP="00A317E4">
            <w:pPr>
              <w:jc w:val="center"/>
            </w:pPr>
            <w:r w:rsidRPr="005B66C8">
              <w:t>игра, устный опрос, рассказ о животном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9144C4">
            <w:pPr>
              <w:jc w:val="both"/>
            </w:pPr>
            <w:r w:rsidRPr="005B66C8">
              <w:t>- уметь рассказать о животном;</w:t>
            </w:r>
          </w:p>
          <w:p w:rsidR="006B5F2D" w:rsidRPr="005B66C8" w:rsidRDefault="006B5F2D" w:rsidP="009144C4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9144C4">
            <w:pPr>
              <w:jc w:val="both"/>
            </w:pPr>
            <w:r w:rsidRPr="005B66C8">
              <w:t xml:space="preserve">- читать "про себя", понимать основное содержание доступных по объему текстов, построенных на </w:t>
            </w:r>
            <w:r w:rsidRPr="005B66C8">
              <w:lastRenderedPageBreak/>
              <w:t>изученном языковом материале, пользуясь в случае необходимости двуязычным словарем;</w:t>
            </w:r>
          </w:p>
          <w:p w:rsidR="006B5F2D" w:rsidRPr="005B66C8" w:rsidRDefault="006B5F2D" w:rsidP="009144C4">
            <w:pPr>
              <w:jc w:val="both"/>
            </w:pPr>
            <w:r w:rsidRPr="005B66C8">
              <w:t>- уметь строить монолог.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b/>
              </w:rPr>
            </w:pPr>
            <w:r w:rsidRPr="005B66C8">
              <w:lastRenderedPageBreak/>
              <w:t>Р.Т. с. 33, упр. 5, 6</w:t>
            </w:r>
          </w:p>
        </w:tc>
        <w:tc>
          <w:tcPr>
            <w:tcW w:w="1418" w:type="dxa"/>
          </w:tcPr>
          <w:p w:rsidR="006B5F2D" w:rsidRPr="00B163B3" w:rsidRDefault="00AB0138" w:rsidP="005C6123">
            <w:pPr>
              <w:jc w:val="center"/>
            </w:pPr>
            <w:r w:rsidRPr="00B163B3">
              <w:t>18.12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31.</w:t>
            </w:r>
          </w:p>
        </w:tc>
        <w:tc>
          <w:tcPr>
            <w:tcW w:w="1442" w:type="dxa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t>Чтение</w:t>
            </w:r>
            <w:r w:rsidRPr="005B66C8">
              <w:rPr>
                <w:lang w:val="en-US"/>
              </w:rPr>
              <w:t xml:space="preserve"> </w:t>
            </w:r>
            <w:r w:rsidRPr="005B66C8">
              <w:t>сказки</w:t>
            </w:r>
            <w:r w:rsidRPr="005B66C8">
              <w:rPr>
                <w:lang w:val="en-US"/>
              </w:rPr>
              <w:t xml:space="preserve"> </w:t>
            </w:r>
          </w:p>
          <w:p w:rsidR="006B5F2D" w:rsidRPr="005B66C8" w:rsidRDefault="006B5F2D" w:rsidP="000F3D5D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«Goldilocks</w:t>
            </w:r>
          </w:p>
          <w:p w:rsidR="006B5F2D" w:rsidRPr="005B66C8" w:rsidRDefault="006B5F2D" w:rsidP="000F3D5D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and the Three Bears»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</w:pPr>
            <w:r w:rsidRPr="005B66C8">
              <w:rPr>
                <w:lang w:val="en-US"/>
              </w:rPr>
              <w:t>Arthur</w:t>
            </w:r>
            <w:r w:rsidRPr="005B66C8">
              <w:t xml:space="preserve"> </w:t>
            </w:r>
            <w:r w:rsidRPr="005B66C8">
              <w:rPr>
                <w:lang w:val="en-US"/>
              </w:rPr>
              <w:t>and</w:t>
            </w:r>
            <w:r w:rsidRPr="005B66C8">
              <w:t xml:space="preserve"> </w:t>
            </w:r>
            <w:r w:rsidRPr="005B66C8">
              <w:rPr>
                <w:lang w:val="en-US"/>
              </w:rPr>
              <w:t>Rascal</w:t>
            </w: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562" w:type="dxa"/>
            <w:gridSpan w:val="2"/>
          </w:tcPr>
          <w:p w:rsidR="006B5F2D" w:rsidRPr="005B66C8" w:rsidRDefault="006B5F2D" w:rsidP="008E7603">
            <w:pPr>
              <w:jc w:val="center"/>
            </w:pPr>
            <w:r w:rsidRPr="005B66C8">
              <w:t>Небольшие простые произведения детского фольклора – стихи, песни, сказки</w:t>
            </w:r>
          </w:p>
        </w:tc>
        <w:tc>
          <w:tcPr>
            <w:tcW w:w="992" w:type="dxa"/>
          </w:tcPr>
          <w:p w:rsidR="006B5F2D" w:rsidRPr="005B66C8" w:rsidRDefault="006B5F2D" w:rsidP="000F3D5D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0F3D5D">
            <w:pPr>
              <w:jc w:val="center"/>
            </w:pPr>
            <w:r w:rsidRPr="005B66C8">
              <w:t>Урок</w:t>
            </w:r>
            <w:r w:rsidR="002076B5">
              <w:t xml:space="preserve"> закрепления знаний и формирова</w:t>
            </w:r>
            <w:r w:rsidRPr="005B66C8">
              <w:t>ние умений и навыков</w:t>
            </w:r>
          </w:p>
        </w:tc>
        <w:tc>
          <w:tcPr>
            <w:tcW w:w="2410" w:type="dxa"/>
          </w:tcPr>
          <w:p w:rsidR="006B5F2D" w:rsidRPr="005B66C8" w:rsidRDefault="006B5F2D" w:rsidP="00561E41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561E41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pot, breakfast, tasty, fall, I like it nice and hot!</w:t>
            </w:r>
          </w:p>
          <w:p w:rsidR="006B5F2D" w:rsidRPr="005B66C8" w:rsidRDefault="006B5F2D" w:rsidP="00561E41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oats, at all</w:t>
            </w:r>
          </w:p>
          <w:p w:rsidR="006B5F2D" w:rsidRPr="005B66C8" w:rsidRDefault="006B5F2D" w:rsidP="00561E41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Чтение</w:t>
            </w:r>
            <w:r w:rsidRPr="005B66C8">
              <w:rPr>
                <w:b/>
                <w:lang w:val="en-US"/>
              </w:rPr>
              <w:t>:</w:t>
            </w:r>
            <w:r w:rsidRPr="005B66C8">
              <w:rPr>
                <w:lang w:val="en-US"/>
              </w:rPr>
              <w:t xml:space="preserve"> </w:t>
            </w:r>
            <w:r w:rsidRPr="005B66C8">
              <w:t>с</w:t>
            </w:r>
            <w:r w:rsidRPr="005B66C8">
              <w:rPr>
                <w:lang w:val="en-US"/>
              </w:rPr>
              <w:t xml:space="preserve">. 66–67 </w:t>
            </w:r>
            <w:r w:rsidRPr="005B66C8">
              <w:t>с</w:t>
            </w:r>
            <w:r w:rsidRPr="005B66C8">
              <w:rPr>
                <w:lang w:val="en-US"/>
              </w:rPr>
              <w:t xml:space="preserve">. 68,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 xml:space="preserve">. 1, 2 </w:t>
            </w:r>
            <w:r w:rsidRPr="005B66C8">
              <w:t>Р</w:t>
            </w:r>
            <w:r w:rsidRPr="005B66C8">
              <w:rPr>
                <w:lang w:val="en-US"/>
              </w:rPr>
              <w:t>.</w:t>
            </w:r>
            <w:r w:rsidRPr="005B66C8">
              <w:t>Т</w:t>
            </w:r>
            <w:r w:rsidRPr="005B66C8">
              <w:rPr>
                <w:lang w:val="en-US"/>
              </w:rPr>
              <w:t xml:space="preserve">. </w:t>
            </w:r>
            <w:r w:rsidRPr="005B66C8">
              <w:t>с</w:t>
            </w:r>
            <w:r w:rsidRPr="005B66C8">
              <w:rPr>
                <w:lang w:val="en-US"/>
              </w:rPr>
              <w:t xml:space="preserve">. 32,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5, 6</w:t>
            </w:r>
          </w:p>
          <w:p w:rsidR="006B5F2D" w:rsidRPr="005B66C8" w:rsidRDefault="006B5F2D" w:rsidP="00561E41">
            <w:pPr>
              <w:jc w:val="center"/>
            </w:pPr>
            <w:r w:rsidRPr="005B66C8">
              <w:t>Р.Т. с. 36–37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t>текущий контроль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9144C4">
            <w:pPr>
              <w:jc w:val="both"/>
            </w:pPr>
            <w:r w:rsidRPr="005B66C8">
              <w:t>- уметь кратко пересказать  сказку на английском языке;</w:t>
            </w:r>
          </w:p>
          <w:p w:rsidR="006B5F2D" w:rsidRPr="005B66C8" w:rsidRDefault="006B5F2D" w:rsidP="009144C4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proofErr w:type="spellStart"/>
            <w:r w:rsidRPr="005B66C8">
              <w:t>Чит</w:t>
            </w:r>
            <w:proofErr w:type="spellEnd"/>
            <w:r w:rsidRPr="005B66C8">
              <w:rPr>
                <w:lang w:val="en-US"/>
              </w:rPr>
              <w:t xml:space="preserve">. </w:t>
            </w:r>
            <w:r w:rsidRPr="005B66C8">
              <w:t>с</w:t>
            </w:r>
            <w:r w:rsidRPr="005B66C8">
              <w:rPr>
                <w:lang w:val="en-US"/>
              </w:rPr>
              <w:t xml:space="preserve">. </w:t>
            </w:r>
            <w:r w:rsidRPr="005B66C8">
              <w:t>69, 145</w:t>
            </w:r>
          </w:p>
        </w:tc>
        <w:tc>
          <w:tcPr>
            <w:tcW w:w="1418" w:type="dxa"/>
          </w:tcPr>
          <w:p w:rsidR="006B5F2D" w:rsidRPr="00AB0138" w:rsidRDefault="00AB0138" w:rsidP="005C6123">
            <w:pPr>
              <w:jc w:val="center"/>
            </w:pPr>
            <w:r>
              <w:t>24.12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32.</w:t>
            </w:r>
          </w:p>
        </w:tc>
        <w:tc>
          <w:tcPr>
            <w:tcW w:w="1442" w:type="dxa"/>
          </w:tcPr>
          <w:p w:rsidR="006B5F2D" w:rsidRPr="005B66C8" w:rsidRDefault="006B5F2D" w:rsidP="000F3D5D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A walk in the wild!</w:t>
            </w:r>
          </w:p>
          <w:p w:rsidR="006B5F2D" w:rsidRPr="005B66C8" w:rsidRDefault="006B5F2D" w:rsidP="000F3D5D">
            <w:pPr>
              <w:jc w:val="center"/>
            </w:pPr>
            <w:r w:rsidRPr="005B66C8">
              <w:rPr>
                <w:lang w:val="en-US"/>
              </w:rPr>
              <w:t>Animals</w:t>
            </w:r>
            <w:r w:rsidRPr="005B66C8">
              <w:t xml:space="preserve"> </w:t>
            </w:r>
            <w:r w:rsidRPr="005B66C8">
              <w:rPr>
                <w:lang w:val="en-US"/>
              </w:rPr>
              <w:t>need</w:t>
            </w:r>
            <w:r w:rsidRPr="005B66C8">
              <w:t xml:space="preserve"> </w:t>
            </w:r>
            <w:r w:rsidRPr="005B66C8">
              <w:rPr>
                <w:lang w:val="en-US"/>
              </w:rPr>
              <w:t>our</w:t>
            </w:r>
            <w:r w:rsidRPr="005B66C8">
              <w:t xml:space="preserve"> </w:t>
            </w:r>
            <w:r w:rsidRPr="005B66C8">
              <w:rPr>
                <w:lang w:val="en-US"/>
              </w:rPr>
              <w:t>help</w:t>
            </w:r>
            <w:r w:rsidRPr="005B66C8">
              <w:t>!</w:t>
            </w:r>
          </w:p>
          <w:p w:rsidR="006B5F2D" w:rsidRPr="005B66C8" w:rsidRDefault="006B5F2D" w:rsidP="000F3D5D">
            <w:pPr>
              <w:jc w:val="center"/>
            </w:pPr>
            <w:r w:rsidRPr="005B66C8">
              <w:t>Животные Британии и России</w:t>
            </w: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562" w:type="dxa"/>
            <w:gridSpan w:val="2"/>
          </w:tcPr>
          <w:p w:rsidR="006B5F2D" w:rsidRPr="005B66C8" w:rsidRDefault="006B5F2D" w:rsidP="008E7603">
            <w:pPr>
              <w:jc w:val="center"/>
            </w:pPr>
            <w:r w:rsidRPr="005B66C8">
              <w:lastRenderedPageBreak/>
              <w:t>Страны изучаемого языка и родная страна.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закрепления знаний и формирование умений и навыков</w:t>
            </w:r>
          </w:p>
        </w:tc>
        <w:tc>
          <w:tcPr>
            <w:tcW w:w="2410" w:type="dxa"/>
          </w:tcPr>
          <w:p w:rsidR="006B5F2D" w:rsidRPr="005B66C8" w:rsidRDefault="006B5F2D" w:rsidP="00561E41">
            <w:pPr>
              <w:jc w:val="center"/>
              <w:rPr>
                <w:b/>
              </w:rPr>
            </w:pPr>
            <w:r w:rsidRPr="005B66C8">
              <w:rPr>
                <w:b/>
              </w:rPr>
              <w:t>Знакомство с новой лексикой:</w:t>
            </w:r>
          </w:p>
          <w:p w:rsidR="006B5F2D" w:rsidRPr="005B66C8" w:rsidRDefault="006B5F2D" w:rsidP="00561E41">
            <w:pPr>
              <w:jc w:val="center"/>
            </w:pPr>
            <w:r w:rsidRPr="005B66C8">
              <w:rPr>
                <w:lang w:val="en-US"/>
              </w:rPr>
              <w:t>koala</w:t>
            </w:r>
            <w:r w:rsidRPr="005B66C8">
              <w:t xml:space="preserve">, </w:t>
            </w:r>
            <w:r w:rsidRPr="005B66C8">
              <w:rPr>
                <w:lang w:val="en-US"/>
              </w:rPr>
              <w:t>kangaroo</w:t>
            </w:r>
            <w:r w:rsidRPr="005B66C8">
              <w:t xml:space="preserve">, </w:t>
            </w:r>
            <w:r w:rsidRPr="005B66C8">
              <w:rPr>
                <w:lang w:val="en-US"/>
              </w:rPr>
              <w:t>emu</w:t>
            </w:r>
            <w:r w:rsidRPr="005B66C8">
              <w:t xml:space="preserve">, </w:t>
            </w:r>
            <w:r w:rsidRPr="005B66C8">
              <w:rPr>
                <w:lang w:val="en-US"/>
              </w:rPr>
              <w:t>forest</w:t>
            </w:r>
            <w:r w:rsidRPr="005B66C8">
              <w:t xml:space="preserve">, </w:t>
            </w:r>
            <w:r w:rsidRPr="005B66C8">
              <w:rPr>
                <w:lang w:val="en-US"/>
              </w:rPr>
              <w:t>picnic</w:t>
            </w:r>
            <w:r w:rsidRPr="005B66C8">
              <w:t xml:space="preserve">, </w:t>
            </w:r>
            <w:r w:rsidRPr="005B66C8">
              <w:rPr>
                <w:lang w:val="en-US"/>
              </w:rPr>
              <w:t>river</w:t>
            </w:r>
            <w:r w:rsidRPr="005B66C8">
              <w:t xml:space="preserve"> Пассивная:</w:t>
            </w:r>
          </w:p>
          <w:p w:rsidR="006B5F2D" w:rsidRPr="005B66C8" w:rsidRDefault="006B5F2D" w:rsidP="00561E41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hug, fun-loving, save, reserve, national park, bison, adopt, donate, raise</w:t>
            </w:r>
          </w:p>
          <w:p w:rsidR="006B5F2D" w:rsidRPr="005B66C8" w:rsidRDefault="006B5F2D" w:rsidP="00561E41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hug, fun-loving, save, reserve, national park, bison, adopt, donate, raise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 xml:space="preserve">с. 69, упр. 1 </w:t>
            </w:r>
            <w:r w:rsidRPr="005B66C8">
              <w:lastRenderedPageBreak/>
              <w:t>с. 145, упр. 1, 2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69, упр. 1 с. 145, упр. 3, 4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>Письмо:</w:t>
            </w:r>
            <w:r w:rsidRPr="005B66C8">
              <w:t xml:space="preserve"> с. 145, упр. 4</w:t>
            </w: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текущий контроль, устный опрос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8E7603">
            <w:pPr>
              <w:jc w:val="both"/>
            </w:pPr>
            <w:r w:rsidRPr="005B66C8">
              <w:t>- уметь рассказать о том, кем хочешь стать;</w:t>
            </w:r>
          </w:p>
          <w:p w:rsidR="006B5F2D" w:rsidRPr="005B66C8" w:rsidRDefault="006B5F2D" w:rsidP="008E7603">
            <w:pPr>
              <w:jc w:val="both"/>
            </w:pPr>
            <w:r w:rsidRPr="005B66C8">
              <w:t>- уметь строить монолог;</w:t>
            </w:r>
          </w:p>
          <w:p w:rsidR="006B5F2D" w:rsidRPr="005B66C8" w:rsidRDefault="006B5F2D" w:rsidP="008E7603">
            <w:pPr>
              <w:jc w:val="both"/>
            </w:pPr>
            <w:r w:rsidRPr="005B66C8">
              <w:t>- уметь строить диалог;</w:t>
            </w:r>
          </w:p>
          <w:p w:rsidR="006B5F2D" w:rsidRPr="005B66C8" w:rsidRDefault="006B5F2D" w:rsidP="008E7603">
            <w:pPr>
              <w:jc w:val="both"/>
            </w:pPr>
            <w:r w:rsidRPr="005B66C8">
              <w:t xml:space="preserve"> - читать вслух, соблюдая правила произношения и соответствующую интонацию, доступные по объему тексты, построенные на изученном языковом материале.</w:t>
            </w:r>
          </w:p>
        </w:tc>
        <w:tc>
          <w:tcPr>
            <w:tcW w:w="1417" w:type="dxa"/>
          </w:tcPr>
          <w:p w:rsidR="006B5F2D" w:rsidRPr="005B66C8" w:rsidRDefault="002076B5" w:rsidP="005C6123">
            <w:pPr>
              <w:jc w:val="center"/>
            </w:pPr>
            <w:r>
              <w:t>Подгото</w:t>
            </w:r>
            <w:r w:rsidR="006B5F2D" w:rsidRPr="005B66C8">
              <w:t>виться к  проверочной  работе</w:t>
            </w:r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25.12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33.</w:t>
            </w:r>
          </w:p>
        </w:tc>
        <w:tc>
          <w:tcPr>
            <w:tcW w:w="1442" w:type="dxa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Now I know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I Love English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Проверочная работа</w:t>
            </w:r>
          </w:p>
        </w:tc>
        <w:tc>
          <w:tcPr>
            <w:tcW w:w="1562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Выходной день (в зоопарке).</w:t>
            </w:r>
          </w:p>
        </w:tc>
        <w:tc>
          <w:tcPr>
            <w:tcW w:w="992" w:type="dxa"/>
          </w:tcPr>
          <w:p w:rsidR="006B5F2D" w:rsidRPr="005B66C8" w:rsidRDefault="006B5F2D" w:rsidP="000101FA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контроля и коррекции знаний, умений и навыков учащихся</w:t>
            </w:r>
          </w:p>
        </w:tc>
        <w:tc>
          <w:tcPr>
            <w:tcW w:w="2410" w:type="dxa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Лексика: </w:t>
            </w:r>
            <w:r w:rsidRPr="005B66C8">
              <w:t>c. 70, упр. 1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Грамматика: </w:t>
            </w:r>
            <w:r w:rsidRPr="005B66C8">
              <w:t>c. 70, 71, упр. 4, 5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>Говорение</w:t>
            </w:r>
            <w:r w:rsidRPr="005B66C8">
              <w:t>: Р.Т. c. 34, упр. 1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71, упр. 6, 7 Р.Т. с. 34, упр. 1 Р.Т. с. 35, упр. 3</w:t>
            </w: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 xml:space="preserve">Р.Т. </w:t>
            </w:r>
            <w:proofErr w:type="spellStart"/>
            <w:r w:rsidRPr="005B66C8">
              <w:t>c</w:t>
            </w:r>
            <w:proofErr w:type="spellEnd"/>
            <w:r w:rsidRPr="005B66C8">
              <w:t>. 34, упр. 2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>Письмо:</w:t>
            </w:r>
            <w:r w:rsidRPr="005B66C8">
              <w:t xml:space="preserve"> c. 71, упр.  5</w:t>
            </w:r>
          </w:p>
        </w:tc>
        <w:tc>
          <w:tcPr>
            <w:tcW w:w="1134" w:type="dxa"/>
          </w:tcPr>
          <w:p w:rsidR="006B5F2D" w:rsidRPr="005B66C8" w:rsidRDefault="006B5F2D" w:rsidP="000101FA">
            <w:pPr>
              <w:jc w:val="center"/>
            </w:pPr>
            <w:proofErr w:type="spellStart"/>
            <w:r w:rsidRPr="005B66C8">
              <w:t>периоди-ческий</w:t>
            </w:r>
            <w:proofErr w:type="spellEnd"/>
            <w:r w:rsidRPr="005B66C8">
              <w:t xml:space="preserve"> контроль, </w:t>
            </w:r>
          </w:p>
          <w:p w:rsidR="006B5F2D" w:rsidRPr="005B66C8" w:rsidRDefault="002076B5" w:rsidP="000101FA">
            <w:pPr>
              <w:jc w:val="center"/>
            </w:pPr>
            <w:r>
              <w:t>провероч</w:t>
            </w:r>
            <w:r w:rsidR="006B5F2D" w:rsidRPr="005B66C8">
              <w:t>ная работа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FC1873">
            <w:pPr>
              <w:jc w:val="both"/>
            </w:pPr>
            <w:r w:rsidRPr="005B66C8">
              <w:t>- знать лексику и грамматику раздела;</w:t>
            </w:r>
          </w:p>
          <w:p w:rsidR="006B5F2D" w:rsidRPr="005B66C8" w:rsidRDefault="006B5F2D" w:rsidP="00FC1873">
            <w:pPr>
              <w:jc w:val="both"/>
            </w:pPr>
            <w:r w:rsidRPr="005B66C8">
              <w:t>- списывать текст, вставляя в него пропущенные слова в соответствии с контекстом;</w:t>
            </w:r>
          </w:p>
          <w:p w:rsidR="006B5F2D" w:rsidRPr="005B66C8" w:rsidRDefault="006B5F2D" w:rsidP="00FC1873">
            <w:pPr>
              <w:jc w:val="both"/>
            </w:pPr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t xml:space="preserve">повторить материал модуля 4 к контр. работе; принести проекты – принести проекты «Помоги животным». </w:t>
            </w:r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15.01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t>34</w:t>
            </w:r>
            <w:r w:rsidRPr="005B66C8">
              <w:t>.</w:t>
            </w:r>
          </w:p>
        </w:tc>
        <w:tc>
          <w:tcPr>
            <w:tcW w:w="1442" w:type="dxa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t>Modular Test</w:t>
            </w:r>
            <w:r w:rsidRPr="005B66C8">
              <w:t xml:space="preserve"> </w:t>
            </w:r>
            <w:r w:rsidRPr="005B66C8">
              <w:rPr>
                <w:lang w:val="en-US"/>
              </w:rPr>
              <w:t>4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Контрольная работа № 4</w:t>
            </w:r>
          </w:p>
        </w:tc>
        <w:tc>
          <w:tcPr>
            <w:tcW w:w="1562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proofErr w:type="spellStart"/>
            <w:r w:rsidRPr="005B66C8">
              <w:rPr>
                <w:lang w:val="en-US"/>
              </w:rPr>
              <w:t>Выходной</w:t>
            </w:r>
            <w:proofErr w:type="spellEnd"/>
            <w:r w:rsidRPr="005B66C8">
              <w:rPr>
                <w:lang w:val="en-US"/>
              </w:rPr>
              <w:t xml:space="preserve"> </w:t>
            </w:r>
            <w:proofErr w:type="spellStart"/>
            <w:r w:rsidRPr="005B66C8">
              <w:rPr>
                <w:lang w:val="en-US"/>
              </w:rPr>
              <w:t>день</w:t>
            </w:r>
            <w:proofErr w:type="spellEnd"/>
            <w:r w:rsidRPr="005B66C8">
              <w:rPr>
                <w:lang w:val="en-US"/>
              </w:rPr>
              <w:t xml:space="preserve"> (в </w:t>
            </w:r>
            <w:proofErr w:type="spellStart"/>
            <w:r w:rsidRPr="005B66C8">
              <w:rPr>
                <w:lang w:val="en-US"/>
              </w:rPr>
              <w:t>зоопарке</w:t>
            </w:r>
            <w:proofErr w:type="spellEnd"/>
            <w:r w:rsidRPr="005B66C8">
              <w:rPr>
                <w:lang w:val="en-US"/>
              </w:rPr>
              <w:t>).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контроля и коррекции знаний, умений и навыков учащихся</w:t>
            </w:r>
          </w:p>
        </w:tc>
        <w:tc>
          <w:tcPr>
            <w:tcW w:w="2410" w:type="dxa"/>
          </w:tcPr>
          <w:p w:rsidR="006B5F2D" w:rsidRPr="005B66C8" w:rsidRDefault="006B5F2D" w:rsidP="000101FA">
            <w:pPr>
              <w:jc w:val="center"/>
              <w:rPr>
                <w:b/>
                <w:i/>
                <w:lang w:val="en-US"/>
              </w:rPr>
            </w:pPr>
            <w:r w:rsidRPr="005B66C8">
              <w:rPr>
                <w:b/>
                <w:i/>
                <w:lang w:val="en-US"/>
              </w:rPr>
              <w:t>Test Booklet:</w:t>
            </w:r>
          </w:p>
          <w:p w:rsidR="006B5F2D" w:rsidRPr="005B66C8" w:rsidRDefault="006B5F2D" w:rsidP="000101FA">
            <w:pPr>
              <w:jc w:val="center"/>
              <w:rPr>
                <w:lang w:val="en-US"/>
              </w:rPr>
            </w:pPr>
            <w:r w:rsidRPr="005B66C8">
              <w:t>Письмо</w:t>
            </w:r>
            <w:r w:rsidRPr="005B66C8">
              <w:rPr>
                <w:lang w:val="en-US"/>
              </w:rPr>
              <w:t xml:space="preserve">: </w:t>
            </w:r>
            <w:r w:rsidRPr="005B66C8">
              <w:t>с</w:t>
            </w:r>
            <w:r w:rsidRPr="005B66C8">
              <w:rPr>
                <w:lang w:val="en-US"/>
              </w:rPr>
              <w:t xml:space="preserve">. 24-29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1- 6</w:t>
            </w:r>
          </w:p>
          <w:p w:rsidR="006B5F2D" w:rsidRPr="005B66C8" w:rsidRDefault="006B5F2D" w:rsidP="000101FA">
            <w:pPr>
              <w:jc w:val="center"/>
            </w:pPr>
            <w:r w:rsidRPr="005B66C8">
              <w:t>Чтение: с. 24-29 упр. 1-6</w:t>
            </w:r>
          </w:p>
          <w:p w:rsidR="006B5F2D" w:rsidRPr="005B66C8" w:rsidRDefault="006B5F2D" w:rsidP="000101FA">
            <w:pPr>
              <w:jc w:val="center"/>
            </w:pPr>
          </w:p>
        </w:tc>
        <w:tc>
          <w:tcPr>
            <w:tcW w:w="1134" w:type="dxa"/>
          </w:tcPr>
          <w:p w:rsidR="006B5F2D" w:rsidRPr="005B66C8" w:rsidRDefault="002076B5" w:rsidP="005C6123">
            <w:pPr>
              <w:jc w:val="center"/>
            </w:pPr>
            <w:r>
              <w:t>итоговый контроль, контроль</w:t>
            </w:r>
            <w:r w:rsidR="006B5F2D" w:rsidRPr="005B66C8">
              <w:t>ная работа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FC1873">
            <w:pPr>
              <w:jc w:val="both"/>
            </w:pPr>
            <w:r w:rsidRPr="005B66C8">
              <w:t>- знать лексику и грамматику раздела;</w:t>
            </w:r>
          </w:p>
          <w:p w:rsidR="006B5F2D" w:rsidRPr="005B66C8" w:rsidRDefault="006B5F2D" w:rsidP="00FC1873">
            <w:pPr>
              <w:jc w:val="both"/>
            </w:pPr>
            <w:r w:rsidRPr="005B66C8">
              <w:t>- списывать текст, вставляя в него пропущенные слова в соответствии с контекстом;</w:t>
            </w:r>
          </w:p>
          <w:p w:rsidR="006B5F2D" w:rsidRPr="005B66C8" w:rsidRDefault="006B5F2D" w:rsidP="00FC1873">
            <w:pPr>
              <w:jc w:val="both"/>
            </w:pPr>
            <w:r w:rsidRPr="005B66C8">
              <w:t xml:space="preserve">- читать "про себя", понимать основное содержание доступных по объему текстов, построенных на изученном языковом </w:t>
            </w:r>
            <w:r w:rsidRPr="005B66C8">
              <w:lastRenderedPageBreak/>
              <w:t>материале, пользуясь в случае необходимости двуязычным словарем.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lastRenderedPageBreak/>
              <w:t>чит</w:t>
            </w:r>
            <w:proofErr w:type="spellEnd"/>
            <w:r w:rsidRPr="005B66C8">
              <w:t>. с. 74</w:t>
            </w:r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16.01</w:t>
            </w:r>
          </w:p>
        </w:tc>
      </w:tr>
      <w:tr w:rsidR="00761731" w:rsidRPr="005B66C8" w:rsidTr="00A51B97">
        <w:trPr>
          <w:gridAfter w:val="1"/>
          <w:wAfter w:w="106" w:type="dxa"/>
        </w:trPr>
        <w:tc>
          <w:tcPr>
            <w:tcW w:w="15134" w:type="dxa"/>
            <w:gridSpan w:val="13"/>
          </w:tcPr>
          <w:p w:rsidR="000C6207" w:rsidRPr="005B66C8" w:rsidRDefault="000C6207" w:rsidP="005C6123">
            <w:pPr>
              <w:jc w:val="center"/>
              <w:rPr>
                <w:b/>
                <w:i/>
                <w:lang w:val="en-US"/>
              </w:rPr>
            </w:pPr>
          </w:p>
          <w:p w:rsidR="00761731" w:rsidRPr="005B66C8" w:rsidRDefault="001F1EC1" w:rsidP="005C6123">
            <w:pPr>
              <w:jc w:val="center"/>
              <w:rPr>
                <w:b/>
                <w:i/>
              </w:rPr>
            </w:pPr>
            <w:r w:rsidRPr="005B66C8">
              <w:rPr>
                <w:b/>
                <w:i/>
                <w:lang w:val="en-US"/>
              </w:rPr>
              <w:t xml:space="preserve"> </w:t>
            </w:r>
            <w:r w:rsidR="005F797A" w:rsidRPr="005B66C8">
              <w:rPr>
                <w:b/>
                <w:i/>
              </w:rPr>
              <w:t>МОДУЛЬ</w:t>
            </w:r>
            <w:r w:rsidR="005F797A" w:rsidRPr="005B66C8">
              <w:rPr>
                <w:b/>
                <w:i/>
                <w:lang w:val="en-US"/>
              </w:rPr>
              <w:t xml:space="preserve"> 5. WHERE WERE YOU YESTERDAY? </w:t>
            </w:r>
            <w:r w:rsidRPr="005B66C8">
              <w:rPr>
                <w:b/>
                <w:i/>
              </w:rPr>
              <w:t>(8 часов)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35.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5F797A">
            <w:pPr>
              <w:jc w:val="center"/>
            </w:pPr>
            <w:r w:rsidRPr="005B66C8">
              <w:rPr>
                <w:b/>
              </w:rPr>
              <w:t>9</w:t>
            </w:r>
            <w:r w:rsidRPr="005B66C8">
              <w:rPr>
                <w:b/>
                <w:lang w:val="en-US"/>
              </w:rPr>
              <w:t>a</w:t>
            </w:r>
            <w:r w:rsidRPr="005B66C8">
              <w:rPr>
                <w:b/>
              </w:rPr>
              <w:t xml:space="preserve"> </w:t>
            </w:r>
            <w:proofErr w:type="spellStart"/>
            <w:r w:rsidRPr="005B66C8">
              <w:t>Tea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party</w:t>
            </w:r>
            <w:proofErr w:type="spellEnd"/>
            <w:r w:rsidRPr="005B66C8">
              <w:t>!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Введение порядковых числительных</w:t>
            </w:r>
          </w:p>
        </w:tc>
        <w:tc>
          <w:tcPr>
            <w:tcW w:w="1538" w:type="dxa"/>
          </w:tcPr>
          <w:p w:rsidR="006B5F2D" w:rsidRPr="005B66C8" w:rsidRDefault="006B5F2D" w:rsidP="005F797A">
            <w:pPr>
              <w:jc w:val="center"/>
            </w:pPr>
            <w:r w:rsidRPr="005B66C8">
              <w:t>Семейные праздники: день рождения.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Изучение нового материала</w:t>
            </w:r>
          </w:p>
        </w:tc>
        <w:tc>
          <w:tcPr>
            <w:tcW w:w="2410" w:type="dxa"/>
          </w:tcPr>
          <w:p w:rsidR="006B5F2D" w:rsidRPr="005B66C8" w:rsidRDefault="006B5F2D" w:rsidP="002C2FBA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Лексика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активная</w:t>
            </w:r>
            <w:r w:rsidRPr="005B66C8">
              <w:rPr>
                <w:b/>
                <w:lang w:val="en-US"/>
              </w:rPr>
              <w:t>:</w:t>
            </w:r>
            <w:r w:rsidRPr="005B66C8">
              <w:rPr>
                <w:lang w:val="en-US"/>
              </w:rPr>
              <w:t xml:space="preserve"> first, second, third, fourth, fifth, eleventh, twelfth, twentieth, delicious, sixteenth,</w:t>
            </w:r>
          </w:p>
          <w:p w:rsidR="006B5F2D" w:rsidRPr="005B66C8" w:rsidRDefault="006B5F2D" w:rsidP="002C2FBA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know; That looks</w:t>
            </w:r>
          </w:p>
          <w:p w:rsidR="006B5F2D" w:rsidRPr="005B66C8" w:rsidRDefault="006B5F2D" w:rsidP="002C2FBA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delicious!</w:t>
            </w:r>
          </w:p>
          <w:p w:rsidR="006B5F2D" w:rsidRPr="005B66C8" w:rsidRDefault="006B5F2D" w:rsidP="002C2FBA">
            <w:pPr>
              <w:jc w:val="center"/>
              <w:rPr>
                <w:lang w:val="en-US"/>
              </w:rPr>
            </w:pPr>
            <w:r w:rsidRPr="005B66C8">
              <w:t>с</w:t>
            </w:r>
            <w:r w:rsidRPr="005B66C8">
              <w:rPr>
                <w:lang w:val="en-US"/>
              </w:rPr>
              <w:t xml:space="preserve">. 74,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</w:t>
            </w:r>
          </w:p>
          <w:p w:rsidR="006B5F2D" w:rsidRPr="005B66C8" w:rsidRDefault="006B5F2D" w:rsidP="002C2FBA">
            <w:pPr>
              <w:jc w:val="center"/>
            </w:pPr>
            <w:r w:rsidRPr="005B66C8">
              <w:rPr>
                <w:b/>
              </w:rPr>
              <w:t xml:space="preserve">Грамматика: </w:t>
            </w:r>
            <w:r w:rsidRPr="005B66C8">
              <w:t>Порядковые</w:t>
            </w:r>
          </w:p>
          <w:p w:rsidR="006B5F2D" w:rsidRPr="005B66C8" w:rsidRDefault="006B5F2D" w:rsidP="002C2FBA">
            <w:pPr>
              <w:jc w:val="center"/>
            </w:pPr>
            <w:r w:rsidRPr="005B66C8">
              <w:t>числительные</w:t>
            </w:r>
          </w:p>
          <w:p w:rsidR="006B5F2D" w:rsidRPr="005B66C8" w:rsidRDefault="006B5F2D" w:rsidP="002C2FBA">
            <w:pPr>
              <w:jc w:val="center"/>
            </w:pPr>
            <w:r w:rsidRPr="005B66C8">
              <w:t>с. 74, упр. 1,</w:t>
            </w:r>
          </w:p>
          <w:p w:rsidR="006B5F2D" w:rsidRPr="005B66C8" w:rsidRDefault="006B5F2D" w:rsidP="002C2FBA">
            <w:pPr>
              <w:jc w:val="center"/>
            </w:pPr>
            <w:r w:rsidRPr="005B66C8">
              <w:t>2</w:t>
            </w:r>
          </w:p>
          <w:p w:rsidR="006B5F2D" w:rsidRPr="005B66C8" w:rsidRDefault="006B5F2D" w:rsidP="002C2FBA">
            <w:pPr>
              <w:jc w:val="center"/>
            </w:pPr>
            <w:r w:rsidRPr="005B66C8">
              <w:rPr>
                <w:b/>
              </w:rPr>
              <w:t>Говорение:</w:t>
            </w:r>
            <w:r w:rsidRPr="005B66C8">
              <w:t xml:space="preserve"> c. 74, упр. 2</w:t>
            </w:r>
          </w:p>
          <w:p w:rsidR="006B5F2D" w:rsidRPr="005B66C8" w:rsidRDefault="006B5F2D" w:rsidP="002C2FBA">
            <w:pPr>
              <w:jc w:val="center"/>
            </w:pPr>
            <w:r w:rsidRPr="005B66C8">
              <w:rPr>
                <w:b/>
              </w:rPr>
              <w:t>Чтение:</w:t>
            </w:r>
            <w:r w:rsidRPr="005B66C8">
              <w:t xml:space="preserve"> c. 74, </w:t>
            </w:r>
            <w:proofErr w:type="spellStart"/>
            <w:r w:rsidRPr="005B66C8">
              <w:t>упр</w:t>
            </w:r>
            <w:proofErr w:type="spellEnd"/>
            <w:r w:rsidRPr="005B66C8">
              <w:t xml:space="preserve"> 1</w:t>
            </w:r>
          </w:p>
          <w:p w:rsidR="006B5F2D" w:rsidRPr="005B66C8" w:rsidRDefault="006B5F2D" w:rsidP="002C2FBA">
            <w:pPr>
              <w:jc w:val="center"/>
            </w:pPr>
            <w:r w:rsidRPr="005B66C8">
              <w:t xml:space="preserve">c. 75, </w:t>
            </w:r>
            <w:proofErr w:type="spellStart"/>
            <w:r w:rsidRPr="005B66C8">
              <w:t>упр</w:t>
            </w:r>
            <w:proofErr w:type="spellEnd"/>
            <w:r w:rsidRPr="005B66C8">
              <w:t xml:space="preserve"> 3, 4</w:t>
            </w:r>
          </w:p>
          <w:p w:rsidR="006B5F2D" w:rsidRPr="005B66C8" w:rsidRDefault="006B5F2D" w:rsidP="002C2FBA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>:</w:t>
            </w:r>
            <w:r w:rsidRPr="005B66C8">
              <w:t xml:space="preserve"> </w:t>
            </w:r>
            <w:proofErr w:type="spellStart"/>
            <w:r w:rsidRPr="005B66C8">
              <w:t>c</w:t>
            </w:r>
            <w:proofErr w:type="spellEnd"/>
            <w:r w:rsidRPr="005B66C8">
              <w:t>. 74, упр. 1</w:t>
            </w:r>
          </w:p>
          <w:p w:rsidR="006B5F2D" w:rsidRPr="005B66C8" w:rsidRDefault="006B5F2D" w:rsidP="002C2FBA">
            <w:pPr>
              <w:jc w:val="center"/>
            </w:pPr>
            <w:r w:rsidRPr="005B66C8">
              <w:t>c. 75, упр. 3, 4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t>текущий контроль, устный опрос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234E75">
            <w:pPr>
              <w:jc w:val="both"/>
            </w:pPr>
            <w:r w:rsidRPr="005B66C8">
              <w:t>- уметь считать, используя порядковые числительные;</w:t>
            </w:r>
          </w:p>
          <w:p w:rsidR="006B5F2D" w:rsidRPr="005B66C8" w:rsidRDefault="006B5F2D" w:rsidP="00234E75">
            <w:pPr>
              <w:jc w:val="both"/>
            </w:pPr>
            <w:r w:rsidRPr="005B66C8">
              <w:t>- 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705D94">
            <w:pPr>
              <w:jc w:val="both"/>
            </w:pPr>
            <w:r w:rsidRPr="005B66C8">
              <w:t>-  понимать на слух речь учителя, одноклассников, основное содержание облегченных, доступных по объему текстов с опорой на зрительную наглядность;</w:t>
            </w:r>
          </w:p>
          <w:p w:rsidR="006B5F2D" w:rsidRPr="008278CC" w:rsidRDefault="006B5F2D" w:rsidP="00705D94">
            <w:pPr>
              <w:jc w:val="both"/>
            </w:pPr>
            <w:r w:rsidRPr="005B66C8">
              <w:t>- участвовать в элементарном этикетном диалоге (знакомство, поздравление, благодарность, приветствие).</w:t>
            </w:r>
          </w:p>
          <w:p w:rsidR="00A51B97" w:rsidRPr="008278CC" w:rsidRDefault="00A51B97" w:rsidP="00705D94">
            <w:pPr>
              <w:jc w:val="both"/>
            </w:pPr>
          </w:p>
          <w:p w:rsidR="00A51B97" w:rsidRPr="008278CC" w:rsidRDefault="00A51B97" w:rsidP="00705D94">
            <w:pPr>
              <w:jc w:val="both"/>
            </w:pPr>
          </w:p>
          <w:p w:rsidR="00A51B97" w:rsidRPr="008278CC" w:rsidRDefault="00A51B97" w:rsidP="00705D94">
            <w:pPr>
              <w:jc w:val="both"/>
            </w:pP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bookmarkStart w:id="0" w:name="_GoBack"/>
            <w:r w:rsidRPr="005B66C8">
              <w:t>Р.Т. с. 38, упр. 1, 2</w:t>
            </w:r>
            <w:bookmarkEnd w:id="0"/>
          </w:p>
        </w:tc>
        <w:tc>
          <w:tcPr>
            <w:tcW w:w="1418" w:type="dxa"/>
          </w:tcPr>
          <w:p w:rsidR="006B5F2D" w:rsidRPr="005B66C8" w:rsidRDefault="00AB0138" w:rsidP="005C6123">
            <w:pPr>
              <w:jc w:val="center"/>
            </w:pPr>
            <w:r>
              <w:t>22.01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36.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5F797A">
            <w:pPr>
              <w:jc w:val="center"/>
              <w:rPr>
                <w:lang w:val="en-US"/>
              </w:rPr>
            </w:pPr>
            <w:r w:rsidRPr="005B66C8">
              <w:rPr>
                <w:b/>
                <w:lang w:val="en-US"/>
              </w:rPr>
              <w:t>9b</w:t>
            </w:r>
            <w:r w:rsidRPr="005B66C8">
              <w:rPr>
                <w:lang w:val="en-US"/>
              </w:rPr>
              <w:t xml:space="preserve"> Tea party!</w:t>
            </w:r>
          </w:p>
          <w:p w:rsidR="006B5F2D" w:rsidRPr="005B66C8" w:rsidRDefault="006B5F2D" w:rsidP="005F797A">
            <w:pPr>
              <w:jc w:val="center"/>
              <w:rPr>
                <w:lang w:val="en-US"/>
              </w:rPr>
            </w:pPr>
            <w:r w:rsidRPr="005B66C8">
              <w:t>Употребление</w:t>
            </w:r>
            <w:r w:rsidRPr="005B66C8">
              <w:rPr>
                <w:lang w:val="en-US"/>
              </w:rPr>
              <w:t xml:space="preserve"> </w:t>
            </w:r>
            <w:r w:rsidRPr="005B66C8">
              <w:t>глагола</w:t>
            </w:r>
            <w:r w:rsidRPr="005B66C8">
              <w:rPr>
                <w:lang w:val="en-US"/>
              </w:rPr>
              <w:t xml:space="preserve"> to be  </w:t>
            </w:r>
            <w:r w:rsidRPr="005B66C8">
              <w:t>в</w:t>
            </w:r>
            <w:r w:rsidRPr="005B66C8">
              <w:rPr>
                <w:lang w:val="en-US"/>
              </w:rPr>
              <w:t xml:space="preserve"> Past Simple 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</w:tc>
        <w:tc>
          <w:tcPr>
            <w:tcW w:w="1538" w:type="dxa"/>
          </w:tcPr>
          <w:p w:rsidR="006B5F2D" w:rsidRPr="005B66C8" w:rsidRDefault="006B5F2D" w:rsidP="005F797A">
            <w:pPr>
              <w:jc w:val="center"/>
            </w:pPr>
            <w:r w:rsidRPr="005B66C8">
              <w:t>Выходной день  (в зоопарке).</w:t>
            </w:r>
          </w:p>
        </w:tc>
        <w:tc>
          <w:tcPr>
            <w:tcW w:w="992" w:type="dxa"/>
          </w:tcPr>
          <w:p w:rsidR="006B5F2D" w:rsidRPr="005B66C8" w:rsidRDefault="006B5F2D" w:rsidP="002C2FBA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Изучение нового материала</w:t>
            </w:r>
          </w:p>
        </w:tc>
        <w:tc>
          <w:tcPr>
            <w:tcW w:w="2410" w:type="dxa"/>
          </w:tcPr>
          <w:p w:rsidR="006B5F2D" w:rsidRPr="005B66C8" w:rsidRDefault="006B5F2D" w:rsidP="002C2FBA">
            <w:pPr>
              <w:jc w:val="center"/>
            </w:pPr>
            <w:r w:rsidRPr="005B66C8">
              <w:rPr>
                <w:b/>
              </w:rPr>
              <w:t xml:space="preserve">Лексика активная: </w:t>
            </w:r>
            <w:r w:rsidRPr="005B66C8">
              <w:rPr>
                <w:lang w:val="en-US"/>
              </w:rPr>
              <w:t>yesterday</w:t>
            </w:r>
            <w:r w:rsidRPr="005B66C8">
              <w:t xml:space="preserve">, </w:t>
            </w:r>
            <w:r w:rsidRPr="005B66C8">
              <w:rPr>
                <w:lang w:val="en-US"/>
              </w:rPr>
              <w:t>ago</w:t>
            </w:r>
            <w:r w:rsidRPr="005B66C8">
              <w:t xml:space="preserve">, </w:t>
            </w:r>
            <w:r w:rsidRPr="005B66C8">
              <w:rPr>
                <w:lang w:val="en-US"/>
              </w:rPr>
              <w:t>last</w:t>
            </w:r>
          </w:p>
          <w:p w:rsidR="006B5F2D" w:rsidRPr="005B66C8" w:rsidRDefault="006B5F2D" w:rsidP="002C2FBA">
            <w:pPr>
              <w:jc w:val="center"/>
            </w:pPr>
            <w:r w:rsidRPr="005B66C8">
              <w:rPr>
                <w:b/>
              </w:rPr>
              <w:t>Фонетика:</w:t>
            </w:r>
            <w:r w:rsidRPr="005B66C8">
              <w:t xml:space="preserve"> Чтение буквы a перед буквами s и l</w:t>
            </w:r>
          </w:p>
          <w:p w:rsidR="006B5F2D" w:rsidRPr="005B66C8" w:rsidRDefault="006B5F2D" w:rsidP="002C2FBA">
            <w:pPr>
              <w:jc w:val="center"/>
              <w:rPr>
                <w:lang w:val="en-US"/>
              </w:rPr>
            </w:pPr>
            <w:r w:rsidRPr="005B66C8">
              <w:t>с</w:t>
            </w:r>
            <w:r w:rsidRPr="005B66C8">
              <w:rPr>
                <w:lang w:val="en-US"/>
              </w:rPr>
              <w:t xml:space="preserve">. 77,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4</w:t>
            </w:r>
          </w:p>
          <w:p w:rsidR="006B5F2D" w:rsidRPr="005B66C8" w:rsidRDefault="006B5F2D" w:rsidP="002C2FBA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Грамматика</w:t>
            </w:r>
            <w:r w:rsidRPr="005B66C8">
              <w:rPr>
                <w:b/>
                <w:lang w:val="en-US"/>
              </w:rPr>
              <w:t>:</w:t>
            </w:r>
            <w:r w:rsidRPr="005B66C8">
              <w:rPr>
                <w:lang w:val="en-US"/>
              </w:rPr>
              <w:t xml:space="preserve"> Past Simple </w:t>
            </w:r>
            <w:r w:rsidRPr="005B66C8">
              <w:t>глагола</w:t>
            </w:r>
            <w:r w:rsidRPr="005B66C8">
              <w:rPr>
                <w:lang w:val="en-US"/>
              </w:rPr>
              <w:t xml:space="preserve"> to be – was/were </w:t>
            </w:r>
            <w:r w:rsidRPr="005B66C8">
              <w:t>с</w:t>
            </w:r>
            <w:r w:rsidRPr="005B66C8">
              <w:rPr>
                <w:lang w:val="en-US"/>
              </w:rPr>
              <w:t xml:space="preserve">. 76,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</w:t>
            </w:r>
          </w:p>
          <w:p w:rsidR="006B5F2D" w:rsidRPr="005B66C8" w:rsidRDefault="006B5F2D" w:rsidP="002C2FBA">
            <w:pPr>
              <w:jc w:val="center"/>
            </w:pPr>
            <w:r w:rsidRPr="005B66C8">
              <w:rPr>
                <w:b/>
              </w:rPr>
              <w:t>Говорение:</w:t>
            </w:r>
            <w:r w:rsidRPr="005B66C8">
              <w:t xml:space="preserve"> с. 76, упр. 3 с. 77, упр. 6</w:t>
            </w:r>
          </w:p>
          <w:p w:rsidR="006B5F2D" w:rsidRPr="005B66C8" w:rsidRDefault="006B5F2D" w:rsidP="002C2FBA">
            <w:pPr>
              <w:jc w:val="center"/>
            </w:pPr>
            <w:r w:rsidRPr="005B66C8">
              <w:rPr>
                <w:b/>
              </w:rPr>
              <w:t>Чтение:</w:t>
            </w:r>
            <w:r w:rsidRPr="005B66C8">
              <w:t xml:space="preserve"> с. 77, упр. 4</w:t>
            </w:r>
          </w:p>
          <w:p w:rsidR="006B5F2D" w:rsidRPr="005B66C8" w:rsidRDefault="006B5F2D" w:rsidP="002C2FBA">
            <w:pPr>
              <w:jc w:val="center"/>
            </w:pPr>
            <w:r w:rsidRPr="005B66C8">
              <w:t>Р.Т. с. 38, упр. 2</w:t>
            </w:r>
          </w:p>
          <w:p w:rsidR="006B5F2D" w:rsidRPr="005B66C8" w:rsidRDefault="006B5F2D" w:rsidP="002C2FBA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t>:  с. 76, упр. 2 с. 77, упр. 4</w:t>
            </w:r>
          </w:p>
          <w:p w:rsidR="006B5F2D" w:rsidRPr="005B66C8" w:rsidRDefault="006B5F2D" w:rsidP="002C2FBA">
            <w:pPr>
              <w:jc w:val="center"/>
            </w:pPr>
            <w:r w:rsidRPr="005B66C8">
              <w:rPr>
                <w:b/>
              </w:rPr>
              <w:t>Письмо:</w:t>
            </w:r>
            <w:r w:rsidRPr="005B66C8">
              <w:t xml:space="preserve"> с. 77, упр. 5 Р.Т. с. 38, упр. 1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t>текущий контроль, устный опрос, игра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705D94">
            <w:pPr>
              <w:jc w:val="both"/>
            </w:pPr>
            <w:r w:rsidRPr="005B66C8">
              <w:t xml:space="preserve">- уметь употреблять глагол </w:t>
            </w:r>
            <w:r w:rsidRPr="005B66C8">
              <w:rPr>
                <w:lang w:val="en-US"/>
              </w:rPr>
              <w:t>to</w:t>
            </w:r>
            <w:r w:rsidRPr="005B66C8">
              <w:t xml:space="preserve"> </w:t>
            </w:r>
            <w:r w:rsidRPr="005B66C8">
              <w:rPr>
                <w:lang w:val="en-US"/>
              </w:rPr>
              <w:t>be</w:t>
            </w:r>
            <w:r w:rsidRPr="005B66C8">
              <w:t xml:space="preserve"> в прошедшем времени;</w:t>
            </w:r>
          </w:p>
          <w:p w:rsidR="006B5F2D" w:rsidRPr="005B66C8" w:rsidRDefault="006B5F2D" w:rsidP="008D2977">
            <w:r w:rsidRPr="005B66C8">
              <w:t>-  участвовать в элементарном этикетном диалоге (знакомство, поздравление, благодарность, приветствие);</w:t>
            </w:r>
          </w:p>
          <w:p w:rsidR="006B5F2D" w:rsidRPr="005B66C8" w:rsidRDefault="006B5F2D" w:rsidP="00705D94">
            <w:pPr>
              <w:jc w:val="both"/>
            </w:pPr>
            <w:r w:rsidRPr="005B66C8">
              <w:t>- понимать на слух речь учителя, одноклассников, основное содержание облегченных, доступных по объему текстов с опорой на зрительную наглядность;</w:t>
            </w:r>
          </w:p>
          <w:p w:rsidR="006B5F2D" w:rsidRPr="005B66C8" w:rsidRDefault="006B5F2D" w:rsidP="008D2977"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словарем.</w:t>
            </w:r>
          </w:p>
          <w:p w:rsidR="006B5F2D" w:rsidRPr="005B66C8" w:rsidRDefault="006B5F2D" w:rsidP="00705D94">
            <w:pPr>
              <w:jc w:val="both"/>
            </w:pP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t>Р.Т.  39, упр. 3</w:t>
            </w:r>
            <w:r w:rsidRPr="005B66C8">
              <w:rPr>
                <w:lang w:val="en-US"/>
              </w:rPr>
              <w:t>,4</w:t>
            </w:r>
            <w:r w:rsidRPr="005B66C8">
              <w:t>.</w:t>
            </w:r>
          </w:p>
        </w:tc>
        <w:tc>
          <w:tcPr>
            <w:tcW w:w="1418" w:type="dxa"/>
          </w:tcPr>
          <w:p w:rsidR="006B5F2D" w:rsidRPr="005B66C8" w:rsidRDefault="00F42135" w:rsidP="005C6123">
            <w:pPr>
              <w:jc w:val="center"/>
            </w:pPr>
            <w:r>
              <w:t>23</w:t>
            </w:r>
            <w:r w:rsidR="00AB0138">
              <w:t>.01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37.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E95EEF">
            <w:pPr>
              <w:jc w:val="center"/>
              <w:rPr>
                <w:lang w:val="en-US"/>
              </w:rPr>
            </w:pPr>
            <w:r w:rsidRPr="005B66C8">
              <w:rPr>
                <w:b/>
                <w:lang w:val="en-US"/>
              </w:rPr>
              <w:t>10a</w:t>
            </w:r>
            <w:r w:rsidRPr="005B66C8">
              <w:rPr>
                <w:lang w:val="en-US"/>
              </w:rPr>
              <w:t xml:space="preserve"> All our</w:t>
            </w:r>
          </w:p>
          <w:p w:rsidR="006B5F2D" w:rsidRPr="005B66C8" w:rsidRDefault="006B5F2D" w:rsidP="00E95EEF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yesterdays!</w:t>
            </w:r>
          </w:p>
          <w:p w:rsidR="006B5F2D" w:rsidRPr="005B66C8" w:rsidRDefault="006B5F2D" w:rsidP="00E95EEF">
            <w:pPr>
              <w:jc w:val="center"/>
              <w:rPr>
                <w:lang w:val="en-US"/>
              </w:rPr>
            </w:pPr>
            <w:r w:rsidRPr="005B66C8">
              <w:t>Введение</w:t>
            </w:r>
            <w:r w:rsidRPr="005B66C8">
              <w:rPr>
                <w:lang w:val="en-US"/>
              </w:rPr>
              <w:t xml:space="preserve"> </w:t>
            </w:r>
            <w:r w:rsidRPr="005B66C8">
              <w:t>лексики</w:t>
            </w:r>
            <w:r w:rsidRPr="005B66C8">
              <w:rPr>
                <w:lang w:val="en-US"/>
              </w:rPr>
              <w:t xml:space="preserve"> «</w:t>
            </w:r>
            <w:r w:rsidRPr="005B66C8">
              <w:t>Эмоции</w:t>
            </w:r>
            <w:r w:rsidRPr="005B66C8">
              <w:rPr>
                <w:lang w:val="en-US"/>
              </w:rPr>
              <w:t>»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</w:tc>
        <w:tc>
          <w:tcPr>
            <w:tcW w:w="1538" w:type="dxa"/>
          </w:tcPr>
          <w:p w:rsidR="006B5F2D" w:rsidRPr="005B66C8" w:rsidRDefault="006B5F2D" w:rsidP="00E95EEF">
            <w:pPr>
              <w:jc w:val="center"/>
            </w:pPr>
            <w:r w:rsidRPr="005B66C8">
              <w:t xml:space="preserve">Выходной день (в </w:t>
            </w:r>
            <w:proofErr w:type="spellStart"/>
            <w:r w:rsidRPr="005B66C8">
              <w:t>зоопаркке</w:t>
            </w:r>
            <w:proofErr w:type="spellEnd"/>
            <w:r w:rsidRPr="005B66C8">
              <w:t>).</w:t>
            </w:r>
          </w:p>
        </w:tc>
        <w:tc>
          <w:tcPr>
            <w:tcW w:w="992" w:type="dxa"/>
          </w:tcPr>
          <w:p w:rsidR="006B5F2D" w:rsidRPr="005B66C8" w:rsidRDefault="006B5F2D" w:rsidP="00E95EEF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proofErr w:type="spellStart"/>
            <w:r w:rsidRPr="005B66C8">
              <w:rPr>
                <w:lang w:val="en-US"/>
              </w:rPr>
              <w:t>Изучение</w:t>
            </w:r>
            <w:proofErr w:type="spellEnd"/>
            <w:r w:rsidRPr="005B66C8">
              <w:rPr>
                <w:lang w:val="en-US"/>
              </w:rPr>
              <w:t xml:space="preserve"> </w:t>
            </w:r>
            <w:proofErr w:type="spellStart"/>
            <w:r w:rsidRPr="005B66C8">
              <w:rPr>
                <w:lang w:val="en-US"/>
              </w:rPr>
              <w:t>нового</w:t>
            </w:r>
            <w:proofErr w:type="spellEnd"/>
            <w:r w:rsidRPr="005B66C8">
              <w:rPr>
                <w:lang w:val="en-US"/>
              </w:rPr>
              <w:t xml:space="preserve"> </w:t>
            </w:r>
            <w:proofErr w:type="spellStart"/>
            <w:r w:rsidRPr="005B66C8">
              <w:rPr>
                <w:lang w:val="en-US"/>
              </w:rPr>
              <w:t>материала</w:t>
            </w:r>
            <w:proofErr w:type="spellEnd"/>
          </w:p>
        </w:tc>
        <w:tc>
          <w:tcPr>
            <w:tcW w:w="2410" w:type="dxa"/>
          </w:tcPr>
          <w:p w:rsidR="006B5F2D" w:rsidRPr="005B66C8" w:rsidRDefault="006B5F2D" w:rsidP="002C2FBA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Лексика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активная</w:t>
            </w:r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2C2FBA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sad, bored, angry, scared, tired, hungry, interesting</w:t>
            </w:r>
          </w:p>
          <w:p w:rsidR="006B5F2D" w:rsidRPr="005B66C8" w:rsidRDefault="006B5F2D" w:rsidP="002C2FBA">
            <w:pPr>
              <w:jc w:val="center"/>
              <w:rPr>
                <w:b/>
              </w:rPr>
            </w:pPr>
            <w:r w:rsidRPr="005B66C8">
              <w:rPr>
                <w:b/>
              </w:rPr>
              <w:t>Лексика пассивная:</w:t>
            </w:r>
          </w:p>
          <w:p w:rsidR="006B5F2D" w:rsidRPr="005B66C8" w:rsidRDefault="006B5F2D" w:rsidP="002C2FBA">
            <w:pPr>
              <w:jc w:val="center"/>
            </w:pPr>
            <w:proofErr w:type="spellStart"/>
            <w:r w:rsidRPr="005B66C8">
              <w:t>exciting</w:t>
            </w:r>
            <w:proofErr w:type="spellEnd"/>
            <w:r w:rsidRPr="005B66C8">
              <w:t xml:space="preserve">, </w:t>
            </w:r>
            <w:proofErr w:type="spellStart"/>
            <w:r w:rsidRPr="005B66C8">
              <w:t>dancer</w:t>
            </w:r>
            <w:proofErr w:type="spellEnd"/>
            <w:r w:rsidRPr="005B66C8">
              <w:t xml:space="preserve"> с. 78, упр. 1</w:t>
            </w:r>
          </w:p>
          <w:p w:rsidR="006B5F2D" w:rsidRPr="005B66C8" w:rsidRDefault="006B5F2D" w:rsidP="00A628A9">
            <w:pPr>
              <w:jc w:val="center"/>
            </w:pPr>
            <w:r w:rsidRPr="005B66C8">
              <w:rPr>
                <w:b/>
              </w:rPr>
              <w:lastRenderedPageBreak/>
              <w:t>Грамматика:</w:t>
            </w:r>
            <w:r w:rsidRPr="005B66C8">
              <w:t xml:space="preserve"> Р.Т. с. 39, упр. 3, 4 </w:t>
            </w:r>
          </w:p>
          <w:p w:rsidR="006B5F2D" w:rsidRPr="005B66C8" w:rsidRDefault="006B5F2D" w:rsidP="00A628A9">
            <w:pPr>
              <w:jc w:val="center"/>
            </w:pPr>
            <w:r w:rsidRPr="005B66C8">
              <w:rPr>
                <w:b/>
              </w:rPr>
              <w:t>Говорение:</w:t>
            </w:r>
            <w:r w:rsidRPr="005B66C8">
              <w:t xml:space="preserve"> с. 78, упр. 2 с. 79, упр. 6</w:t>
            </w:r>
          </w:p>
          <w:p w:rsidR="006B5F2D" w:rsidRPr="005B66C8" w:rsidRDefault="006B5F2D" w:rsidP="00A628A9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 xml:space="preserve"> 78, упр. 1</w:t>
            </w:r>
          </w:p>
          <w:p w:rsidR="006B5F2D" w:rsidRPr="005B66C8" w:rsidRDefault="006B5F2D" w:rsidP="00A628A9">
            <w:pPr>
              <w:jc w:val="center"/>
            </w:pPr>
            <w:r w:rsidRPr="005B66C8">
              <w:t>с. 79, упр. 3, 4</w:t>
            </w:r>
          </w:p>
          <w:p w:rsidR="006B5F2D" w:rsidRPr="005B66C8" w:rsidRDefault="006B5F2D" w:rsidP="00A628A9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>:</w:t>
            </w:r>
            <w:r w:rsidRPr="005B66C8">
              <w:t xml:space="preserve"> с. 78, упр. 1</w:t>
            </w:r>
          </w:p>
          <w:p w:rsidR="006B5F2D" w:rsidRPr="005B66C8" w:rsidRDefault="006B5F2D" w:rsidP="002C2FBA">
            <w:pPr>
              <w:jc w:val="center"/>
            </w:pPr>
            <w:r w:rsidRPr="005B66C8">
              <w:rPr>
                <w:b/>
              </w:rPr>
              <w:t>Письмо:</w:t>
            </w:r>
            <w:r w:rsidRPr="005B66C8">
              <w:t xml:space="preserve"> с. 79, упр. 5</w:t>
            </w:r>
          </w:p>
          <w:p w:rsidR="006B5F2D" w:rsidRPr="005B66C8" w:rsidRDefault="006B5F2D" w:rsidP="002C2FBA">
            <w:pPr>
              <w:jc w:val="center"/>
            </w:pPr>
            <w:r w:rsidRPr="005B66C8">
              <w:t>Р.Т. с. 39, упр. 3, 4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текущий контроль, игра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8D2977">
            <w:r w:rsidRPr="005B66C8">
              <w:t>- уметь высказываться о своих эмоциях;</w:t>
            </w:r>
          </w:p>
          <w:p w:rsidR="006B5F2D" w:rsidRPr="005B66C8" w:rsidRDefault="006B5F2D" w:rsidP="008D2977">
            <w:r w:rsidRPr="005B66C8">
              <w:t xml:space="preserve">- читать "про себя", понимать основное содержание доступных по объему текстов, построенных на </w:t>
            </w:r>
            <w:r w:rsidRPr="005B66C8">
              <w:lastRenderedPageBreak/>
              <w:t xml:space="preserve">изученном языковом материале, пользуясь в случае необходимости двуязычным словарем; </w:t>
            </w:r>
          </w:p>
          <w:p w:rsidR="006B5F2D" w:rsidRPr="005B66C8" w:rsidRDefault="006B5F2D" w:rsidP="008D2977">
            <w:r w:rsidRPr="005B66C8">
              <w:t>- понимать на слух речь учителя, одноклассников, основное содержание облегченных, доступных по объему текстов с опорой на зрительную наглядность;</w:t>
            </w:r>
          </w:p>
          <w:p w:rsidR="006B5F2D" w:rsidRPr="005B66C8" w:rsidRDefault="006B5F2D" w:rsidP="008D2977">
            <w:r w:rsidRPr="005B66C8">
              <w:t>- составлять небольшие описания предмета, картинки (о природе, школе) по образцу.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Р.Т. с. 40, упр. 1, 2</w:t>
            </w:r>
          </w:p>
        </w:tc>
        <w:tc>
          <w:tcPr>
            <w:tcW w:w="1418" w:type="dxa"/>
          </w:tcPr>
          <w:p w:rsidR="006B5F2D" w:rsidRPr="005B66C8" w:rsidRDefault="00F42135" w:rsidP="005C6123">
            <w:pPr>
              <w:jc w:val="center"/>
            </w:pPr>
            <w:r>
              <w:t>29</w:t>
            </w:r>
            <w:r w:rsidR="00AB0138">
              <w:t>.01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38.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6B4200">
            <w:pPr>
              <w:jc w:val="center"/>
            </w:pPr>
            <w:r w:rsidRPr="005B66C8">
              <w:rPr>
                <w:b/>
              </w:rPr>
              <w:t>10</w:t>
            </w:r>
            <w:r w:rsidRPr="005B66C8">
              <w:rPr>
                <w:b/>
                <w:lang w:val="en-US"/>
              </w:rPr>
              <w:t>b</w:t>
            </w:r>
            <w:r w:rsidRPr="005B66C8">
              <w:t xml:space="preserve"> </w:t>
            </w:r>
            <w:proofErr w:type="spellStart"/>
            <w:r w:rsidRPr="005B66C8">
              <w:t>All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our</w:t>
            </w:r>
            <w:proofErr w:type="spellEnd"/>
          </w:p>
          <w:p w:rsidR="006B5F2D" w:rsidRPr="005B66C8" w:rsidRDefault="006B5F2D" w:rsidP="006B4200">
            <w:pPr>
              <w:jc w:val="center"/>
            </w:pPr>
            <w:proofErr w:type="spellStart"/>
            <w:r w:rsidRPr="005B66C8">
              <w:t>yesterdays</w:t>
            </w:r>
            <w:proofErr w:type="spellEnd"/>
            <w:r w:rsidRPr="005B66C8">
              <w:t>!</w:t>
            </w:r>
          </w:p>
          <w:p w:rsidR="006B5F2D" w:rsidRPr="005B66C8" w:rsidRDefault="006B5F2D" w:rsidP="006B4200">
            <w:pPr>
              <w:jc w:val="center"/>
            </w:pPr>
            <w:r w:rsidRPr="005B66C8">
              <w:t>Показатели прошедшего времени</w:t>
            </w: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t>Fun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at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School</w:t>
            </w:r>
            <w:proofErr w:type="spellEnd"/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690CDC"/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Семейные праздники: день рождения.</w:t>
            </w:r>
          </w:p>
        </w:tc>
        <w:tc>
          <w:tcPr>
            <w:tcW w:w="992" w:type="dxa"/>
          </w:tcPr>
          <w:p w:rsidR="006B5F2D" w:rsidRPr="005B66C8" w:rsidRDefault="006B5F2D" w:rsidP="006B4200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закрепления знаний и формирование умений и навыков</w:t>
            </w:r>
          </w:p>
        </w:tc>
        <w:tc>
          <w:tcPr>
            <w:tcW w:w="2410" w:type="dxa"/>
          </w:tcPr>
          <w:p w:rsidR="006B5F2D" w:rsidRPr="005B66C8" w:rsidRDefault="006B5F2D" w:rsidP="00887FD4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887FD4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ago, last, yesterday, dream, wish; hate, scary films </w:t>
            </w:r>
          </w:p>
          <w:p w:rsidR="006B5F2D" w:rsidRPr="005B66C8" w:rsidRDefault="006B5F2D" w:rsidP="00887FD4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calendar, a funny sight, occasion, wish; Congratulations!, Bon Voyage!; </w:t>
            </w:r>
            <w:proofErr w:type="spellStart"/>
            <w:r w:rsidRPr="005B66C8">
              <w:rPr>
                <w:lang w:val="en-US"/>
              </w:rPr>
              <w:t>programme</w:t>
            </w:r>
            <w:proofErr w:type="spellEnd"/>
            <w:r w:rsidRPr="005B66C8">
              <w:rPr>
                <w:lang w:val="en-US"/>
              </w:rPr>
              <w:t xml:space="preserve"> </w:t>
            </w:r>
            <w:r w:rsidRPr="005B66C8">
              <w:t>Р</w:t>
            </w:r>
            <w:r w:rsidRPr="005B66C8">
              <w:rPr>
                <w:lang w:val="en-US"/>
              </w:rPr>
              <w:t>.</w:t>
            </w:r>
            <w:r w:rsidRPr="005B66C8">
              <w:t>Т</w:t>
            </w:r>
            <w:r w:rsidRPr="005B66C8">
              <w:rPr>
                <w:lang w:val="en-US"/>
              </w:rPr>
              <w:t xml:space="preserve">. </w:t>
            </w:r>
            <w:r w:rsidRPr="005B66C8">
              <w:t>с</w:t>
            </w:r>
            <w:r w:rsidRPr="005B66C8">
              <w:rPr>
                <w:lang w:val="en-US"/>
              </w:rPr>
              <w:t xml:space="preserve">. 40,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</w:t>
            </w:r>
          </w:p>
          <w:p w:rsidR="006B5F2D" w:rsidRPr="005B66C8" w:rsidRDefault="006B5F2D" w:rsidP="00887FD4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81, упр. 3</w:t>
            </w:r>
          </w:p>
          <w:p w:rsidR="006B5F2D" w:rsidRPr="005B66C8" w:rsidRDefault="006B5F2D" w:rsidP="00887FD4">
            <w:pPr>
              <w:jc w:val="center"/>
            </w:pPr>
            <w:r w:rsidRPr="005B66C8">
              <w:rPr>
                <w:b/>
              </w:rPr>
              <w:t>Чтение:</w:t>
            </w:r>
            <w:r w:rsidRPr="005B66C8">
              <w:t xml:space="preserve"> с. 81, </w:t>
            </w:r>
            <w:proofErr w:type="spellStart"/>
            <w:r w:rsidRPr="005B66C8">
              <w:t>упр</w:t>
            </w:r>
            <w:proofErr w:type="spellEnd"/>
            <w:r w:rsidRPr="005B66C8">
              <w:t xml:space="preserve"> 3</w:t>
            </w:r>
          </w:p>
          <w:p w:rsidR="006B5F2D" w:rsidRPr="005B66C8" w:rsidRDefault="006B5F2D" w:rsidP="00887FD4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>:</w:t>
            </w:r>
            <w:r w:rsidRPr="005B66C8">
              <w:t xml:space="preserve"> с. 80, упр. 2</w:t>
            </w:r>
          </w:p>
          <w:p w:rsidR="006B5F2D" w:rsidRPr="005B66C8" w:rsidRDefault="006B5F2D" w:rsidP="00887FD4">
            <w:pPr>
              <w:jc w:val="center"/>
              <w:rPr>
                <w:b/>
              </w:rPr>
            </w:pPr>
            <w:r w:rsidRPr="005B66C8">
              <w:rPr>
                <w:b/>
              </w:rPr>
              <w:t>Знакомство с новой грамматикой:</w:t>
            </w:r>
          </w:p>
          <w:p w:rsidR="006B5F2D" w:rsidRPr="005B66C8" w:rsidRDefault="006B5F2D" w:rsidP="00887FD4">
            <w:pPr>
              <w:jc w:val="center"/>
            </w:pPr>
            <w:r w:rsidRPr="005B66C8">
              <w:t xml:space="preserve"> с. 80, упр. 1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t>текущий контроль, опрос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887FD4">
            <w:pPr>
              <w:jc w:val="both"/>
            </w:pPr>
            <w:r w:rsidRPr="005B66C8">
              <w:t>- уметь строить предложения по образцу;</w:t>
            </w:r>
          </w:p>
          <w:p w:rsidR="006B5F2D" w:rsidRPr="005B66C8" w:rsidRDefault="006B5F2D" w:rsidP="00887FD4">
            <w:pPr>
              <w:jc w:val="both"/>
            </w:pPr>
            <w:r w:rsidRPr="005B66C8">
              <w:t>- понимать на слух речь учителя, одноклассников, основное содержание облегченных, доступных по объему текстов с опорой на зрительную наглядность.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t>Р.Т. с. 40, упр. 1, с.41, упр.3, 4.</w:t>
            </w:r>
          </w:p>
        </w:tc>
        <w:tc>
          <w:tcPr>
            <w:tcW w:w="1418" w:type="dxa"/>
          </w:tcPr>
          <w:p w:rsidR="006B5F2D" w:rsidRPr="005B66C8" w:rsidRDefault="00F42135" w:rsidP="005C6123">
            <w:pPr>
              <w:jc w:val="center"/>
            </w:pPr>
            <w:r>
              <w:t>30</w:t>
            </w:r>
            <w:r w:rsidR="00AB0138">
              <w:t>.01</w:t>
            </w:r>
          </w:p>
        </w:tc>
      </w:tr>
      <w:tr w:rsidR="006B5F2D" w:rsidRPr="005B66C8" w:rsidTr="00A51B97">
        <w:trPr>
          <w:gridAfter w:val="1"/>
          <w:wAfter w:w="106" w:type="dxa"/>
          <w:trHeight w:val="1197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39.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t>Чтение</w:t>
            </w:r>
            <w:r w:rsidRPr="005B66C8">
              <w:rPr>
                <w:lang w:val="en-US"/>
              </w:rPr>
              <w:t xml:space="preserve"> </w:t>
            </w:r>
            <w:r w:rsidRPr="005B66C8">
              <w:t>сказки</w:t>
            </w:r>
            <w:r w:rsidRPr="005B66C8">
              <w:rPr>
                <w:lang w:val="en-US"/>
              </w:rPr>
              <w:t xml:space="preserve"> </w:t>
            </w:r>
          </w:p>
          <w:p w:rsidR="006B5F2D" w:rsidRPr="005B66C8" w:rsidRDefault="006B5F2D" w:rsidP="00526221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«Goldilocks</w:t>
            </w:r>
          </w:p>
          <w:p w:rsidR="006B5F2D" w:rsidRPr="005B66C8" w:rsidRDefault="006B5F2D" w:rsidP="00526221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and the Three Bears»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Arthur and Rascal</w:t>
            </w: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t>Небольшие простые произведения детского фольклора – стихи, песни, сказки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закрепления знаний и формирование умений и навыков</w:t>
            </w:r>
          </w:p>
        </w:tc>
        <w:tc>
          <w:tcPr>
            <w:tcW w:w="2410" w:type="dxa"/>
          </w:tcPr>
          <w:p w:rsidR="006B5F2D" w:rsidRPr="005B66C8" w:rsidRDefault="006B5F2D" w:rsidP="00887FD4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887FD4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find, sleep, sweet dream, cream, soft, for a while, stay, smile</w:t>
            </w:r>
          </w:p>
          <w:p w:rsidR="006B5F2D" w:rsidRPr="005B66C8" w:rsidRDefault="006B5F2D" w:rsidP="00887FD4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Never mind...!; upstairs, in no time</w:t>
            </w:r>
          </w:p>
          <w:p w:rsidR="006B5F2D" w:rsidRPr="005B66C8" w:rsidRDefault="006B5F2D" w:rsidP="00887FD4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84 упр. 3</w:t>
            </w:r>
          </w:p>
          <w:p w:rsidR="006B5F2D" w:rsidRPr="005B66C8" w:rsidRDefault="006B5F2D" w:rsidP="00887FD4">
            <w:pPr>
              <w:jc w:val="center"/>
            </w:pPr>
            <w:r w:rsidRPr="005B66C8">
              <w:rPr>
                <w:b/>
              </w:rPr>
              <w:t>Чтение:</w:t>
            </w:r>
            <w:r w:rsidRPr="005B66C8">
              <w:t xml:space="preserve"> с. 82-83</w:t>
            </w:r>
          </w:p>
          <w:p w:rsidR="006B5F2D" w:rsidRPr="005B66C8" w:rsidRDefault="006B5F2D" w:rsidP="00887FD4">
            <w:pPr>
              <w:jc w:val="center"/>
            </w:pPr>
            <w:r w:rsidRPr="005B66C8">
              <w:rPr>
                <w:b/>
              </w:rPr>
              <w:t>Письмо:</w:t>
            </w:r>
            <w:r w:rsidRPr="005B66C8">
              <w:t xml:space="preserve"> упр. 1, 2 с 84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t>текущий контроль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3B48E4">
            <w:pPr>
              <w:jc w:val="both"/>
            </w:pPr>
            <w:r w:rsidRPr="005B66C8">
              <w:t>- уметь кратко пересказать  сказку на английском языке;</w:t>
            </w:r>
          </w:p>
          <w:p w:rsidR="006B5F2D" w:rsidRPr="005B66C8" w:rsidRDefault="006B5F2D" w:rsidP="003B48E4">
            <w:pPr>
              <w:jc w:val="both"/>
              <w:rPr>
                <w:b/>
              </w:rPr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b/>
              </w:rPr>
            </w:pPr>
            <w:proofErr w:type="spellStart"/>
            <w:r w:rsidRPr="005B66C8">
              <w:t>Чит</w:t>
            </w:r>
            <w:proofErr w:type="spellEnd"/>
            <w:r w:rsidRPr="005B66C8">
              <w:t>. с. 85, 146</w:t>
            </w:r>
          </w:p>
        </w:tc>
        <w:tc>
          <w:tcPr>
            <w:tcW w:w="1418" w:type="dxa"/>
          </w:tcPr>
          <w:p w:rsidR="006B5F2D" w:rsidRPr="00B163B3" w:rsidRDefault="00F42135" w:rsidP="005C6123">
            <w:pPr>
              <w:jc w:val="center"/>
            </w:pPr>
            <w:r w:rsidRPr="00B163B3">
              <w:t>5.02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40.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526221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Birthday wishes!</w:t>
            </w:r>
          </w:p>
          <w:p w:rsidR="006B5F2D" w:rsidRPr="005B66C8" w:rsidRDefault="006B5F2D" w:rsidP="00526221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The day of the city</w:t>
            </w:r>
          </w:p>
          <w:p w:rsidR="006B5F2D" w:rsidRPr="005B66C8" w:rsidRDefault="006B5F2D" w:rsidP="00526221">
            <w:pPr>
              <w:jc w:val="center"/>
            </w:pPr>
            <w:r w:rsidRPr="005B66C8">
              <w:t>Праздники в Британии и России</w:t>
            </w: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t>Страны изучаемого языка и родная страна.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закрепления знаний и формирование умений и навыков</w:t>
            </w:r>
          </w:p>
        </w:tc>
        <w:tc>
          <w:tcPr>
            <w:tcW w:w="2410" w:type="dxa"/>
          </w:tcPr>
          <w:p w:rsidR="006B5F2D" w:rsidRPr="005B66C8" w:rsidRDefault="006B5F2D" w:rsidP="005C6123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 xml:space="preserve">: </w:t>
            </w:r>
          </w:p>
          <w:p w:rsidR="006B5F2D" w:rsidRPr="005B66C8" w:rsidRDefault="006B5F2D" w:rsidP="00FC187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present, card, begin, balloon, candle, birthday party/wish, birthday boy/girl, home</w:t>
            </w:r>
          </w:p>
          <w:p w:rsidR="006B5F2D" w:rsidRPr="005B66C8" w:rsidRDefault="006B5F2D" w:rsidP="00FC187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town, flags, competition, fireworks </w:t>
            </w:r>
          </w:p>
          <w:p w:rsidR="006B5F2D" w:rsidRPr="005B66C8" w:rsidRDefault="006B5F2D" w:rsidP="00FC187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blow out, decoration, celebration, parade, carnival, street performer, concert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85, упр. 3 с. 146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85, упр. 1 с. 146</w:t>
            </w: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85 упр. 2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Письмо: </w:t>
            </w:r>
            <w:r w:rsidRPr="005B66C8">
              <w:t xml:space="preserve">с. 146, упр. </w:t>
            </w:r>
            <w:r w:rsidRPr="005B66C8">
              <w:lastRenderedPageBreak/>
              <w:t>3</w:t>
            </w:r>
          </w:p>
        </w:tc>
        <w:tc>
          <w:tcPr>
            <w:tcW w:w="1134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т</w:t>
            </w:r>
            <w:proofErr w:type="spellStart"/>
            <w:r w:rsidRPr="005B66C8">
              <w:rPr>
                <w:lang w:val="en-US"/>
              </w:rPr>
              <w:t>екущий</w:t>
            </w:r>
            <w:proofErr w:type="spellEnd"/>
            <w:r w:rsidRPr="005B66C8">
              <w:t xml:space="preserve"> контроль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D2008C">
            <w:pPr>
              <w:jc w:val="both"/>
            </w:pPr>
            <w:r w:rsidRPr="005B66C8">
              <w:t>-- участвовать в элементарном этикетном диалоге (знакомство, поздравление, благодарность, приветствие);</w:t>
            </w:r>
          </w:p>
          <w:p w:rsidR="006B5F2D" w:rsidRPr="005B66C8" w:rsidRDefault="006B5F2D" w:rsidP="00D2008C">
            <w:pPr>
              <w:jc w:val="both"/>
            </w:pPr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словарем;</w:t>
            </w:r>
          </w:p>
          <w:p w:rsidR="006B5F2D" w:rsidRPr="005B66C8" w:rsidRDefault="006B5F2D" w:rsidP="00D2008C">
            <w:pPr>
              <w:jc w:val="both"/>
            </w:pPr>
            <w:r w:rsidRPr="005B66C8">
              <w:t xml:space="preserve">- читать вслух, соблюдая правила произношения и соответствующую </w:t>
            </w:r>
            <w:r w:rsidRPr="005B66C8">
              <w:lastRenderedPageBreak/>
              <w:t>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D2008C">
            <w:pPr>
              <w:jc w:val="both"/>
            </w:pPr>
            <w:r w:rsidRPr="005B66C8">
              <w:t>- уметь строить монолог.</w:t>
            </w:r>
          </w:p>
        </w:tc>
        <w:tc>
          <w:tcPr>
            <w:tcW w:w="1417" w:type="dxa"/>
          </w:tcPr>
          <w:p w:rsidR="006B5F2D" w:rsidRPr="005B66C8" w:rsidRDefault="002076B5" w:rsidP="005C6123">
            <w:pPr>
              <w:jc w:val="center"/>
              <w:rPr>
                <w:i/>
              </w:rPr>
            </w:pPr>
            <w:r>
              <w:lastRenderedPageBreak/>
              <w:t>Подгото</w:t>
            </w:r>
            <w:r w:rsidR="006B5F2D" w:rsidRPr="005B66C8">
              <w:t xml:space="preserve">виться к </w:t>
            </w:r>
            <w:proofErr w:type="spellStart"/>
            <w:r w:rsidR="006B5F2D" w:rsidRPr="005B66C8">
              <w:t>провероч</w:t>
            </w:r>
            <w:proofErr w:type="spellEnd"/>
            <w:r w:rsidR="006B5F2D" w:rsidRPr="005B66C8">
              <w:t>. работе</w:t>
            </w:r>
          </w:p>
        </w:tc>
        <w:tc>
          <w:tcPr>
            <w:tcW w:w="1418" w:type="dxa"/>
          </w:tcPr>
          <w:p w:rsidR="006B5F2D" w:rsidRPr="00B163B3" w:rsidRDefault="00F42135" w:rsidP="005C6123">
            <w:pPr>
              <w:jc w:val="center"/>
            </w:pPr>
            <w:r w:rsidRPr="00B163B3">
              <w:t>6</w:t>
            </w:r>
            <w:r w:rsidR="00AB0138" w:rsidRPr="00B163B3">
              <w:t>.02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41.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Now I know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I Love English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Проверочная работа</w:t>
            </w: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t>Выходной день.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контроля и коррекции знаний, умений и навыков учащихся</w:t>
            </w:r>
          </w:p>
        </w:tc>
        <w:tc>
          <w:tcPr>
            <w:tcW w:w="2410" w:type="dxa"/>
          </w:tcPr>
          <w:p w:rsidR="006B5F2D" w:rsidRPr="005B66C8" w:rsidRDefault="006B5F2D" w:rsidP="00621A93">
            <w:pPr>
              <w:jc w:val="center"/>
            </w:pPr>
            <w:r w:rsidRPr="005B66C8">
              <w:rPr>
                <w:b/>
              </w:rPr>
              <w:t xml:space="preserve">Лексика: </w:t>
            </w:r>
            <w:r w:rsidRPr="005B66C8">
              <w:t>с. 86, упр. 1, 2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Грамматика: </w:t>
            </w:r>
            <w:r w:rsidRPr="005B66C8">
              <w:t>с. 86, упр. 3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Р.Т. с. 42, упр. 2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87, упр. 4, 5, 6 Р.Т. с. 42, упр. 2 Р.Т. с. 43, упр. 3</w:t>
            </w: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>:</w:t>
            </w:r>
            <w:r w:rsidRPr="005B66C8">
              <w:t xml:space="preserve"> Р.Т. с. 42, упр. 1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Письмо: </w:t>
            </w:r>
            <w:r w:rsidRPr="005B66C8">
              <w:t>с. 87, упр. 5 Р.Т. с. 43, упр. 3</w:t>
            </w: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134" w:type="dxa"/>
          </w:tcPr>
          <w:p w:rsidR="006B5F2D" w:rsidRPr="005B66C8" w:rsidRDefault="006B5F2D" w:rsidP="00621A93">
            <w:pPr>
              <w:jc w:val="center"/>
            </w:pPr>
            <w:proofErr w:type="spellStart"/>
            <w:r w:rsidRPr="005B66C8">
              <w:t>периоди-ческий</w:t>
            </w:r>
            <w:proofErr w:type="spellEnd"/>
            <w:r w:rsidRPr="005B66C8">
              <w:t xml:space="preserve"> контроль, </w:t>
            </w:r>
          </w:p>
          <w:p w:rsidR="006B5F2D" w:rsidRPr="005B66C8" w:rsidRDefault="006B5F2D" w:rsidP="00621A93">
            <w:pPr>
              <w:jc w:val="center"/>
            </w:pPr>
            <w:proofErr w:type="spellStart"/>
            <w:r w:rsidRPr="005B66C8">
              <w:t>провероч-ная</w:t>
            </w:r>
            <w:proofErr w:type="spellEnd"/>
            <w:r w:rsidRPr="005B66C8">
              <w:t xml:space="preserve"> работа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795379">
            <w:pPr>
              <w:jc w:val="both"/>
            </w:pPr>
            <w:r w:rsidRPr="005B66C8">
              <w:t>- знать лексику и грамматику раздела;</w:t>
            </w:r>
          </w:p>
          <w:p w:rsidR="006B5F2D" w:rsidRPr="005B66C8" w:rsidRDefault="006B5F2D" w:rsidP="00795379">
            <w:pPr>
              <w:jc w:val="both"/>
            </w:pPr>
            <w:r w:rsidRPr="005B66C8">
              <w:t>- списывать текст, вставляя в него пропущенные слова в соответствии с контекстом;</w:t>
            </w:r>
          </w:p>
          <w:p w:rsidR="006B5F2D" w:rsidRPr="005B66C8" w:rsidRDefault="006B5F2D" w:rsidP="00795379">
            <w:pPr>
              <w:jc w:val="both"/>
            </w:pPr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t>Подгото-виться</w:t>
            </w:r>
            <w:proofErr w:type="spellEnd"/>
            <w:r w:rsidRPr="005B66C8">
              <w:t xml:space="preserve"> к контр. работе, принести проекты – программу проведения Дня города с. 146, упр. 3.</w:t>
            </w:r>
          </w:p>
        </w:tc>
        <w:tc>
          <w:tcPr>
            <w:tcW w:w="1418" w:type="dxa"/>
          </w:tcPr>
          <w:p w:rsidR="006B5F2D" w:rsidRPr="005B66C8" w:rsidRDefault="00F42135" w:rsidP="005C6123">
            <w:pPr>
              <w:jc w:val="center"/>
            </w:pPr>
            <w:r>
              <w:t>12</w:t>
            </w:r>
            <w:r w:rsidR="00AB0138">
              <w:t>.02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4</w:t>
            </w:r>
            <w:r w:rsidRPr="005B66C8">
              <w:t>2</w:t>
            </w:r>
            <w:r w:rsidRPr="005B66C8">
              <w:rPr>
                <w:lang w:val="en-US"/>
              </w:rPr>
              <w:t>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t>Modular Test</w:t>
            </w:r>
            <w:r w:rsidRPr="005B66C8">
              <w:t xml:space="preserve"> 5</w:t>
            </w:r>
          </w:p>
          <w:p w:rsidR="006B5F2D" w:rsidRPr="005B66C8" w:rsidRDefault="006B5F2D" w:rsidP="00F00FCF">
            <w:pPr>
              <w:jc w:val="center"/>
            </w:pPr>
            <w:r w:rsidRPr="005B66C8">
              <w:t>Контрольная работа № 5</w:t>
            </w:r>
          </w:p>
          <w:p w:rsidR="006B5F2D" w:rsidRPr="005B66C8" w:rsidRDefault="006B5F2D" w:rsidP="00F00FCF">
            <w:pPr>
              <w:jc w:val="center"/>
            </w:pP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t>Выходной день.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контроля и коррекции знаний, умений и навыков учащихся</w:t>
            </w:r>
          </w:p>
        </w:tc>
        <w:tc>
          <w:tcPr>
            <w:tcW w:w="2410" w:type="dxa"/>
          </w:tcPr>
          <w:p w:rsidR="006B5F2D" w:rsidRPr="005B66C8" w:rsidRDefault="006B5F2D" w:rsidP="00795379">
            <w:pPr>
              <w:jc w:val="center"/>
              <w:rPr>
                <w:i/>
                <w:lang w:val="en-US"/>
              </w:rPr>
            </w:pPr>
            <w:r w:rsidRPr="005B66C8">
              <w:rPr>
                <w:i/>
                <w:lang w:val="en-US"/>
              </w:rPr>
              <w:t>Test Booklet:</w:t>
            </w:r>
          </w:p>
          <w:p w:rsidR="006B5F2D" w:rsidRPr="005B66C8" w:rsidRDefault="006B5F2D" w:rsidP="00795379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Письмо</w:t>
            </w:r>
            <w:r w:rsidRPr="005B66C8">
              <w:rPr>
                <w:b/>
                <w:lang w:val="en-US"/>
              </w:rPr>
              <w:t>:</w:t>
            </w:r>
            <w:r w:rsidRPr="005B66C8">
              <w:rPr>
                <w:lang w:val="en-US"/>
              </w:rPr>
              <w:t xml:space="preserve"> </w:t>
            </w:r>
            <w:r w:rsidRPr="005B66C8">
              <w:t>с</w:t>
            </w:r>
            <w:r w:rsidRPr="005B66C8">
              <w:rPr>
                <w:lang w:val="en-US"/>
              </w:rPr>
              <w:t xml:space="preserve">. 30-35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1- 6</w:t>
            </w:r>
          </w:p>
          <w:p w:rsidR="006B5F2D" w:rsidRPr="005B66C8" w:rsidRDefault="006B5F2D" w:rsidP="00795379">
            <w:pPr>
              <w:jc w:val="center"/>
              <w:rPr>
                <w:i/>
              </w:rPr>
            </w:pPr>
            <w:r w:rsidRPr="005B66C8">
              <w:rPr>
                <w:b/>
              </w:rPr>
              <w:t>Чтение:</w:t>
            </w:r>
            <w:r w:rsidRPr="005B66C8">
              <w:t xml:space="preserve"> с. 30-35 упр. 1-6</w:t>
            </w:r>
          </w:p>
        </w:tc>
        <w:tc>
          <w:tcPr>
            <w:tcW w:w="1134" w:type="dxa"/>
          </w:tcPr>
          <w:p w:rsidR="006B5F2D" w:rsidRPr="005B66C8" w:rsidRDefault="002076B5" w:rsidP="005C6123">
            <w:pPr>
              <w:jc w:val="center"/>
            </w:pPr>
            <w:r>
              <w:t>итоговый контроль, контроль</w:t>
            </w:r>
            <w:r w:rsidR="006B5F2D" w:rsidRPr="005B66C8">
              <w:t>ная работа</w:t>
            </w:r>
          </w:p>
        </w:tc>
        <w:tc>
          <w:tcPr>
            <w:tcW w:w="2693" w:type="dxa"/>
            <w:gridSpan w:val="2"/>
          </w:tcPr>
          <w:p w:rsidR="006B5F2D" w:rsidRPr="005B66C8" w:rsidRDefault="006B5F2D" w:rsidP="00795379">
            <w:pPr>
              <w:jc w:val="both"/>
            </w:pPr>
            <w:r w:rsidRPr="005B66C8">
              <w:t>- знать лексику и грамматику раздела;</w:t>
            </w:r>
          </w:p>
          <w:p w:rsidR="006B5F2D" w:rsidRPr="005B66C8" w:rsidRDefault="006B5F2D" w:rsidP="00795379">
            <w:pPr>
              <w:jc w:val="both"/>
            </w:pPr>
            <w:r w:rsidRPr="005B66C8">
              <w:t>- списывать текст, вставляя в него пропущенные слова в соответствии с контекстом;</w:t>
            </w:r>
          </w:p>
          <w:p w:rsidR="006B5F2D" w:rsidRPr="005B66C8" w:rsidRDefault="006B5F2D" w:rsidP="00795379">
            <w:pPr>
              <w:jc w:val="both"/>
            </w:pPr>
            <w:r w:rsidRPr="005B66C8">
              <w:t xml:space="preserve">- читать "про себя", понимать основное содержание доступных по объему текстов, построенных на </w:t>
            </w:r>
            <w:r w:rsidRPr="005B66C8">
              <w:lastRenderedPageBreak/>
              <w:t>изученном языковом материале, пользуясь в случае необходимости двуязычным словарем.</w:t>
            </w:r>
          </w:p>
          <w:p w:rsidR="006B5F2D" w:rsidRPr="005B66C8" w:rsidRDefault="006B5F2D" w:rsidP="00795379">
            <w:pPr>
              <w:jc w:val="both"/>
            </w:pPr>
          </w:p>
          <w:p w:rsidR="006B5F2D" w:rsidRPr="005B66C8" w:rsidRDefault="006B5F2D" w:rsidP="00795379">
            <w:pPr>
              <w:jc w:val="both"/>
            </w:pPr>
          </w:p>
          <w:p w:rsidR="006B5F2D" w:rsidRPr="005B66C8" w:rsidRDefault="006B5F2D" w:rsidP="00795379">
            <w:pPr>
              <w:jc w:val="both"/>
            </w:pPr>
          </w:p>
          <w:p w:rsidR="006B5F2D" w:rsidRPr="005B66C8" w:rsidRDefault="006B5F2D" w:rsidP="00795379">
            <w:pPr>
              <w:jc w:val="both"/>
            </w:pPr>
          </w:p>
          <w:p w:rsidR="006B5F2D" w:rsidRPr="005B66C8" w:rsidRDefault="006B5F2D" w:rsidP="00795379">
            <w:pPr>
              <w:jc w:val="both"/>
            </w:pPr>
          </w:p>
          <w:p w:rsidR="006B5F2D" w:rsidRPr="005B66C8" w:rsidRDefault="006B5F2D" w:rsidP="00795379">
            <w:pPr>
              <w:jc w:val="both"/>
            </w:pPr>
          </w:p>
          <w:p w:rsidR="006B5F2D" w:rsidRPr="005B66C8" w:rsidRDefault="006B5F2D" w:rsidP="00795379">
            <w:pPr>
              <w:jc w:val="both"/>
            </w:pPr>
          </w:p>
          <w:p w:rsidR="006B5F2D" w:rsidRPr="005B66C8" w:rsidRDefault="006B5F2D" w:rsidP="00795379">
            <w:pPr>
              <w:jc w:val="both"/>
            </w:pPr>
          </w:p>
          <w:p w:rsidR="006B5F2D" w:rsidRPr="005B66C8" w:rsidRDefault="006B5F2D" w:rsidP="00795379">
            <w:pPr>
              <w:jc w:val="both"/>
            </w:pPr>
          </w:p>
          <w:p w:rsidR="006B5F2D" w:rsidRPr="005B66C8" w:rsidRDefault="006B5F2D" w:rsidP="00795379">
            <w:pPr>
              <w:jc w:val="both"/>
            </w:pPr>
          </w:p>
          <w:p w:rsidR="006B5F2D" w:rsidRPr="005B66C8" w:rsidRDefault="006B5F2D" w:rsidP="00795379">
            <w:pPr>
              <w:jc w:val="both"/>
            </w:pPr>
          </w:p>
          <w:p w:rsidR="006B5F2D" w:rsidRPr="005B66C8" w:rsidRDefault="006B5F2D" w:rsidP="00795379">
            <w:pPr>
              <w:jc w:val="both"/>
            </w:pPr>
          </w:p>
          <w:p w:rsidR="006B5F2D" w:rsidRPr="005B66C8" w:rsidRDefault="006B5F2D" w:rsidP="00795379">
            <w:pPr>
              <w:jc w:val="both"/>
            </w:pP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i/>
                <w:lang w:val="en-US"/>
              </w:rPr>
            </w:pPr>
            <w:r w:rsidRPr="005B66C8">
              <w:lastRenderedPageBreak/>
              <w:t xml:space="preserve"> </w:t>
            </w:r>
            <w:proofErr w:type="spellStart"/>
            <w:r w:rsidRPr="005B66C8">
              <w:t>Чит</w:t>
            </w:r>
            <w:proofErr w:type="spellEnd"/>
            <w:r w:rsidRPr="005B66C8">
              <w:rPr>
                <w:lang w:val="en-US"/>
              </w:rPr>
              <w:t xml:space="preserve">. </w:t>
            </w:r>
            <w:r w:rsidRPr="005B66C8">
              <w:t>с</w:t>
            </w:r>
            <w:r w:rsidRPr="005B66C8">
              <w:rPr>
                <w:lang w:val="en-US"/>
              </w:rPr>
              <w:t>. 91</w:t>
            </w:r>
          </w:p>
        </w:tc>
        <w:tc>
          <w:tcPr>
            <w:tcW w:w="1418" w:type="dxa"/>
          </w:tcPr>
          <w:p w:rsidR="006B5F2D" w:rsidRPr="00B163B3" w:rsidRDefault="00F42135" w:rsidP="005C6123">
            <w:pPr>
              <w:jc w:val="center"/>
            </w:pPr>
            <w:r w:rsidRPr="00B163B3">
              <w:t>13</w:t>
            </w:r>
            <w:r w:rsidR="00AB0138" w:rsidRPr="00B163B3">
              <w:t>.02</w:t>
            </w:r>
          </w:p>
        </w:tc>
      </w:tr>
      <w:tr w:rsidR="004F5A90" w:rsidRPr="005B66C8" w:rsidTr="00A51B97">
        <w:trPr>
          <w:gridAfter w:val="1"/>
          <w:wAfter w:w="106" w:type="dxa"/>
        </w:trPr>
        <w:tc>
          <w:tcPr>
            <w:tcW w:w="15134" w:type="dxa"/>
            <w:gridSpan w:val="13"/>
          </w:tcPr>
          <w:p w:rsidR="00DB1F38" w:rsidRPr="008278CC" w:rsidRDefault="00DB1F38" w:rsidP="00CA0E42">
            <w:pPr>
              <w:jc w:val="center"/>
              <w:rPr>
                <w:b/>
                <w:i/>
              </w:rPr>
            </w:pPr>
          </w:p>
          <w:p w:rsidR="00CA0E42" w:rsidRPr="005B66C8" w:rsidRDefault="00CA0E42" w:rsidP="00CA0E42">
            <w:pPr>
              <w:jc w:val="center"/>
              <w:rPr>
                <w:b/>
                <w:i/>
              </w:rPr>
            </w:pPr>
            <w:r w:rsidRPr="005B66C8">
              <w:rPr>
                <w:b/>
                <w:i/>
              </w:rPr>
              <w:t xml:space="preserve">МОДУЛЬ 6. </w:t>
            </w:r>
            <w:r w:rsidRPr="005B66C8">
              <w:rPr>
                <w:b/>
                <w:i/>
                <w:lang w:val="en-US"/>
              </w:rPr>
              <w:t>TELL</w:t>
            </w:r>
            <w:r w:rsidRPr="005B66C8">
              <w:rPr>
                <w:b/>
                <w:i/>
              </w:rPr>
              <w:t xml:space="preserve"> </w:t>
            </w:r>
            <w:r w:rsidRPr="005B66C8">
              <w:rPr>
                <w:b/>
                <w:i/>
                <w:lang w:val="en-US"/>
              </w:rPr>
              <w:t>THE</w:t>
            </w:r>
            <w:r w:rsidRPr="005B66C8">
              <w:rPr>
                <w:b/>
                <w:i/>
              </w:rPr>
              <w:t xml:space="preserve"> </w:t>
            </w:r>
            <w:r w:rsidRPr="005B66C8">
              <w:rPr>
                <w:b/>
                <w:i/>
                <w:lang w:val="en-US"/>
              </w:rPr>
              <w:t>TALE</w:t>
            </w:r>
            <w:r w:rsidRPr="005B66C8">
              <w:rPr>
                <w:b/>
                <w:i/>
              </w:rPr>
              <w:t>!</w:t>
            </w:r>
          </w:p>
          <w:p w:rsidR="004F5A90" w:rsidRPr="005B66C8" w:rsidRDefault="00CA0E42" w:rsidP="00CA0E42">
            <w:pPr>
              <w:jc w:val="center"/>
              <w:rPr>
                <w:b/>
                <w:i/>
              </w:rPr>
            </w:pPr>
            <w:r w:rsidRPr="005B66C8">
              <w:rPr>
                <w:b/>
                <w:i/>
              </w:rPr>
              <w:t xml:space="preserve">РАССКАЖИ СКАЗКУ! </w:t>
            </w:r>
            <w:r w:rsidR="001F1EC1" w:rsidRPr="005B66C8">
              <w:rPr>
                <w:b/>
                <w:i/>
              </w:rPr>
              <w:t>(8 часов)</w:t>
            </w:r>
          </w:p>
        </w:tc>
      </w:tr>
      <w:tr w:rsidR="006B5F2D" w:rsidRPr="005B66C8" w:rsidTr="00A51B97">
        <w:trPr>
          <w:gridAfter w:val="1"/>
          <w:wAfter w:w="106" w:type="dxa"/>
          <w:trHeight w:val="2827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43.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CA0E42">
            <w:pPr>
              <w:jc w:val="center"/>
              <w:rPr>
                <w:lang w:val="en-US"/>
              </w:rPr>
            </w:pPr>
            <w:r w:rsidRPr="005B66C8">
              <w:rPr>
                <w:b/>
                <w:lang w:val="en-US"/>
              </w:rPr>
              <w:t xml:space="preserve">11a </w:t>
            </w:r>
            <w:r w:rsidRPr="005B66C8">
              <w:rPr>
                <w:lang w:val="en-US"/>
              </w:rPr>
              <w:t>The Hare and the Tortoise</w:t>
            </w:r>
          </w:p>
          <w:p w:rsidR="006B5F2D" w:rsidRPr="005B66C8" w:rsidRDefault="006B5F2D" w:rsidP="003D375E">
            <w:pPr>
              <w:jc w:val="center"/>
              <w:rPr>
                <w:lang w:val="en-US"/>
              </w:rPr>
            </w:pPr>
            <w:r w:rsidRPr="005B66C8">
              <w:t>Чтение</w:t>
            </w:r>
            <w:r w:rsidRPr="005B66C8">
              <w:rPr>
                <w:lang w:val="en-US"/>
              </w:rPr>
              <w:t xml:space="preserve"> </w:t>
            </w:r>
            <w:r w:rsidRPr="005B66C8">
              <w:t>сказки</w:t>
            </w:r>
            <w:r w:rsidRPr="005B66C8">
              <w:rPr>
                <w:lang w:val="en-US"/>
              </w:rPr>
              <w:t xml:space="preserve"> «The Hare and the Tortoise»</w:t>
            </w:r>
          </w:p>
        </w:tc>
        <w:tc>
          <w:tcPr>
            <w:tcW w:w="1538" w:type="dxa"/>
          </w:tcPr>
          <w:p w:rsidR="006B5F2D" w:rsidRPr="005B66C8" w:rsidRDefault="006B5F2D" w:rsidP="00143F90">
            <w:pPr>
              <w:jc w:val="center"/>
            </w:pPr>
            <w:r w:rsidRPr="005B66C8">
              <w:t>Небольшие простые произведения детского фольклора - стихи, песни, сказки.</w:t>
            </w:r>
          </w:p>
          <w:p w:rsidR="006B5F2D" w:rsidRPr="005B66C8" w:rsidRDefault="006B5F2D" w:rsidP="00143F90"/>
        </w:tc>
        <w:tc>
          <w:tcPr>
            <w:tcW w:w="992" w:type="dxa"/>
          </w:tcPr>
          <w:p w:rsidR="006B5F2D" w:rsidRPr="005B66C8" w:rsidRDefault="006B5F2D" w:rsidP="00CA0E42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proofErr w:type="spellStart"/>
            <w:r w:rsidRPr="005B66C8">
              <w:rPr>
                <w:lang w:val="en-US"/>
              </w:rPr>
              <w:t>Изучение</w:t>
            </w:r>
            <w:proofErr w:type="spellEnd"/>
            <w:r w:rsidRPr="005B66C8">
              <w:rPr>
                <w:lang w:val="en-US"/>
              </w:rPr>
              <w:t xml:space="preserve"> </w:t>
            </w:r>
            <w:proofErr w:type="spellStart"/>
            <w:r w:rsidRPr="005B66C8">
              <w:rPr>
                <w:lang w:val="en-US"/>
              </w:rPr>
              <w:t>нового</w:t>
            </w:r>
            <w:proofErr w:type="spellEnd"/>
            <w:r w:rsidRPr="005B66C8">
              <w:rPr>
                <w:lang w:val="en-US"/>
              </w:rPr>
              <w:t xml:space="preserve"> </w:t>
            </w:r>
            <w:proofErr w:type="spellStart"/>
            <w:r w:rsidRPr="005B66C8">
              <w:rPr>
                <w:lang w:val="en-US"/>
              </w:rPr>
              <w:t>материала</w:t>
            </w:r>
            <w:proofErr w:type="spellEnd"/>
          </w:p>
        </w:tc>
        <w:tc>
          <w:tcPr>
            <w:tcW w:w="2410" w:type="dxa"/>
          </w:tcPr>
          <w:p w:rsidR="006B5F2D" w:rsidRPr="005B66C8" w:rsidRDefault="006B5F2D" w:rsidP="00143F90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 xml:space="preserve">: </w:t>
            </w:r>
            <w:r w:rsidRPr="005B66C8">
              <w:rPr>
                <w:lang w:val="en-US"/>
              </w:rPr>
              <w:t>fast, hare, slow, tortoise, laugh at, tired of, race, next, soon, rest, pass, finish line, winner, keep on, cross; Once upon a time ….</w:t>
            </w:r>
          </w:p>
          <w:p w:rsidR="006B5F2D" w:rsidRPr="005B66C8" w:rsidRDefault="006B5F2D" w:rsidP="00143F90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tomorrow, forward, ahead of, suddenly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Говорение</w:t>
            </w:r>
            <w:r w:rsidRPr="005B66C8">
              <w:rPr>
                <w:b/>
                <w:lang w:val="en-US"/>
              </w:rPr>
              <w:t xml:space="preserve">: </w:t>
            </w:r>
            <w:r w:rsidRPr="005B66C8">
              <w:t>с</w:t>
            </w:r>
            <w:r w:rsidRPr="005B66C8">
              <w:rPr>
                <w:lang w:val="en-US"/>
              </w:rPr>
              <w:t xml:space="preserve">. 91,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3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90–91, упр. 1, 2</w:t>
            </w:r>
          </w:p>
          <w:p w:rsidR="006B5F2D" w:rsidRPr="005B66C8" w:rsidRDefault="006B5F2D" w:rsidP="005C6123">
            <w:pPr>
              <w:jc w:val="center"/>
              <w:rPr>
                <w:i/>
              </w:rPr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 xml:space="preserve">с. 90–91, упр. 1 C. 91, упр. </w:t>
            </w:r>
            <w:r w:rsidRPr="005B66C8">
              <w:lastRenderedPageBreak/>
              <w:t>4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 xml:space="preserve">текущий контроль, </w:t>
            </w:r>
          </w:p>
          <w:p w:rsidR="006B5F2D" w:rsidRPr="005B66C8" w:rsidRDefault="006B5F2D" w:rsidP="005C6123">
            <w:pPr>
              <w:jc w:val="center"/>
              <w:rPr>
                <w:b/>
              </w:rPr>
            </w:pPr>
            <w:r w:rsidRPr="005B66C8">
              <w:t>игра</w:t>
            </w:r>
          </w:p>
        </w:tc>
        <w:tc>
          <w:tcPr>
            <w:tcW w:w="2552" w:type="dxa"/>
          </w:tcPr>
          <w:p w:rsidR="006B5F2D" w:rsidRPr="005B66C8" w:rsidRDefault="006B5F2D" w:rsidP="00D2008C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D2008C">
            <w:r w:rsidRPr="005B66C8">
              <w:t xml:space="preserve">- понимать на слух речь учителя, одноклассников, основное содержание облегченных, доступных по объему текстов с опорой на </w:t>
            </w:r>
            <w:r w:rsidRPr="005B66C8">
              <w:lastRenderedPageBreak/>
              <w:t>зрительную наглядность.</w:t>
            </w:r>
          </w:p>
          <w:p w:rsidR="006B5F2D" w:rsidRPr="005B66C8" w:rsidRDefault="006B5F2D" w:rsidP="00D2008C">
            <w:pPr>
              <w:jc w:val="both"/>
            </w:pP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i/>
              </w:rPr>
            </w:pPr>
            <w:r w:rsidRPr="005B66C8">
              <w:lastRenderedPageBreak/>
              <w:t xml:space="preserve"> Р.Т. с. 46, упр. 1, 2, 3</w:t>
            </w:r>
          </w:p>
        </w:tc>
        <w:tc>
          <w:tcPr>
            <w:tcW w:w="1418" w:type="dxa"/>
          </w:tcPr>
          <w:p w:rsidR="006B5F2D" w:rsidRPr="00F42135" w:rsidRDefault="00F42135" w:rsidP="005C6123">
            <w:pPr>
              <w:jc w:val="center"/>
            </w:pPr>
            <w:r w:rsidRPr="00F42135">
              <w:t>19</w:t>
            </w:r>
            <w:r w:rsidR="00AB0138" w:rsidRPr="00F42135">
              <w:t>.02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44.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CA0E42">
            <w:pPr>
              <w:jc w:val="center"/>
              <w:rPr>
                <w:lang w:val="en-US"/>
              </w:rPr>
            </w:pPr>
            <w:r w:rsidRPr="005B66C8">
              <w:rPr>
                <w:b/>
                <w:lang w:val="en-US"/>
              </w:rPr>
              <w:t xml:space="preserve">11b </w:t>
            </w:r>
            <w:r w:rsidRPr="005B66C8">
              <w:rPr>
                <w:lang w:val="en-US"/>
              </w:rPr>
              <w:t>The Hare and the Tortoise</w:t>
            </w:r>
          </w:p>
          <w:p w:rsidR="006B5F2D" w:rsidRPr="005B66C8" w:rsidRDefault="006B5F2D" w:rsidP="003D375E">
            <w:pPr>
              <w:jc w:val="center"/>
              <w:rPr>
                <w:lang w:val="en-US"/>
              </w:rPr>
            </w:pPr>
            <w:proofErr w:type="spellStart"/>
            <w:r w:rsidRPr="005B66C8">
              <w:rPr>
                <w:lang w:val="en-US"/>
              </w:rPr>
              <w:t>Чтение</w:t>
            </w:r>
            <w:proofErr w:type="spellEnd"/>
            <w:r w:rsidRPr="005B66C8">
              <w:rPr>
                <w:lang w:val="en-US"/>
              </w:rPr>
              <w:t xml:space="preserve"> </w:t>
            </w:r>
            <w:proofErr w:type="spellStart"/>
            <w:r w:rsidRPr="005B66C8">
              <w:rPr>
                <w:lang w:val="en-US"/>
              </w:rPr>
              <w:t>сказки</w:t>
            </w:r>
            <w:proofErr w:type="spellEnd"/>
            <w:r w:rsidRPr="005B66C8">
              <w:rPr>
                <w:lang w:val="en-US"/>
              </w:rPr>
              <w:t xml:space="preserve"> «The Hare and the Tortoise»</w:t>
            </w:r>
          </w:p>
        </w:tc>
        <w:tc>
          <w:tcPr>
            <w:tcW w:w="1538" w:type="dxa"/>
          </w:tcPr>
          <w:p w:rsidR="006B5F2D" w:rsidRPr="005B66C8" w:rsidRDefault="006B5F2D" w:rsidP="00CA0E42">
            <w:pPr>
              <w:jc w:val="center"/>
            </w:pPr>
            <w:r w:rsidRPr="005B66C8">
              <w:t>Мир моих увлечений.</w:t>
            </w:r>
          </w:p>
        </w:tc>
        <w:tc>
          <w:tcPr>
            <w:tcW w:w="992" w:type="dxa"/>
          </w:tcPr>
          <w:p w:rsidR="006B5F2D" w:rsidRPr="005B66C8" w:rsidRDefault="006B5F2D" w:rsidP="00CA0E42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C65604">
            <w:pPr>
              <w:jc w:val="center"/>
            </w:pPr>
            <w:r w:rsidRPr="005B66C8">
              <w:t>Изучение нового материала</w:t>
            </w:r>
          </w:p>
        </w:tc>
        <w:tc>
          <w:tcPr>
            <w:tcW w:w="2410" w:type="dxa"/>
          </w:tcPr>
          <w:p w:rsidR="006B5F2D" w:rsidRPr="005B66C8" w:rsidRDefault="006B5F2D" w:rsidP="00D2008C">
            <w:pPr>
              <w:jc w:val="center"/>
            </w:pPr>
            <w:r w:rsidRPr="005B66C8">
              <w:rPr>
                <w:b/>
              </w:rPr>
              <w:t xml:space="preserve">Фонетика: </w:t>
            </w:r>
            <w:r w:rsidRPr="005B66C8">
              <w:t xml:space="preserve">Чтение </w:t>
            </w:r>
            <w:proofErr w:type="spellStart"/>
            <w:r w:rsidRPr="005B66C8">
              <w:t>оконча-ния</w:t>
            </w:r>
            <w:proofErr w:type="spellEnd"/>
          </w:p>
          <w:p w:rsidR="006B5F2D" w:rsidRPr="005B66C8" w:rsidRDefault="006B5F2D" w:rsidP="00D2008C">
            <w:pPr>
              <w:jc w:val="center"/>
            </w:pPr>
            <w:r w:rsidRPr="005B66C8">
              <w:t>-</w:t>
            </w:r>
            <w:proofErr w:type="spellStart"/>
            <w:r w:rsidRPr="005B66C8">
              <w:t>ed</w:t>
            </w:r>
            <w:proofErr w:type="spellEnd"/>
          </w:p>
          <w:p w:rsidR="006B5F2D" w:rsidRPr="005B66C8" w:rsidRDefault="006B5F2D" w:rsidP="00D2008C">
            <w:pPr>
              <w:jc w:val="center"/>
            </w:pPr>
            <w:r w:rsidRPr="005B66C8">
              <w:t>с. 93, упр. 3</w:t>
            </w:r>
          </w:p>
          <w:p w:rsidR="006B5F2D" w:rsidRPr="005B66C8" w:rsidRDefault="006B5F2D" w:rsidP="00D2008C">
            <w:pPr>
              <w:jc w:val="center"/>
            </w:pPr>
            <w:r w:rsidRPr="005B66C8">
              <w:rPr>
                <w:b/>
              </w:rPr>
              <w:t>Грамматика:</w:t>
            </w:r>
            <w:r w:rsidRPr="005B66C8">
              <w:t xml:space="preserve"> </w:t>
            </w:r>
            <w:proofErr w:type="spellStart"/>
            <w:r w:rsidRPr="005B66C8">
              <w:t>Past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Simple</w:t>
            </w:r>
            <w:proofErr w:type="spellEnd"/>
            <w:r w:rsidRPr="005B66C8">
              <w:t xml:space="preserve"> правильных глаголов (утв. форма) с. 92, упр. 1 Р.Т. с. 46, упр. 1, 2.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>Говорение:</w:t>
            </w:r>
            <w:r w:rsidR="002076B5">
              <w:rPr>
                <w:b/>
              </w:rPr>
              <w:t xml:space="preserve"> </w:t>
            </w:r>
            <w:r w:rsidRPr="005B66C8">
              <w:t>с. 92, упр. 2 с. 93, упр. 5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93, упр. 3</w:t>
            </w: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93, упр. 3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>Письмо:</w:t>
            </w:r>
            <w:r w:rsidR="002076B5">
              <w:rPr>
                <w:b/>
              </w:rPr>
              <w:t xml:space="preserve"> </w:t>
            </w:r>
            <w:r w:rsidRPr="005B66C8">
              <w:t>с. 93, упр. 4 Р.Т. с. 46, упр. 1, 2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D2008C">
            <w:pPr>
              <w:jc w:val="center"/>
            </w:pPr>
            <w:r w:rsidRPr="005B66C8">
              <w:t xml:space="preserve">текущий контроль, </w:t>
            </w:r>
          </w:p>
          <w:p w:rsidR="006B5F2D" w:rsidRPr="005B66C8" w:rsidRDefault="006B5F2D" w:rsidP="00D2008C">
            <w:pPr>
              <w:jc w:val="center"/>
              <w:rPr>
                <w:b/>
              </w:rPr>
            </w:pPr>
            <w:r w:rsidRPr="005B66C8">
              <w:t>игра</w:t>
            </w:r>
          </w:p>
        </w:tc>
        <w:tc>
          <w:tcPr>
            <w:tcW w:w="2552" w:type="dxa"/>
          </w:tcPr>
          <w:p w:rsidR="006B5F2D" w:rsidRPr="005B66C8" w:rsidRDefault="006B5F2D" w:rsidP="00D2008C">
            <w:pPr>
              <w:jc w:val="both"/>
            </w:pPr>
            <w:r w:rsidRPr="005B66C8">
              <w:t>- уметь употреблять правильные глаголы;</w:t>
            </w:r>
          </w:p>
          <w:p w:rsidR="006B5F2D" w:rsidRPr="005B66C8" w:rsidRDefault="006B5F2D" w:rsidP="00D2008C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D2008C">
            <w:pPr>
              <w:jc w:val="both"/>
            </w:pPr>
            <w:r w:rsidRPr="005B66C8">
              <w:t>- понимать на слух речь учителя, одноклассников, основное содержание облегченных, доступных по объему текстов с опорой на зрительную наглядность.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t>Р.Т. с. 47, упр. 4, 5.</w:t>
            </w:r>
          </w:p>
        </w:tc>
        <w:tc>
          <w:tcPr>
            <w:tcW w:w="1418" w:type="dxa"/>
          </w:tcPr>
          <w:p w:rsidR="006B5F2D" w:rsidRPr="005B66C8" w:rsidRDefault="00F42135" w:rsidP="005C6123">
            <w:pPr>
              <w:jc w:val="center"/>
            </w:pPr>
            <w:r>
              <w:t>20</w:t>
            </w:r>
            <w:r w:rsidR="00AB0138">
              <w:t>.02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45.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535647">
            <w:pPr>
              <w:jc w:val="center"/>
              <w:rPr>
                <w:lang w:val="en-US"/>
              </w:rPr>
            </w:pPr>
            <w:r w:rsidRPr="005B66C8">
              <w:rPr>
                <w:b/>
                <w:lang w:val="en-US"/>
              </w:rPr>
              <w:t xml:space="preserve">12a </w:t>
            </w:r>
            <w:r w:rsidRPr="005B66C8">
              <w:rPr>
                <w:lang w:val="en-US"/>
              </w:rPr>
              <w:t>Once upon a time!</w:t>
            </w:r>
          </w:p>
          <w:p w:rsidR="006B5F2D" w:rsidRPr="005B66C8" w:rsidRDefault="006B5F2D" w:rsidP="003D375E">
            <w:pPr>
              <w:jc w:val="center"/>
            </w:pPr>
            <w:r w:rsidRPr="005B66C8">
              <w:t xml:space="preserve">Употребление правильных </w:t>
            </w:r>
            <w:r w:rsidRPr="005B66C8">
              <w:lastRenderedPageBreak/>
              <w:t xml:space="preserve">глаголов в </w:t>
            </w:r>
            <w:r w:rsidRPr="005B66C8">
              <w:rPr>
                <w:lang w:val="en-US"/>
              </w:rPr>
              <w:t>Past</w:t>
            </w:r>
            <w:r w:rsidRPr="005B66C8">
              <w:t xml:space="preserve"> </w:t>
            </w:r>
            <w:r w:rsidRPr="005B66C8">
              <w:rPr>
                <w:lang w:val="en-US"/>
              </w:rPr>
              <w:t>Simple</w:t>
            </w:r>
          </w:p>
        </w:tc>
        <w:tc>
          <w:tcPr>
            <w:tcW w:w="1538" w:type="dxa"/>
          </w:tcPr>
          <w:p w:rsidR="006B5F2D" w:rsidRPr="005B66C8" w:rsidRDefault="006B5F2D" w:rsidP="00234082">
            <w:pPr>
              <w:jc w:val="center"/>
            </w:pPr>
            <w:r w:rsidRPr="005B66C8">
              <w:lastRenderedPageBreak/>
              <w:t xml:space="preserve">Мир моих увлечений. </w:t>
            </w:r>
          </w:p>
        </w:tc>
        <w:tc>
          <w:tcPr>
            <w:tcW w:w="992" w:type="dxa"/>
          </w:tcPr>
          <w:p w:rsidR="006B5F2D" w:rsidRPr="005B66C8" w:rsidRDefault="006B5F2D" w:rsidP="00535647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Изучение нового материала.</w:t>
            </w:r>
          </w:p>
        </w:tc>
        <w:tc>
          <w:tcPr>
            <w:tcW w:w="2410" w:type="dxa"/>
          </w:tcPr>
          <w:p w:rsidR="006B5F2D" w:rsidRPr="005B66C8" w:rsidRDefault="006B5F2D" w:rsidP="00D2008C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 xml:space="preserve">: </w:t>
            </w:r>
            <w:r w:rsidRPr="005B66C8">
              <w:rPr>
                <w:lang w:val="en-US"/>
              </w:rPr>
              <w:t xml:space="preserve">porridge, shout, catch; Did Lulu dance with the prince? Yes, she did! They </w:t>
            </w:r>
            <w:r w:rsidRPr="005B66C8">
              <w:rPr>
                <w:lang w:val="en-US"/>
              </w:rPr>
              <w:lastRenderedPageBreak/>
              <w:t>didn’t watch a film last night.</w:t>
            </w:r>
          </w:p>
          <w:p w:rsidR="006B5F2D" w:rsidRPr="005B66C8" w:rsidRDefault="006B5F2D" w:rsidP="00D2008C">
            <w:pPr>
              <w:jc w:val="center"/>
            </w:pPr>
            <w:r w:rsidRPr="005B66C8">
              <w:rPr>
                <w:lang w:val="en-US"/>
              </w:rPr>
              <w:t>prince</w:t>
            </w:r>
            <w:r w:rsidRPr="005B66C8">
              <w:t xml:space="preserve">, </w:t>
            </w:r>
            <w:r w:rsidRPr="005B66C8">
              <w:rPr>
                <w:lang w:val="en-US"/>
              </w:rPr>
              <w:t>beanstalk</w:t>
            </w:r>
            <w:r w:rsidRPr="005B66C8">
              <w:t xml:space="preserve">, </w:t>
            </w:r>
            <w:r w:rsidRPr="005B66C8">
              <w:rPr>
                <w:lang w:val="en-US"/>
              </w:rPr>
              <w:t>pick</w:t>
            </w:r>
            <w:r w:rsidRPr="005B66C8">
              <w:t xml:space="preserve"> </w:t>
            </w:r>
            <w:r w:rsidRPr="005B66C8">
              <w:rPr>
                <w:lang w:val="en-US"/>
              </w:rPr>
              <w:t>up</w:t>
            </w:r>
          </w:p>
          <w:p w:rsidR="006B5F2D" w:rsidRPr="005B66C8" w:rsidRDefault="006B5F2D" w:rsidP="00D2008C">
            <w:pPr>
              <w:jc w:val="center"/>
            </w:pPr>
            <w:r w:rsidRPr="005B66C8">
              <w:rPr>
                <w:b/>
              </w:rPr>
              <w:t xml:space="preserve">Знакомство с грамматикой: </w:t>
            </w:r>
            <w:proofErr w:type="spellStart"/>
            <w:r w:rsidRPr="005B66C8">
              <w:t>Past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Simple</w:t>
            </w:r>
            <w:proofErr w:type="spellEnd"/>
            <w:r w:rsidRPr="005B66C8">
              <w:t xml:space="preserve"> правильных глаголов (</w:t>
            </w:r>
            <w:proofErr w:type="spellStart"/>
            <w:r w:rsidRPr="005B66C8">
              <w:t>отр</w:t>
            </w:r>
            <w:proofErr w:type="spellEnd"/>
            <w:r w:rsidRPr="005B66C8">
              <w:t xml:space="preserve">. и </w:t>
            </w:r>
            <w:proofErr w:type="spellStart"/>
            <w:r w:rsidRPr="005B66C8">
              <w:t>вопр</w:t>
            </w:r>
            <w:proofErr w:type="spellEnd"/>
            <w:r w:rsidRPr="005B66C8">
              <w:t>. формы) Р.Т. с. 46, упр. 3; с. 47, упр. 4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 xml:space="preserve">с. 94, 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упр. 1, 2</w:t>
            </w:r>
          </w:p>
          <w:p w:rsidR="006B5F2D" w:rsidRPr="005B66C8" w:rsidRDefault="006B5F2D" w:rsidP="00535647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95, упр. 3</w:t>
            </w:r>
          </w:p>
          <w:p w:rsidR="006B5F2D" w:rsidRPr="005B66C8" w:rsidRDefault="006B5F2D" w:rsidP="00535647">
            <w:pPr>
              <w:jc w:val="center"/>
            </w:pPr>
            <w:r w:rsidRPr="005B66C8">
              <w:t>Р.Т. с. 47, упр. 4,5</w:t>
            </w: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94, упр. 1</w:t>
            </w:r>
          </w:p>
          <w:p w:rsidR="006B5F2D" w:rsidRPr="005B66C8" w:rsidRDefault="006B5F2D" w:rsidP="00535647">
            <w:pPr>
              <w:jc w:val="center"/>
            </w:pPr>
            <w:r w:rsidRPr="005B66C8">
              <w:rPr>
                <w:b/>
              </w:rPr>
              <w:t xml:space="preserve">Письмо: </w:t>
            </w:r>
            <w:r w:rsidRPr="005B66C8">
              <w:t>с. 95, упр. 4 Р.Т. C. 46, упр. 3</w:t>
            </w:r>
          </w:p>
          <w:p w:rsidR="006B5F2D" w:rsidRPr="005B66C8" w:rsidRDefault="006B5F2D" w:rsidP="00D2008C">
            <w:pPr>
              <w:jc w:val="center"/>
            </w:pPr>
            <w:r w:rsidRPr="005B66C8">
              <w:t>Р.Т. с. 47, упр. 4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D2008C">
            <w:pPr>
              <w:jc w:val="center"/>
            </w:pPr>
            <w:r w:rsidRPr="005B66C8">
              <w:lastRenderedPageBreak/>
              <w:t xml:space="preserve">текущий контроль, </w:t>
            </w:r>
          </w:p>
          <w:p w:rsidR="006B5F2D" w:rsidRPr="005B66C8" w:rsidRDefault="006B5F2D" w:rsidP="00D2008C">
            <w:pPr>
              <w:jc w:val="center"/>
            </w:pPr>
            <w:r w:rsidRPr="005B66C8">
              <w:t>игра</w:t>
            </w:r>
          </w:p>
        </w:tc>
        <w:tc>
          <w:tcPr>
            <w:tcW w:w="2552" w:type="dxa"/>
          </w:tcPr>
          <w:p w:rsidR="006B5F2D" w:rsidRPr="005B66C8" w:rsidRDefault="006B5F2D" w:rsidP="00234082">
            <w:pPr>
              <w:jc w:val="both"/>
            </w:pPr>
            <w:r w:rsidRPr="005B66C8">
              <w:t>- уметь строить монолог;</w:t>
            </w:r>
          </w:p>
          <w:p w:rsidR="006B5F2D" w:rsidRPr="005B66C8" w:rsidRDefault="006B5F2D" w:rsidP="00234082">
            <w:pPr>
              <w:jc w:val="both"/>
            </w:pPr>
            <w:r w:rsidRPr="005B66C8">
              <w:t>- уметь писать маленький рассказ;</w:t>
            </w:r>
          </w:p>
          <w:p w:rsidR="006B5F2D" w:rsidRPr="005B66C8" w:rsidRDefault="006B5F2D" w:rsidP="00234082">
            <w:pPr>
              <w:jc w:val="both"/>
            </w:pPr>
            <w:r w:rsidRPr="005B66C8">
              <w:t xml:space="preserve">- понимать на слух </w:t>
            </w:r>
            <w:r w:rsidRPr="005B66C8">
              <w:lastRenderedPageBreak/>
              <w:t>речь учителя, одноклассников, основное содержание облегченных, доступных по объему текстов с опорой на зрительную наглядность;</w:t>
            </w:r>
          </w:p>
          <w:p w:rsidR="006B5F2D" w:rsidRPr="005B66C8" w:rsidRDefault="006B5F2D" w:rsidP="00234082">
            <w:pPr>
              <w:jc w:val="both"/>
            </w:pPr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словарем;</w:t>
            </w:r>
          </w:p>
          <w:p w:rsidR="006B5F2D" w:rsidRPr="005B66C8" w:rsidRDefault="006B5F2D" w:rsidP="00234082">
            <w:pPr>
              <w:jc w:val="both"/>
            </w:pPr>
            <w:r w:rsidRPr="005B66C8">
              <w:t>- списывать текст, вставляя в него пропущенные слова в соответствии с контекстом.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 xml:space="preserve"> Р.Т. с. 48, упр. 1, </w:t>
            </w:r>
            <w:r w:rsidRPr="005B66C8">
              <w:rPr>
                <w:lang w:val="en-US"/>
              </w:rPr>
              <w:t>2</w:t>
            </w:r>
          </w:p>
        </w:tc>
        <w:tc>
          <w:tcPr>
            <w:tcW w:w="1418" w:type="dxa"/>
          </w:tcPr>
          <w:p w:rsidR="006B5F2D" w:rsidRPr="005B66C8" w:rsidRDefault="00F42135" w:rsidP="005C6123">
            <w:pPr>
              <w:jc w:val="center"/>
            </w:pPr>
            <w:r>
              <w:t>26</w:t>
            </w:r>
            <w:r w:rsidR="00AB0138">
              <w:t>.02</w:t>
            </w:r>
          </w:p>
        </w:tc>
      </w:tr>
      <w:tr w:rsidR="006B5F2D" w:rsidRPr="005B66C8" w:rsidTr="00A51B97">
        <w:trPr>
          <w:gridAfter w:val="1"/>
          <w:wAfter w:w="106" w:type="dxa"/>
          <w:trHeight w:val="1440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46.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535647">
            <w:pPr>
              <w:jc w:val="center"/>
              <w:rPr>
                <w:lang w:val="en-US"/>
              </w:rPr>
            </w:pPr>
            <w:r w:rsidRPr="005B66C8">
              <w:rPr>
                <w:b/>
                <w:lang w:val="en-US"/>
              </w:rPr>
              <w:t>12b</w:t>
            </w:r>
            <w:r w:rsidRPr="005B66C8">
              <w:rPr>
                <w:lang w:val="en-US"/>
              </w:rPr>
              <w:t xml:space="preserve"> Once upon a time!</w:t>
            </w:r>
          </w:p>
          <w:p w:rsidR="006B5F2D" w:rsidRPr="005B66C8" w:rsidRDefault="006B5F2D" w:rsidP="00535647">
            <w:pPr>
              <w:jc w:val="center"/>
            </w:pPr>
            <w:r w:rsidRPr="005B66C8">
              <w:t xml:space="preserve">Употребление правильных глаголов в  </w:t>
            </w:r>
            <w:r w:rsidRPr="005B66C8">
              <w:rPr>
                <w:lang w:val="en-US"/>
              </w:rPr>
              <w:t>Past</w:t>
            </w:r>
            <w:r w:rsidRPr="005B66C8">
              <w:t xml:space="preserve"> </w:t>
            </w:r>
            <w:r w:rsidRPr="005B66C8">
              <w:rPr>
                <w:lang w:val="en-US"/>
              </w:rPr>
              <w:t>Simple</w:t>
            </w:r>
          </w:p>
          <w:p w:rsidR="006B5F2D" w:rsidRPr="005B66C8" w:rsidRDefault="006B5F2D" w:rsidP="00535647">
            <w:pPr>
              <w:jc w:val="center"/>
            </w:pPr>
          </w:p>
          <w:p w:rsidR="006B5F2D" w:rsidRPr="005B66C8" w:rsidRDefault="006B5F2D" w:rsidP="00690CDC"/>
          <w:p w:rsidR="006B5F2D" w:rsidRPr="005B66C8" w:rsidRDefault="006B5F2D" w:rsidP="00690CDC"/>
          <w:p w:rsidR="006B5F2D" w:rsidRPr="005B66C8" w:rsidRDefault="006B5F2D" w:rsidP="00690CDC"/>
          <w:p w:rsidR="006B5F2D" w:rsidRPr="005B66C8" w:rsidRDefault="006B5F2D" w:rsidP="00690CDC"/>
          <w:p w:rsidR="006B5F2D" w:rsidRPr="005B66C8" w:rsidRDefault="006B5F2D" w:rsidP="00690CDC"/>
          <w:p w:rsidR="006B5F2D" w:rsidRPr="005B66C8" w:rsidRDefault="006B5F2D" w:rsidP="00690CDC"/>
          <w:p w:rsidR="006B5F2D" w:rsidRPr="005B66C8" w:rsidRDefault="006B5F2D" w:rsidP="00690CDC"/>
          <w:p w:rsidR="006B5F2D" w:rsidRPr="005B66C8" w:rsidRDefault="006B5F2D" w:rsidP="00690CDC"/>
          <w:p w:rsidR="006B5F2D" w:rsidRPr="005B66C8" w:rsidRDefault="006B5F2D" w:rsidP="00690CDC"/>
          <w:p w:rsidR="006B5F2D" w:rsidRPr="005B66C8" w:rsidRDefault="006B5F2D" w:rsidP="003D375E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Fun at School</w:t>
            </w: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Мир моих увлечений.</w:t>
            </w:r>
          </w:p>
        </w:tc>
        <w:tc>
          <w:tcPr>
            <w:tcW w:w="992" w:type="dxa"/>
          </w:tcPr>
          <w:p w:rsidR="006B5F2D" w:rsidRPr="005B66C8" w:rsidRDefault="006B5F2D" w:rsidP="001920EA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закрепления знаний и формирование умений и навыков</w:t>
            </w:r>
          </w:p>
        </w:tc>
        <w:tc>
          <w:tcPr>
            <w:tcW w:w="2410" w:type="dxa"/>
          </w:tcPr>
          <w:p w:rsidR="006B5F2D" w:rsidRPr="005B66C8" w:rsidRDefault="006B5F2D" w:rsidP="00234082">
            <w:pPr>
              <w:jc w:val="center"/>
            </w:pPr>
            <w:r w:rsidRPr="005B66C8">
              <w:rPr>
                <w:b/>
              </w:rPr>
              <w:t xml:space="preserve">Знакомство с новой лексикой: </w:t>
            </w:r>
            <w:proofErr w:type="spellStart"/>
            <w:r w:rsidRPr="005B66C8">
              <w:t>study</w:t>
            </w:r>
            <w:proofErr w:type="spellEnd"/>
            <w:r w:rsidRPr="005B66C8">
              <w:t xml:space="preserve">, </w:t>
            </w:r>
            <w:proofErr w:type="spellStart"/>
            <w:r w:rsidRPr="005B66C8">
              <w:t>bark</w:t>
            </w:r>
            <w:proofErr w:type="spellEnd"/>
            <w:r w:rsidRPr="005B66C8">
              <w:t xml:space="preserve">, </w:t>
            </w:r>
            <w:proofErr w:type="spellStart"/>
            <w:r w:rsidRPr="005B66C8">
              <w:t>busy</w:t>
            </w:r>
            <w:proofErr w:type="spellEnd"/>
            <w:r w:rsidRPr="005B66C8">
              <w:t xml:space="preserve">, </w:t>
            </w:r>
            <w:proofErr w:type="spellStart"/>
            <w:r w:rsidRPr="005B66C8">
              <w:t>kitten</w:t>
            </w:r>
            <w:proofErr w:type="spellEnd"/>
          </w:p>
          <w:p w:rsidR="006B5F2D" w:rsidRPr="005B66C8" w:rsidRDefault="006B5F2D" w:rsidP="00234082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mystery, saxophone, bumblebee, events, land, moon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96, упр. 2 с. 104</w:t>
            </w: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96, упр. 1, 2 с. 97, упр. 3 с. 104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Письмо: </w:t>
            </w:r>
            <w:r w:rsidRPr="005B66C8">
              <w:t xml:space="preserve">с. 97, упр. </w:t>
            </w:r>
            <w:r w:rsidRPr="005B66C8">
              <w:lastRenderedPageBreak/>
              <w:t>4, 5 Р.Т. с. 48, упр. 1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234082">
            <w:pPr>
              <w:jc w:val="center"/>
            </w:pPr>
            <w:r w:rsidRPr="005B66C8">
              <w:lastRenderedPageBreak/>
              <w:t xml:space="preserve">текущий контроль, </w:t>
            </w:r>
          </w:p>
          <w:p w:rsidR="006B5F2D" w:rsidRPr="005B66C8" w:rsidRDefault="006B5F2D" w:rsidP="00234082">
            <w:pPr>
              <w:jc w:val="center"/>
            </w:pPr>
            <w:r w:rsidRPr="005B66C8">
              <w:t>тест</w:t>
            </w:r>
          </w:p>
        </w:tc>
        <w:tc>
          <w:tcPr>
            <w:tcW w:w="2552" w:type="dxa"/>
          </w:tcPr>
          <w:p w:rsidR="006B5F2D" w:rsidRPr="005B66C8" w:rsidRDefault="006B5F2D" w:rsidP="00234082">
            <w:pPr>
              <w:jc w:val="both"/>
            </w:pPr>
            <w:r w:rsidRPr="005B66C8">
              <w:rPr>
                <w:b/>
              </w:rPr>
              <w:t xml:space="preserve">- </w:t>
            </w:r>
            <w:r w:rsidRPr="005B66C8">
              <w:t>уметь строить монолог;</w:t>
            </w:r>
          </w:p>
          <w:p w:rsidR="006B5F2D" w:rsidRPr="005B66C8" w:rsidRDefault="006B5F2D" w:rsidP="00234082">
            <w:pPr>
              <w:jc w:val="both"/>
            </w:pPr>
            <w:r w:rsidRPr="005B66C8">
              <w:rPr>
                <w:b/>
              </w:rPr>
              <w:t xml:space="preserve">- </w:t>
            </w:r>
            <w:r w:rsidRPr="005B66C8">
              <w:t>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234082">
            <w:pPr>
              <w:jc w:val="both"/>
            </w:pPr>
            <w:r w:rsidRPr="005B66C8">
              <w:t xml:space="preserve">- понимать на слух </w:t>
            </w:r>
            <w:r w:rsidRPr="005B66C8">
              <w:lastRenderedPageBreak/>
              <w:t>речь учителя, одноклассников, основное содержание облегченных, доступных по объему текстов с опорой на зрительную наглядность.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b/>
              </w:rPr>
            </w:pPr>
            <w:r w:rsidRPr="005B66C8">
              <w:lastRenderedPageBreak/>
              <w:t xml:space="preserve"> Р.Т. с. 49, упр. </w:t>
            </w:r>
            <w:r w:rsidRPr="005B66C8">
              <w:rPr>
                <w:lang w:val="en-US"/>
              </w:rPr>
              <w:t xml:space="preserve">3, </w:t>
            </w:r>
            <w:r w:rsidRPr="005B66C8">
              <w:t>4.</w:t>
            </w:r>
          </w:p>
        </w:tc>
        <w:tc>
          <w:tcPr>
            <w:tcW w:w="1418" w:type="dxa"/>
          </w:tcPr>
          <w:p w:rsidR="006B5F2D" w:rsidRPr="00F42135" w:rsidRDefault="00F42135" w:rsidP="005C6123">
            <w:pPr>
              <w:jc w:val="center"/>
            </w:pPr>
            <w:r w:rsidRPr="00F42135">
              <w:t>27</w:t>
            </w:r>
            <w:r w:rsidR="00AB0138" w:rsidRPr="00F42135">
              <w:t>.02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lastRenderedPageBreak/>
              <w:t>4</w:t>
            </w:r>
            <w:r w:rsidRPr="005B66C8">
              <w:t>7.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t>Чтение</w:t>
            </w:r>
            <w:r w:rsidRPr="005B66C8">
              <w:rPr>
                <w:lang w:val="en-US"/>
              </w:rPr>
              <w:t xml:space="preserve"> </w:t>
            </w:r>
            <w:r w:rsidRPr="005B66C8">
              <w:t>сказки</w:t>
            </w:r>
            <w:r w:rsidRPr="005B66C8">
              <w:rPr>
                <w:lang w:val="en-US"/>
              </w:rPr>
              <w:t xml:space="preserve"> </w:t>
            </w:r>
          </w:p>
          <w:p w:rsidR="006B5F2D" w:rsidRPr="005B66C8" w:rsidRDefault="006B5F2D" w:rsidP="001920EA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«Goldilocks</w:t>
            </w:r>
          </w:p>
          <w:p w:rsidR="006B5F2D" w:rsidRPr="005B66C8" w:rsidRDefault="006B5F2D" w:rsidP="001920EA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and the Three Bears»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Arthur and Rascal</w:t>
            </w: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t>Небольшие простые произведения детского фольклора - стихи, песни, сказки.</w:t>
            </w:r>
          </w:p>
        </w:tc>
        <w:tc>
          <w:tcPr>
            <w:tcW w:w="992" w:type="dxa"/>
          </w:tcPr>
          <w:p w:rsidR="006B5F2D" w:rsidRPr="005B66C8" w:rsidRDefault="006B5F2D" w:rsidP="001920EA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234082">
            <w:pPr>
              <w:jc w:val="center"/>
            </w:pPr>
            <w:r w:rsidRPr="005B66C8">
              <w:t>Урок закрепления знаний и формирование умений и навыков</w:t>
            </w:r>
          </w:p>
        </w:tc>
        <w:tc>
          <w:tcPr>
            <w:tcW w:w="2410" w:type="dxa"/>
          </w:tcPr>
          <w:p w:rsidR="006B5F2D" w:rsidRPr="005B66C8" w:rsidRDefault="006B5F2D" w:rsidP="00234082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 xml:space="preserve">: </w:t>
            </w:r>
            <w:r w:rsidRPr="005B66C8">
              <w:rPr>
                <w:lang w:val="en-US"/>
              </w:rPr>
              <w:t>Let’s …, porridge, not here, there, poor</w:t>
            </w:r>
          </w:p>
          <w:p w:rsidR="006B5F2D" w:rsidRPr="005B66C8" w:rsidRDefault="006B5F2D" w:rsidP="00234082">
            <w:pPr>
              <w:jc w:val="center"/>
            </w:pPr>
            <w:proofErr w:type="spellStart"/>
            <w:r w:rsidRPr="005B66C8">
              <w:t>mine</w:t>
            </w:r>
            <w:proofErr w:type="spellEnd"/>
            <w:r w:rsidRPr="005B66C8">
              <w:t xml:space="preserve">; </w:t>
            </w:r>
            <w:proofErr w:type="spellStart"/>
            <w:r w:rsidRPr="005B66C8">
              <w:t>It’s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not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fair</w:t>
            </w:r>
            <w:proofErr w:type="spellEnd"/>
            <w:r w:rsidRPr="005B66C8">
              <w:t>!</w:t>
            </w:r>
          </w:p>
          <w:p w:rsidR="006B5F2D" w:rsidRPr="005B66C8" w:rsidRDefault="006B5F2D" w:rsidP="001920EA">
            <w:pPr>
              <w:jc w:val="center"/>
            </w:pPr>
            <w:r w:rsidRPr="005B66C8">
              <w:rPr>
                <w:b/>
              </w:rPr>
              <w:t xml:space="preserve">Знакомство с грамматикой: </w:t>
            </w:r>
            <w:r w:rsidRPr="005B66C8">
              <w:t>Р.Т. С.49, упр. 4</w:t>
            </w:r>
          </w:p>
          <w:p w:rsidR="006B5F2D" w:rsidRPr="005B66C8" w:rsidRDefault="006B5F2D" w:rsidP="001920EA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98–99</w:t>
            </w:r>
          </w:p>
          <w:p w:rsidR="006B5F2D" w:rsidRPr="005B66C8" w:rsidRDefault="006B5F2D" w:rsidP="001920EA">
            <w:pPr>
              <w:jc w:val="center"/>
            </w:pPr>
            <w:r w:rsidRPr="005B66C8">
              <w:t>с. 100, упр. 1, 2</w:t>
            </w: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98–99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 xml:space="preserve">Письмо: </w:t>
            </w:r>
            <w:r w:rsidRPr="005B66C8">
              <w:rPr>
                <w:lang w:val="en-US"/>
              </w:rPr>
              <w:t xml:space="preserve">с. 100, </w:t>
            </w:r>
            <w:proofErr w:type="spellStart"/>
            <w:r w:rsidRPr="005B66C8">
              <w:rPr>
                <w:lang w:val="en-US"/>
              </w:rPr>
              <w:t>упр</w:t>
            </w:r>
            <w:proofErr w:type="spellEnd"/>
            <w:r w:rsidRPr="005B66C8">
              <w:rPr>
                <w:lang w:val="en-US"/>
              </w:rPr>
              <w:t>. 3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текущий контроль</w:t>
            </w:r>
          </w:p>
        </w:tc>
        <w:tc>
          <w:tcPr>
            <w:tcW w:w="2552" w:type="dxa"/>
          </w:tcPr>
          <w:p w:rsidR="006B5F2D" w:rsidRPr="005B66C8" w:rsidRDefault="006B5F2D" w:rsidP="00182813">
            <w:pPr>
              <w:jc w:val="both"/>
            </w:pPr>
            <w:r w:rsidRPr="005B66C8">
              <w:rPr>
                <w:b/>
              </w:rPr>
              <w:t xml:space="preserve">- </w:t>
            </w:r>
            <w:r w:rsidRPr="005B66C8">
              <w:t>уметь кратко пересказать  сказку на английском языке;</w:t>
            </w:r>
          </w:p>
          <w:p w:rsidR="006B5F2D" w:rsidRDefault="006B5F2D" w:rsidP="00182813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материале.</w:t>
            </w:r>
          </w:p>
          <w:p w:rsidR="00AB0138" w:rsidRDefault="00AB0138" w:rsidP="00182813">
            <w:pPr>
              <w:jc w:val="both"/>
            </w:pPr>
          </w:p>
          <w:p w:rsidR="00AB0138" w:rsidRDefault="00AB0138" w:rsidP="00182813">
            <w:pPr>
              <w:jc w:val="both"/>
            </w:pPr>
          </w:p>
          <w:p w:rsidR="00AB0138" w:rsidRPr="005B66C8" w:rsidRDefault="00AB0138" w:rsidP="00182813">
            <w:pPr>
              <w:jc w:val="both"/>
              <w:rPr>
                <w:b/>
              </w:rPr>
            </w:pP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b/>
                <w:lang w:val="en-US"/>
              </w:rPr>
            </w:pPr>
            <w:proofErr w:type="spellStart"/>
            <w:r w:rsidRPr="005B66C8">
              <w:t>Чит</w:t>
            </w:r>
            <w:proofErr w:type="spellEnd"/>
            <w:r w:rsidRPr="005B66C8">
              <w:rPr>
                <w:lang w:val="en-US"/>
              </w:rPr>
              <w:t xml:space="preserve">. </w:t>
            </w:r>
            <w:r w:rsidRPr="005B66C8">
              <w:t>с</w:t>
            </w:r>
            <w:r w:rsidRPr="005B66C8">
              <w:rPr>
                <w:lang w:val="en-US"/>
              </w:rPr>
              <w:t xml:space="preserve">. </w:t>
            </w:r>
            <w:r w:rsidRPr="005B66C8">
              <w:t>101, 147</w:t>
            </w:r>
          </w:p>
        </w:tc>
        <w:tc>
          <w:tcPr>
            <w:tcW w:w="1418" w:type="dxa"/>
          </w:tcPr>
          <w:p w:rsidR="006B5F2D" w:rsidRPr="00F42135" w:rsidRDefault="00F42135" w:rsidP="005C6123">
            <w:pPr>
              <w:jc w:val="center"/>
            </w:pPr>
            <w:r w:rsidRPr="00F42135">
              <w:t>5.03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4</w:t>
            </w:r>
            <w:r w:rsidRPr="005B66C8">
              <w:t>8</w:t>
            </w:r>
            <w:r w:rsidRPr="005B66C8">
              <w:rPr>
                <w:lang w:val="en-US"/>
              </w:rPr>
              <w:t>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1920EA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The story behind the rhyme!</w:t>
            </w:r>
          </w:p>
          <w:p w:rsidR="006B5F2D" w:rsidRPr="005B66C8" w:rsidRDefault="006B5F2D" w:rsidP="001920EA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The world of Fairy Tales</w:t>
            </w:r>
          </w:p>
          <w:p w:rsidR="006B5F2D" w:rsidRPr="005B66C8" w:rsidRDefault="006B5F2D" w:rsidP="001920EA">
            <w:pPr>
              <w:jc w:val="center"/>
              <w:rPr>
                <w:lang w:val="en-US"/>
              </w:rPr>
            </w:pPr>
            <w:r w:rsidRPr="005B66C8">
              <w:t>В</w:t>
            </w:r>
            <w:r w:rsidRPr="005B66C8">
              <w:rPr>
                <w:lang w:val="en-US"/>
              </w:rPr>
              <w:t xml:space="preserve"> </w:t>
            </w:r>
            <w:r w:rsidRPr="005B66C8">
              <w:t>мире</w:t>
            </w:r>
            <w:r w:rsidRPr="005B66C8">
              <w:rPr>
                <w:lang w:val="en-US"/>
              </w:rPr>
              <w:t xml:space="preserve"> </w:t>
            </w:r>
            <w:r w:rsidRPr="005B66C8">
              <w:t>сказок</w:t>
            </w: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t>Страны изучаемого языка и родная страна.</w:t>
            </w:r>
          </w:p>
        </w:tc>
        <w:tc>
          <w:tcPr>
            <w:tcW w:w="992" w:type="dxa"/>
          </w:tcPr>
          <w:p w:rsidR="006B5F2D" w:rsidRPr="005B66C8" w:rsidRDefault="006B5F2D" w:rsidP="000F4517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закрепления знаний и формирование умений и навыков</w:t>
            </w:r>
          </w:p>
        </w:tc>
        <w:tc>
          <w:tcPr>
            <w:tcW w:w="2410" w:type="dxa"/>
          </w:tcPr>
          <w:p w:rsidR="006B5F2D" w:rsidRPr="005B66C8" w:rsidRDefault="006B5F2D" w:rsidP="00182813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 xml:space="preserve">: </w:t>
            </w:r>
            <w:r w:rsidRPr="005B66C8">
              <w:rPr>
                <w:lang w:val="en-US"/>
              </w:rPr>
              <w:t>lamb, follow, river, garden, angry, daughter, son, mother, brother lamb, follow, river, garden, angry, daughter, son, mother, brother</w:t>
            </w:r>
          </w:p>
          <w:p w:rsidR="006B5F2D" w:rsidRPr="005B66C8" w:rsidRDefault="006B5F2D" w:rsidP="0018281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fleece, everywhere, bridge, fall down, Viking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147, упр. 2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lastRenderedPageBreak/>
              <w:t xml:space="preserve">Чтение: </w:t>
            </w:r>
            <w:r w:rsidRPr="005B66C8">
              <w:t>с. 101, упр. 1, 2 с. 147, упр. 1</w:t>
            </w: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101, упр. 2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Письмо: </w:t>
            </w:r>
            <w:r w:rsidRPr="005B66C8">
              <w:t>с. 101, упр. 3 с. 147, упр. 3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т</w:t>
            </w:r>
            <w:proofErr w:type="spellStart"/>
            <w:r w:rsidRPr="005B66C8">
              <w:rPr>
                <w:lang w:val="en-US"/>
              </w:rPr>
              <w:t>екущий</w:t>
            </w:r>
            <w:proofErr w:type="spellEnd"/>
            <w:r w:rsidRPr="005B66C8">
              <w:t xml:space="preserve"> контроль</w:t>
            </w:r>
          </w:p>
        </w:tc>
        <w:tc>
          <w:tcPr>
            <w:tcW w:w="2552" w:type="dxa"/>
          </w:tcPr>
          <w:p w:rsidR="006B5F2D" w:rsidRPr="005B66C8" w:rsidRDefault="006B5F2D" w:rsidP="00182813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182813">
            <w:pPr>
              <w:jc w:val="both"/>
            </w:pPr>
            <w:r w:rsidRPr="005B66C8">
              <w:t xml:space="preserve">- понимать на слух речь учителя, одноклассников, основное содержание </w:t>
            </w:r>
            <w:r w:rsidRPr="005B66C8">
              <w:lastRenderedPageBreak/>
              <w:t>облегченных, доступных по объему текстов с опорой на зрительную наглядность;</w:t>
            </w:r>
          </w:p>
          <w:p w:rsidR="006B5F2D" w:rsidRPr="005B66C8" w:rsidRDefault="006B5F2D" w:rsidP="00182813">
            <w:pPr>
              <w:jc w:val="both"/>
            </w:pPr>
            <w:r w:rsidRPr="005B66C8">
              <w:t>- уметь строить монолог;</w:t>
            </w:r>
          </w:p>
          <w:p w:rsidR="006B5F2D" w:rsidRPr="005B66C8" w:rsidRDefault="006B5F2D" w:rsidP="00182813">
            <w:pPr>
              <w:jc w:val="both"/>
            </w:pPr>
            <w:r w:rsidRPr="005B66C8">
              <w:t>- уметь писать сказку.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i/>
              </w:rPr>
            </w:pPr>
            <w:proofErr w:type="spellStart"/>
            <w:r w:rsidRPr="005B66C8">
              <w:lastRenderedPageBreak/>
              <w:t>Подгото-виться</w:t>
            </w:r>
            <w:proofErr w:type="spellEnd"/>
            <w:r w:rsidRPr="005B66C8">
              <w:t xml:space="preserve"> к проверочной работе</w:t>
            </w:r>
          </w:p>
        </w:tc>
        <w:tc>
          <w:tcPr>
            <w:tcW w:w="1418" w:type="dxa"/>
          </w:tcPr>
          <w:p w:rsidR="006B5F2D" w:rsidRPr="00F42135" w:rsidRDefault="00F42135" w:rsidP="005C6123">
            <w:pPr>
              <w:jc w:val="center"/>
            </w:pPr>
            <w:r w:rsidRPr="00F42135">
              <w:t>6</w:t>
            </w:r>
            <w:r w:rsidR="00AB0138" w:rsidRPr="00F42135">
              <w:t>.03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49.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Now I know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I Love English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Проверочная работа</w:t>
            </w: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t>Мир моих увлечений.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контроля и коррекции знаний, умений и навыков учащихся</w:t>
            </w:r>
          </w:p>
        </w:tc>
        <w:tc>
          <w:tcPr>
            <w:tcW w:w="2410" w:type="dxa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Грамматика: </w:t>
            </w:r>
            <w:r w:rsidRPr="005B66C8">
              <w:t>с. 102, упр. 2, 3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Лексика : </w:t>
            </w:r>
            <w:r w:rsidRPr="005B66C8">
              <w:t>с. 102, упр. 1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Р.Т. с. 50, упр. 1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103, упр. 4, 5 Р.Т. с. 51, упр. 3, 4</w:t>
            </w: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>:</w:t>
            </w:r>
            <w:r w:rsidR="002076B5">
              <w:rPr>
                <w:b/>
              </w:rPr>
              <w:t xml:space="preserve"> </w:t>
            </w:r>
            <w:r w:rsidRPr="005B66C8">
              <w:t>Р.Т. с. 50, упр. 2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Письмо: </w:t>
            </w:r>
            <w:r w:rsidRPr="005B66C8">
              <w:t>с. 103, упр. 5 Р.Т. с. 51, упр. 3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182813">
            <w:pPr>
              <w:jc w:val="center"/>
            </w:pPr>
            <w:proofErr w:type="spellStart"/>
            <w:r w:rsidRPr="005B66C8">
              <w:t>периоди-ческий</w:t>
            </w:r>
            <w:proofErr w:type="spellEnd"/>
            <w:r w:rsidRPr="005B66C8">
              <w:t xml:space="preserve"> контроль, </w:t>
            </w:r>
          </w:p>
          <w:p w:rsidR="006B5F2D" w:rsidRPr="005B66C8" w:rsidRDefault="006B5F2D" w:rsidP="00182813">
            <w:pPr>
              <w:jc w:val="center"/>
            </w:pPr>
            <w:proofErr w:type="spellStart"/>
            <w:r w:rsidRPr="005B66C8">
              <w:t>провероч-ная</w:t>
            </w:r>
            <w:proofErr w:type="spellEnd"/>
            <w:r w:rsidRPr="005B66C8">
              <w:t xml:space="preserve"> работа</w:t>
            </w:r>
          </w:p>
        </w:tc>
        <w:tc>
          <w:tcPr>
            <w:tcW w:w="2552" w:type="dxa"/>
          </w:tcPr>
          <w:p w:rsidR="006B5F2D" w:rsidRPr="005B66C8" w:rsidRDefault="006B5F2D" w:rsidP="00A74B5D">
            <w:pPr>
              <w:jc w:val="both"/>
            </w:pPr>
            <w:r w:rsidRPr="005B66C8">
              <w:t>- знать лексику и грамматику раздела;</w:t>
            </w:r>
          </w:p>
          <w:p w:rsidR="006B5F2D" w:rsidRPr="005B66C8" w:rsidRDefault="006B5F2D" w:rsidP="00A74B5D">
            <w:pPr>
              <w:jc w:val="both"/>
            </w:pPr>
            <w:r w:rsidRPr="005B66C8">
              <w:t>- списывать текст, вставляя в него пропущенные слова в соответствии с контекстом;</w:t>
            </w:r>
          </w:p>
          <w:p w:rsidR="006B5F2D" w:rsidRPr="005B66C8" w:rsidRDefault="006B5F2D" w:rsidP="00A74B5D">
            <w:pPr>
              <w:jc w:val="both"/>
            </w:pPr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t>повторить материал модуля 6 к контр. работе; принести проекты о любимой сказке.</w:t>
            </w:r>
          </w:p>
        </w:tc>
        <w:tc>
          <w:tcPr>
            <w:tcW w:w="1418" w:type="dxa"/>
          </w:tcPr>
          <w:p w:rsidR="006B5F2D" w:rsidRPr="005B66C8" w:rsidRDefault="00F42135" w:rsidP="005C6123">
            <w:pPr>
              <w:jc w:val="center"/>
            </w:pPr>
            <w:r>
              <w:t>12</w:t>
            </w:r>
            <w:r w:rsidR="00AB0138">
              <w:t>.03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790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t>5</w:t>
            </w:r>
            <w:r w:rsidRPr="005B66C8">
              <w:t>0.</w:t>
            </w:r>
          </w:p>
        </w:tc>
        <w:tc>
          <w:tcPr>
            <w:tcW w:w="1466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t>Modular Test</w:t>
            </w:r>
            <w:r w:rsidRPr="005B66C8">
              <w:t xml:space="preserve"> 6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Контрольная работа № 6</w:t>
            </w: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t xml:space="preserve">Мир моих увлечений. 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контроля и коррекции знаний, умений и навыков учащихся</w:t>
            </w:r>
          </w:p>
        </w:tc>
        <w:tc>
          <w:tcPr>
            <w:tcW w:w="2410" w:type="dxa"/>
          </w:tcPr>
          <w:p w:rsidR="006B5F2D" w:rsidRPr="005B66C8" w:rsidRDefault="006B5F2D" w:rsidP="00182813">
            <w:pPr>
              <w:jc w:val="center"/>
              <w:rPr>
                <w:i/>
                <w:lang w:val="en-US"/>
              </w:rPr>
            </w:pPr>
            <w:r w:rsidRPr="005B66C8">
              <w:rPr>
                <w:i/>
                <w:lang w:val="en-US"/>
              </w:rPr>
              <w:t>Test Booklet:</w:t>
            </w:r>
          </w:p>
          <w:p w:rsidR="006B5F2D" w:rsidRPr="005B66C8" w:rsidRDefault="006B5F2D" w:rsidP="00182813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Письмо</w:t>
            </w:r>
            <w:r w:rsidRPr="005B66C8">
              <w:rPr>
                <w:b/>
                <w:lang w:val="en-US"/>
              </w:rPr>
              <w:t>:</w:t>
            </w:r>
            <w:r w:rsidRPr="005B66C8">
              <w:rPr>
                <w:lang w:val="en-US"/>
              </w:rPr>
              <w:t xml:space="preserve"> </w:t>
            </w:r>
            <w:r w:rsidRPr="005B66C8">
              <w:t>с</w:t>
            </w:r>
            <w:r w:rsidRPr="005B66C8">
              <w:rPr>
                <w:lang w:val="en-US"/>
              </w:rPr>
              <w:t xml:space="preserve">. 36-43 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1- 6</w:t>
            </w:r>
          </w:p>
          <w:p w:rsidR="006B5F2D" w:rsidRPr="005B66C8" w:rsidRDefault="006B5F2D" w:rsidP="00182813">
            <w:pPr>
              <w:jc w:val="center"/>
              <w:rPr>
                <w:i/>
              </w:rPr>
            </w:pPr>
            <w:r w:rsidRPr="005B66C8">
              <w:rPr>
                <w:b/>
              </w:rPr>
              <w:t>Чтение:</w:t>
            </w:r>
            <w:r w:rsidRPr="005B66C8">
              <w:t xml:space="preserve"> с. 36-43 упр. 1-6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 xml:space="preserve">итоговый контроль, </w:t>
            </w:r>
            <w:proofErr w:type="spellStart"/>
            <w:r w:rsidRPr="005B66C8">
              <w:t>контроль-ная</w:t>
            </w:r>
            <w:proofErr w:type="spellEnd"/>
            <w:r w:rsidRPr="005B66C8">
              <w:t xml:space="preserve"> работа</w:t>
            </w:r>
          </w:p>
        </w:tc>
        <w:tc>
          <w:tcPr>
            <w:tcW w:w="2552" w:type="dxa"/>
          </w:tcPr>
          <w:p w:rsidR="006B5F2D" w:rsidRPr="005B66C8" w:rsidRDefault="006B5F2D" w:rsidP="00A74B5D">
            <w:pPr>
              <w:jc w:val="both"/>
            </w:pPr>
            <w:r w:rsidRPr="005B66C8">
              <w:t>- знать лексику и грамматику раздела;</w:t>
            </w:r>
          </w:p>
          <w:p w:rsidR="006B5F2D" w:rsidRPr="005B66C8" w:rsidRDefault="006B5F2D" w:rsidP="00A74B5D">
            <w:pPr>
              <w:jc w:val="both"/>
            </w:pPr>
            <w:r w:rsidRPr="005B66C8">
              <w:t>- списывать текст, вставляя в него пропущенные слова в соответствии с контекстом;</w:t>
            </w:r>
          </w:p>
          <w:p w:rsidR="006B5F2D" w:rsidRPr="005B66C8" w:rsidRDefault="006B5F2D" w:rsidP="00A74B5D">
            <w:pPr>
              <w:jc w:val="both"/>
            </w:pPr>
            <w:r w:rsidRPr="005B66C8">
              <w:t xml:space="preserve">- читать "про себя", понимать основное содержание </w:t>
            </w:r>
            <w:r w:rsidRPr="005B66C8">
              <w:lastRenderedPageBreak/>
              <w:t>доступных по объему текстов, построенных на изученном языковом материале, пользуясь в случае необходимости двуязычным словарем.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lastRenderedPageBreak/>
              <w:t>чит</w:t>
            </w:r>
            <w:proofErr w:type="spellEnd"/>
            <w:r w:rsidRPr="005B66C8">
              <w:t>. с. 106</w:t>
            </w:r>
          </w:p>
        </w:tc>
        <w:tc>
          <w:tcPr>
            <w:tcW w:w="1418" w:type="dxa"/>
          </w:tcPr>
          <w:p w:rsidR="006B5F2D" w:rsidRPr="00F42135" w:rsidRDefault="00F42135" w:rsidP="005C6123">
            <w:pPr>
              <w:jc w:val="center"/>
            </w:pPr>
            <w:r w:rsidRPr="00F42135">
              <w:t>13</w:t>
            </w:r>
            <w:r w:rsidR="00AB0138" w:rsidRPr="00F42135">
              <w:t>.03</w:t>
            </w:r>
          </w:p>
        </w:tc>
      </w:tr>
      <w:tr w:rsidR="00761731" w:rsidRPr="005B66C8" w:rsidTr="00A51B97">
        <w:trPr>
          <w:gridAfter w:val="1"/>
          <w:wAfter w:w="106" w:type="dxa"/>
        </w:trPr>
        <w:tc>
          <w:tcPr>
            <w:tcW w:w="15134" w:type="dxa"/>
            <w:gridSpan w:val="13"/>
          </w:tcPr>
          <w:p w:rsidR="000C6207" w:rsidRPr="005B66C8" w:rsidRDefault="000C6207" w:rsidP="00445BAC">
            <w:pPr>
              <w:jc w:val="center"/>
              <w:rPr>
                <w:b/>
                <w:i/>
                <w:lang w:val="en-US"/>
              </w:rPr>
            </w:pPr>
          </w:p>
          <w:p w:rsidR="00445BAC" w:rsidRPr="005B66C8" w:rsidRDefault="00445BAC" w:rsidP="00445BAC">
            <w:pPr>
              <w:jc w:val="center"/>
              <w:rPr>
                <w:b/>
                <w:i/>
                <w:lang w:val="en-US"/>
              </w:rPr>
            </w:pPr>
            <w:r w:rsidRPr="005B66C8">
              <w:rPr>
                <w:b/>
                <w:i/>
              </w:rPr>
              <w:t>МОДУЛЬ</w:t>
            </w:r>
            <w:r w:rsidRPr="005B66C8">
              <w:rPr>
                <w:b/>
                <w:i/>
                <w:lang w:val="en-US"/>
              </w:rPr>
              <w:t xml:space="preserve"> 7. DAYS TO REMEMBER!</w:t>
            </w:r>
          </w:p>
          <w:p w:rsidR="00761731" w:rsidRPr="005B66C8" w:rsidRDefault="00445BAC" w:rsidP="00445BAC">
            <w:pPr>
              <w:jc w:val="center"/>
              <w:rPr>
                <w:b/>
                <w:i/>
              </w:rPr>
            </w:pPr>
            <w:r w:rsidRPr="005B66C8">
              <w:rPr>
                <w:b/>
                <w:i/>
              </w:rPr>
              <w:t>ПАМЯТНЫЕ</w:t>
            </w:r>
            <w:r w:rsidRPr="005B66C8">
              <w:rPr>
                <w:b/>
                <w:i/>
                <w:lang w:val="en-US"/>
              </w:rPr>
              <w:t xml:space="preserve"> </w:t>
            </w:r>
            <w:r w:rsidRPr="005B66C8">
              <w:rPr>
                <w:b/>
                <w:i/>
              </w:rPr>
              <w:t>ДНИ</w:t>
            </w:r>
            <w:r w:rsidRPr="005B66C8">
              <w:rPr>
                <w:b/>
                <w:i/>
                <w:lang w:val="en-US"/>
              </w:rPr>
              <w:t>!</w:t>
            </w:r>
            <w:r w:rsidR="001F1EC1" w:rsidRPr="005B66C8">
              <w:rPr>
                <w:b/>
                <w:i/>
                <w:lang w:val="en-US"/>
              </w:rPr>
              <w:t xml:space="preserve"> </w:t>
            </w:r>
            <w:r w:rsidR="001F1EC1" w:rsidRPr="005B66C8">
              <w:rPr>
                <w:b/>
                <w:i/>
              </w:rPr>
              <w:t>(8 часов)</w:t>
            </w:r>
          </w:p>
          <w:p w:rsidR="008D3F15" w:rsidRPr="005B66C8" w:rsidRDefault="008D3F15" w:rsidP="00445BAC">
            <w:pPr>
              <w:jc w:val="center"/>
              <w:rPr>
                <w:b/>
                <w:i/>
              </w:rPr>
            </w:pP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671" w:type="dxa"/>
          </w:tcPr>
          <w:p w:rsidR="006B5F2D" w:rsidRPr="005B66C8" w:rsidRDefault="006B5F2D" w:rsidP="005C6123">
            <w:pPr>
              <w:jc w:val="center"/>
            </w:pPr>
            <w:r w:rsidRPr="005B66C8">
              <w:t>51.</w:t>
            </w:r>
          </w:p>
        </w:tc>
        <w:tc>
          <w:tcPr>
            <w:tcW w:w="1561" w:type="dxa"/>
            <w:gridSpan w:val="2"/>
          </w:tcPr>
          <w:p w:rsidR="006B5F2D" w:rsidRPr="005B66C8" w:rsidRDefault="006B5F2D" w:rsidP="00445BAC">
            <w:pPr>
              <w:jc w:val="center"/>
              <w:rPr>
                <w:lang w:val="en-US"/>
              </w:rPr>
            </w:pPr>
            <w:r w:rsidRPr="005B66C8">
              <w:rPr>
                <w:b/>
                <w:lang w:val="en-US"/>
              </w:rPr>
              <w:t>13a</w:t>
            </w:r>
            <w:r w:rsidRPr="005B66C8">
              <w:rPr>
                <w:lang w:val="en-US"/>
              </w:rPr>
              <w:t xml:space="preserve"> The best of times!</w:t>
            </w:r>
          </w:p>
          <w:p w:rsidR="006B5F2D" w:rsidRPr="005B66C8" w:rsidRDefault="006B5F2D" w:rsidP="005C6123">
            <w:pPr>
              <w:tabs>
                <w:tab w:val="left" w:pos="1251"/>
              </w:tabs>
              <w:jc w:val="center"/>
            </w:pPr>
            <w:r w:rsidRPr="005B66C8">
              <w:t>Незабываемые моменты жизни</w:t>
            </w:r>
          </w:p>
        </w:tc>
        <w:tc>
          <w:tcPr>
            <w:tcW w:w="1562" w:type="dxa"/>
            <w:gridSpan w:val="2"/>
          </w:tcPr>
          <w:p w:rsidR="006B5F2D" w:rsidRPr="005B66C8" w:rsidRDefault="006B5F2D" w:rsidP="00A74B5D">
            <w:pPr>
              <w:jc w:val="center"/>
            </w:pPr>
            <w:r w:rsidRPr="005B66C8">
              <w:t>Выходной день.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Изучение нового материала.</w:t>
            </w:r>
          </w:p>
        </w:tc>
        <w:tc>
          <w:tcPr>
            <w:tcW w:w="2410" w:type="dxa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 xml:space="preserve">: </w:t>
            </w:r>
            <w:r w:rsidRPr="005B66C8">
              <w:rPr>
                <w:lang w:val="en-US"/>
              </w:rPr>
              <w:t xml:space="preserve">museum, dinosaur, concert, funfair, ride </w:t>
            </w:r>
            <w:r w:rsidRPr="005B66C8">
              <w:t>с</w:t>
            </w:r>
            <w:r w:rsidRPr="005B66C8">
              <w:rPr>
                <w:lang w:val="en-US"/>
              </w:rPr>
              <w:t xml:space="preserve">. 106,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106, упр. 1 с. 107, упр. 2, 3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106, упр. 1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текущий контроль</w:t>
            </w:r>
          </w:p>
          <w:p w:rsidR="006B5F2D" w:rsidRPr="005B66C8" w:rsidRDefault="006B5F2D" w:rsidP="005C6123">
            <w:pPr>
              <w:jc w:val="center"/>
            </w:pPr>
            <w:r w:rsidRPr="005B66C8">
              <w:t xml:space="preserve"> </w:t>
            </w:r>
          </w:p>
        </w:tc>
        <w:tc>
          <w:tcPr>
            <w:tcW w:w="2552" w:type="dxa"/>
          </w:tcPr>
          <w:p w:rsidR="006B5F2D" w:rsidRPr="005B66C8" w:rsidRDefault="006B5F2D" w:rsidP="00A74B5D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A74B5D">
            <w:pPr>
              <w:jc w:val="both"/>
            </w:pPr>
            <w:r w:rsidRPr="005B66C8">
              <w:t>- понимать на слух речь учителя, одноклассников, основное содержание облегченных, доступных по объему текстов с опорой на зрительную наглядность.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t>Р.Т. с. 54, упр. 1, 2.</w:t>
            </w:r>
            <w:r w:rsidRPr="005B66C8">
              <w:tab/>
            </w:r>
          </w:p>
        </w:tc>
        <w:tc>
          <w:tcPr>
            <w:tcW w:w="1418" w:type="dxa"/>
          </w:tcPr>
          <w:p w:rsidR="006B5F2D" w:rsidRPr="005B66C8" w:rsidRDefault="00F42135" w:rsidP="005C6123">
            <w:pPr>
              <w:jc w:val="center"/>
            </w:pPr>
            <w:r>
              <w:t>19</w:t>
            </w:r>
            <w:r w:rsidR="00AB0138">
              <w:t>.03</w:t>
            </w:r>
          </w:p>
        </w:tc>
      </w:tr>
      <w:tr w:rsidR="006B5F2D" w:rsidRPr="005B66C8" w:rsidTr="00A51B97">
        <w:trPr>
          <w:gridAfter w:val="1"/>
          <w:wAfter w:w="106" w:type="dxa"/>
          <w:trHeight w:val="1471"/>
        </w:trPr>
        <w:tc>
          <w:tcPr>
            <w:tcW w:w="671" w:type="dxa"/>
          </w:tcPr>
          <w:p w:rsidR="006B5F2D" w:rsidRPr="005B66C8" w:rsidRDefault="006B5F2D" w:rsidP="005C6123">
            <w:pPr>
              <w:jc w:val="center"/>
            </w:pPr>
            <w:r w:rsidRPr="005B66C8">
              <w:t>52.</w:t>
            </w:r>
          </w:p>
        </w:tc>
        <w:tc>
          <w:tcPr>
            <w:tcW w:w="1561" w:type="dxa"/>
            <w:gridSpan w:val="2"/>
          </w:tcPr>
          <w:p w:rsidR="006B5F2D" w:rsidRPr="005B66C8" w:rsidRDefault="006B5F2D" w:rsidP="00EB4A26">
            <w:pPr>
              <w:jc w:val="center"/>
              <w:rPr>
                <w:lang w:val="en-US"/>
              </w:rPr>
            </w:pPr>
            <w:r w:rsidRPr="005B66C8">
              <w:rPr>
                <w:b/>
                <w:lang w:val="en-US"/>
              </w:rPr>
              <w:t>13b</w:t>
            </w:r>
            <w:r w:rsidRPr="005B66C8">
              <w:rPr>
                <w:lang w:val="en-US"/>
              </w:rPr>
              <w:t xml:space="preserve"> The best of times!</w:t>
            </w:r>
          </w:p>
          <w:p w:rsidR="006B5F2D" w:rsidRPr="005B66C8" w:rsidRDefault="006B5F2D" w:rsidP="00EB4A26">
            <w:pPr>
              <w:jc w:val="center"/>
            </w:pPr>
            <w:r w:rsidRPr="005B66C8">
              <w:t xml:space="preserve">Употребление неправильных глаголов </w:t>
            </w:r>
            <w:r w:rsidRPr="005B66C8">
              <w:lastRenderedPageBreak/>
              <w:t xml:space="preserve">в </w:t>
            </w:r>
            <w:r w:rsidRPr="005B66C8">
              <w:rPr>
                <w:lang w:val="en-US"/>
              </w:rPr>
              <w:t>Past</w:t>
            </w:r>
            <w:r w:rsidRPr="005B66C8">
              <w:t xml:space="preserve"> </w:t>
            </w:r>
            <w:r w:rsidRPr="005B66C8">
              <w:rPr>
                <w:lang w:val="en-US"/>
              </w:rPr>
              <w:t>Simple</w:t>
            </w: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562" w:type="dxa"/>
            <w:gridSpan w:val="2"/>
          </w:tcPr>
          <w:p w:rsidR="006B5F2D" w:rsidRPr="005B66C8" w:rsidRDefault="006B5F2D" w:rsidP="00EB4A26">
            <w:pPr>
              <w:jc w:val="center"/>
            </w:pPr>
            <w:r w:rsidRPr="005B66C8">
              <w:lastRenderedPageBreak/>
              <w:t>Мир моих увлечений.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Изучение нового материала.</w:t>
            </w:r>
          </w:p>
        </w:tc>
        <w:tc>
          <w:tcPr>
            <w:tcW w:w="2410" w:type="dxa"/>
          </w:tcPr>
          <w:p w:rsidR="006B5F2D" w:rsidRPr="005B66C8" w:rsidRDefault="006B5F2D" w:rsidP="00A74B5D">
            <w:pPr>
              <w:jc w:val="center"/>
            </w:pPr>
            <w:r w:rsidRPr="005B66C8">
              <w:rPr>
                <w:b/>
              </w:rPr>
              <w:t xml:space="preserve">Фонетика: </w:t>
            </w:r>
            <w:r w:rsidRPr="005B66C8">
              <w:t>Чтение</w:t>
            </w:r>
          </w:p>
          <w:p w:rsidR="006B5F2D" w:rsidRPr="005B66C8" w:rsidRDefault="006B5F2D" w:rsidP="00A74B5D">
            <w:pPr>
              <w:jc w:val="center"/>
            </w:pPr>
            <w:r w:rsidRPr="005B66C8">
              <w:t>буквы y</w:t>
            </w:r>
          </w:p>
          <w:p w:rsidR="006B5F2D" w:rsidRPr="005B66C8" w:rsidRDefault="006B5F2D" w:rsidP="00A74B5D">
            <w:pPr>
              <w:jc w:val="center"/>
            </w:pPr>
            <w:r w:rsidRPr="005B66C8">
              <w:t>с. 109, упр. 4</w:t>
            </w:r>
          </w:p>
          <w:p w:rsidR="006B5F2D" w:rsidRPr="005B66C8" w:rsidRDefault="006B5F2D" w:rsidP="00A74B5D">
            <w:pPr>
              <w:jc w:val="center"/>
              <w:rPr>
                <w:b/>
              </w:rPr>
            </w:pPr>
            <w:r w:rsidRPr="005B66C8">
              <w:rPr>
                <w:b/>
              </w:rPr>
              <w:t>Знакомство с новой лексикой:</w:t>
            </w:r>
          </w:p>
          <w:p w:rsidR="006B5F2D" w:rsidRPr="005B66C8" w:rsidRDefault="006B5F2D" w:rsidP="00A74B5D">
            <w:pPr>
              <w:jc w:val="both"/>
            </w:pPr>
            <w:r w:rsidRPr="005B66C8">
              <w:rPr>
                <w:b/>
              </w:rPr>
              <w:t xml:space="preserve"> </w:t>
            </w:r>
            <w:r w:rsidRPr="005B66C8">
              <w:rPr>
                <w:lang w:val="en-US"/>
              </w:rPr>
              <w:t>Where</w:t>
            </w:r>
            <w:r w:rsidRPr="005B66C8">
              <w:t xml:space="preserve"> </w:t>
            </w:r>
            <w:r w:rsidRPr="005B66C8">
              <w:rPr>
                <w:lang w:val="en-US"/>
              </w:rPr>
              <w:t>did</w:t>
            </w:r>
            <w:r w:rsidRPr="005B66C8">
              <w:t xml:space="preserve"> </w:t>
            </w:r>
            <w:r w:rsidRPr="005B66C8">
              <w:rPr>
                <w:lang w:val="en-US"/>
              </w:rPr>
              <w:t>Phil</w:t>
            </w:r>
            <w:r w:rsidRPr="005B66C8">
              <w:t xml:space="preserve"> </w:t>
            </w:r>
            <w:r w:rsidRPr="005B66C8">
              <w:rPr>
                <w:lang w:val="en-US"/>
              </w:rPr>
              <w:t>go</w:t>
            </w:r>
            <w:r w:rsidRPr="005B66C8">
              <w:t xml:space="preserve"> </w:t>
            </w:r>
            <w:r w:rsidRPr="005B66C8">
              <w:rPr>
                <w:lang w:val="en-US"/>
              </w:rPr>
              <w:lastRenderedPageBreak/>
              <w:t>last</w:t>
            </w:r>
          </w:p>
          <w:p w:rsidR="006B5F2D" w:rsidRPr="005B66C8" w:rsidRDefault="006B5F2D" w:rsidP="00A74B5D">
            <w:pPr>
              <w:jc w:val="both"/>
              <w:rPr>
                <w:lang w:val="en-US"/>
              </w:rPr>
            </w:pPr>
            <w:r w:rsidRPr="005B66C8">
              <w:rPr>
                <w:lang w:val="en-US"/>
              </w:rPr>
              <w:t>weekend? He went to the</w:t>
            </w:r>
          </w:p>
          <w:p w:rsidR="006B5F2D" w:rsidRPr="005B66C8" w:rsidRDefault="006B5F2D" w:rsidP="00A74B5D">
            <w:pPr>
              <w:jc w:val="both"/>
              <w:rPr>
                <w:lang w:val="en-US"/>
              </w:rPr>
            </w:pPr>
            <w:r w:rsidRPr="005B66C8">
              <w:rPr>
                <w:lang w:val="en-US"/>
              </w:rPr>
              <w:t>concert.</w:t>
            </w:r>
          </w:p>
          <w:p w:rsidR="006B5F2D" w:rsidRPr="006B5F2D" w:rsidRDefault="006B5F2D" w:rsidP="00A74B5D">
            <w:pPr>
              <w:jc w:val="both"/>
            </w:pPr>
            <w:r w:rsidRPr="005B66C8">
              <w:t>Р</w:t>
            </w:r>
            <w:r w:rsidRPr="006B5F2D">
              <w:t>.</w:t>
            </w:r>
            <w:r w:rsidRPr="005B66C8">
              <w:t>Т</w:t>
            </w:r>
            <w:r w:rsidRPr="006B5F2D">
              <w:t xml:space="preserve">. </w:t>
            </w:r>
            <w:r w:rsidRPr="005B66C8">
              <w:t>с</w:t>
            </w:r>
            <w:r w:rsidRPr="006B5F2D">
              <w:t xml:space="preserve">. 54, </w:t>
            </w:r>
            <w:r w:rsidRPr="005B66C8">
              <w:t>упр</w:t>
            </w:r>
            <w:r w:rsidRPr="006B5F2D">
              <w:t xml:space="preserve">. 1 </w:t>
            </w:r>
          </w:p>
          <w:p w:rsidR="006B5F2D" w:rsidRPr="005B66C8" w:rsidRDefault="006B5F2D" w:rsidP="00A74B5D">
            <w:pPr>
              <w:jc w:val="both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108, упр. 2, 3 с. 109, упр. 6</w:t>
            </w:r>
          </w:p>
          <w:p w:rsidR="006B5F2D" w:rsidRPr="005B66C8" w:rsidRDefault="006B5F2D" w:rsidP="00A74B5D">
            <w:r w:rsidRPr="005B66C8">
              <w:rPr>
                <w:b/>
              </w:rPr>
              <w:t>Чтение</w:t>
            </w:r>
            <w:r w:rsidRPr="005B66C8">
              <w:t>: с. 108, упр. 1 с. 109, упр. 3</w:t>
            </w:r>
          </w:p>
          <w:p w:rsidR="006B5F2D" w:rsidRPr="005B66C8" w:rsidRDefault="006B5F2D" w:rsidP="00A74B5D"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109, упр. 4</w:t>
            </w:r>
          </w:p>
          <w:p w:rsidR="006B5F2D" w:rsidRPr="005B66C8" w:rsidRDefault="006B5F2D" w:rsidP="00A74B5D">
            <w:r w:rsidRPr="005B66C8">
              <w:rPr>
                <w:b/>
              </w:rPr>
              <w:t xml:space="preserve">Письмо: </w:t>
            </w:r>
            <w:r w:rsidRPr="005B66C8">
              <w:t>с. 109, упр. 5</w:t>
            </w:r>
          </w:p>
          <w:p w:rsidR="006B5F2D" w:rsidRPr="005B66C8" w:rsidRDefault="006B5F2D" w:rsidP="00A74B5D"/>
          <w:p w:rsidR="006B5F2D" w:rsidRPr="005B66C8" w:rsidRDefault="006B5F2D" w:rsidP="00A74B5D"/>
          <w:p w:rsidR="006B5F2D" w:rsidRPr="005B66C8" w:rsidRDefault="006B5F2D" w:rsidP="00A74B5D"/>
          <w:p w:rsidR="006B5F2D" w:rsidRPr="005B66C8" w:rsidRDefault="006B5F2D" w:rsidP="00A74B5D"/>
          <w:p w:rsidR="006B5F2D" w:rsidRPr="005B66C8" w:rsidRDefault="006B5F2D" w:rsidP="00A74B5D"/>
          <w:p w:rsidR="006B5F2D" w:rsidRPr="005B66C8" w:rsidRDefault="006B5F2D" w:rsidP="00A74B5D"/>
        </w:tc>
        <w:tc>
          <w:tcPr>
            <w:tcW w:w="1275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текущий контроль</w:t>
            </w:r>
          </w:p>
        </w:tc>
        <w:tc>
          <w:tcPr>
            <w:tcW w:w="2552" w:type="dxa"/>
          </w:tcPr>
          <w:p w:rsidR="006B5F2D" w:rsidRPr="005B66C8" w:rsidRDefault="006B5F2D" w:rsidP="008A6432">
            <w:pPr>
              <w:jc w:val="both"/>
            </w:pPr>
            <w:r w:rsidRPr="005B66C8">
              <w:t>- уметь различать звуки английского языка;</w:t>
            </w:r>
            <w:r w:rsidRPr="005B66C8">
              <w:br/>
              <w:t xml:space="preserve">- понимать на слух речь учителя, одноклассников, </w:t>
            </w:r>
            <w:r w:rsidRPr="005B66C8">
              <w:lastRenderedPageBreak/>
              <w:t>основное содержание облегченных, доступных по объему текстов с опорой на зрительную наглядность;</w:t>
            </w:r>
          </w:p>
          <w:p w:rsidR="006B5F2D" w:rsidRPr="005B66C8" w:rsidRDefault="006B5F2D" w:rsidP="008A6432">
            <w:pPr>
              <w:jc w:val="both"/>
            </w:pPr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словарем;</w:t>
            </w:r>
          </w:p>
          <w:p w:rsidR="006B5F2D" w:rsidRPr="005B66C8" w:rsidRDefault="006B5F2D" w:rsidP="008A6432">
            <w:pPr>
              <w:jc w:val="both"/>
            </w:pPr>
            <w:r w:rsidRPr="005B66C8">
              <w:t>- уметь кратко рассказывать о себе, своей семье, друге.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Р.Т. с. 55, упр. 3</w:t>
            </w:r>
          </w:p>
        </w:tc>
        <w:tc>
          <w:tcPr>
            <w:tcW w:w="1418" w:type="dxa"/>
          </w:tcPr>
          <w:p w:rsidR="006B5F2D" w:rsidRPr="005B66C8" w:rsidRDefault="00F42135" w:rsidP="005C6123">
            <w:pPr>
              <w:jc w:val="center"/>
            </w:pPr>
            <w:r>
              <w:t>20</w:t>
            </w:r>
            <w:r w:rsidR="00AB0138">
              <w:t>.03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671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53.</w:t>
            </w:r>
          </w:p>
        </w:tc>
        <w:tc>
          <w:tcPr>
            <w:tcW w:w="1561" w:type="dxa"/>
            <w:gridSpan w:val="2"/>
          </w:tcPr>
          <w:p w:rsidR="006B5F2D" w:rsidRPr="005B66C8" w:rsidRDefault="006B5F2D" w:rsidP="00EB4A26">
            <w:pPr>
              <w:jc w:val="center"/>
            </w:pPr>
            <w:r w:rsidRPr="005B66C8">
              <w:rPr>
                <w:b/>
              </w:rPr>
              <w:t>14</w:t>
            </w:r>
            <w:r w:rsidRPr="005B66C8">
              <w:rPr>
                <w:b/>
                <w:lang w:val="en-US"/>
              </w:rPr>
              <w:t>a</w:t>
            </w:r>
            <w:r w:rsidRPr="005B66C8">
              <w:t xml:space="preserve"> </w:t>
            </w:r>
            <w:proofErr w:type="spellStart"/>
            <w:r w:rsidRPr="005B66C8">
              <w:t>Magic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moments</w:t>
            </w:r>
            <w:proofErr w:type="spellEnd"/>
            <w:r w:rsidRPr="005B66C8">
              <w:t>!</w:t>
            </w:r>
          </w:p>
          <w:p w:rsidR="006B5F2D" w:rsidRPr="005B66C8" w:rsidRDefault="006B5F2D" w:rsidP="00EB4A26">
            <w:pPr>
              <w:jc w:val="center"/>
            </w:pPr>
            <w:r w:rsidRPr="005B66C8">
              <w:t xml:space="preserve">Степени сравнения </w:t>
            </w:r>
            <w:proofErr w:type="spellStart"/>
            <w:r w:rsidRPr="005B66C8">
              <w:t>прилагатель-ных</w:t>
            </w:r>
            <w:proofErr w:type="spellEnd"/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562" w:type="dxa"/>
            <w:gridSpan w:val="2"/>
          </w:tcPr>
          <w:p w:rsidR="006B5F2D" w:rsidRPr="005B66C8" w:rsidRDefault="006B5F2D" w:rsidP="00EB4A26">
            <w:pPr>
              <w:jc w:val="center"/>
            </w:pPr>
            <w:r w:rsidRPr="005B66C8">
              <w:t xml:space="preserve">Выходной день. 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Изучение нового материала.</w:t>
            </w:r>
          </w:p>
        </w:tc>
        <w:tc>
          <w:tcPr>
            <w:tcW w:w="2410" w:type="dxa"/>
          </w:tcPr>
          <w:p w:rsidR="006B5F2D" w:rsidRPr="005B66C8" w:rsidRDefault="006B5F2D" w:rsidP="008A6432">
            <w:pPr>
              <w:jc w:val="center"/>
            </w:pPr>
            <w:r w:rsidRPr="005B66C8">
              <w:rPr>
                <w:b/>
              </w:rPr>
              <w:t xml:space="preserve">Знакомство с новой лексикой : </w:t>
            </w:r>
            <w:proofErr w:type="spellStart"/>
            <w:r w:rsidRPr="005B66C8">
              <w:t>pretty</w:t>
            </w:r>
            <w:proofErr w:type="spellEnd"/>
            <w:r w:rsidRPr="005B66C8">
              <w:t xml:space="preserve">, </w:t>
            </w:r>
            <w:proofErr w:type="spellStart"/>
            <w:r w:rsidRPr="005B66C8">
              <w:t>shy</w:t>
            </w:r>
            <w:proofErr w:type="spellEnd"/>
            <w:r w:rsidRPr="005B66C8">
              <w:t xml:space="preserve">, </w:t>
            </w:r>
            <w:proofErr w:type="spellStart"/>
            <w:r w:rsidRPr="005B66C8">
              <w:t>strong</w:t>
            </w:r>
            <w:proofErr w:type="spellEnd"/>
            <w:r w:rsidRPr="005B66C8">
              <w:t xml:space="preserve">, </w:t>
            </w:r>
            <w:proofErr w:type="spellStart"/>
            <w:r w:rsidRPr="005B66C8">
              <w:t>loud</w:t>
            </w:r>
            <w:proofErr w:type="spellEnd"/>
            <w:r w:rsidRPr="005B66C8">
              <w:t>,</w:t>
            </w:r>
          </w:p>
          <w:p w:rsidR="006B5F2D" w:rsidRPr="005B66C8" w:rsidRDefault="006B5F2D" w:rsidP="008A6432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kind, fireworks; Who was</w:t>
            </w:r>
          </w:p>
          <w:p w:rsidR="006B5F2D" w:rsidRPr="005B66C8" w:rsidRDefault="006B5F2D" w:rsidP="008A6432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the best student in the</w:t>
            </w:r>
          </w:p>
          <w:p w:rsidR="006B5F2D" w:rsidRPr="005B66C8" w:rsidRDefault="006B5F2D" w:rsidP="008A6432">
            <w:pPr>
              <w:jc w:val="center"/>
            </w:pPr>
            <w:proofErr w:type="spellStart"/>
            <w:r w:rsidRPr="005B66C8">
              <w:t>class</w:t>
            </w:r>
            <w:proofErr w:type="spellEnd"/>
            <w:r w:rsidRPr="005B66C8">
              <w:t>?</w:t>
            </w:r>
          </w:p>
          <w:p w:rsidR="006B5F2D" w:rsidRPr="005B66C8" w:rsidRDefault="006B5F2D" w:rsidP="008A6432">
            <w:pPr>
              <w:jc w:val="center"/>
            </w:pPr>
            <w:r w:rsidRPr="005B66C8">
              <w:t>с. 110, упр. 3</w:t>
            </w:r>
          </w:p>
          <w:p w:rsidR="006B5F2D" w:rsidRPr="005B66C8" w:rsidRDefault="006B5F2D" w:rsidP="008A6432">
            <w:pPr>
              <w:jc w:val="center"/>
            </w:pPr>
            <w:r w:rsidRPr="005B66C8">
              <w:t>З</w:t>
            </w:r>
          </w:p>
          <w:p w:rsidR="006B5F2D" w:rsidRPr="005B66C8" w:rsidRDefault="006B5F2D" w:rsidP="008A6432">
            <w:pPr>
              <w:jc w:val="center"/>
              <w:rPr>
                <w:b/>
              </w:rPr>
            </w:pPr>
            <w:r w:rsidRPr="005B66C8">
              <w:rPr>
                <w:b/>
              </w:rPr>
              <w:t xml:space="preserve">Знакомство с новой грамматикой: </w:t>
            </w:r>
            <w:proofErr w:type="spellStart"/>
            <w:r w:rsidRPr="005B66C8">
              <w:rPr>
                <w:b/>
              </w:rPr>
              <w:t>Past</w:t>
            </w:r>
            <w:proofErr w:type="spellEnd"/>
            <w:r w:rsidRPr="005B66C8">
              <w:rPr>
                <w:b/>
              </w:rPr>
              <w:t xml:space="preserve"> </w:t>
            </w:r>
            <w:proofErr w:type="spellStart"/>
            <w:r w:rsidRPr="005B66C8">
              <w:rPr>
                <w:b/>
              </w:rPr>
              <w:t>Simple</w:t>
            </w:r>
            <w:proofErr w:type="spellEnd"/>
            <w:r w:rsidRPr="005B66C8">
              <w:rPr>
                <w:b/>
              </w:rPr>
              <w:t xml:space="preserve"> неправильны </w:t>
            </w:r>
            <w:proofErr w:type="spellStart"/>
            <w:r w:rsidRPr="005B66C8">
              <w:rPr>
                <w:b/>
              </w:rPr>
              <w:t>х</w:t>
            </w:r>
            <w:proofErr w:type="spellEnd"/>
            <w:r w:rsidRPr="005B66C8">
              <w:rPr>
                <w:b/>
              </w:rPr>
              <w:t xml:space="preserve"> глаголов с. 110, упр. 1 </w:t>
            </w:r>
          </w:p>
          <w:p w:rsidR="006B5F2D" w:rsidRPr="005B66C8" w:rsidRDefault="006B5F2D" w:rsidP="008A6432">
            <w:pPr>
              <w:jc w:val="center"/>
              <w:rPr>
                <w:b/>
              </w:rPr>
            </w:pPr>
            <w:r w:rsidRPr="005B66C8">
              <w:rPr>
                <w:b/>
              </w:rPr>
              <w:t xml:space="preserve">Р.Т. с. 55, упр. 2 </w:t>
            </w:r>
            <w:proofErr w:type="spellStart"/>
            <w:r w:rsidRPr="005B66C8">
              <w:rPr>
                <w:b/>
              </w:rPr>
              <w:lastRenderedPageBreak/>
              <w:t>Превос-ходная</w:t>
            </w:r>
            <w:proofErr w:type="spellEnd"/>
            <w:r w:rsidRPr="005B66C8">
              <w:rPr>
                <w:b/>
              </w:rPr>
              <w:t xml:space="preserve"> степень </w:t>
            </w:r>
            <w:proofErr w:type="spellStart"/>
            <w:r w:rsidRPr="005B66C8">
              <w:rPr>
                <w:b/>
              </w:rPr>
              <w:t>прилага-тельных</w:t>
            </w:r>
            <w:proofErr w:type="spellEnd"/>
            <w:r w:rsidRPr="005B66C8">
              <w:rPr>
                <w:b/>
              </w:rPr>
              <w:t xml:space="preserve"> с. 110, упр. 4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110, упр. 2, 4 Р.Т. с. 55, упр. 3</w:t>
            </w: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rPr>
                <w:b/>
              </w:rPr>
              <w:t>Чтениие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111, упр. 5, 7</w:t>
            </w: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110, упр. 3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Письмо: </w:t>
            </w:r>
            <w:r w:rsidRPr="005B66C8">
              <w:t>с. 111, упр. 6</w:t>
            </w: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275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 xml:space="preserve">текущий контроль </w:t>
            </w:r>
          </w:p>
        </w:tc>
        <w:tc>
          <w:tcPr>
            <w:tcW w:w="2552" w:type="dxa"/>
          </w:tcPr>
          <w:p w:rsidR="006B5F2D" w:rsidRPr="005B66C8" w:rsidRDefault="006B5F2D" w:rsidP="008A6432">
            <w:pPr>
              <w:jc w:val="both"/>
            </w:pPr>
            <w:r w:rsidRPr="005B66C8">
              <w:t>- уметь употреблять степени сравнения прилагательных;</w:t>
            </w:r>
          </w:p>
          <w:p w:rsidR="006B5F2D" w:rsidRPr="005B66C8" w:rsidRDefault="006B5F2D" w:rsidP="008A6432">
            <w:pPr>
              <w:jc w:val="both"/>
            </w:pPr>
            <w:r w:rsidRPr="005B66C8">
              <w:t>- понимать на слух речь учителя, одноклассников, основное содержание облегченных, доступных по объему текстов с опорой на зрительную наглядность;</w:t>
            </w:r>
          </w:p>
          <w:p w:rsidR="006B5F2D" w:rsidRPr="005B66C8" w:rsidRDefault="006B5F2D" w:rsidP="008A6432">
            <w:pPr>
              <w:jc w:val="both"/>
            </w:pPr>
            <w:r w:rsidRPr="005B66C8">
              <w:t xml:space="preserve">- читать вслух, соблюдая правила произношения и соответствующую </w:t>
            </w:r>
            <w:r w:rsidRPr="005B66C8">
              <w:lastRenderedPageBreak/>
              <w:t>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8A6432">
            <w:pPr>
              <w:jc w:val="both"/>
            </w:pPr>
            <w:r w:rsidRPr="005B66C8">
              <w:t>- участвовать в элементарном этикетном диалоге (знакомство, поздравление, благодарность, приветствие);</w:t>
            </w:r>
          </w:p>
          <w:p w:rsidR="006B5F2D" w:rsidRPr="005B66C8" w:rsidRDefault="006B5F2D" w:rsidP="008A6432">
            <w:pPr>
              <w:jc w:val="both"/>
            </w:pPr>
            <w:r w:rsidRPr="005B66C8">
              <w:t>- составлять небольшие описания предмета, картинки (о природе, школе) по образцу.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Р.Т. с. 56, упр. 1, 2.</w:t>
            </w:r>
          </w:p>
        </w:tc>
        <w:tc>
          <w:tcPr>
            <w:tcW w:w="1418" w:type="dxa"/>
          </w:tcPr>
          <w:p w:rsidR="00AB0138" w:rsidRDefault="00AB0138" w:rsidP="005C6123">
            <w:pPr>
              <w:jc w:val="center"/>
            </w:pPr>
          </w:p>
          <w:p w:rsidR="006B5F2D" w:rsidRPr="00AB0138" w:rsidRDefault="00F42135" w:rsidP="00F42135">
            <w:pPr>
              <w:jc w:val="center"/>
            </w:pPr>
            <w:r>
              <w:t>9.04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671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54.</w:t>
            </w:r>
          </w:p>
        </w:tc>
        <w:tc>
          <w:tcPr>
            <w:tcW w:w="1561" w:type="dxa"/>
            <w:gridSpan w:val="2"/>
          </w:tcPr>
          <w:p w:rsidR="006B5F2D" w:rsidRPr="005B66C8" w:rsidRDefault="006B5F2D" w:rsidP="00EB4A26">
            <w:pPr>
              <w:jc w:val="center"/>
              <w:rPr>
                <w:lang w:val="en-US"/>
              </w:rPr>
            </w:pPr>
            <w:r w:rsidRPr="005B66C8">
              <w:rPr>
                <w:b/>
                <w:lang w:val="en-US"/>
              </w:rPr>
              <w:t xml:space="preserve">14b </w:t>
            </w:r>
            <w:r w:rsidRPr="005B66C8">
              <w:rPr>
                <w:lang w:val="en-US"/>
              </w:rPr>
              <w:t>Magic moments!</w:t>
            </w: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  <w:r w:rsidRPr="005B66C8">
              <w:t>Неправильные</w:t>
            </w:r>
            <w:r w:rsidRPr="005B66C8">
              <w:rPr>
                <w:lang w:val="en-US"/>
              </w:rPr>
              <w:t xml:space="preserve"> </w:t>
            </w:r>
            <w:r w:rsidRPr="005B66C8">
              <w:t>глаголы</w:t>
            </w:r>
            <w:r w:rsidRPr="005B66C8">
              <w:rPr>
                <w:lang w:val="en-US"/>
              </w:rPr>
              <w:t xml:space="preserve"> </w:t>
            </w:r>
            <w:r w:rsidRPr="005B66C8">
              <w:t>в</w:t>
            </w:r>
            <w:r w:rsidRPr="005B66C8">
              <w:rPr>
                <w:lang w:val="en-US"/>
              </w:rPr>
              <w:t xml:space="preserve"> Past Simple</w:t>
            </w: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Fun at School</w:t>
            </w:r>
          </w:p>
        </w:tc>
        <w:tc>
          <w:tcPr>
            <w:tcW w:w="1562" w:type="dxa"/>
            <w:gridSpan w:val="2"/>
          </w:tcPr>
          <w:p w:rsidR="006B5F2D" w:rsidRPr="005B66C8" w:rsidRDefault="006B5F2D" w:rsidP="0086794D">
            <w:pPr>
              <w:jc w:val="center"/>
            </w:pPr>
            <w:r w:rsidRPr="005B66C8">
              <w:lastRenderedPageBreak/>
              <w:t>Выходной день.</w:t>
            </w:r>
          </w:p>
        </w:tc>
        <w:tc>
          <w:tcPr>
            <w:tcW w:w="992" w:type="dxa"/>
          </w:tcPr>
          <w:p w:rsidR="006B5F2D" w:rsidRPr="005B66C8" w:rsidRDefault="006B5F2D" w:rsidP="0086794D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E80ADB">
            <w:pPr>
              <w:jc w:val="center"/>
            </w:pPr>
            <w:r w:rsidRPr="005B66C8">
              <w:t>Изучение нового материала.</w:t>
            </w:r>
          </w:p>
          <w:p w:rsidR="006B5F2D" w:rsidRPr="005B66C8" w:rsidRDefault="006B5F2D" w:rsidP="0086794D">
            <w:pPr>
              <w:jc w:val="center"/>
            </w:pPr>
          </w:p>
        </w:tc>
        <w:tc>
          <w:tcPr>
            <w:tcW w:w="2410" w:type="dxa"/>
          </w:tcPr>
          <w:p w:rsidR="006B5F2D" w:rsidRPr="005B66C8" w:rsidRDefault="006B5F2D" w:rsidP="00E80ADB">
            <w:pPr>
              <w:jc w:val="center"/>
            </w:pPr>
            <w:r w:rsidRPr="005B66C8">
              <w:rPr>
                <w:b/>
              </w:rPr>
              <w:t xml:space="preserve">Знакомство с новой лексикой: </w:t>
            </w:r>
            <w:r w:rsidRPr="005B66C8">
              <w:rPr>
                <w:lang w:val="en-US"/>
              </w:rPr>
              <w:t>happy</w:t>
            </w:r>
            <w:r w:rsidRPr="005B66C8">
              <w:t xml:space="preserve">, </w:t>
            </w:r>
            <w:r w:rsidRPr="005B66C8">
              <w:rPr>
                <w:lang w:val="en-US"/>
              </w:rPr>
              <w:t>sad</w:t>
            </w:r>
            <w:r w:rsidRPr="005B66C8">
              <w:t xml:space="preserve">, </w:t>
            </w:r>
            <w:r w:rsidRPr="005B66C8">
              <w:rPr>
                <w:lang w:val="en-US"/>
              </w:rPr>
              <w:t>scared</w:t>
            </w:r>
            <w:r w:rsidRPr="005B66C8">
              <w:t>,</w:t>
            </w:r>
          </w:p>
          <w:p w:rsidR="006B5F2D" w:rsidRPr="005B66C8" w:rsidRDefault="006B5F2D" w:rsidP="00E80ADB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celebrate </w:t>
            </w:r>
            <w:r w:rsidRPr="005B66C8">
              <w:t>Пассивная</w:t>
            </w:r>
            <w:r w:rsidRPr="005B66C8">
              <w:rPr>
                <w:lang w:val="en-US"/>
              </w:rPr>
              <w:t>:</w:t>
            </w:r>
          </w:p>
          <w:p w:rsidR="006B5F2D" w:rsidRPr="005B66C8" w:rsidRDefault="006B5F2D" w:rsidP="00E80ADB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mood, instrument, airport, safari, mountains, trophy, drum, trumpet, Valentine’s day</w:t>
            </w:r>
            <w:r w:rsidRPr="005B66C8">
              <w:rPr>
                <w:lang w:val="en-US"/>
              </w:rPr>
              <w:tab/>
              <w:t>Past Simple</w:t>
            </w:r>
          </w:p>
          <w:p w:rsidR="006B5F2D" w:rsidRPr="005B66C8" w:rsidRDefault="006B5F2D" w:rsidP="00E80ADB">
            <w:pPr>
              <w:jc w:val="center"/>
            </w:pPr>
            <w:r w:rsidRPr="005B66C8">
              <w:t>неправильных глаголов с. 112, упр. 1 Р.Т. с. 56, упр. 2</w:t>
            </w:r>
          </w:p>
          <w:p w:rsidR="006B5F2D" w:rsidRPr="005B66C8" w:rsidRDefault="006B5F2D" w:rsidP="00E80ADB">
            <w:pPr>
              <w:jc w:val="center"/>
            </w:pPr>
            <w:r w:rsidRPr="005B66C8">
              <w:rPr>
                <w:b/>
              </w:rPr>
              <w:t xml:space="preserve">Знакомство с новой грамматикой: </w:t>
            </w:r>
            <w:proofErr w:type="spellStart"/>
            <w:r w:rsidRPr="005B66C8">
              <w:t>Past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Simple</w:t>
            </w:r>
            <w:proofErr w:type="spellEnd"/>
            <w:r w:rsidRPr="005B66C8">
              <w:t xml:space="preserve"> неправильных глаголов с. 112, упр. 1 Р.Т. с. 56, упр. 2</w:t>
            </w:r>
          </w:p>
          <w:p w:rsidR="006B5F2D" w:rsidRPr="005B66C8" w:rsidRDefault="006B5F2D" w:rsidP="00E80ADB">
            <w:pPr>
              <w:jc w:val="center"/>
            </w:pPr>
            <w:r w:rsidRPr="005B66C8">
              <w:rPr>
                <w:b/>
              </w:rPr>
              <w:lastRenderedPageBreak/>
              <w:t xml:space="preserve">Говорение: </w:t>
            </w:r>
            <w:r w:rsidRPr="005B66C8">
              <w:t>с. 112, упр. 1 с. 113, упр. 4, 5</w:t>
            </w:r>
          </w:p>
          <w:p w:rsidR="006B5F2D" w:rsidRPr="005B66C8" w:rsidRDefault="006B5F2D" w:rsidP="0086794D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112, упр. 2</w:t>
            </w:r>
          </w:p>
          <w:p w:rsidR="006B5F2D" w:rsidRPr="005B66C8" w:rsidRDefault="006B5F2D" w:rsidP="0086794D">
            <w:pPr>
              <w:jc w:val="center"/>
            </w:pPr>
            <w:r w:rsidRPr="005B66C8">
              <w:t>с. 113, упр. 3 Р.Т. с. 56, упр. 2 с. 120</w:t>
            </w:r>
          </w:p>
          <w:p w:rsidR="006B5F2D" w:rsidRPr="005B66C8" w:rsidRDefault="006B5F2D" w:rsidP="0086794D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112, упр. 2</w:t>
            </w:r>
          </w:p>
          <w:p w:rsidR="006B5F2D" w:rsidRPr="005B66C8" w:rsidRDefault="006B5F2D" w:rsidP="0086794D">
            <w:pPr>
              <w:jc w:val="center"/>
            </w:pPr>
            <w:r w:rsidRPr="005B66C8">
              <w:t>с. 120</w:t>
            </w:r>
          </w:p>
          <w:p w:rsidR="006B5F2D" w:rsidRPr="005B66C8" w:rsidRDefault="006B5F2D" w:rsidP="0086794D">
            <w:pPr>
              <w:jc w:val="center"/>
            </w:pPr>
            <w:r w:rsidRPr="005B66C8">
              <w:rPr>
                <w:b/>
              </w:rPr>
              <w:t xml:space="preserve">Письмо: </w:t>
            </w:r>
            <w:r w:rsidRPr="005B66C8">
              <w:t>Р.Т. с. 56, упр.</w:t>
            </w:r>
          </w:p>
          <w:p w:rsidR="006B5F2D" w:rsidRPr="005B66C8" w:rsidRDefault="006B5F2D" w:rsidP="0086794D">
            <w:pPr>
              <w:jc w:val="center"/>
            </w:pPr>
            <w:r w:rsidRPr="005B66C8">
              <w:t>1, 2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текущий контроль</w:t>
            </w:r>
          </w:p>
        </w:tc>
        <w:tc>
          <w:tcPr>
            <w:tcW w:w="2552" w:type="dxa"/>
          </w:tcPr>
          <w:p w:rsidR="006B5F2D" w:rsidRPr="005B66C8" w:rsidRDefault="006B5F2D" w:rsidP="00E80ADB">
            <w:pPr>
              <w:jc w:val="both"/>
            </w:pPr>
            <w:r w:rsidRPr="005B66C8">
              <w:rPr>
                <w:b/>
              </w:rPr>
              <w:t xml:space="preserve">- </w:t>
            </w:r>
            <w:r w:rsidRPr="005B66C8">
              <w:t>уметь строить высказывание;</w:t>
            </w:r>
          </w:p>
          <w:p w:rsidR="006B5F2D" w:rsidRPr="005B66C8" w:rsidRDefault="006B5F2D" w:rsidP="00E80ADB">
            <w:pPr>
              <w:jc w:val="both"/>
            </w:pPr>
            <w:r w:rsidRPr="005B66C8">
              <w:t>-</w:t>
            </w:r>
            <w:r w:rsidRPr="005B66C8">
              <w:rPr>
                <w:b/>
              </w:rPr>
              <w:t xml:space="preserve"> </w:t>
            </w:r>
            <w:r w:rsidRPr="005B66C8">
              <w:t>понимать на слух речь учителя, одноклассников, основное содержание облегченных, доступных по объему текстов с опорой на зрительную наглядность;</w:t>
            </w:r>
          </w:p>
          <w:p w:rsidR="006B5F2D" w:rsidRPr="005B66C8" w:rsidRDefault="006B5F2D" w:rsidP="00E80ADB">
            <w:pPr>
              <w:jc w:val="both"/>
              <w:rPr>
                <w:b/>
              </w:rPr>
            </w:pPr>
            <w:r w:rsidRPr="005B66C8">
              <w:t xml:space="preserve">- читать вслух, соблюдая правила произношения и соответствующую интонацию, доступные по объему тексты, построенные на изученном </w:t>
            </w:r>
            <w:r w:rsidRPr="005B66C8">
              <w:lastRenderedPageBreak/>
              <w:t>языковом материале.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b/>
              </w:rPr>
            </w:pPr>
            <w:r w:rsidRPr="005B66C8">
              <w:lastRenderedPageBreak/>
              <w:t>Р.Т. с. 57, упр. 3, 4.</w:t>
            </w:r>
          </w:p>
        </w:tc>
        <w:tc>
          <w:tcPr>
            <w:tcW w:w="1418" w:type="dxa"/>
          </w:tcPr>
          <w:p w:rsidR="006B5F2D" w:rsidRPr="00F42135" w:rsidRDefault="00F42135" w:rsidP="005C6123">
            <w:pPr>
              <w:jc w:val="center"/>
            </w:pPr>
            <w:r w:rsidRPr="00F42135">
              <w:t>10</w:t>
            </w:r>
            <w:r w:rsidR="00AB0138" w:rsidRPr="00F42135">
              <w:t>.04</w:t>
            </w:r>
          </w:p>
        </w:tc>
      </w:tr>
      <w:tr w:rsidR="006B5F2D" w:rsidRPr="005B66C8" w:rsidTr="00A51B97">
        <w:trPr>
          <w:gridAfter w:val="1"/>
          <w:wAfter w:w="106" w:type="dxa"/>
          <w:trHeight w:val="2921"/>
        </w:trPr>
        <w:tc>
          <w:tcPr>
            <w:tcW w:w="671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55.</w:t>
            </w:r>
          </w:p>
        </w:tc>
        <w:tc>
          <w:tcPr>
            <w:tcW w:w="1561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t>Чтение</w:t>
            </w:r>
            <w:r w:rsidRPr="005B66C8">
              <w:rPr>
                <w:lang w:val="en-US"/>
              </w:rPr>
              <w:t xml:space="preserve"> </w:t>
            </w:r>
            <w:r w:rsidRPr="005B66C8">
              <w:t>сказки</w:t>
            </w:r>
            <w:r w:rsidRPr="005B66C8">
              <w:rPr>
                <w:lang w:val="en-US"/>
              </w:rPr>
              <w:t xml:space="preserve"> </w:t>
            </w:r>
          </w:p>
          <w:p w:rsidR="006B5F2D" w:rsidRPr="005B66C8" w:rsidRDefault="006B5F2D" w:rsidP="0086794D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«Goldilocks</w:t>
            </w:r>
          </w:p>
          <w:p w:rsidR="006B5F2D" w:rsidRPr="005B66C8" w:rsidRDefault="006B5F2D" w:rsidP="0086794D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and the Three Bears»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Arthur and Rascal</w:t>
            </w:r>
          </w:p>
        </w:tc>
        <w:tc>
          <w:tcPr>
            <w:tcW w:w="1562" w:type="dxa"/>
            <w:gridSpan w:val="2"/>
          </w:tcPr>
          <w:p w:rsidR="006B5F2D" w:rsidRPr="005B66C8" w:rsidRDefault="006B5F2D" w:rsidP="0086794D">
            <w:pPr>
              <w:jc w:val="center"/>
            </w:pPr>
            <w:r w:rsidRPr="005B66C8">
              <w:t>Небольшие простые произведения детского фольклора - стихи, песни, сказки.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закрепления знаний и формирование умений и навыков</w:t>
            </w:r>
          </w:p>
        </w:tc>
        <w:tc>
          <w:tcPr>
            <w:tcW w:w="2410" w:type="dxa"/>
          </w:tcPr>
          <w:p w:rsidR="006B5F2D" w:rsidRPr="005B66C8" w:rsidRDefault="006B5F2D" w:rsidP="00E80ADB">
            <w:pPr>
              <w:jc w:val="center"/>
              <w:rPr>
                <w:lang w:val="en-US"/>
              </w:rPr>
            </w:pPr>
            <w:proofErr w:type="spellStart"/>
            <w:r w:rsidRPr="005B66C8">
              <w:rPr>
                <w:b/>
              </w:rPr>
              <w:t>Знакомтво</w:t>
            </w:r>
            <w:proofErr w:type="spellEnd"/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 xml:space="preserve">: </w:t>
            </w:r>
            <w:r w:rsidRPr="005B66C8">
              <w:rPr>
                <w:lang w:val="en-US"/>
              </w:rPr>
              <w:t xml:space="preserve">check </w:t>
            </w:r>
          </w:p>
          <w:p w:rsidR="006B5F2D" w:rsidRPr="005B66C8" w:rsidRDefault="006B5F2D" w:rsidP="00E80ADB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up the stairs, even</w:t>
            </w:r>
          </w:p>
          <w:p w:rsidR="006B5F2D" w:rsidRPr="005B66C8" w:rsidRDefault="006B5F2D" w:rsidP="0086794D">
            <w:pPr>
              <w:jc w:val="center"/>
            </w:pPr>
            <w:r w:rsidRPr="005B66C8">
              <w:rPr>
                <w:b/>
              </w:rPr>
              <w:t>Чтение</w:t>
            </w:r>
            <w:r w:rsidRPr="005B66C8">
              <w:t>: с. 114–115</w:t>
            </w:r>
          </w:p>
          <w:p w:rsidR="006B5F2D" w:rsidRPr="005B66C8" w:rsidRDefault="006B5F2D" w:rsidP="0086794D">
            <w:pPr>
              <w:jc w:val="center"/>
            </w:pPr>
            <w:r w:rsidRPr="005B66C8">
              <w:t>с. 116, упр. 1, 2</w:t>
            </w:r>
          </w:p>
          <w:p w:rsidR="006B5F2D" w:rsidRPr="005B66C8" w:rsidRDefault="006B5F2D" w:rsidP="0086794D"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114–115</w:t>
            </w: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275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 xml:space="preserve">текущий контроль </w:t>
            </w:r>
          </w:p>
        </w:tc>
        <w:tc>
          <w:tcPr>
            <w:tcW w:w="2552" w:type="dxa"/>
          </w:tcPr>
          <w:p w:rsidR="006B5F2D" w:rsidRPr="005B66C8" w:rsidRDefault="006B5F2D" w:rsidP="00E80ADB">
            <w:pPr>
              <w:jc w:val="both"/>
            </w:pPr>
            <w:r w:rsidRPr="005B66C8">
              <w:t>- уметь кратко пересказать  сказку на английском языке;</w:t>
            </w:r>
          </w:p>
          <w:p w:rsidR="006B5F2D" w:rsidRPr="005B66C8" w:rsidRDefault="006B5F2D" w:rsidP="00E80ADB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b/>
                <w:lang w:val="en-US"/>
              </w:rPr>
            </w:pPr>
            <w:proofErr w:type="spellStart"/>
            <w:r w:rsidRPr="005B66C8">
              <w:t>Чит</w:t>
            </w:r>
            <w:proofErr w:type="spellEnd"/>
            <w:r w:rsidRPr="005B66C8">
              <w:rPr>
                <w:lang w:val="en-US"/>
              </w:rPr>
              <w:t xml:space="preserve">. </w:t>
            </w:r>
            <w:r w:rsidRPr="005B66C8">
              <w:t>с</w:t>
            </w:r>
            <w:r w:rsidRPr="005B66C8">
              <w:rPr>
                <w:lang w:val="en-US"/>
              </w:rPr>
              <w:t xml:space="preserve">. </w:t>
            </w:r>
            <w:r w:rsidRPr="005B66C8">
              <w:t>117, 148</w:t>
            </w:r>
          </w:p>
        </w:tc>
        <w:tc>
          <w:tcPr>
            <w:tcW w:w="1418" w:type="dxa"/>
          </w:tcPr>
          <w:p w:rsidR="006B5F2D" w:rsidRPr="00F42135" w:rsidRDefault="00F42135" w:rsidP="005C6123">
            <w:pPr>
              <w:jc w:val="center"/>
            </w:pPr>
            <w:r w:rsidRPr="00F42135">
              <w:t>16</w:t>
            </w:r>
            <w:r w:rsidR="00AB0138" w:rsidRPr="00F42135">
              <w:t>.04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671" w:type="dxa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5</w:t>
            </w:r>
            <w:r w:rsidRPr="005B66C8">
              <w:t>6</w:t>
            </w:r>
            <w:r w:rsidRPr="005B66C8">
              <w:rPr>
                <w:lang w:val="en-US"/>
              </w:rPr>
              <w:t>.</w:t>
            </w:r>
          </w:p>
        </w:tc>
        <w:tc>
          <w:tcPr>
            <w:tcW w:w="1561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Alton Towers The days to remember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Незабываемые дни школьной жизни</w:t>
            </w:r>
          </w:p>
        </w:tc>
        <w:tc>
          <w:tcPr>
            <w:tcW w:w="1562" w:type="dxa"/>
            <w:gridSpan w:val="2"/>
          </w:tcPr>
          <w:p w:rsidR="006B5F2D" w:rsidRPr="005B66C8" w:rsidRDefault="006B5F2D" w:rsidP="0086794D">
            <w:pPr>
              <w:jc w:val="center"/>
            </w:pPr>
            <w:r w:rsidRPr="005B66C8">
              <w:t>Страны изучаемого языка и родная страна.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закрепления знаний и формирование умений и навыков</w:t>
            </w:r>
          </w:p>
        </w:tc>
        <w:tc>
          <w:tcPr>
            <w:tcW w:w="2410" w:type="dxa"/>
          </w:tcPr>
          <w:p w:rsidR="006B5F2D" w:rsidRPr="005B66C8" w:rsidRDefault="006B5F2D" w:rsidP="0086794D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117, упр. 2 с. 148, упр. 2</w:t>
            </w:r>
          </w:p>
          <w:p w:rsidR="006B5F2D" w:rsidRPr="005B66C8" w:rsidRDefault="006B5F2D" w:rsidP="0086794D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117</w:t>
            </w:r>
          </w:p>
          <w:p w:rsidR="006B5F2D" w:rsidRPr="005B66C8" w:rsidRDefault="006B5F2D" w:rsidP="0086794D">
            <w:pPr>
              <w:jc w:val="center"/>
            </w:pPr>
            <w:r w:rsidRPr="005B66C8">
              <w:t>с. 117, упр. 1</w:t>
            </w:r>
          </w:p>
          <w:p w:rsidR="006B5F2D" w:rsidRPr="005B66C8" w:rsidRDefault="006B5F2D" w:rsidP="005C6123">
            <w:pPr>
              <w:jc w:val="center"/>
              <w:rPr>
                <w:i/>
              </w:rPr>
            </w:pPr>
            <w:r w:rsidRPr="005B66C8">
              <w:t>с. 148, упр. 1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т</w:t>
            </w:r>
            <w:proofErr w:type="spellStart"/>
            <w:r w:rsidRPr="005B66C8">
              <w:rPr>
                <w:lang w:val="en-US"/>
              </w:rPr>
              <w:t>екущий</w:t>
            </w:r>
            <w:proofErr w:type="spellEnd"/>
            <w:r w:rsidRPr="005B66C8">
              <w:t xml:space="preserve"> контроль</w:t>
            </w:r>
          </w:p>
        </w:tc>
        <w:tc>
          <w:tcPr>
            <w:tcW w:w="2552" w:type="dxa"/>
          </w:tcPr>
          <w:p w:rsidR="006B5F2D" w:rsidRPr="005B66C8" w:rsidRDefault="006B5F2D" w:rsidP="009210B2">
            <w:pPr>
              <w:jc w:val="both"/>
            </w:pPr>
            <w:r w:rsidRPr="005B66C8">
              <w:t>- уметь строить высказывание;</w:t>
            </w:r>
          </w:p>
          <w:p w:rsidR="006B5F2D" w:rsidRPr="005B66C8" w:rsidRDefault="006B5F2D" w:rsidP="009210B2">
            <w:pPr>
              <w:jc w:val="both"/>
            </w:pPr>
            <w:r w:rsidRPr="005B66C8">
              <w:t xml:space="preserve">- читать вслух, соблюдая правила произношения и соответствующую интонацию, доступные по объему тексты, построенные </w:t>
            </w:r>
            <w:r w:rsidRPr="005B66C8">
              <w:lastRenderedPageBreak/>
              <w:t>на изученном языковом материале;</w:t>
            </w:r>
          </w:p>
          <w:p w:rsidR="006B5F2D" w:rsidRPr="005B66C8" w:rsidRDefault="006B5F2D" w:rsidP="009210B2"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словарем.</w:t>
            </w:r>
          </w:p>
          <w:p w:rsidR="00DB1F38" w:rsidRDefault="00DB1F38" w:rsidP="009210B2">
            <w:pPr>
              <w:jc w:val="both"/>
            </w:pPr>
          </w:p>
          <w:p w:rsidR="006B5F2D" w:rsidRPr="005B66C8" w:rsidRDefault="006B5F2D" w:rsidP="009210B2">
            <w:pPr>
              <w:jc w:val="both"/>
            </w:pPr>
            <w:r w:rsidRPr="005B66C8">
              <w:br/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i/>
              </w:rPr>
            </w:pPr>
            <w:proofErr w:type="spellStart"/>
            <w:r w:rsidRPr="005B66C8">
              <w:lastRenderedPageBreak/>
              <w:t>Подгото-виться</w:t>
            </w:r>
            <w:proofErr w:type="spellEnd"/>
            <w:r w:rsidRPr="005B66C8">
              <w:t xml:space="preserve"> к проверочной работе</w:t>
            </w:r>
            <w:r w:rsidRPr="005B66C8">
              <w:tab/>
            </w:r>
          </w:p>
        </w:tc>
        <w:tc>
          <w:tcPr>
            <w:tcW w:w="1418" w:type="dxa"/>
          </w:tcPr>
          <w:p w:rsidR="006B5F2D" w:rsidRPr="00F42135" w:rsidRDefault="00F42135" w:rsidP="00F42135">
            <w:pPr>
              <w:jc w:val="center"/>
            </w:pPr>
            <w:r w:rsidRPr="00F42135">
              <w:t>17.</w:t>
            </w:r>
            <w:r w:rsidR="00AB0138" w:rsidRPr="00F42135">
              <w:t>04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671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57.</w:t>
            </w:r>
          </w:p>
        </w:tc>
        <w:tc>
          <w:tcPr>
            <w:tcW w:w="1561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Now I know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I Love English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Проверочная работа</w:t>
            </w:r>
          </w:p>
        </w:tc>
        <w:tc>
          <w:tcPr>
            <w:tcW w:w="1562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Мир моих увлечений.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контроля и коррекции знаний, умений и навыков учащихся</w:t>
            </w:r>
          </w:p>
        </w:tc>
        <w:tc>
          <w:tcPr>
            <w:tcW w:w="2410" w:type="dxa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Лексика:  </w:t>
            </w:r>
            <w:r w:rsidRPr="005B66C8">
              <w:t>с. 118, упр. 1, 2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Грамматика: </w:t>
            </w:r>
            <w:r w:rsidRPr="005B66C8">
              <w:t>с. 118, упр. 3</w:t>
            </w:r>
          </w:p>
          <w:p w:rsidR="006B5F2D" w:rsidRPr="005B66C8" w:rsidRDefault="006B5F2D" w:rsidP="005C6123">
            <w:pPr>
              <w:jc w:val="center"/>
              <w:rPr>
                <w:b/>
              </w:rPr>
            </w:pPr>
            <w:r w:rsidRPr="005B66C8">
              <w:rPr>
                <w:b/>
              </w:rPr>
              <w:t xml:space="preserve">Говорение: </w:t>
            </w:r>
            <w:r w:rsidRPr="005B66C8">
              <w:t>Р.Т. с. 58, упр. 2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119, упр. 4, 5 Р.Т. с. 59, упр. 3</w:t>
            </w: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Р.Т. с. 58, упр. 1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Письмо: </w:t>
            </w:r>
            <w:r w:rsidRPr="005B66C8">
              <w:t>с. 119, упр. 5 Р.Т. с. 59, упр. 3</w:t>
            </w: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275" w:type="dxa"/>
            <w:gridSpan w:val="2"/>
          </w:tcPr>
          <w:p w:rsidR="006B5F2D" w:rsidRPr="005B66C8" w:rsidRDefault="006B5F2D" w:rsidP="009210B2">
            <w:pPr>
              <w:jc w:val="center"/>
            </w:pPr>
            <w:proofErr w:type="spellStart"/>
            <w:r w:rsidRPr="005B66C8">
              <w:t>периоди-ческий</w:t>
            </w:r>
            <w:proofErr w:type="spellEnd"/>
            <w:r w:rsidRPr="005B66C8">
              <w:t xml:space="preserve"> контроль, </w:t>
            </w:r>
          </w:p>
          <w:p w:rsidR="006B5F2D" w:rsidRPr="005B66C8" w:rsidRDefault="006B5F2D" w:rsidP="009210B2">
            <w:pPr>
              <w:jc w:val="center"/>
            </w:pPr>
            <w:proofErr w:type="spellStart"/>
            <w:r w:rsidRPr="005B66C8">
              <w:t>провероч-ная</w:t>
            </w:r>
            <w:proofErr w:type="spellEnd"/>
            <w:r w:rsidRPr="005B66C8">
              <w:t xml:space="preserve"> работа</w:t>
            </w:r>
          </w:p>
        </w:tc>
        <w:tc>
          <w:tcPr>
            <w:tcW w:w="2552" w:type="dxa"/>
          </w:tcPr>
          <w:p w:rsidR="006B5F2D" w:rsidRPr="005B66C8" w:rsidRDefault="006B5F2D" w:rsidP="009210B2">
            <w:pPr>
              <w:jc w:val="both"/>
            </w:pPr>
            <w:r w:rsidRPr="005B66C8">
              <w:t>- знать лексику и грамматику раздела;</w:t>
            </w:r>
          </w:p>
          <w:p w:rsidR="006B5F2D" w:rsidRPr="005B66C8" w:rsidRDefault="006B5F2D" w:rsidP="009210B2">
            <w:pPr>
              <w:jc w:val="both"/>
            </w:pPr>
            <w:r w:rsidRPr="005B66C8">
              <w:t>- списывать текст, вставляя в него пропущенные слова в соответствии с контекстом;</w:t>
            </w:r>
          </w:p>
          <w:p w:rsidR="006B5F2D" w:rsidRPr="005B66C8" w:rsidRDefault="006B5F2D" w:rsidP="009210B2">
            <w:pPr>
              <w:jc w:val="both"/>
            </w:pPr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t>повторить материал модуля 7 к контр. работе; принести проекты о памятных днях жизни учащихся (с. 148, упр. 2).</w:t>
            </w:r>
          </w:p>
        </w:tc>
        <w:tc>
          <w:tcPr>
            <w:tcW w:w="1418" w:type="dxa"/>
          </w:tcPr>
          <w:p w:rsidR="006B5F2D" w:rsidRPr="005B66C8" w:rsidRDefault="00F42135" w:rsidP="005C6123">
            <w:pPr>
              <w:jc w:val="center"/>
            </w:pPr>
            <w:r>
              <w:t>23</w:t>
            </w:r>
            <w:r w:rsidR="00AB0138">
              <w:t>.04</w:t>
            </w:r>
          </w:p>
        </w:tc>
      </w:tr>
      <w:tr w:rsidR="006B5F2D" w:rsidRPr="005B66C8" w:rsidTr="00A51B97">
        <w:trPr>
          <w:gridAfter w:val="1"/>
          <w:wAfter w:w="106" w:type="dxa"/>
          <w:trHeight w:val="381"/>
        </w:trPr>
        <w:tc>
          <w:tcPr>
            <w:tcW w:w="671" w:type="dxa"/>
          </w:tcPr>
          <w:p w:rsidR="006B5F2D" w:rsidRPr="005B66C8" w:rsidRDefault="006B5F2D" w:rsidP="005C6123">
            <w:pPr>
              <w:jc w:val="center"/>
            </w:pPr>
            <w:r w:rsidRPr="005B66C8">
              <w:t>58.</w:t>
            </w:r>
          </w:p>
        </w:tc>
        <w:tc>
          <w:tcPr>
            <w:tcW w:w="1561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t>Modular</w:t>
            </w:r>
            <w:r w:rsidRPr="005B66C8">
              <w:t xml:space="preserve"> </w:t>
            </w:r>
            <w:r w:rsidRPr="005B66C8">
              <w:rPr>
                <w:lang w:val="en-US"/>
              </w:rPr>
              <w:t>Test</w:t>
            </w:r>
            <w:r w:rsidRPr="005B66C8">
              <w:t xml:space="preserve"> 7</w:t>
            </w: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562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Мир моих увлечений.</w:t>
            </w: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 xml:space="preserve">Урок контроля </w:t>
            </w:r>
            <w:r w:rsidRPr="005B66C8">
              <w:lastRenderedPageBreak/>
              <w:t>и коррекции знаний, умений и навыков учащихся</w:t>
            </w:r>
          </w:p>
        </w:tc>
        <w:tc>
          <w:tcPr>
            <w:tcW w:w="2410" w:type="dxa"/>
          </w:tcPr>
          <w:p w:rsidR="006B5F2D" w:rsidRPr="005B66C8" w:rsidRDefault="006B5F2D" w:rsidP="009210B2">
            <w:pPr>
              <w:jc w:val="center"/>
              <w:rPr>
                <w:i/>
                <w:lang w:val="en-US"/>
              </w:rPr>
            </w:pPr>
            <w:r w:rsidRPr="005B66C8">
              <w:rPr>
                <w:i/>
                <w:lang w:val="en-US"/>
              </w:rPr>
              <w:lastRenderedPageBreak/>
              <w:t>Test Booklet:</w:t>
            </w:r>
          </w:p>
          <w:p w:rsidR="006B5F2D" w:rsidRPr="005B66C8" w:rsidRDefault="006B5F2D" w:rsidP="009210B2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Письмо</w:t>
            </w:r>
            <w:r w:rsidRPr="005B66C8">
              <w:rPr>
                <w:lang w:val="en-US"/>
              </w:rPr>
              <w:t xml:space="preserve">: </w:t>
            </w:r>
            <w:r w:rsidRPr="005B66C8">
              <w:t>с</w:t>
            </w:r>
            <w:r w:rsidRPr="005B66C8">
              <w:rPr>
                <w:lang w:val="en-US"/>
              </w:rPr>
              <w:t xml:space="preserve">. 44-49  </w:t>
            </w:r>
            <w:proofErr w:type="spellStart"/>
            <w:r w:rsidRPr="005B66C8">
              <w:lastRenderedPageBreak/>
              <w:t>упр</w:t>
            </w:r>
            <w:proofErr w:type="spellEnd"/>
            <w:r w:rsidRPr="005B66C8">
              <w:rPr>
                <w:lang w:val="en-US"/>
              </w:rPr>
              <w:t>. 1- 6</w:t>
            </w:r>
          </w:p>
          <w:p w:rsidR="006B5F2D" w:rsidRPr="005B66C8" w:rsidRDefault="006B5F2D" w:rsidP="009210B2">
            <w:pPr>
              <w:jc w:val="center"/>
              <w:rPr>
                <w:i/>
              </w:rPr>
            </w:pPr>
            <w:r w:rsidRPr="005B66C8">
              <w:rPr>
                <w:b/>
              </w:rPr>
              <w:t>Чтение:</w:t>
            </w:r>
            <w:r w:rsidRPr="005B66C8">
              <w:t xml:space="preserve"> с.44-49 3 упр. 1-6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 xml:space="preserve">итоговый контроль, </w:t>
            </w:r>
            <w:proofErr w:type="spellStart"/>
            <w:r w:rsidRPr="005B66C8">
              <w:lastRenderedPageBreak/>
              <w:t>контроль-ная</w:t>
            </w:r>
            <w:proofErr w:type="spellEnd"/>
            <w:r w:rsidRPr="005B66C8">
              <w:t xml:space="preserve"> работа</w:t>
            </w: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2552" w:type="dxa"/>
          </w:tcPr>
          <w:p w:rsidR="006B5F2D" w:rsidRPr="005B66C8" w:rsidRDefault="006B5F2D" w:rsidP="009210B2">
            <w:pPr>
              <w:jc w:val="both"/>
            </w:pPr>
            <w:r w:rsidRPr="005B66C8">
              <w:lastRenderedPageBreak/>
              <w:t>- знать лексику и грамматику раздела;</w:t>
            </w:r>
          </w:p>
          <w:p w:rsidR="006B5F2D" w:rsidRPr="005B66C8" w:rsidRDefault="006B5F2D" w:rsidP="009210B2">
            <w:pPr>
              <w:jc w:val="both"/>
            </w:pPr>
            <w:r w:rsidRPr="005B66C8">
              <w:lastRenderedPageBreak/>
              <w:t>- списывать текст, вставляя в него пропущенные слова в соответствии с контекстом;</w:t>
            </w:r>
          </w:p>
          <w:p w:rsidR="006B5F2D" w:rsidRPr="005B66C8" w:rsidRDefault="006B5F2D" w:rsidP="009210B2">
            <w:pPr>
              <w:jc w:val="both"/>
            </w:pPr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lastRenderedPageBreak/>
              <w:t>чит</w:t>
            </w:r>
            <w:proofErr w:type="spellEnd"/>
            <w:r w:rsidRPr="005B66C8">
              <w:t>. с. 22</w:t>
            </w:r>
          </w:p>
        </w:tc>
        <w:tc>
          <w:tcPr>
            <w:tcW w:w="1418" w:type="dxa"/>
          </w:tcPr>
          <w:p w:rsidR="006B5F2D" w:rsidRPr="00F42135" w:rsidRDefault="00F42135" w:rsidP="005C6123">
            <w:pPr>
              <w:jc w:val="center"/>
            </w:pPr>
            <w:r w:rsidRPr="00F42135">
              <w:t>24</w:t>
            </w:r>
            <w:r w:rsidR="00AB0138" w:rsidRPr="00F42135">
              <w:t>.04</w:t>
            </w:r>
          </w:p>
        </w:tc>
      </w:tr>
      <w:tr w:rsidR="00761731" w:rsidRPr="005B66C8" w:rsidTr="00A51B97">
        <w:trPr>
          <w:gridAfter w:val="1"/>
          <w:wAfter w:w="106" w:type="dxa"/>
        </w:trPr>
        <w:tc>
          <w:tcPr>
            <w:tcW w:w="15134" w:type="dxa"/>
            <w:gridSpan w:val="13"/>
          </w:tcPr>
          <w:p w:rsidR="00761731" w:rsidRPr="005B66C8" w:rsidRDefault="00761731" w:rsidP="005C6123">
            <w:pPr>
              <w:jc w:val="center"/>
              <w:rPr>
                <w:b/>
                <w:i/>
              </w:rPr>
            </w:pPr>
          </w:p>
          <w:p w:rsidR="004A6E47" w:rsidRPr="005B66C8" w:rsidRDefault="004A6E47" w:rsidP="004A6E47">
            <w:pPr>
              <w:jc w:val="center"/>
              <w:rPr>
                <w:b/>
                <w:i/>
              </w:rPr>
            </w:pPr>
            <w:r w:rsidRPr="005B66C8">
              <w:rPr>
                <w:b/>
                <w:i/>
              </w:rPr>
              <w:t>МОДУЛЬ 8. PLACES TO GO!</w:t>
            </w:r>
          </w:p>
          <w:p w:rsidR="00761731" w:rsidRPr="005B66C8" w:rsidRDefault="004A6E47" w:rsidP="004A6E47">
            <w:pPr>
              <w:jc w:val="center"/>
              <w:rPr>
                <w:b/>
                <w:i/>
              </w:rPr>
            </w:pPr>
            <w:r w:rsidRPr="005B66C8">
              <w:rPr>
                <w:b/>
                <w:i/>
              </w:rPr>
              <w:t>МЕСТА ДЛЯ ОТДЫХА!</w:t>
            </w:r>
            <w:r w:rsidR="00E94D9C" w:rsidRPr="005B66C8">
              <w:rPr>
                <w:b/>
                <w:i/>
              </w:rPr>
              <w:t xml:space="preserve"> (10</w:t>
            </w:r>
            <w:r w:rsidR="001F1EC1" w:rsidRPr="005B66C8">
              <w:rPr>
                <w:b/>
                <w:i/>
              </w:rPr>
              <w:t xml:space="preserve"> часов)</w:t>
            </w:r>
          </w:p>
          <w:p w:rsidR="001F3BA9" w:rsidRPr="005B66C8" w:rsidRDefault="001F3BA9" w:rsidP="004A6E47">
            <w:pPr>
              <w:jc w:val="center"/>
              <w:rPr>
                <w:b/>
                <w:i/>
              </w:rPr>
            </w:pP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671" w:type="dxa"/>
          </w:tcPr>
          <w:p w:rsidR="006B5F2D" w:rsidRPr="005B66C8" w:rsidRDefault="006B5F2D" w:rsidP="005C6123">
            <w:pPr>
              <w:jc w:val="center"/>
            </w:pPr>
            <w:r w:rsidRPr="005B66C8">
              <w:t>59.</w:t>
            </w:r>
          </w:p>
        </w:tc>
        <w:tc>
          <w:tcPr>
            <w:tcW w:w="1585" w:type="dxa"/>
            <w:gridSpan w:val="3"/>
          </w:tcPr>
          <w:p w:rsidR="006B5F2D" w:rsidRPr="005B66C8" w:rsidRDefault="006B5F2D" w:rsidP="004A6E47">
            <w:pPr>
              <w:jc w:val="center"/>
            </w:pPr>
            <w:r w:rsidRPr="005B66C8">
              <w:rPr>
                <w:b/>
              </w:rPr>
              <w:t>15a</w:t>
            </w:r>
            <w:r w:rsidRPr="005B66C8">
              <w:t xml:space="preserve"> </w:t>
            </w:r>
            <w:proofErr w:type="spellStart"/>
            <w:r w:rsidRPr="005B66C8">
              <w:t>Good</w:t>
            </w:r>
            <w:proofErr w:type="spellEnd"/>
          </w:p>
          <w:p w:rsidR="006B5F2D" w:rsidRPr="005B66C8" w:rsidRDefault="006B5F2D" w:rsidP="004A6E47">
            <w:pPr>
              <w:jc w:val="center"/>
            </w:pPr>
            <w:proofErr w:type="spellStart"/>
            <w:r w:rsidRPr="005B66C8">
              <w:t>times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ahead</w:t>
            </w:r>
            <w:proofErr w:type="spellEnd"/>
            <w:r w:rsidRPr="005B66C8">
              <w:t>!</w:t>
            </w:r>
          </w:p>
          <w:p w:rsidR="006B5F2D" w:rsidRPr="005B66C8" w:rsidRDefault="006B5F2D" w:rsidP="004A6E47">
            <w:pPr>
              <w:jc w:val="center"/>
            </w:pPr>
            <w:r w:rsidRPr="005B66C8">
              <w:t>Знакомство с названиями некоторых стран</w:t>
            </w:r>
          </w:p>
        </w:tc>
        <w:tc>
          <w:tcPr>
            <w:tcW w:w="1538" w:type="dxa"/>
          </w:tcPr>
          <w:p w:rsidR="006B5F2D" w:rsidRPr="005B66C8" w:rsidRDefault="006B5F2D" w:rsidP="005C6123">
            <w:pPr>
              <w:jc w:val="center"/>
            </w:pPr>
            <w:r w:rsidRPr="005B66C8">
              <w:t>Страна/ страны изучаемого языка.</w:t>
            </w:r>
          </w:p>
        </w:tc>
        <w:tc>
          <w:tcPr>
            <w:tcW w:w="992" w:type="dxa"/>
          </w:tcPr>
          <w:p w:rsidR="006B5F2D" w:rsidRPr="005B66C8" w:rsidRDefault="006B5F2D" w:rsidP="00623B2C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Изучение нового материала.</w:t>
            </w:r>
          </w:p>
        </w:tc>
        <w:tc>
          <w:tcPr>
            <w:tcW w:w="2410" w:type="dxa"/>
          </w:tcPr>
          <w:p w:rsidR="006B5F2D" w:rsidRPr="005B66C8" w:rsidRDefault="006B5F2D" w:rsidP="009210B2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 xml:space="preserve">: </w:t>
            </w:r>
            <w:r w:rsidRPr="005B66C8">
              <w:rPr>
                <w:lang w:val="en-US"/>
              </w:rPr>
              <w:t>Greece, Italy, Portugal, Russia, Mexico, Poland, Spain, Turkey,</w:t>
            </w:r>
          </w:p>
          <w:p w:rsidR="006B5F2D" w:rsidRPr="005B66C8" w:rsidRDefault="006B5F2D" w:rsidP="009210B2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go camping, go to the seaside/mountains/lake</w:t>
            </w:r>
          </w:p>
          <w:p w:rsidR="006B5F2D" w:rsidRPr="005B66C8" w:rsidRDefault="006B5F2D" w:rsidP="009210B2">
            <w:pPr>
              <w:jc w:val="center"/>
            </w:pPr>
            <w:r w:rsidRPr="005B66C8">
              <w:t>с. 122, упр. 1</w:t>
            </w:r>
          </w:p>
          <w:p w:rsidR="006B5F2D" w:rsidRPr="005B66C8" w:rsidRDefault="006B5F2D" w:rsidP="009210B2">
            <w:pPr>
              <w:jc w:val="center"/>
            </w:pPr>
            <w:r w:rsidRPr="005B66C8">
              <w:rPr>
                <w:b/>
              </w:rPr>
              <w:t xml:space="preserve">Знакомство </w:t>
            </w:r>
            <w:proofErr w:type="spellStart"/>
            <w:r w:rsidRPr="005B66C8">
              <w:rPr>
                <w:b/>
              </w:rPr>
              <w:t>сновой</w:t>
            </w:r>
            <w:proofErr w:type="spellEnd"/>
            <w:r w:rsidRPr="005B66C8">
              <w:rPr>
                <w:b/>
              </w:rPr>
              <w:t xml:space="preserve"> грамматикой: </w:t>
            </w:r>
            <w:r w:rsidRPr="005B66C8">
              <w:t xml:space="preserve">Структура </w:t>
            </w:r>
            <w:proofErr w:type="spellStart"/>
            <w:r w:rsidRPr="005B66C8">
              <w:t>be</w:t>
            </w:r>
            <w:proofErr w:type="spellEnd"/>
          </w:p>
          <w:p w:rsidR="006B5F2D" w:rsidRPr="005B66C8" w:rsidRDefault="006B5F2D" w:rsidP="009210B2">
            <w:pPr>
              <w:jc w:val="center"/>
              <w:rPr>
                <w:b/>
              </w:rPr>
            </w:pPr>
            <w:proofErr w:type="spellStart"/>
            <w:r w:rsidRPr="005B66C8">
              <w:t>going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to</w:t>
            </w:r>
            <w:proofErr w:type="spellEnd"/>
            <w:r w:rsidRPr="005B66C8">
              <w:rPr>
                <w:b/>
              </w:rPr>
              <w:t xml:space="preserve"> </w:t>
            </w:r>
          </w:p>
          <w:p w:rsidR="006B5F2D" w:rsidRPr="005B66C8" w:rsidRDefault="006B5F2D" w:rsidP="009210B2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122, упр. 2</w:t>
            </w:r>
          </w:p>
          <w:p w:rsidR="006B5F2D" w:rsidRPr="005B66C8" w:rsidRDefault="006B5F2D" w:rsidP="00623B2C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 xml:space="preserve">с. 122, упр. </w:t>
            </w:r>
            <w:r w:rsidRPr="005B66C8">
              <w:lastRenderedPageBreak/>
              <w:t>1</w:t>
            </w:r>
          </w:p>
          <w:p w:rsidR="006B5F2D" w:rsidRPr="005B66C8" w:rsidRDefault="006B5F2D" w:rsidP="00623B2C">
            <w:pPr>
              <w:jc w:val="center"/>
            </w:pPr>
            <w:r w:rsidRPr="005B66C8">
              <w:t>с. 123, упр. 3, 4</w:t>
            </w:r>
          </w:p>
          <w:p w:rsidR="006B5F2D" w:rsidRPr="005B66C8" w:rsidRDefault="006B5F2D" w:rsidP="00FB7FB2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122, упр. 1</w:t>
            </w:r>
          </w:p>
          <w:p w:rsidR="006B5F2D" w:rsidRPr="005B66C8" w:rsidRDefault="006B5F2D" w:rsidP="005C6123">
            <w:pPr>
              <w:jc w:val="center"/>
              <w:rPr>
                <w:i/>
              </w:rPr>
            </w:pPr>
            <w:r w:rsidRPr="005B66C8">
              <w:t>с. 123, упр. 3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 xml:space="preserve">текущий контроль </w:t>
            </w:r>
          </w:p>
        </w:tc>
        <w:tc>
          <w:tcPr>
            <w:tcW w:w="2552" w:type="dxa"/>
          </w:tcPr>
          <w:p w:rsidR="006B5F2D" w:rsidRPr="005B66C8" w:rsidRDefault="006B5F2D" w:rsidP="008720BD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8720BD">
            <w:pPr>
              <w:jc w:val="both"/>
            </w:pPr>
            <w:r w:rsidRPr="005B66C8">
              <w:t xml:space="preserve">- понимать на слух речь учителя, одноклассников, основное содержание облегченных, доступных по объему текстов с опорой на </w:t>
            </w:r>
            <w:r w:rsidRPr="005B66C8">
              <w:lastRenderedPageBreak/>
              <w:t>зрительную наглядность;</w:t>
            </w:r>
          </w:p>
          <w:p w:rsidR="006B5F2D" w:rsidRPr="005B66C8" w:rsidRDefault="006B5F2D" w:rsidP="008720BD">
            <w:pPr>
              <w:jc w:val="both"/>
            </w:pPr>
            <w:r w:rsidRPr="005B66C8">
              <w:t>- участвовать в элементарном этикетном диалоге (знакомство, поздравление, благодарность, приветствие).</w:t>
            </w:r>
          </w:p>
          <w:p w:rsidR="006B5F2D" w:rsidRPr="005B66C8" w:rsidRDefault="006B5F2D" w:rsidP="008720BD">
            <w:pPr>
              <w:jc w:val="both"/>
            </w:pP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i/>
              </w:rPr>
            </w:pPr>
            <w:r w:rsidRPr="005B66C8">
              <w:lastRenderedPageBreak/>
              <w:t>Р.Т. с. 62, упр. 1, 2.</w:t>
            </w:r>
          </w:p>
        </w:tc>
        <w:tc>
          <w:tcPr>
            <w:tcW w:w="1418" w:type="dxa"/>
          </w:tcPr>
          <w:p w:rsidR="006B5F2D" w:rsidRPr="00F42135" w:rsidRDefault="00F42135" w:rsidP="005C6123">
            <w:pPr>
              <w:jc w:val="center"/>
            </w:pPr>
            <w:r w:rsidRPr="00F42135">
              <w:t>30</w:t>
            </w:r>
            <w:r w:rsidR="00AB0138" w:rsidRPr="00F42135">
              <w:t>.04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671" w:type="dxa"/>
          </w:tcPr>
          <w:p w:rsidR="006B5F2D" w:rsidRPr="005B66C8" w:rsidRDefault="006B5F2D" w:rsidP="00A628A9">
            <w:pPr>
              <w:jc w:val="center"/>
            </w:pPr>
            <w:r w:rsidRPr="005B66C8">
              <w:lastRenderedPageBreak/>
              <w:t>60.</w:t>
            </w:r>
          </w:p>
        </w:tc>
        <w:tc>
          <w:tcPr>
            <w:tcW w:w="1585" w:type="dxa"/>
            <w:gridSpan w:val="3"/>
          </w:tcPr>
          <w:p w:rsidR="006B5F2D" w:rsidRPr="005B66C8" w:rsidRDefault="006B5F2D" w:rsidP="00FB7FB2">
            <w:pPr>
              <w:jc w:val="center"/>
              <w:rPr>
                <w:lang w:val="en-US"/>
              </w:rPr>
            </w:pPr>
            <w:r w:rsidRPr="005B66C8">
              <w:rPr>
                <w:b/>
                <w:lang w:val="en-US"/>
              </w:rPr>
              <w:t xml:space="preserve">15b </w:t>
            </w:r>
            <w:r w:rsidRPr="005B66C8">
              <w:rPr>
                <w:lang w:val="en-US"/>
              </w:rPr>
              <w:t>Good times ahead!</w:t>
            </w:r>
          </w:p>
          <w:p w:rsidR="006B5F2D" w:rsidRPr="005B66C8" w:rsidRDefault="006B5F2D" w:rsidP="00FB7FB2">
            <w:pPr>
              <w:jc w:val="center"/>
              <w:rPr>
                <w:lang w:val="en-US"/>
              </w:rPr>
            </w:pPr>
            <w:r w:rsidRPr="005B66C8">
              <w:t>Конструкция</w:t>
            </w:r>
            <w:r w:rsidRPr="005B66C8">
              <w:rPr>
                <w:lang w:val="en-US"/>
              </w:rPr>
              <w:t xml:space="preserve"> be</w:t>
            </w:r>
          </w:p>
          <w:p w:rsidR="006B5F2D" w:rsidRPr="005B66C8" w:rsidRDefault="006B5F2D" w:rsidP="00FB7FB2">
            <w:pPr>
              <w:jc w:val="center"/>
            </w:pPr>
            <w:proofErr w:type="spellStart"/>
            <w:r w:rsidRPr="005B66C8">
              <w:t>going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to</w:t>
            </w:r>
            <w:proofErr w:type="spellEnd"/>
          </w:p>
        </w:tc>
        <w:tc>
          <w:tcPr>
            <w:tcW w:w="1538" w:type="dxa"/>
          </w:tcPr>
          <w:p w:rsidR="006B5F2D" w:rsidRPr="005B66C8" w:rsidRDefault="006B5F2D" w:rsidP="00FB7FB2">
            <w:pPr>
              <w:jc w:val="center"/>
            </w:pPr>
            <w:r w:rsidRPr="005B66C8">
              <w:t xml:space="preserve">Мир моих увлечений. </w:t>
            </w:r>
          </w:p>
        </w:tc>
        <w:tc>
          <w:tcPr>
            <w:tcW w:w="992" w:type="dxa"/>
          </w:tcPr>
          <w:p w:rsidR="006B5F2D" w:rsidRPr="005B66C8" w:rsidRDefault="006B5F2D" w:rsidP="00FB7FB2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Изучение нового материала.</w:t>
            </w:r>
          </w:p>
        </w:tc>
        <w:tc>
          <w:tcPr>
            <w:tcW w:w="2410" w:type="dxa"/>
          </w:tcPr>
          <w:p w:rsidR="006B5F2D" w:rsidRPr="005B66C8" w:rsidRDefault="006B5F2D" w:rsidP="0073438C">
            <w:pPr>
              <w:jc w:val="center"/>
              <w:rPr>
                <w:b/>
              </w:rPr>
            </w:pPr>
            <w:r w:rsidRPr="005B66C8">
              <w:rPr>
                <w:b/>
              </w:rPr>
              <w:t xml:space="preserve">Знакомство с новой фонетикой: </w:t>
            </w:r>
          </w:p>
          <w:p w:rsidR="006B5F2D" w:rsidRPr="005B66C8" w:rsidRDefault="006B5F2D" w:rsidP="0073438C">
            <w:pPr>
              <w:jc w:val="center"/>
            </w:pPr>
            <w:r w:rsidRPr="005B66C8">
              <w:t>Чтение</w:t>
            </w:r>
          </w:p>
          <w:p w:rsidR="006B5F2D" w:rsidRPr="005B66C8" w:rsidRDefault="006B5F2D" w:rsidP="0073438C">
            <w:pPr>
              <w:jc w:val="center"/>
            </w:pPr>
            <w:r w:rsidRPr="005B66C8">
              <w:t>слов с непроизносимыми</w:t>
            </w:r>
          </w:p>
          <w:p w:rsidR="006B5F2D" w:rsidRPr="006B5F2D" w:rsidRDefault="006B5F2D" w:rsidP="0073438C">
            <w:pPr>
              <w:jc w:val="center"/>
              <w:rPr>
                <w:lang w:val="en-US"/>
              </w:rPr>
            </w:pPr>
            <w:r w:rsidRPr="005B66C8">
              <w:t>согласными</w:t>
            </w:r>
          </w:p>
          <w:p w:rsidR="006B5F2D" w:rsidRPr="005B66C8" w:rsidRDefault="006B5F2D" w:rsidP="0073438C">
            <w:pPr>
              <w:jc w:val="center"/>
              <w:rPr>
                <w:lang w:val="en-US"/>
              </w:rPr>
            </w:pPr>
            <w:r w:rsidRPr="005B66C8">
              <w:t>с</w:t>
            </w:r>
            <w:r w:rsidRPr="005B66C8">
              <w:rPr>
                <w:lang w:val="en-US"/>
              </w:rPr>
              <w:t xml:space="preserve">. 125,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.4</w:t>
            </w:r>
          </w:p>
          <w:p w:rsidR="006B5F2D" w:rsidRPr="005B66C8" w:rsidRDefault="006B5F2D" w:rsidP="0073438C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 xml:space="preserve">: </w:t>
            </w:r>
            <w:r w:rsidRPr="005B66C8">
              <w:rPr>
                <w:lang w:val="en-US"/>
              </w:rPr>
              <w:t xml:space="preserve">What is Wendy going to do on holiday? She’s going to go camping. </w:t>
            </w:r>
            <w:r w:rsidRPr="005B66C8">
              <w:t>Р</w:t>
            </w:r>
            <w:r w:rsidRPr="005B66C8">
              <w:rPr>
                <w:lang w:val="en-US"/>
              </w:rPr>
              <w:t>.</w:t>
            </w:r>
            <w:r w:rsidRPr="005B66C8">
              <w:t>Т</w:t>
            </w:r>
            <w:r w:rsidRPr="005B66C8">
              <w:rPr>
                <w:lang w:val="en-US"/>
              </w:rPr>
              <w:t xml:space="preserve">. </w:t>
            </w:r>
            <w:r w:rsidRPr="005B66C8">
              <w:t>с</w:t>
            </w:r>
            <w:r w:rsidRPr="005B66C8">
              <w:rPr>
                <w:lang w:val="en-US"/>
              </w:rPr>
              <w:t xml:space="preserve">. 62,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</w:t>
            </w:r>
          </w:p>
          <w:p w:rsidR="006B5F2D" w:rsidRPr="005B66C8" w:rsidRDefault="006B5F2D" w:rsidP="0073438C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грамматикой</w:t>
            </w:r>
            <w:r w:rsidRPr="005B66C8">
              <w:rPr>
                <w:b/>
                <w:lang w:val="en-US"/>
              </w:rPr>
              <w:t xml:space="preserve">: </w:t>
            </w:r>
            <w:r w:rsidRPr="005B66C8">
              <w:t>Структура</w:t>
            </w:r>
            <w:r w:rsidRPr="005B66C8">
              <w:rPr>
                <w:lang w:val="en-US"/>
              </w:rPr>
              <w:t xml:space="preserve"> be going to </w:t>
            </w:r>
            <w:r w:rsidRPr="005B66C8">
              <w:t>с</w:t>
            </w:r>
            <w:r w:rsidRPr="005B66C8">
              <w:rPr>
                <w:lang w:val="en-US"/>
              </w:rPr>
              <w:t xml:space="preserve">. 124,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1, 2, 3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124 упр. 1, 2, 3 с. 125, упр. 6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125, упр. 4, 5</w:t>
            </w: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125, упр. 4</w:t>
            </w:r>
          </w:p>
          <w:p w:rsidR="006B5F2D" w:rsidRPr="005B66C8" w:rsidRDefault="006B5F2D" w:rsidP="00FB7FB2">
            <w:pPr>
              <w:jc w:val="center"/>
            </w:pPr>
            <w:r w:rsidRPr="005B66C8">
              <w:rPr>
                <w:b/>
              </w:rPr>
              <w:t xml:space="preserve">Письмо: </w:t>
            </w:r>
            <w:r w:rsidRPr="005B66C8">
              <w:t>Р.Т. с. 62, упр.</w:t>
            </w:r>
          </w:p>
          <w:p w:rsidR="006B5F2D" w:rsidRPr="005B66C8" w:rsidRDefault="006B5F2D" w:rsidP="00FB7FB2">
            <w:pPr>
              <w:jc w:val="center"/>
            </w:pPr>
            <w:r w:rsidRPr="005B66C8">
              <w:lastRenderedPageBreak/>
              <w:t>2</w:t>
            </w:r>
          </w:p>
          <w:p w:rsidR="006B5F2D" w:rsidRPr="005B66C8" w:rsidRDefault="006B5F2D" w:rsidP="00FB7FB2">
            <w:pPr>
              <w:jc w:val="center"/>
              <w:rPr>
                <w:i/>
              </w:rPr>
            </w:pPr>
          </w:p>
          <w:p w:rsidR="006B5F2D" w:rsidRPr="005B66C8" w:rsidRDefault="006B5F2D" w:rsidP="00FB7FB2">
            <w:pPr>
              <w:jc w:val="center"/>
              <w:rPr>
                <w:i/>
              </w:rPr>
            </w:pPr>
          </w:p>
        </w:tc>
        <w:tc>
          <w:tcPr>
            <w:tcW w:w="1275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 xml:space="preserve">текущий контроль, тест </w:t>
            </w:r>
          </w:p>
        </w:tc>
        <w:tc>
          <w:tcPr>
            <w:tcW w:w="2552" w:type="dxa"/>
          </w:tcPr>
          <w:p w:rsidR="006B5F2D" w:rsidRPr="005B66C8" w:rsidRDefault="006B5F2D" w:rsidP="0073438C">
            <w:pPr>
              <w:jc w:val="both"/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      </w:r>
          </w:p>
          <w:p w:rsidR="006B5F2D" w:rsidRPr="005B66C8" w:rsidRDefault="006B5F2D" w:rsidP="0073438C">
            <w:pPr>
              <w:jc w:val="both"/>
            </w:pPr>
            <w:r w:rsidRPr="005B66C8">
              <w:t>- понимать на слух речь учителя, одноклассников, основное содержание облегченных, доступных по объему текстов с опорой на зрительную наглядность;</w:t>
            </w:r>
          </w:p>
          <w:p w:rsidR="006B5F2D" w:rsidRPr="005B66C8" w:rsidRDefault="006B5F2D" w:rsidP="0073438C">
            <w:pPr>
              <w:jc w:val="both"/>
            </w:pPr>
            <w:r w:rsidRPr="005B66C8">
              <w:t>- участвовать в элементарном этикетном диалоге (знакомство, поздравление, благодарность, приветствие);</w:t>
            </w:r>
          </w:p>
          <w:p w:rsidR="006B5F2D" w:rsidRPr="005B66C8" w:rsidRDefault="006B5F2D" w:rsidP="0073438C">
            <w:pPr>
              <w:jc w:val="both"/>
              <w:rPr>
                <w:b/>
              </w:rPr>
            </w:pPr>
            <w:r w:rsidRPr="005B66C8">
              <w:t xml:space="preserve">- уметь строить </w:t>
            </w:r>
            <w:r w:rsidRPr="005B66C8">
              <w:lastRenderedPageBreak/>
              <w:t>высказывание на английском языке.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b/>
              </w:rPr>
            </w:pPr>
            <w:r w:rsidRPr="005B66C8">
              <w:lastRenderedPageBreak/>
              <w:t xml:space="preserve"> Р.Т. с. 63, упр. 3, 4, 5</w:t>
            </w:r>
          </w:p>
        </w:tc>
        <w:tc>
          <w:tcPr>
            <w:tcW w:w="1418" w:type="dxa"/>
          </w:tcPr>
          <w:p w:rsidR="006B5F2D" w:rsidRPr="00F42135" w:rsidRDefault="00F42135" w:rsidP="005C6123">
            <w:pPr>
              <w:jc w:val="center"/>
            </w:pPr>
            <w:r w:rsidRPr="00F42135">
              <w:t>7.05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671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61.</w:t>
            </w:r>
          </w:p>
        </w:tc>
        <w:tc>
          <w:tcPr>
            <w:tcW w:w="1561" w:type="dxa"/>
            <w:gridSpan w:val="2"/>
          </w:tcPr>
          <w:p w:rsidR="006B5F2D" w:rsidRPr="005B66C8" w:rsidRDefault="006B5F2D" w:rsidP="00FB7FB2">
            <w:pPr>
              <w:jc w:val="center"/>
            </w:pPr>
            <w:r w:rsidRPr="005B66C8">
              <w:rPr>
                <w:b/>
              </w:rPr>
              <w:t>16</w:t>
            </w:r>
            <w:r w:rsidRPr="005B66C8">
              <w:rPr>
                <w:b/>
                <w:lang w:val="en-US"/>
              </w:rPr>
              <w:t>a</w:t>
            </w:r>
            <w:r w:rsidRPr="005B66C8">
              <w:t xml:space="preserve"> </w:t>
            </w:r>
            <w:proofErr w:type="spellStart"/>
            <w:r w:rsidRPr="005B66C8">
              <w:t>Hello</w:t>
            </w:r>
            <w:proofErr w:type="spellEnd"/>
            <w:r w:rsidRPr="005B66C8">
              <w:t xml:space="preserve">, </w:t>
            </w:r>
            <w:proofErr w:type="spellStart"/>
            <w:r w:rsidRPr="005B66C8">
              <w:t>sunshine</w:t>
            </w:r>
            <w:proofErr w:type="spellEnd"/>
            <w:r w:rsidRPr="005B66C8">
              <w:t>!</w:t>
            </w:r>
          </w:p>
          <w:p w:rsidR="006B5F2D" w:rsidRPr="005B66C8" w:rsidRDefault="006B5F2D" w:rsidP="00FB7FB2">
            <w:pPr>
              <w:jc w:val="center"/>
            </w:pPr>
            <w:r w:rsidRPr="005B66C8">
              <w:t>Введение лексики по теме «Поход»</w:t>
            </w: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562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Погода.</w:t>
            </w:r>
          </w:p>
        </w:tc>
        <w:tc>
          <w:tcPr>
            <w:tcW w:w="992" w:type="dxa"/>
          </w:tcPr>
          <w:p w:rsidR="006B5F2D" w:rsidRPr="005B66C8" w:rsidRDefault="006B5F2D" w:rsidP="00FB7FB2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Изучение нового материала.</w:t>
            </w:r>
          </w:p>
        </w:tc>
        <w:tc>
          <w:tcPr>
            <w:tcW w:w="2410" w:type="dxa"/>
          </w:tcPr>
          <w:p w:rsidR="006B5F2D" w:rsidRPr="005B66C8" w:rsidRDefault="006B5F2D" w:rsidP="005C6123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 xml:space="preserve">: 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swimsuit, sunglasses, swimming trunks, jeans, boots, tent, flippers, sleeping bag, sunny, windy, cloudy, rainy, cold, hot; What will the weather be like in London tomorrow? It’ll be cloudy. </w:t>
            </w:r>
            <w:r w:rsidRPr="005B66C8">
              <w:t>С</w:t>
            </w:r>
            <w:r w:rsidRPr="005B66C8">
              <w:rPr>
                <w:lang w:val="en-US"/>
              </w:rPr>
              <w:t xml:space="preserve">. 126,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</w:t>
            </w:r>
          </w:p>
          <w:p w:rsidR="006B5F2D" w:rsidRPr="005B66C8" w:rsidRDefault="006B5F2D" w:rsidP="005C6123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грамматикой</w:t>
            </w:r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lang w:val="en-US"/>
              </w:rPr>
              <w:t xml:space="preserve">Future Simple </w:t>
            </w:r>
            <w:r w:rsidRPr="005B66C8">
              <w:t>с</w:t>
            </w:r>
            <w:r w:rsidRPr="005B66C8">
              <w:rPr>
                <w:lang w:val="en-US"/>
              </w:rPr>
              <w:t xml:space="preserve">. 126,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3</w:t>
            </w:r>
          </w:p>
          <w:p w:rsidR="006B5F2D" w:rsidRPr="005B66C8" w:rsidRDefault="006B5F2D" w:rsidP="005C6123">
            <w:pPr>
              <w:jc w:val="center"/>
              <w:rPr>
                <w:b/>
              </w:rPr>
            </w:pPr>
            <w:r w:rsidRPr="005B66C8">
              <w:rPr>
                <w:b/>
              </w:rPr>
              <w:t xml:space="preserve">Говорение: </w:t>
            </w:r>
            <w:r w:rsidRPr="005B66C8">
              <w:t>с. 126, упр. 2, 3 с. 127, упр.</w:t>
            </w:r>
            <w:r w:rsidRPr="005B66C8">
              <w:rPr>
                <w:b/>
              </w:rPr>
              <w:t xml:space="preserve"> 6 Р.Т. с. 63, упр. 5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126, упр. 1 с. 127, упр. 4 Р.Т. с. 63, упр. 3, 4</w:t>
            </w: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126, упр. 1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Письмо: </w:t>
            </w:r>
            <w:r w:rsidRPr="005B66C8">
              <w:t>с. 127, упр. 5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текущий контроль</w:t>
            </w:r>
          </w:p>
        </w:tc>
        <w:tc>
          <w:tcPr>
            <w:tcW w:w="2552" w:type="dxa"/>
          </w:tcPr>
          <w:p w:rsidR="006B5F2D" w:rsidRPr="005B66C8" w:rsidRDefault="006B5F2D" w:rsidP="00E471FA">
            <w:pPr>
              <w:jc w:val="both"/>
            </w:pPr>
            <w:r w:rsidRPr="005B66C8">
              <w:t>- уметь строить высказывание;</w:t>
            </w:r>
          </w:p>
          <w:p w:rsidR="006B5F2D" w:rsidRPr="005B66C8" w:rsidRDefault="006B5F2D" w:rsidP="00E471FA"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словарем;</w:t>
            </w:r>
          </w:p>
          <w:p w:rsidR="006B5F2D" w:rsidRPr="005B66C8" w:rsidRDefault="006B5F2D" w:rsidP="00E471FA">
            <w:pPr>
              <w:jc w:val="both"/>
            </w:pPr>
            <w:r w:rsidRPr="005B66C8">
              <w:t>- понимать на слух речь учителя, одноклассников, основное содержание облегченных, доступных по объему текстов с опорой на зрительную наглядность;</w:t>
            </w:r>
          </w:p>
          <w:p w:rsidR="006B5F2D" w:rsidRPr="005B66C8" w:rsidRDefault="006B5F2D" w:rsidP="00E471FA">
            <w:pPr>
              <w:jc w:val="both"/>
            </w:pPr>
            <w:r w:rsidRPr="005B66C8">
              <w:t>-уметь писать письмо.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t>Р.Т. с. 64, упр. 1, 2.</w:t>
            </w:r>
          </w:p>
        </w:tc>
        <w:tc>
          <w:tcPr>
            <w:tcW w:w="1418" w:type="dxa"/>
          </w:tcPr>
          <w:p w:rsidR="006B5F2D" w:rsidRPr="005B66C8" w:rsidRDefault="00F42135" w:rsidP="005C6123">
            <w:pPr>
              <w:jc w:val="center"/>
            </w:pPr>
            <w:r>
              <w:t>8</w:t>
            </w:r>
            <w:r w:rsidR="00AB0138">
              <w:t>.05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671" w:type="dxa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t>6</w:t>
            </w:r>
            <w:r w:rsidRPr="005B66C8">
              <w:t>2.</w:t>
            </w:r>
          </w:p>
        </w:tc>
        <w:tc>
          <w:tcPr>
            <w:tcW w:w="1561" w:type="dxa"/>
            <w:gridSpan w:val="2"/>
          </w:tcPr>
          <w:p w:rsidR="006B5F2D" w:rsidRPr="005B66C8" w:rsidRDefault="006B5F2D" w:rsidP="00FB7FB2">
            <w:pPr>
              <w:jc w:val="center"/>
            </w:pPr>
            <w:r w:rsidRPr="005B66C8">
              <w:rPr>
                <w:b/>
              </w:rPr>
              <w:t>16</w:t>
            </w:r>
            <w:r w:rsidRPr="005B66C8">
              <w:rPr>
                <w:b/>
                <w:lang w:val="en-US"/>
              </w:rPr>
              <w:t>b</w:t>
            </w:r>
            <w:r w:rsidRPr="005B66C8">
              <w:rPr>
                <w:b/>
              </w:rPr>
              <w:t xml:space="preserve"> </w:t>
            </w:r>
            <w:proofErr w:type="spellStart"/>
            <w:r w:rsidRPr="005B66C8">
              <w:t>Hello</w:t>
            </w:r>
            <w:proofErr w:type="spellEnd"/>
            <w:r w:rsidRPr="005B66C8">
              <w:t xml:space="preserve">, </w:t>
            </w:r>
            <w:proofErr w:type="spellStart"/>
            <w:r w:rsidRPr="005B66C8">
              <w:t>sunshine</w:t>
            </w:r>
            <w:proofErr w:type="spellEnd"/>
            <w:r w:rsidRPr="005B66C8">
              <w:t>!</w:t>
            </w:r>
          </w:p>
          <w:p w:rsidR="006B5F2D" w:rsidRPr="005B66C8" w:rsidRDefault="006B5F2D" w:rsidP="00FB7FB2">
            <w:pPr>
              <w:jc w:val="center"/>
            </w:pPr>
            <w:r w:rsidRPr="005B66C8">
              <w:t>Введение лексики по теме «Поход»</w:t>
            </w: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</w:p>
          <w:p w:rsidR="006B5F2D" w:rsidRPr="005B66C8" w:rsidRDefault="006B5F2D" w:rsidP="00690CDC">
            <w:pPr>
              <w:jc w:val="center"/>
            </w:pPr>
            <w:proofErr w:type="spellStart"/>
            <w:r w:rsidRPr="005B66C8">
              <w:t>Fun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at</w:t>
            </w:r>
            <w:proofErr w:type="spellEnd"/>
            <w:r w:rsidRPr="005B66C8">
              <w:t xml:space="preserve"> </w:t>
            </w:r>
            <w:proofErr w:type="spellStart"/>
            <w:r w:rsidRPr="005B66C8">
              <w:t>School</w:t>
            </w:r>
            <w:proofErr w:type="spellEnd"/>
          </w:p>
        </w:tc>
        <w:tc>
          <w:tcPr>
            <w:tcW w:w="1562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Страна/ страны изучаемого языка.</w:t>
            </w:r>
          </w:p>
        </w:tc>
        <w:tc>
          <w:tcPr>
            <w:tcW w:w="992" w:type="dxa"/>
          </w:tcPr>
          <w:p w:rsidR="006B5F2D" w:rsidRPr="005B66C8" w:rsidRDefault="006B5F2D" w:rsidP="00E27EB9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Изучение нового материала.</w:t>
            </w:r>
          </w:p>
        </w:tc>
        <w:tc>
          <w:tcPr>
            <w:tcW w:w="2410" w:type="dxa"/>
          </w:tcPr>
          <w:p w:rsidR="006B5F2D" w:rsidRPr="005B66C8" w:rsidRDefault="006B5F2D" w:rsidP="00C55389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 xml:space="preserve">: </w:t>
            </w:r>
            <w:r w:rsidRPr="005B66C8">
              <w:rPr>
                <w:lang w:val="en-US"/>
              </w:rPr>
              <w:t>who, what, where, when, why, how</w:t>
            </w:r>
          </w:p>
          <w:p w:rsidR="006B5F2D" w:rsidRPr="005B66C8" w:rsidRDefault="006B5F2D" w:rsidP="00C55389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sunshine, Japan, Scotland, India, costume </w:t>
            </w:r>
            <w:r w:rsidRPr="005B66C8">
              <w:t>Р</w:t>
            </w:r>
            <w:r w:rsidRPr="005B66C8">
              <w:rPr>
                <w:lang w:val="en-US"/>
              </w:rPr>
              <w:t>.</w:t>
            </w:r>
            <w:r w:rsidRPr="005B66C8">
              <w:t>Т</w:t>
            </w:r>
            <w:r w:rsidRPr="005B66C8">
              <w:rPr>
                <w:lang w:val="en-US"/>
              </w:rPr>
              <w:t xml:space="preserve">. </w:t>
            </w:r>
            <w:r w:rsidRPr="005B66C8">
              <w:t>с</w:t>
            </w:r>
            <w:r w:rsidRPr="005B66C8">
              <w:rPr>
                <w:lang w:val="en-US"/>
              </w:rPr>
              <w:t xml:space="preserve">. 64, </w:t>
            </w:r>
            <w:proofErr w:type="spellStart"/>
            <w:r w:rsidRPr="005B66C8">
              <w:lastRenderedPageBreak/>
              <w:t>упр</w:t>
            </w:r>
            <w:proofErr w:type="spellEnd"/>
            <w:r w:rsidRPr="005B66C8">
              <w:rPr>
                <w:lang w:val="en-US"/>
              </w:rPr>
              <w:t>. 1, 2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Знакомство с новой грамматикой: </w:t>
            </w:r>
            <w:r w:rsidRPr="005B66C8">
              <w:t>Вопросительные слова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136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128, упр. 1, 2 с. 129, упр. 3 с. 136 Р.Т. с. 64, упр. 1</w:t>
            </w:r>
          </w:p>
          <w:p w:rsidR="006B5F2D" w:rsidRPr="005B66C8" w:rsidRDefault="006B5F2D" w:rsidP="00E471FA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128, упр. 2</w:t>
            </w:r>
          </w:p>
          <w:p w:rsidR="006B5F2D" w:rsidRPr="005B66C8" w:rsidRDefault="006B5F2D" w:rsidP="005C6123">
            <w:pPr>
              <w:jc w:val="center"/>
              <w:rPr>
                <w:i/>
              </w:rPr>
            </w:pPr>
            <w:r w:rsidRPr="005B66C8">
              <w:rPr>
                <w:b/>
              </w:rPr>
              <w:t xml:space="preserve">Письмо: </w:t>
            </w:r>
            <w:r w:rsidRPr="005B66C8">
              <w:t>с. 129, упр. 4 Р.Т. с. 64, упр. 2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текущий контроль</w:t>
            </w:r>
          </w:p>
        </w:tc>
        <w:tc>
          <w:tcPr>
            <w:tcW w:w="2552" w:type="dxa"/>
          </w:tcPr>
          <w:p w:rsidR="006B5F2D" w:rsidRPr="005B66C8" w:rsidRDefault="006B5F2D" w:rsidP="00C55389">
            <w:pPr>
              <w:jc w:val="both"/>
            </w:pPr>
            <w:r w:rsidRPr="005B66C8">
              <w:t>- уметь строить высказывание;</w:t>
            </w:r>
          </w:p>
          <w:p w:rsidR="006B5F2D" w:rsidRPr="005B66C8" w:rsidRDefault="006B5F2D" w:rsidP="00C55389">
            <w:pPr>
              <w:jc w:val="both"/>
            </w:pPr>
            <w:r w:rsidRPr="005B66C8">
              <w:t xml:space="preserve">- читать "про себя", понимать основное содержание доступных по объему текстов, построенных </w:t>
            </w:r>
            <w:r w:rsidRPr="005B66C8">
              <w:lastRenderedPageBreak/>
              <w:t>на изученном языковом материале, пользуясь в случае необходимости двуязычным словарем;</w:t>
            </w:r>
          </w:p>
          <w:p w:rsidR="006B5F2D" w:rsidRDefault="006B5F2D" w:rsidP="00C55389">
            <w:pPr>
              <w:jc w:val="both"/>
            </w:pPr>
            <w:r w:rsidRPr="005B66C8">
              <w:t>- понимать на слух речь учителя, одноклассников, основное содержание облегченных, доступных по объему текстов с опорой на зрительную наглядность.</w:t>
            </w:r>
          </w:p>
          <w:p w:rsidR="00DB1F38" w:rsidRPr="005B66C8" w:rsidRDefault="00DB1F38" w:rsidP="00C55389">
            <w:pPr>
              <w:jc w:val="both"/>
            </w:pP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i/>
              </w:rPr>
            </w:pPr>
            <w:r w:rsidRPr="005B66C8">
              <w:lastRenderedPageBreak/>
              <w:t>Р.Т. с. 65, упр. 3, 4, 5</w:t>
            </w:r>
            <w:r w:rsidRPr="005B66C8">
              <w:rPr>
                <w:i/>
              </w:rPr>
              <w:t>.</w:t>
            </w:r>
          </w:p>
        </w:tc>
        <w:tc>
          <w:tcPr>
            <w:tcW w:w="1418" w:type="dxa"/>
          </w:tcPr>
          <w:p w:rsidR="006B5F2D" w:rsidRPr="00F42135" w:rsidRDefault="00F42135" w:rsidP="005C6123">
            <w:pPr>
              <w:jc w:val="center"/>
            </w:pPr>
            <w:r w:rsidRPr="00F42135">
              <w:t>14</w:t>
            </w:r>
            <w:r w:rsidR="00AB0138" w:rsidRPr="00F42135">
              <w:t>.05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671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63.</w:t>
            </w:r>
          </w:p>
        </w:tc>
        <w:tc>
          <w:tcPr>
            <w:tcW w:w="1561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t>Чтение</w:t>
            </w:r>
            <w:r w:rsidRPr="005B66C8">
              <w:rPr>
                <w:lang w:val="en-US"/>
              </w:rPr>
              <w:t xml:space="preserve"> </w:t>
            </w:r>
            <w:r w:rsidRPr="005B66C8">
              <w:t>сказки</w:t>
            </w:r>
            <w:r w:rsidRPr="005B66C8">
              <w:rPr>
                <w:lang w:val="en-US"/>
              </w:rPr>
              <w:t xml:space="preserve"> </w:t>
            </w:r>
          </w:p>
          <w:p w:rsidR="006B5F2D" w:rsidRPr="005B66C8" w:rsidRDefault="006B5F2D" w:rsidP="00E27EB9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«Goldilocks</w:t>
            </w:r>
          </w:p>
          <w:p w:rsidR="006B5F2D" w:rsidRPr="005B66C8" w:rsidRDefault="006B5F2D" w:rsidP="00E27EB9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and the Three Bears»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  <w:rPr>
                <w:lang w:val="en-US"/>
              </w:rPr>
            </w:pPr>
          </w:p>
          <w:p w:rsidR="006B5F2D" w:rsidRPr="005B66C8" w:rsidRDefault="006B5F2D" w:rsidP="00690CDC">
            <w:pPr>
              <w:jc w:val="center"/>
            </w:pPr>
            <w:r w:rsidRPr="005B66C8">
              <w:rPr>
                <w:lang w:val="en-US"/>
              </w:rPr>
              <w:t>Arthur</w:t>
            </w:r>
            <w:r w:rsidRPr="005B66C8">
              <w:t xml:space="preserve"> </w:t>
            </w:r>
            <w:r w:rsidRPr="005B66C8">
              <w:rPr>
                <w:lang w:val="en-US"/>
              </w:rPr>
              <w:t>and</w:t>
            </w:r>
            <w:r w:rsidRPr="005B66C8">
              <w:t xml:space="preserve"> </w:t>
            </w:r>
            <w:r w:rsidRPr="005B66C8">
              <w:rPr>
                <w:lang w:val="en-US"/>
              </w:rPr>
              <w:t>Rascal</w:t>
            </w:r>
          </w:p>
        </w:tc>
        <w:tc>
          <w:tcPr>
            <w:tcW w:w="1562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Небольшие простые произведения детского фольклора - стихи, песни, сказки.</w:t>
            </w:r>
          </w:p>
        </w:tc>
        <w:tc>
          <w:tcPr>
            <w:tcW w:w="992" w:type="dxa"/>
          </w:tcPr>
          <w:p w:rsidR="006B5F2D" w:rsidRPr="005B66C8" w:rsidRDefault="006B5F2D" w:rsidP="00E27EB9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закрепления знаний и формирование умений и навыков</w:t>
            </w:r>
          </w:p>
        </w:tc>
        <w:tc>
          <w:tcPr>
            <w:tcW w:w="2410" w:type="dxa"/>
          </w:tcPr>
          <w:p w:rsidR="006B5F2D" w:rsidRPr="005B66C8" w:rsidRDefault="006B5F2D" w:rsidP="00E668B4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 xml:space="preserve">: </w:t>
            </w:r>
          </w:p>
          <w:p w:rsidR="006B5F2D" w:rsidRPr="005B66C8" w:rsidRDefault="006B5F2D" w:rsidP="00E668B4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 xml:space="preserve">mistake, be </w:t>
            </w:r>
            <w:proofErr w:type="spellStart"/>
            <w:r w:rsidRPr="005B66C8">
              <w:rPr>
                <w:lang w:val="en-US"/>
              </w:rPr>
              <w:t>sorrycry</w:t>
            </w:r>
            <w:proofErr w:type="spellEnd"/>
            <w:r w:rsidRPr="005B66C8">
              <w:rPr>
                <w:lang w:val="en-US"/>
              </w:rPr>
              <w:t>, worry, remind, share, tune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с. 132, упр. 1, 3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130–131</w:t>
            </w: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с. 130–131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Письмо: </w:t>
            </w:r>
            <w:r w:rsidRPr="005B66C8">
              <w:t>с. 132, упр. 3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текущий контроль</w:t>
            </w:r>
          </w:p>
        </w:tc>
        <w:tc>
          <w:tcPr>
            <w:tcW w:w="2552" w:type="dxa"/>
          </w:tcPr>
          <w:p w:rsidR="006B5F2D" w:rsidRPr="005B66C8" w:rsidRDefault="006B5F2D" w:rsidP="00E668B4">
            <w:pPr>
              <w:jc w:val="both"/>
            </w:pPr>
            <w:r w:rsidRPr="005B66C8">
              <w:rPr>
                <w:b/>
              </w:rPr>
              <w:t xml:space="preserve">- </w:t>
            </w:r>
            <w:r w:rsidRPr="005B66C8">
              <w:t>уметь кратко пересказать  сказку на английском языке;</w:t>
            </w:r>
          </w:p>
          <w:p w:rsidR="006B5F2D" w:rsidRPr="005B66C8" w:rsidRDefault="006B5F2D" w:rsidP="00E668B4">
            <w:pPr>
              <w:jc w:val="both"/>
              <w:rPr>
                <w:b/>
              </w:rPr>
            </w:pPr>
            <w:r w:rsidRPr="005B66C8">
              <w:t>- читать вслух, соблюдая правила произношения и соответствующую интонацию, доступные по объему тексты, построенные на изученном языковом материале.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b/>
                <w:lang w:val="en-US"/>
              </w:rPr>
            </w:pPr>
            <w:proofErr w:type="spellStart"/>
            <w:r w:rsidRPr="005B66C8">
              <w:t>Чит</w:t>
            </w:r>
            <w:proofErr w:type="spellEnd"/>
            <w:r w:rsidRPr="005B66C8">
              <w:rPr>
                <w:lang w:val="en-US"/>
              </w:rPr>
              <w:t xml:space="preserve">. </w:t>
            </w:r>
            <w:r w:rsidRPr="005B66C8">
              <w:t>с</w:t>
            </w:r>
            <w:r w:rsidRPr="005B66C8">
              <w:rPr>
                <w:lang w:val="en-US"/>
              </w:rPr>
              <w:t xml:space="preserve">. </w:t>
            </w:r>
            <w:r w:rsidRPr="005B66C8">
              <w:t>133, 149</w:t>
            </w:r>
          </w:p>
        </w:tc>
        <w:tc>
          <w:tcPr>
            <w:tcW w:w="1418" w:type="dxa"/>
          </w:tcPr>
          <w:p w:rsidR="006B5F2D" w:rsidRPr="00F42135" w:rsidRDefault="00F42135" w:rsidP="005C6123">
            <w:pPr>
              <w:jc w:val="center"/>
            </w:pPr>
            <w:r w:rsidRPr="00F42135">
              <w:t>15</w:t>
            </w:r>
            <w:r w:rsidR="00AB0138" w:rsidRPr="00F42135">
              <w:t>.05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671" w:type="dxa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6</w:t>
            </w:r>
            <w:r w:rsidRPr="005B66C8">
              <w:t>4</w:t>
            </w:r>
            <w:r w:rsidRPr="005B66C8">
              <w:rPr>
                <w:lang w:val="en-US"/>
              </w:rPr>
              <w:t>.</w:t>
            </w:r>
          </w:p>
        </w:tc>
        <w:tc>
          <w:tcPr>
            <w:tcW w:w="1561" w:type="dxa"/>
            <w:gridSpan w:val="2"/>
          </w:tcPr>
          <w:p w:rsidR="006B5F2D" w:rsidRPr="005B66C8" w:rsidRDefault="006B5F2D" w:rsidP="00E27EB9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Florida fun!</w:t>
            </w:r>
          </w:p>
          <w:p w:rsidR="006B5F2D" w:rsidRPr="005B66C8" w:rsidRDefault="006B5F2D" w:rsidP="00E27EB9">
            <w:pPr>
              <w:jc w:val="center"/>
            </w:pPr>
            <w:r w:rsidRPr="005B66C8">
              <w:rPr>
                <w:lang w:val="en-US"/>
              </w:rPr>
              <w:t>Travelling is fun</w:t>
            </w:r>
          </w:p>
          <w:p w:rsidR="006B5F2D" w:rsidRPr="005B66C8" w:rsidRDefault="006B5F2D" w:rsidP="00E27EB9">
            <w:pPr>
              <w:jc w:val="center"/>
            </w:pPr>
            <w:r w:rsidRPr="005B66C8">
              <w:t xml:space="preserve">Любишь ли ты </w:t>
            </w:r>
            <w:proofErr w:type="spellStart"/>
            <w:r w:rsidRPr="005B66C8">
              <w:t>путешество-вать</w:t>
            </w:r>
            <w:proofErr w:type="spellEnd"/>
            <w:r w:rsidRPr="005B66C8">
              <w:t>?</w:t>
            </w:r>
          </w:p>
        </w:tc>
        <w:tc>
          <w:tcPr>
            <w:tcW w:w="1562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Страны изучаемого языка и родная страна.</w:t>
            </w:r>
          </w:p>
        </w:tc>
        <w:tc>
          <w:tcPr>
            <w:tcW w:w="992" w:type="dxa"/>
          </w:tcPr>
          <w:p w:rsidR="006B5F2D" w:rsidRPr="005B66C8" w:rsidRDefault="006B5F2D" w:rsidP="00E27EB9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 xml:space="preserve">Урок закрепления знаний и формирование умений и </w:t>
            </w:r>
            <w:r w:rsidRPr="005B66C8">
              <w:lastRenderedPageBreak/>
              <w:t>навыков</w:t>
            </w:r>
          </w:p>
        </w:tc>
        <w:tc>
          <w:tcPr>
            <w:tcW w:w="2410" w:type="dxa"/>
          </w:tcPr>
          <w:p w:rsidR="006B5F2D" w:rsidRPr="005B66C8" w:rsidRDefault="006B5F2D" w:rsidP="005C6123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lastRenderedPageBreak/>
              <w:t>Знакомство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с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новой</w:t>
            </w:r>
            <w:r w:rsidRPr="005B66C8">
              <w:rPr>
                <w:b/>
                <w:lang w:val="en-US"/>
              </w:rPr>
              <w:t xml:space="preserve"> </w:t>
            </w:r>
            <w:r w:rsidRPr="005B66C8">
              <w:rPr>
                <w:b/>
              </w:rPr>
              <w:t>лексикой</w:t>
            </w:r>
            <w:r w:rsidRPr="005B66C8">
              <w:rPr>
                <w:b/>
                <w:lang w:val="en-US"/>
              </w:rPr>
              <w:t>:</w:t>
            </w:r>
          </w:p>
          <w:p w:rsidR="006B5F2D" w:rsidRPr="005B66C8" w:rsidRDefault="006B5F2D" w:rsidP="00E668B4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relax, rest, travel, diary, camping, mountain, tent, cool, windy, warm, lake, cold, seaside</w:t>
            </w:r>
          </w:p>
          <w:p w:rsidR="006B5F2D" w:rsidRPr="005B66C8" w:rsidRDefault="006B5F2D" w:rsidP="00E668B4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lastRenderedPageBreak/>
              <w:t>sandy, wildlife, snow</w:t>
            </w:r>
          </w:p>
          <w:p w:rsidR="006B5F2D" w:rsidRPr="005B66C8" w:rsidRDefault="006B5F2D" w:rsidP="005C6123">
            <w:pPr>
              <w:jc w:val="center"/>
              <w:rPr>
                <w:b/>
                <w:lang w:val="en-US"/>
              </w:rPr>
            </w:pPr>
            <w:r w:rsidRPr="005B66C8">
              <w:rPr>
                <w:b/>
              </w:rPr>
              <w:t>Говорение</w:t>
            </w:r>
            <w:r w:rsidRPr="005B66C8">
              <w:rPr>
                <w:b/>
                <w:lang w:val="en-US"/>
              </w:rPr>
              <w:t xml:space="preserve">: </w:t>
            </w:r>
            <w:r w:rsidRPr="005B66C8">
              <w:t>с</w:t>
            </w:r>
            <w:r w:rsidRPr="005B66C8">
              <w:rPr>
                <w:lang w:val="en-US"/>
              </w:rPr>
              <w:t xml:space="preserve">. 133,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 xml:space="preserve">. 5 </w:t>
            </w:r>
            <w:r w:rsidRPr="005B66C8">
              <w:t>с</w:t>
            </w:r>
            <w:r w:rsidRPr="005B66C8">
              <w:rPr>
                <w:lang w:val="en-US"/>
              </w:rPr>
              <w:t xml:space="preserve">. 149,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1, 2</w:t>
            </w:r>
          </w:p>
          <w:p w:rsidR="006B5F2D" w:rsidRPr="005B66C8" w:rsidRDefault="006B5F2D" w:rsidP="005C6123">
            <w:pPr>
              <w:jc w:val="center"/>
              <w:rPr>
                <w:i/>
              </w:rPr>
            </w:pPr>
            <w:r w:rsidRPr="005B66C8">
              <w:rPr>
                <w:b/>
              </w:rPr>
              <w:t xml:space="preserve">Чтение: </w:t>
            </w:r>
            <w:r w:rsidRPr="005B66C8">
              <w:t>с. 133, упр. 4 с. 149, упр. 1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т</w:t>
            </w:r>
            <w:proofErr w:type="spellStart"/>
            <w:r w:rsidRPr="005B66C8">
              <w:rPr>
                <w:lang w:val="en-US"/>
              </w:rPr>
              <w:t>екущий</w:t>
            </w:r>
            <w:proofErr w:type="spellEnd"/>
            <w:r w:rsidRPr="005B66C8">
              <w:t xml:space="preserve"> контроль</w:t>
            </w:r>
          </w:p>
        </w:tc>
        <w:tc>
          <w:tcPr>
            <w:tcW w:w="2552" w:type="dxa"/>
          </w:tcPr>
          <w:p w:rsidR="006B5F2D" w:rsidRPr="005B66C8" w:rsidRDefault="006B5F2D" w:rsidP="00E668B4">
            <w:pPr>
              <w:jc w:val="both"/>
            </w:pPr>
            <w:r w:rsidRPr="005B66C8">
              <w:t>- уметь строить высказывание;</w:t>
            </w:r>
          </w:p>
          <w:p w:rsidR="006B5F2D" w:rsidRPr="005B66C8" w:rsidRDefault="006B5F2D" w:rsidP="00E668B4">
            <w:pPr>
              <w:jc w:val="both"/>
            </w:pPr>
            <w:r w:rsidRPr="005B66C8">
              <w:t xml:space="preserve">- читать вслух, соблюдая правила произношения и соответствующую интонацию, </w:t>
            </w:r>
            <w:r w:rsidRPr="005B66C8">
              <w:lastRenderedPageBreak/>
              <w:t>доступные по объему тексты, построенные на изученном языковом материале;</w:t>
            </w:r>
          </w:p>
          <w:p w:rsidR="006B5F2D" w:rsidRPr="008278CC" w:rsidRDefault="006B5F2D" w:rsidP="00E668B4">
            <w:pPr>
              <w:jc w:val="both"/>
            </w:pPr>
            <w:r w:rsidRPr="005B66C8">
              <w:t>- участвовать в элементарном этикетном диалоге (знакомство, поздравление, благодарность, приветствие).</w:t>
            </w:r>
          </w:p>
          <w:p w:rsidR="00A51B97" w:rsidRPr="008278CC" w:rsidRDefault="00A51B97" w:rsidP="00E668B4">
            <w:pPr>
              <w:jc w:val="both"/>
            </w:pPr>
          </w:p>
          <w:p w:rsidR="00A51B97" w:rsidRPr="008278CC" w:rsidRDefault="00A51B97" w:rsidP="00E668B4">
            <w:pPr>
              <w:jc w:val="both"/>
            </w:pP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  <w:rPr>
                <w:i/>
              </w:rPr>
            </w:pPr>
            <w:proofErr w:type="spellStart"/>
            <w:r w:rsidRPr="005B66C8">
              <w:lastRenderedPageBreak/>
              <w:t>Подгото-виться</w:t>
            </w:r>
            <w:proofErr w:type="spellEnd"/>
            <w:r w:rsidRPr="005B66C8">
              <w:t xml:space="preserve"> к проверочной работе</w:t>
            </w:r>
          </w:p>
        </w:tc>
        <w:tc>
          <w:tcPr>
            <w:tcW w:w="1418" w:type="dxa"/>
          </w:tcPr>
          <w:p w:rsidR="006B5F2D" w:rsidRPr="00F42135" w:rsidRDefault="00F42135" w:rsidP="005C6123">
            <w:pPr>
              <w:jc w:val="center"/>
            </w:pPr>
            <w:r w:rsidRPr="00F42135">
              <w:t>21</w:t>
            </w:r>
            <w:r w:rsidR="00AB0138" w:rsidRPr="00F42135">
              <w:t>.05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671" w:type="dxa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lastRenderedPageBreak/>
              <w:t>6</w:t>
            </w:r>
            <w:r w:rsidRPr="005B66C8">
              <w:t>5.</w:t>
            </w:r>
          </w:p>
        </w:tc>
        <w:tc>
          <w:tcPr>
            <w:tcW w:w="1561" w:type="dxa"/>
            <w:gridSpan w:val="2"/>
          </w:tcPr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Now I know</w:t>
            </w:r>
          </w:p>
          <w:p w:rsidR="006B5F2D" w:rsidRPr="005B66C8" w:rsidRDefault="006B5F2D" w:rsidP="005C6123">
            <w:pPr>
              <w:jc w:val="center"/>
              <w:rPr>
                <w:lang w:val="en-US"/>
              </w:rPr>
            </w:pPr>
            <w:r w:rsidRPr="005B66C8">
              <w:rPr>
                <w:lang w:val="en-US"/>
              </w:rPr>
              <w:t>I Love English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Проверочная работа</w:t>
            </w:r>
          </w:p>
        </w:tc>
        <w:tc>
          <w:tcPr>
            <w:tcW w:w="1562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 xml:space="preserve">Мир моих увлечений. 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контроля и коррекции знаний, умений и навыков учащихся</w:t>
            </w:r>
          </w:p>
        </w:tc>
        <w:tc>
          <w:tcPr>
            <w:tcW w:w="2410" w:type="dxa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Лексика: </w:t>
            </w:r>
            <w:r w:rsidRPr="005B66C8">
              <w:t>с. 134, упр. 1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>Грамматика:</w:t>
            </w:r>
            <w:r w:rsidRPr="005B66C8">
              <w:t xml:space="preserve"> с. 134, упр. 2 с. 135, упр. 3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Говорение: </w:t>
            </w:r>
            <w:r w:rsidRPr="005B66C8">
              <w:t>Р.Т. с. 66, упр. 2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Чтение: </w:t>
            </w:r>
            <w:r w:rsidRPr="005B66C8">
              <w:t>с. 135, упр. 4, 5       Р.Т. с. 66, упр.</w:t>
            </w:r>
          </w:p>
          <w:p w:rsidR="006B5F2D" w:rsidRPr="005B66C8" w:rsidRDefault="006B5F2D" w:rsidP="005C6123">
            <w:pPr>
              <w:jc w:val="center"/>
            </w:pPr>
            <w:proofErr w:type="spellStart"/>
            <w:r w:rsidRPr="005B66C8">
              <w:rPr>
                <w:b/>
              </w:rPr>
              <w:t>Аудирование</w:t>
            </w:r>
            <w:proofErr w:type="spellEnd"/>
            <w:r w:rsidRPr="005B66C8">
              <w:rPr>
                <w:b/>
              </w:rPr>
              <w:t xml:space="preserve">: </w:t>
            </w:r>
            <w:r w:rsidRPr="005B66C8">
              <w:t>Р.Т. с. 67, упр. 3,  14</w:t>
            </w:r>
          </w:p>
          <w:p w:rsidR="006B5F2D" w:rsidRPr="005B66C8" w:rsidRDefault="006B5F2D" w:rsidP="005C6123">
            <w:pPr>
              <w:jc w:val="center"/>
            </w:pPr>
            <w:r w:rsidRPr="005B66C8">
              <w:rPr>
                <w:b/>
              </w:rPr>
              <w:t xml:space="preserve">Письмо: </w:t>
            </w:r>
            <w:r w:rsidRPr="005B66C8">
              <w:t>с. 135, упр. 5 Р.Т. с. 67, упр. 4</w:t>
            </w: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275" w:type="dxa"/>
            <w:gridSpan w:val="2"/>
          </w:tcPr>
          <w:p w:rsidR="006B5F2D" w:rsidRPr="005B66C8" w:rsidRDefault="006B5F2D" w:rsidP="00E668B4">
            <w:pPr>
              <w:jc w:val="center"/>
            </w:pPr>
            <w:proofErr w:type="spellStart"/>
            <w:r w:rsidRPr="005B66C8">
              <w:t>периоди-ческий</w:t>
            </w:r>
            <w:proofErr w:type="spellEnd"/>
            <w:r w:rsidRPr="005B66C8">
              <w:t xml:space="preserve"> контроль, </w:t>
            </w:r>
          </w:p>
          <w:p w:rsidR="006B5F2D" w:rsidRPr="005B66C8" w:rsidRDefault="006B5F2D" w:rsidP="00E668B4">
            <w:pPr>
              <w:jc w:val="center"/>
            </w:pPr>
            <w:proofErr w:type="spellStart"/>
            <w:r w:rsidRPr="005B66C8">
              <w:t>провероч-ная</w:t>
            </w:r>
            <w:proofErr w:type="spellEnd"/>
            <w:r w:rsidRPr="005B66C8">
              <w:t xml:space="preserve"> работа</w:t>
            </w:r>
          </w:p>
        </w:tc>
        <w:tc>
          <w:tcPr>
            <w:tcW w:w="2552" w:type="dxa"/>
          </w:tcPr>
          <w:p w:rsidR="006B5F2D" w:rsidRPr="005B66C8" w:rsidRDefault="006B5F2D" w:rsidP="00895003">
            <w:pPr>
              <w:jc w:val="both"/>
            </w:pPr>
            <w:r w:rsidRPr="005B66C8">
              <w:t>- знать лексику и грамматику раздела;</w:t>
            </w:r>
          </w:p>
          <w:p w:rsidR="006B5F2D" w:rsidRPr="005B66C8" w:rsidRDefault="006B5F2D" w:rsidP="00895003">
            <w:pPr>
              <w:jc w:val="both"/>
            </w:pPr>
            <w:r w:rsidRPr="005B66C8">
              <w:t>- списывать текст, вставляя в него пропущенные слова в соответствии с контекстом;</w:t>
            </w:r>
          </w:p>
          <w:p w:rsidR="006B5F2D" w:rsidRPr="005B66C8" w:rsidRDefault="006B5F2D" w:rsidP="00895003">
            <w:pPr>
              <w:jc w:val="both"/>
            </w:pPr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t>повторить материал модуля 8 к контр. работе</w:t>
            </w:r>
          </w:p>
        </w:tc>
        <w:tc>
          <w:tcPr>
            <w:tcW w:w="1418" w:type="dxa"/>
          </w:tcPr>
          <w:p w:rsidR="006B5F2D" w:rsidRPr="005B66C8" w:rsidRDefault="00F42135" w:rsidP="005C6123">
            <w:pPr>
              <w:jc w:val="center"/>
            </w:pPr>
            <w:r>
              <w:t>22</w:t>
            </w:r>
            <w:r w:rsidR="00AB0138">
              <w:t>.05</w:t>
            </w:r>
          </w:p>
        </w:tc>
      </w:tr>
      <w:tr w:rsidR="006B5F2D" w:rsidRPr="005B66C8" w:rsidTr="00A51B97">
        <w:trPr>
          <w:gridAfter w:val="1"/>
          <w:wAfter w:w="106" w:type="dxa"/>
        </w:trPr>
        <w:tc>
          <w:tcPr>
            <w:tcW w:w="671" w:type="dxa"/>
          </w:tcPr>
          <w:p w:rsidR="006B5F2D" w:rsidRPr="005B66C8" w:rsidRDefault="006B5F2D" w:rsidP="005C6123">
            <w:pPr>
              <w:jc w:val="center"/>
            </w:pPr>
            <w:r w:rsidRPr="005B66C8">
              <w:t>66.</w:t>
            </w:r>
          </w:p>
        </w:tc>
        <w:tc>
          <w:tcPr>
            <w:tcW w:w="1561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rPr>
                <w:lang w:val="en-US"/>
              </w:rPr>
              <w:t>Modular</w:t>
            </w:r>
            <w:r w:rsidRPr="005B66C8">
              <w:t xml:space="preserve"> </w:t>
            </w:r>
            <w:r w:rsidRPr="005B66C8">
              <w:rPr>
                <w:lang w:val="en-US"/>
              </w:rPr>
              <w:t>Test</w:t>
            </w:r>
            <w:r w:rsidRPr="005B66C8">
              <w:t xml:space="preserve"> 8</w:t>
            </w:r>
          </w:p>
          <w:p w:rsidR="006B5F2D" w:rsidRPr="005B66C8" w:rsidRDefault="006B5F2D" w:rsidP="005C6123">
            <w:pPr>
              <w:jc w:val="center"/>
            </w:pPr>
            <w:r w:rsidRPr="005B66C8">
              <w:t>Итоговый тест</w:t>
            </w: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562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Мир моих увлечений.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контроля и коррекци</w:t>
            </w:r>
            <w:r w:rsidRPr="005B66C8">
              <w:lastRenderedPageBreak/>
              <w:t>и знаний, умений и навыков учащихся</w:t>
            </w:r>
          </w:p>
        </w:tc>
        <w:tc>
          <w:tcPr>
            <w:tcW w:w="2410" w:type="dxa"/>
          </w:tcPr>
          <w:p w:rsidR="006B5F2D" w:rsidRPr="005B66C8" w:rsidRDefault="006B5F2D" w:rsidP="00895003">
            <w:pPr>
              <w:jc w:val="center"/>
              <w:rPr>
                <w:i/>
                <w:lang w:val="en-US"/>
              </w:rPr>
            </w:pPr>
            <w:r w:rsidRPr="005B66C8">
              <w:rPr>
                <w:i/>
                <w:lang w:val="en-US"/>
              </w:rPr>
              <w:lastRenderedPageBreak/>
              <w:t>Test Booklet:</w:t>
            </w:r>
          </w:p>
          <w:p w:rsidR="006B5F2D" w:rsidRPr="005B66C8" w:rsidRDefault="006B5F2D" w:rsidP="00895003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Письмо</w:t>
            </w:r>
            <w:r w:rsidRPr="005B66C8">
              <w:rPr>
                <w:b/>
                <w:lang w:val="en-US"/>
              </w:rPr>
              <w:t>:</w:t>
            </w:r>
            <w:r w:rsidRPr="005B66C8">
              <w:rPr>
                <w:lang w:val="en-US"/>
              </w:rPr>
              <w:t xml:space="preserve"> </w:t>
            </w:r>
            <w:r w:rsidRPr="005B66C8">
              <w:t>с</w:t>
            </w:r>
            <w:r w:rsidRPr="005B66C8">
              <w:rPr>
                <w:lang w:val="en-US"/>
              </w:rPr>
              <w:t xml:space="preserve">. 50-55 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1- 6</w:t>
            </w:r>
          </w:p>
          <w:p w:rsidR="006B5F2D" w:rsidRPr="005B66C8" w:rsidRDefault="006B5F2D" w:rsidP="00895003">
            <w:pPr>
              <w:jc w:val="center"/>
            </w:pPr>
            <w:r w:rsidRPr="005B66C8">
              <w:rPr>
                <w:b/>
              </w:rPr>
              <w:t>Чтение:</w:t>
            </w:r>
            <w:r w:rsidRPr="005B66C8">
              <w:t xml:space="preserve"> с.50-55 упр. </w:t>
            </w:r>
            <w:r w:rsidRPr="005B66C8">
              <w:lastRenderedPageBreak/>
              <w:t>1-6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895003">
            <w:pPr>
              <w:jc w:val="center"/>
            </w:pPr>
            <w:r w:rsidRPr="005B66C8">
              <w:lastRenderedPageBreak/>
              <w:t xml:space="preserve">итоговый контроль, </w:t>
            </w:r>
            <w:proofErr w:type="spellStart"/>
            <w:r w:rsidRPr="005B66C8">
              <w:t>контроль-ная</w:t>
            </w:r>
            <w:proofErr w:type="spellEnd"/>
            <w:r w:rsidRPr="005B66C8">
              <w:t xml:space="preserve"> </w:t>
            </w:r>
            <w:r w:rsidRPr="005B66C8">
              <w:lastRenderedPageBreak/>
              <w:t>работа</w:t>
            </w: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2552" w:type="dxa"/>
          </w:tcPr>
          <w:p w:rsidR="006B5F2D" w:rsidRPr="005B66C8" w:rsidRDefault="006B5F2D" w:rsidP="00895003">
            <w:pPr>
              <w:jc w:val="both"/>
            </w:pPr>
            <w:r w:rsidRPr="005B66C8">
              <w:lastRenderedPageBreak/>
              <w:t>- знать лексику и грамматику раздела;</w:t>
            </w:r>
          </w:p>
          <w:p w:rsidR="006B5F2D" w:rsidRPr="005B66C8" w:rsidRDefault="006B5F2D" w:rsidP="00895003">
            <w:pPr>
              <w:jc w:val="both"/>
            </w:pPr>
            <w:r w:rsidRPr="005B66C8">
              <w:t xml:space="preserve">- списывать текст, вставляя в него </w:t>
            </w:r>
            <w:r w:rsidRPr="005B66C8">
              <w:lastRenderedPageBreak/>
              <w:t>пропущенные слова в соответствии с контекстом;</w:t>
            </w:r>
          </w:p>
          <w:p w:rsidR="006B5F2D" w:rsidRPr="005B66C8" w:rsidRDefault="006B5F2D" w:rsidP="00895003">
            <w:pPr>
              <w:jc w:val="both"/>
            </w:pPr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 xml:space="preserve">повторить лексику и грамматику всего </w:t>
            </w:r>
            <w:r w:rsidRPr="005B66C8">
              <w:lastRenderedPageBreak/>
              <w:t>учебника</w:t>
            </w:r>
          </w:p>
        </w:tc>
        <w:tc>
          <w:tcPr>
            <w:tcW w:w="1418" w:type="dxa"/>
          </w:tcPr>
          <w:p w:rsidR="006B5F2D" w:rsidRPr="005B66C8" w:rsidRDefault="00F42135" w:rsidP="005C6123">
            <w:pPr>
              <w:jc w:val="center"/>
            </w:pPr>
            <w:r>
              <w:lastRenderedPageBreak/>
              <w:t>28</w:t>
            </w:r>
            <w:r w:rsidR="00AB0138">
              <w:t>.05</w:t>
            </w:r>
          </w:p>
        </w:tc>
      </w:tr>
      <w:tr w:rsidR="006B5F2D" w:rsidRPr="005B66C8" w:rsidTr="00A51B97">
        <w:trPr>
          <w:gridAfter w:val="1"/>
          <w:wAfter w:w="106" w:type="dxa"/>
          <w:trHeight w:val="1054"/>
        </w:trPr>
        <w:tc>
          <w:tcPr>
            <w:tcW w:w="671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67.</w:t>
            </w:r>
          </w:p>
        </w:tc>
        <w:tc>
          <w:tcPr>
            <w:tcW w:w="1561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Работа над ошибками</w:t>
            </w:r>
          </w:p>
        </w:tc>
        <w:tc>
          <w:tcPr>
            <w:tcW w:w="1562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Мир моих увлечений.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  <w:p w:rsidR="006B5F2D" w:rsidRPr="005B66C8" w:rsidRDefault="006B5F2D" w:rsidP="005C6123">
            <w:pPr>
              <w:jc w:val="center"/>
            </w:pP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контроля и коррекции знаний, умений и навыков учащихся</w:t>
            </w:r>
          </w:p>
        </w:tc>
        <w:tc>
          <w:tcPr>
            <w:tcW w:w="2410" w:type="dxa"/>
          </w:tcPr>
          <w:p w:rsidR="006B5F2D" w:rsidRPr="005B66C8" w:rsidRDefault="006B5F2D" w:rsidP="00895003">
            <w:pPr>
              <w:jc w:val="center"/>
              <w:rPr>
                <w:i/>
                <w:lang w:val="en-US"/>
              </w:rPr>
            </w:pPr>
            <w:r w:rsidRPr="005B66C8">
              <w:rPr>
                <w:i/>
                <w:lang w:val="en-US"/>
              </w:rPr>
              <w:t>Test Booklet:</w:t>
            </w:r>
          </w:p>
          <w:p w:rsidR="006B5F2D" w:rsidRPr="005B66C8" w:rsidRDefault="006B5F2D" w:rsidP="00895003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Письмо</w:t>
            </w:r>
            <w:r w:rsidRPr="005B66C8">
              <w:rPr>
                <w:b/>
                <w:lang w:val="en-US"/>
              </w:rPr>
              <w:t>:</w:t>
            </w:r>
            <w:r w:rsidRPr="005B66C8">
              <w:rPr>
                <w:lang w:val="en-US"/>
              </w:rPr>
              <w:t xml:space="preserve"> </w:t>
            </w:r>
            <w:r w:rsidRPr="005B66C8">
              <w:t>с</w:t>
            </w:r>
            <w:r w:rsidRPr="005B66C8">
              <w:rPr>
                <w:lang w:val="en-US"/>
              </w:rPr>
              <w:t xml:space="preserve">. 50-55 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1- 6</w:t>
            </w:r>
          </w:p>
          <w:p w:rsidR="006B5F2D" w:rsidRPr="005B66C8" w:rsidRDefault="006B5F2D" w:rsidP="00895003">
            <w:pPr>
              <w:jc w:val="center"/>
            </w:pPr>
            <w:r w:rsidRPr="005B66C8">
              <w:rPr>
                <w:b/>
              </w:rPr>
              <w:t>Чтение:</w:t>
            </w:r>
            <w:r w:rsidRPr="005B66C8">
              <w:t xml:space="preserve"> с.50-55 упр. 1-6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текущий контроль</w:t>
            </w:r>
          </w:p>
        </w:tc>
        <w:tc>
          <w:tcPr>
            <w:tcW w:w="2552" w:type="dxa"/>
          </w:tcPr>
          <w:p w:rsidR="006B5F2D" w:rsidRPr="005B66C8" w:rsidRDefault="006B5F2D" w:rsidP="00895003">
            <w:pPr>
              <w:jc w:val="both"/>
            </w:pPr>
            <w:r w:rsidRPr="005B66C8">
              <w:rPr>
                <w:b/>
              </w:rPr>
              <w:t xml:space="preserve">- </w:t>
            </w:r>
            <w:r w:rsidRPr="005B66C8">
              <w:t>знать лексику и грамматику раздела;</w:t>
            </w:r>
          </w:p>
          <w:p w:rsidR="006B5F2D" w:rsidRPr="005B66C8" w:rsidRDefault="006B5F2D" w:rsidP="00895003">
            <w:pPr>
              <w:jc w:val="both"/>
            </w:pPr>
            <w:r w:rsidRPr="005B66C8">
              <w:t>- списывать текст, вставляя в него пропущенные слова в соответствии с контекстом;</w:t>
            </w:r>
          </w:p>
          <w:p w:rsidR="006B5F2D" w:rsidRPr="005B66C8" w:rsidRDefault="006B5F2D" w:rsidP="00895003">
            <w:pPr>
              <w:jc w:val="both"/>
              <w:rPr>
                <w:b/>
              </w:rPr>
            </w:pPr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t>повторить лексику и грамматику всего учебника</w:t>
            </w:r>
          </w:p>
        </w:tc>
        <w:tc>
          <w:tcPr>
            <w:tcW w:w="1418" w:type="dxa"/>
          </w:tcPr>
          <w:p w:rsidR="006B5F2D" w:rsidRPr="00F42135" w:rsidRDefault="00F42135" w:rsidP="005C6123">
            <w:pPr>
              <w:jc w:val="center"/>
            </w:pPr>
            <w:r w:rsidRPr="00F42135">
              <w:t>29</w:t>
            </w:r>
            <w:r w:rsidR="00AB0138" w:rsidRPr="00F42135">
              <w:t>.05</w:t>
            </w:r>
          </w:p>
        </w:tc>
      </w:tr>
      <w:tr w:rsidR="006B5F2D" w:rsidRPr="005B66C8" w:rsidTr="00A51B97">
        <w:trPr>
          <w:gridAfter w:val="1"/>
          <w:wAfter w:w="106" w:type="dxa"/>
          <w:trHeight w:val="1054"/>
        </w:trPr>
        <w:tc>
          <w:tcPr>
            <w:tcW w:w="671" w:type="dxa"/>
          </w:tcPr>
          <w:p w:rsidR="006B5F2D" w:rsidRPr="005B66C8" w:rsidRDefault="006B5F2D" w:rsidP="005C6123">
            <w:pPr>
              <w:jc w:val="center"/>
            </w:pPr>
            <w:r w:rsidRPr="005B66C8">
              <w:t>68</w:t>
            </w:r>
          </w:p>
        </w:tc>
        <w:tc>
          <w:tcPr>
            <w:tcW w:w="1561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Закрепление материала «</w:t>
            </w:r>
            <w:r w:rsidRPr="005B66C8">
              <w:rPr>
                <w:lang w:val="en-US"/>
              </w:rPr>
              <w:t>Spotlight-4</w:t>
            </w:r>
            <w:r w:rsidRPr="005B66C8">
              <w:t>»</w:t>
            </w:r>
          </w:p>
        </w:tc>
        <w:tc>
          <w:tcPr>
            <w:tcW w:w="1562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t>Мир моих увлечений.</w:t>
            </w:r>
          </w:p>
        </w:tc>
        <w:tc>
          <w:tcPr>
            <w:tcW w:w="992" w:type="dxa"/>
          </w:tcPr>
          <w:p w:rsidR="006B5F2D" w:rsidRPr="005B66C8" w:rsidRDefault="006B5F2D" w:rsidP="005C6123">
            <w:pPr>
              <w:jc w:val="center"/>
            </w:pPr>
            <w:r w:rsidRPr="005B66C8">
              <w:t>1</w:t>
            </w:r>
          </w:p>
        </w:tc>
        <w:tc>
          <w:tcPr>
            <w:tcW w:w="1276" w:type="dxa"/>
          </w:tcPr>
          <w:p w:rsidR="006B5F2D" w:rsidRPr="005B66C8" w:rsidRDefault="006B5F2D" w:rsidP="005C6123">
            <w:pPr>
              <w:jc w:val="center"/>
            </w:pPr>
            <w:r w:rsidRPr="005B66C8">
              <w:t>Урок контроля и коррекци</w:t>
            </w:r>
            <w:r w:rsidRPr="005B66C8">
              <w:lastRenderedPageBreak/>
              <w:t>и знаний, умений и навыков учащихся</w:t>
            </w:r>
          </w:p>
        </w:tc>
        <w:tc>
          <w:tcPr>
            <w:tcW w:w="2410" w:type="dxa"/>
          </w:tcPr>
          <w:p w:rsidR="006B5F2D" w:rsidRPr="005B66C8" w:rsidRDefault="006B5F2D" w:rsidP="00895003">
            <w:pPr>
              <w:jc w:val="center"/>
              <w:rPr>
                <w:i/>
                <w:lang w:val="en-US"/>
              </w:rPr>
            </w:pPr>
            <w:r w:rsidRPr="005B66C8">
              <w:rPr>
                <w:i/>
                <w:lang w:val="en-US"/>
              </w:rPr>
              <w:lastRenderedPageBreak/>
              <w:t>Test Booklet:</w:t>
            </w:r>
          </w:p>
          <w:p w:rsidR="006B5F2D" w:rsidRPr="005B66C8" w:rsidRDefault="006B5F2D" w:rsidP="00895003">
            <w:pPr>
              <w:jc w:val="center"/>
              <w:rPr>
                <w:lang w:val="en-US"/>
              </w:rPr>
            </w:pPr>
            <w:r w:rsidRPr="005B66C8">
              <w:rPr>
                <w:b/>
              </w:rPr>
              <w:t>Письмо</w:t>
            </w:r>
            <w:r w:rsidRPr="005B66C8">
              <w:rPr>
                <w:i/>
                <w:lang w:val="en-US"/>
              </w:rPr>
              <w:t xml:space="preserve">: </w:t>
            </w:r>
            <w:r w:rsidRPr="005B66C8">
              <w:t>с</w:t>
            </w:r>
            <w:r w:rsidRPr="005B66C8">
              <w:rPr>
                <w:lang w:val="en-US"/>
              </w:rPr>
              <w:t xml:space="preserve">. 56-59  </w:t>
            </w:r>
            <w:proofErr w:type="spellStart"/>
            <w:r w:rsidRPr="005B66C8">
              <w:t>упр</w:t>
            </w:r>
            <w:proofErr w:type="spellEnd"/>
            <w:r w:rsidRPr="005B66C8">
              <w:rPr>
                <w:lang w:val="en-US"/>
              </w:rPr>
              <w:t>. 1- 6</w:t>
            </w:r>
          </w:p>
          <w:p w:rsidR="006B5F2D" w:rsidRPr="005B66C8" w:rsidRDefault="006B5F2D" w:rsidP="00895003">
            <w:pPr>
              <w:jc w:val="center"/>
              <w:rPr>
                <w:i/>
              </w:rPr>
            </w:pPr>
            <w:r w:rsidRPr="005B66C8">
              <w:rPr>
                <w:b/>
              </w:rPr>
              <w:t>Чтение:</w:t>
            </w:r>
            <w:r w:rsidRPr="005B66C8">
              <w:rPr>
                <w:i/>
              </w:rPr>
              <w:t xml:space="preserve"> </w:t>
            </w:r>
            <w:r w:rsidRPr="005B66C8">
              <w:t xml:space="preserve">с.56-59 упр. </w:t>
            </w:r>
            <w:r w:rsidRPr="005B66C8">
              <w:lastRenderedPageBreak/>
              <w:t>1-6</w:t>
            </w:r>
          </w:p>
        </w:tc>
        <w:tc>
          <w:tcPr>
            <w:tcW w:w="1275" w:type="dxa"/>
            <w:gridSpan w:val="2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>текущий контроль, тест</w:t>
            </w:r>
          </w:p>
        </w:tc>
        <w:tc>
          <w:tcPr>
            <w:tcW w:w="2552" w:type="dxa"/>
          </w:tcPr>
          <w:p w:rsidR="006B5F2D" w:rsidRPr="005B66C8" w:rsidRDefault="006B5F2D" w:rsidP="00895003">
            <w:pPr>
              <w:jc w:val="both"/>
            </w:pPr>
            <w:r w:rsidRPr="005B66C8">
              <w:t>- знать лексику и грамматику раздела;</w:t>
            </w:r>
          </w:p>
          <w:p w:rsidR="006B5F2D" w:rsidRPr="005B66C8" w:rsidRDefault="006B5F2D" w:rsidP="00895003">
            <w:pPr>
              <w:jc w:val="both"/>
            </w:pPr>
            <w:r w:rsidRPr="005B66C8">
              <w:t xml:space="preserve">- списывать текст, вставляя в него </w:t>
            </w:r>
            <w:r w:rsidRPr="005B66C8">
              <w:lastRenderedPageBreak/>
              <w:t>пропущенные слова в соответствии с контекстом;</w:t>
            </w:r>
          </w:p>
          <w:p w:rsidR="006B5F2D" w:rsidRPr="005B66C8" w:rsidRDefault="006B5F2D" w:rsidP="00895003">
            <w:pPr>
              <w:jc w:val="both"/>
              <w:rPr>
                <w:b/>
              </w:rPr>
            </w:pPr>
            <w:r w:rsidRPr="005B66C8">
              <w:t>- читать "про себя",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словарем.</w:t>
            </w:r>
          </w:p>
        </w:tc>
        <w:tc>
          <w:tcPr>
            <w:tcW w:w="1417" w:type="dxa"/>
          </w:tcPr>
          <w:p w:rsidR="006B5F2D" w:rsidRPr="005B66C8" w:rsidRDefault="006B5F2D" w:rsidP="005C6123">
            <w:pPr>
              <w:jc w:val="center"/>
            </w:pPr>
            <w:r w:rsidRPr="005B66C8">
              <w:lastRenderedPageBreak/>
              <w:t xml:space="preserve">повторить лексику и грамматику всего </w:t>
            </w:r>
            <w:r w:rsidRPr="005B66C8">
              <w:lastRenderedPageBreak/>
              <w:t>учебника</w:t>
            </w:r>
          </w:p>
        </w:tc>
        <w:tc>
          <w:tcPr>
            <w:tcW w:w="1418" w:type="dxa"/>
          </w:tcPr>
          <w:p w:rsidR="006B5F2D" w:rsidRPr="00F42135" w:rsidRDefault="00AB0138" w:rsidP="005C6123">
            <w:pPr>
              <w:jc w:val="center"/>
            </w:pPr>
            <w:r w:rsidRPr="00F42135">
              <w:lastRenderedPageBreak/>
              <w:t>29.05</w:t>
            </w:r>
          </w:p>
        </w:tc>
      </w:tr>
      <w:tr w:rsidR="00A51B97" w:rsidTr="00A51B97">
        <w:tc>
          <w:tcPr>
            <w:tcW w:w="15240" w:type="dxa"/>
            <w:gridSpan w:val="14"/>
          </w:tcPr>
          <w:p w:rsidR="00A51B97" w:rsidRPr="00A51B97" w:rsidRDefault="00A51B97" w:rsidP="005C6123">
            <w:pPr>
              <w:jc w:val="center"/>
              <w:rPr>
                <w:b/>
                <w:sz w:val="28"/>
              </w:rPr>
            </w:pPr>
            <w:r w:rsidRPr="00A51B97">
              <w:rPr>
                <w:b/>
                <w:sz w:val="28"/>
              </w:rPr>
              <w:lastRenderedPageBreak/>
              <w:t>Итого 68 уроков</w:t>
            </w:r>
          </w:p>
        </w:tc>
      </w:tr>
    </w:tbl>
    <w:p w:rsidR="004613C8" w:rsidRPr="00A51B97" w:rsidRDefault="004613C8" w:rsidP="005C6123">
      <w:pPr>
        <w:jc w:val="center"/>
        <w:rPr>
          <w:lang w:val="en-US"/>
        </w:rPr>
      </w:pPr>
    </w:p>
    <w:sectPr w:rsidR="004613C8" w:rsidRPr="00A51B97" w:rsidSect="00A06E49">
      <w:footerReference w:type="even" r:id="rId8"/>
      <w:footerReference w:type="default" r:id="rId9"/>
      <w:pgSz w:w="16838" w:h="11906" w:orient="landscape" w:code="9"/>
      <w:pgMar w:top="907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8FF" w:rsidRDefault="009378FF">
      <w:r>
        <w:separator/>
      </w:r>
    </w:p>
  </w:endnote>
  <w:endnote w:type="continuationSeparator" w:id="0">
    <w:p w:rsidR="009378FF" w:rsidRDefault="00937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6B5" w:rsidRDefault="00F22E33" w:rsidP="00B233D6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076B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076B5" w:rsidRDefault="002076B5" w:rsidP="00B233D6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6B5" w:rsidRDefault="002076B5" w:rsidP="00B233D6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8FF" w:rsidRDefault="009378FF">
      <w:r>
        <w:separator/>
      </w:r>
    </w:p>
  </w:footnote>
  <w:footnote w:type="continuationSeparator" w:id="0">
    <w:p w:rsidR="009378FF" w:rsidRDefault="009378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D12DA"/>
    <w:multiLevelType w:val="hybridMultilevel"/>
    <w:tmpl w:val="C6B237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4833C5"/>
    <w:multiLevelType w:val="hybridMultilevel"/>
    <w:tmpl w:val="7766F104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2">
    <w:nsid w:val="1BD57CA2"/>
    <w:multiLevelType w:val="hybridMultilevel"/>
    <w:tmpl w:val="68308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2665F22"/>
    <w:multiLevelType w:val="hybridMultilevel"/>
    <w:tmpl w:val="D43A62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387B88"/>
    <w:multiLevelType w:val="hybridMultilevel"/>
    <w:tmpl w:val="C5C0F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B542CB"/>
    <w:multiLevelType w:val="hybridMultilevel"/>
    <w:tmpl w:val="381C1B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3C8"/>
    <w:rsid w:val="00001174"/>
    <w:rsid w:val="000034C2"/>
    <w:rsid w:val="000036CE"/>
    <w:rsid w:val="000101FA"/>
    <w:rsid w:val="0001124C"/>
    <w:rsid w:val="00011CA9"/>
    <w:rsid w:val="00012E58"/>
    <w:rsid w:val="000207DB"/>
    <w:rsid w:val="000229A9"/>
    <w:rsid w:val="00023FC5"/>
    <w:rsid w:val="000267E5"/>
    <w:rsid w:val="000275FB"/>
    <w:rsid w:val="00031F89"/>
    <w:rsid w:val="00045A9C"/>
    <w:rsid w:val="00062CCE"/>
    <w:rsid w:val="00066B3F"/>
    <w:rsid w:val="00070BBA"/>
    <w:rsid w:val="00075EA2"/>
    <w:rsid w:val="00090FB4"/>
    <w:rsid w:val="000931EE"/>
    <w:rsid w:val="00093225"/>
    <w:rsid w:val="00093A9B"/>
    <w:rsid w:val="000940C4"/>
    <w:rsid w:val="0009589C"/>
    <w:rsid w:val="000A1FC1"/>
    <w:rsid w:val="000B1A44"/>
    <w:rsid w:val="000B3C83"/>
    <w:rsid w:val="000B5E99"/>
    <w:rsid w:val="000C52E0"/>
    <w:rsid w:val="000C6207"/>
    <w:rsid w:val="000D33E5"/>
    <w:rsid w:val="000D43C6"/>
    <w:rsid w:val="000D55C3"/>
    <w:rsid w:val="000E0C5D"/>
    <w:rsid w:val="000E582C"/>
    <w:rsid w:val="000F3AB8"/>
    <w:rsid w:val="000F3D5D"/>
    <w:rsid w:val="000F4517"/>
    <w:rsid w:val="0010392B"/>
    <w:rsid w:val="00111B64"/>
    <w:rsid w:val="00114824"/>
    <w:rsid w:val="00115182"/>
    <w:rsid w:val="00116F61"/>
    <w:rsid w:val="00120063"/>
    <w:rsid w:val="00120604"/>
    <w:rsid w:val="00122CA9"/>
    <w:rsid w:val="001242EB"/>
    <w:rsid w:val="00124AA4"/>
    <w:rsid w:val="0013420A"/>
    <w:rsid w:val="001363B0"/>
    <w:rsid w:val="001400D3"/>
    <w:rsid w:val="001422D8"/>
    <w:rsid w:val="001434AC"/>
    <w:rsid w:val="00143F90"/>
    <w:rsid w:val="0014493C"/>
    <w:rsid w:val="001506A4"/>
    <w:rsid w:val="00151B47"/>
    <w:rsid w:val="00153959"/>
    <w:rsid w:val="00153C1F"/>
    <w:rsid w:val="00155321"/>
    <w:rsid w:val="00156E43"/>
    <w:rsid w:val="00161554"/>
    <w:rsid w:val="0016294D"/>
    <w:rsid w:val="001664DD"/>
    <w:rsid w:val="0017422B"/>
    <w:rsid w:val="00177068"/>
    <w:rsid w:val="001770DD"/>
    <w:rsid w:val="00181A1F"/>
    <w:rsid w:val="00182813"/>
    <w:rsid w:val="001920EA"/>
    <w:rsid w:val="00193C74"/>
    <w:rsid w:val="00195FE8"/>
    <w:rsid w:val="001A0CD3"/>
    <w:rsid w:val="001A1196"/>
    <w:rsid w:val="001A4C2E"/>
    <w:rsid w:val="001A6E19"/>
    <w:rsid w:val="001B1244"/>
    <w:rsid w:val="001B57A2"/>
    <w:rsid w:val="001B5D36"/>
    <w:rsid w:val="001B626D"/>
    <w:rsid w:val="001B708E"/>
    <w:rsid w:val="001C0369"/>
    <w:rsid w:val="001C03D9"/>
    <w:rsid w:val="001C17CD"/>
    <w:rsid w:val="001C72A7"/>
    <w:rsid w:val="001D2C17"/>
    <w:rsid w:val="001D7CB7"/>
    <w:rsid w:val="001E45EF"/>
    <w:rsid w:val="001E545F"/>
    <w:rsid w:val="001E6BAA"/>
    <w:rsid w:val="001F18F4"/>
    <w:rsid w:val="001F1EC1"/>
    <w:rsid w:val="001F3BA9"/>
    <w:rsid w:val="001F5E09"/>
    <w:rsid w:val="002076B5"/>
    <w:rsid w:val="00211FBD"/>
    <w:rsid w:val="00217633"/>
    <w:rsid w:val="00221322"/>
    <w:rsid w:val="00234082"/>
    <w:rsid w:val="00234E75"/>
    <w:rsid w:val="00244CA5"/>
    <w:rsid w:val="00245D9F"/>
    <w:rsid w:val="00246A20"/>
    <w:rsid w:val="002534A8"/>
    <w:rsid w:val="00255BA1"/>
    <w:rsid w:val="00261B47"/>
    <w:rsid w:val="00261B67"/>
    <w:rsid w:val="00262E34"/>
    <w:rsid w:val="00265263"/>
    <w:rsid w:val="00270F52"/>
    <w:rsid w:val="00277318"/>
    <w:rsid w:val="002804D4"/>
    <w:rsid w:val="002809E3"/>
    <w:rsid w:val="0029078C"/>
    <w:rsid w:val="00291461"/>
    <w:rsid w:val="00292432"/>
    <w:rsid w:val="00297729"/>
    <w:rsid w:val="002B17DA"/>
    <w:rsid w:val="002C061D"/>
    <w:rsid w:val="002C0748"/>
    <w:rsid w:val="002C2C97"/>
    <w:rsid w:val="002C2FBA"/>
    <w:rsid w:val="002C51FF"/>
    <w:rsid w:val="002C5CB2"/>
    <w:rsid w:val="002C5D49"/>
    <w:rsid w:val="002D3315"/>
    <w:rsid w:val="002E1FE7"/>
    <w:rsid w:val="002E25C5"/>
    <w:rsid w:val="002E6AE3"/>
    <w:rsid w:val="002F4B63"/>
    <w:rsid w:val="002F7F54"/>
    <w:rsid w:val="00301C2F"/>
    <w:rsid w:val="00304032"/>
    <w:rsid w:val="0030449E"/>
    <w:rsid w:val="003058AA"/>
    <w:rsid w:val="0030684F"/>
    <w:rsid w:val="00306D12"/>
    <w:rsid w:val="0031297F"/>
    <w:rsid w:val="003133DC"/>
    <w:rsid w:val="00316610"/>
    <w:rsid w:val="0031762E"/>
    <w:rsid w:val="00320359"/>
    <w:rsid w:val="00324B18"/>
    <w:rsid w:val="0033094D"/>
    <w:rsid w:val="00331BCF"/>
    <w:rsid w:val="00332F4A"/>
    <w:rsid w:val="0033535D"/>
    <w:rsid w:val="00340370"/>
    <w:rsid w:val="003414F9"/>
    <w:rsid w:val="00341EC9"/>
    <w:rsid w:val="00350890"/>
    <w:rsid w:val="003515BB"/>
    <w:rsid w:val="00352888"/>
    <w:rsid w:val="00353E71"/>
    <w:rsid w:val="00362DC4"/>
    <w:rsid w:val="00364B4A"/>
    <w:rsid w:val="00364EB7"/>
    <w:rsid w:val="00367934"/>
    <w:rsid w:val="00373783"/>
    <w:rsid w:val="003810D6"/>
    <w:rsid w:val="003814FC"/>
    <w:rsid w:val="00384B63"/>
    <w:rsid w:val="003872A4"/>
    <w:rsid w:val="00390552"/>
    <w:rsid w:val="00395B6C"/>
    <w:rsid w:val="00395DC6"/>
    <w:rsid w:val="00397D95"/>
    <w:rsid w:val="003A432B"/>
    <w:rsid w:val="003A50A5"/>
    <w:rsid w:val="003A7B4A"/>
    <w:rsid w:val="003B2566"/>
    <w:rsid w:val="003B2D11"/>
    <w:rsid w:val="003B48E4"/>
    <w:rsid w:val="003B74F4"/>
    <w:rsid w:val="003C0F34"/>
    <w:rsid w:val="003C2708"/>
    <w:rsid w:val="003C44A4"/>
    <w:rsid w:val="003C5F2A"/>
    <w:rsid w:val="003C7D21"/>
    <w:rsid w:val="003D0521"/>
    <w:rsid w:val="003D32C1"/>
    <w:rsid w:val="003D375E"/>
    <w:rsid w:val="003D501C"/>
    <w:rsid w:val="003E5527"/>
    <w:rsid w:val="003E665E"/>
    <w:rsid w:val="003F0CF2"/>
    <w:rsid w:val="003F1185"/>
    <w:rsid w:val="003F1534"/>
    <w:rsid w:val="00401554"/>
    <w:rsid w:val="00410DE2"/>
    <w:rsid w:val="00411968"/>
    <w:rsid w:val="00412C9E"/>
    <w:rsid w:val="00414157"/>
    <w:rsid w:val="004142BF"/>
    <w:rsid w:val="00415CAB"/>
    <w:rsid w:val="00416ABD"/>
    <w:rsid w:val="00423F68"/>
    <w:rsid w:val="00430A1C"/>
    <w:rsid w:val="00431176"/>
    <w:rsid w:val="00433A26"/>
    <w:rsid w:val="0043709C"/>
    <w:rsid w:val="00440017"/>
    <w:rsid w:val="0044343A"/>
    <w:rsid w:val="00445BAC"/>
    <w:rsid w:val="00445EE9"/>
    <w:rsid w:val="00446EBE"/>
    <w:rsid w:val="00446F98"/>
    <w:rsid w:val="00453C17"/>
    <w:rsid w:val="004545BA"/>
    <w:rsid w:val="00454709"/>
    <w:rsid w:val="0045587E"/>
    <w:rsid w:val="00455906"/>
    <w:rsid w:val="004613C8"/>
    <w:rsid w:val="004613F1"/>
    <w:rsid w:val="00465579"/>
    <w:rsid w:val="0046593D"/>
    <w:rsid w:val="00473A15"/>
    <w:rsid w:val="004770D4"/>
    <w:rsid w:val="00477C9E"/>
    <w:rsid w:val="004804AA"/>
    <w:rsid w:val="00480BAC"/>
    <w:rsid w:val="00486EBC"/>
    <w:rsid w:val="004904E8"/>
    <w:rsid w:val="00491F34"/>
    <w:rsid w:val="00493288"/>
    <w:rsid w:val="004933E9"/>
    <w:rsid w:val="004946D1"/>
    <w:rsid w:val="004A2AFF"/>
    <w:rsid w:val="004A3685"/>
    <w:rsid w:val="004A5C35"/>
    <w:rsid w:val="004A6E47"/>
    <w:rsid w:val="004B2D12"/>
    <w:rsid w:val="004B33C2"/>
    <w:rsid w:val="004B43E7"/>
    <w:rsid w:val="004C227A"/>
    <w:rsid w:val="004C4C52"/>
    <w:rsid w:val="004C7B44"/>
    <w:rsid w:val="004D360F"/>
    <w:rsid w:val="004D42C7"/>
    <w:rsid w:val="004D48B9"/>
    <w:rsid w:val="004D4CC7"/>
    <w:rsid w:val="004D4F67"/>
    <w:rsid w:val="004D717A"/>
    <w:rsid w:val="004D7613"/>
    <w:rsid w:val="004E08DE"/>
    <w:rsid w:val="004E38C8"/>
    <w:rsid w:val="004F3758"/>
    <w:rsid w:val="004F48DE"/>
    <w:rsid w:val="004F4F41"/>
    <w:rsid w:val="004F5A90"/>
    <w:rsid w:val="00501E7A"/>
    <w:rsid w:val="005046BB"/>
    <w:rsid w:val="005130E5"/>
    <w:rsid w:val="00514F46"/>
    <w:rsid w:val="00516E33"/>
    <w:rsid w:val="005173AE"/>
    <w:rsid w:val="005251E1"/>
    <w:rsid w:val="00526221"/>
    <w:rsid w:val="00535647"/>
    <w:rsid w:val="00540A3F"/>
    <w:rsid w:val="00541185"/>
    <w:rsid w:val="00543202"/>
    <w:rsid w:val="00543D2E"/>
    <w:rsid w:val="00551FDD"/>
    <w:rsid w:val="0055215F"/>
    <w:rsid w:val="00561E41"/>
    <w:rsid w:val="00563CCA"/>
    <w:rsid w:val="00565560"/>
    <w:rsid w:val="00566B82"/>
    <w:rsid w:val="0056738F"/>
    <w:rsid w:val="005712D3"/>
    <w:rsid w:val="005736E3"/>
    <w:rsid w:val="005737A8"/>
    <w:rsid w:val="00573862"/>
    <w:rsid w:val="00577F80"/>
    <w:rsid w:val="00581F87"/>
    <w:rsid w:val="00582E4A"/>
    <w:rsid w:val="0058765D"/>
    <w:rsid w:val="0059264C"/>
    <w:rsid w:val="005945C0"/>
    <w:rsid w:val="00594645"/>
    <w:rsid w:val="00594893"/>
    <w:rsid w:val="0059572B"/>
    <w:rsid w:val="005A0C4B"/>
    <w:rsid w:val="005B2E95"/>
    <w:rsid w:val="005B6341"/>
    <w:rsid w:val="005B66C8"/>
    <w:rsid w:val="005C0DAA"/>
    <w:rsid w:val="005C1DA3"/>
    <w:rsid w:val="005C3A55"/>
    <w:rsid w:val="005C577F"/>
    <w:rsid w:val="005C6123"/>
    <w:rsid w:val="005C74DB"/>
    <w:rsid w:val="005C75BF"/>
    <w:rsid w:val="005D0670"/>
    <w:rsid w:val="005D366C"/>
    <w:rsid w:val="005E10B7"/>
    <w:rsid w:val="005E376F"/>
    <w:rsid w:val="005F2A35"/>
    <w:rsid w:val="005F43F6"/>
    <w:rsid w:val="005F5A9A"/>
    <w:rsid w:val="005F797A"/>
    <w:rsid w:val="006034F9"/>
    <w:rsid w:val="0060782F"/>
    <w:rsid w:val="006120A8"/>
    <w:rsid w:val="00613DBD"/>
    <w:rsid w:val="00616A0A"/>
    <w:rsid w:val="00621A93"/>
    <w:rsid w:val="00623B2C"/>
    <w:rsid w:val="00625235"/>
    <w:rsid w:val="00627CBD"/>
    <w:rsid w:val="00627E71"/>
    <w:rsid w:val="0063125F"/>
    <w:rsid w:val="00632279"/>
    <w:rsid w:val="006346E3"/>
    <w:rsid w:val="0063484F"/>
    <w:rsid w:val="00635693"/>
    <w:rsid w:val="00643152"/>
    <w:rsid w:val="00644E0F"/>
    <w:rsid w:val="00644ED3"/>
    <w:rsid w:val="00646DA0"/>
    <w:rsid w:val="00647085"/>
    <w:rsid w:val="00647F82"/>
    <w:rsid w:val="00651917"/>
    <w:rsid w:val="0066155F"/>
    <w:rsid w:val="006627C9"/>
    <w:rsid w:val="00662FBF"/>
    <w:rsid w:val="00663464"/>
    <w:rsid w:val="00665634"/>
    <w:rsid w:val="006738AE"/>
    <w:rsid w:val="00673A8E"/>
    <w:rsid w:val="006844DE"/>
    <w:rsid w:val="00684D35"/>
    <w:rsid w:val="00686DA6"/>
    <w:rsid w:val="00686E1D"/>
    <w:rsid w:val="00687774"/>
    <w:rsid w:val="00690CDC"/>
    <w:rsid w:val="0069726D"/>
    <w:rsid w:val="006A08AA"/>
    <w:rsid w:val="006A1FC6"/>
    <w:rsid w:val="006A70F8"/>
    <w:rsid w:val="006B1BF8"/>
    <w:rsid w:val="006B4200"/>
    <w:rsid w:val="006B4D4D"/>
    <w:rsid w:val="006B5F2D"/>
    <w:rsid w:val="006B60A4"/>
    <w:rsid w:val="006B7C2D"/>
    <w:rsid w:val="006C0897"/>
    <w:rsid w:val="006D0A3F"/>
    <w:rsid w:val="006D3C59"/>
    <w:rsid w:val="006E33EE"/>
    <w:rsid w:val="006F6708"/>
    <w:rsid w:val="00705D94"/>
    <w:rsid w:val="00712577"/>
    <w:rsid w:val="00712BBA"/>
    <w:rsid w:val="00717CFD"/>
    <w:rsid w:val="007214E1"/>
    <w:rsid w:val="00723A09"/>
    <w:rsid w:val="00726540"/>
    <w:rsid w:val="00726814"/>
    <w:rsid w:val="007334FD"/>
    <w:rsid w:val="0073438C"/>
    <w:rsid w:val="00734B78"/>
    <w:rsid w:val="007360DC"/>
    <w:rsid w:val="007365EE"/>
    <w:rsid w:val="00741F72"/>
    <w:rsid w:val="00754026"/>
    <w:rsid w:val="00755077"/>
    <w:rsid w:val="00756697"/>
    <w:rsid w:val="0076120B"/>
    <w:rsid w:val="0076144D"/>
    <w:rsid w:val="00761731"/>
    <w:rsid w:val="00770EA1"/>
    <w:rsid w:val="007725D4"/>
    <w:rsid w:val="00784242"/>
    <w:rsid w:val="00787BDE"/>
    <w:rsid w:val="00790BBE"/>
    <w:rsid w:val="007934AD"/>
    <w:rsid w:val="00795379"/>
    <w:rsid w:val="007A0798"/>
    <w:rsid w:val="007A104A"/>
    <w:rsid w:val="007A3D99"/>
    <w:rsid w:val="007B0F8E"/>
    <w:rsid w:val="007B137B"/>
    <w:rsid w:val="007B258D"/>
    <w:rsid w:val="007D01F9"/>
    <w:rsid w:val="007D3782"/>
    <w:rsid w:val="007D79B1"/>
    <w:rsid w:val="007D7C72"/>
    <w:rsid w:val="007E55F4"/>
    <w:rsid w:val="007F392F"/>
    <w:rsid w:val="007F52E2"/>
    <w:rsid w:val="008016FE"/>
    <w:rsid w:val="00802124"/>
    <w:rsid w:val="00803FC2"/>
    <w:rsid w:val="00825F6C"/>
    <w:rsid w:val="00826465"/>
    <w:rsid w:val="008278CC"/>
    <w:rsid w:val="00831108"/>
    <w:rsid w:val="00832F4C"/>
    <w:rsid w:val="00833B2A"/>
    <w:rsid w:val="0083488A"/>
    <w:rsid w:val="00840F27"/>
    <w:rsid w:val="00842483"/>
    <w:rsid w:val="008453BF"/>
    <w:rsid w:val="00845EEA"/>
    <w:rsid w:val="00847A84"/>
    <w:rsid w:val="00854112"/>
    <w:rsid w:val="00855264"/>
    <w:rsid w:val="00857936"/>
    <w:rsid w:val="00864A93"/>
    <w:rsid w:val="00865E8F"/>
    <w:rsid w:val="0086794D"/>
    <w:rsid w:val="0087068A"/>
    <w:rsid w:val="008708CD"/>
    <w:rsid w:val="00871FF3"/>
    <w:rsid w:val="008720BD"/>
    <w:rsid w:val="00873245"/>
    <w:rsid w:val="0087436F"/>
    <w:rsid w:val="008759A7"/>
    <w:rsid w:val="0087693C"/>
    <w:rsid w:val="00877212"/>
    <w:rsid w:val="00877622"/>
    <w:rsid w:val="0088041C"/>
    <w:rsid w:val="00882C11"/>
    <w:rsid w:val="00882C56"/>
    <w:rsid w:val="00884F58"/>
    <w:rsid w:val="00886EE5"/>
    <w:rsid w:val="00887FD4"/>
    <w:rsid w:val="008911B7"/>
    <w:rsid w:val="008944B3"/>
    <w:rsid w:val="00895003"/>
    <w:rsid w:val="008A35D8"/>
    <w:rsid w:val="008A6432"/>
    <w:rsid w:val="008A71A0"/>
    <w:rsid w:val="008B0EA4"/>
    <w:rsid w:val="008B361C"/>
    <w:rsid w:val="008B56B2"/>
    <w:rsid w:val="008C4C84"/>
    <w:rsid w:val="008C730A"/>
    <w:rsid w:val="008D2977"/>
    <w:rsid w:val="008D38F5"/>
    <w:rsid w:val="008D3F15"/>
    <w:rsid w:val="008D7DB4"/>
    <w:rsid w:val="008E5BC1"/>
    <w:rsid w:val="008E7603"/>
    <w:rsid w:val="009123A6"/>
    <w:rsid w:val="009144C4"/>
    <w:rsid w:val="00914FA1"/>
    <w:rsid w:val="009160A4"/>
    <w:rsid w:val="00916846"/>
    <w:rsid w:val="009210B2"/>
    <w:rsid w:val="00923695"/>
    <w:rsid w:val="00936E79"/>
    <w:rsid w:val="009378FF"/>
    <w:rsid w:val="009436B9"/>
    <w:rsid w:val="0094504A"/>
    <w:rsid w:val="009623EC"/>
    <w:rsid w:val="00962515"/>
    <w:rsid w:val="009627AC"/>
    <w:rsid w:val="00965857"/>
    <w:rsid w:val="009730EF"/>
    <w:rsid w:val="00975373"/>
    <w:rsid w:val="009776E2"/>
    <w:rsid w:val="00995A4B"/>
    <w:rsid w:val="00996D37"/>
    <w:rsid w:val="009A0304"/>
    <w:rsid w:val="009A1FD8"/>
    <w:rsid w:val="009A3383"/>
    <w:rsid w:val="009A3F3D"/>
    <w:rsid w:val="009A7C17"/>
    <w:rsid w:val="009B2382"/>
    <w:rsid w:val="009B679D"/>
    <w:rsid w:val="009B7035"/>
    <w:rsid w:val="009B743D"/>
    <w:rsid w:val="009C030B"/>
    <w:rsid w:val="009D01B8"/>
    <w:rsid w:val="009D088F"/>
    <w:rsid w:val="009E04AF"/>
    <w:rsid w:val="009E1378"/>
    <w:rsid w:val="009E49B0"/>
    <w:rsid w:val="009E6225"/>
    <w:rsid w:val="009F4799"/>
    <w:rsid w:val="009F7784"/>
    <w:rsid w:val="00A015AA"/>
    <w:rsid w:val="00A030EF"/>
    <w:rsid w:val="00A06E49"/>
    <w:rsid w:val="00A07A28"/>
    <w:rsid w:val="00A220BE"/>
    <w:rsid w:val="00A2553A"/>
    <w:rsid w:val="00A26421"/>
    <w:rsid w:val="00A26739"/>
    <w:rsid w:val="00A30868"/>
    <w:rsid w:val="00A317E4"/>
    <w:rsid w:val="00A318E1"/>
    <w:rsid w:val="00A36983"/>
    <w:rsid w:val="00A4152E"/>
    <w:rsid w:val="00A448F8"/>
    <w:rsid w:val="00A5057E"/>
    <w:rsid w:val="00A51B97"/>
    <w:rsid w:val="00A62230"/>
    <w:rsid w:val="00A628A9"/>
    <w:rsid w:val="00A62947"/>
    <w:rsid w:val="00A66573"/>
    <w:rsid w:val="00A711E2"/>
    <w:rsid w:val="00A72D2E"/>
    <w:rsid w:val="00A74B5D"/>
    <w:rsid w:val="00A7727A"/>
    <w:rsid w:val="00A9011F"/>
    <w:rsid w:val="00A91AC7"/>
    <w:rsid w:val="00A94902"/>
    <w:rsid w:val="00A94BD3"/>
    <w:rsid w:val="00A95822"/>
    <w:rsid w:val="00A96629"/>
    <w:rsid w:val="00A97DC8"/>
    <w:rsid w:val="00AA1A72"/>
    <w:rsid w:val="00AA4A8A"/>
    <w:rsid w:val="00AA619B"/>
    <w:rsid w:val="00AB0138"/>
    <w:rsid w:val="00AB7055"/>
    <w:rsid w:val="00AC283C"/>
    <w:rsid w:val="00AC7865"/>
    <w:rsid w:val="00AC79DC"/>
    <w:rsid w:val="00AD0183"/>
    <w:rsid w:val="00AD5664"/>
    <w:rsid w:val="00AD6543"/>
    <w:rsid w:val="00AE1D6E"/>
    <w:rsid w:val="00AE4E10"/>
    <w:rsid w:val="00AF12EA"/>
    <w:rsid w:val="00B01CCC"/>
    <w:rsid w:val="00B05AD6"/>
    <w:rsid w:val="00B071D5"/>
    <w:rsid w:val="00B10A47"/>
    <w:rsid w:val="00B13410"/>
    <w:rsid w:val="00B13B91"/>
    <w:rsid w:val="00B15288"/>
    <w:rsid w:val="00B163B3"/>
    <w:rsid w:val="00B176D9"/>
    <w:rsid w:val="00B22296"/>
    <w:rsid w:val="00B233D6"/>
    <w:rsid w:val="00B2470D"/>
    <w:rsid w:val="00B31039"/>
    <w:rsid w:val="00B476AE"/>
    <w:rsid w:val="00B5731B"/>
    <w:rsid w:val="00B626F1"/>
    <w:rsid w:val="00B6545C"/>
    <w:rsid w:val="00B701D9"/>
    <w:rsid w:val="00B81A7A"/>
    <w:rsid w:val="00B8557C"/>
    <w:rsid w:val="00B96D7D"/>
    <w:rsid w:val="00BA120A"/>
    <w:rsid w:val="00BA1350"/>
    <w:rsid w:val="00BA3631"/>
    <w:rsid w:val="00BA72E9"/>
    <w:rsid w:val="00BB0D5C"/>
    <w:rsid w:val="00BB6566"/>
    <w:rsid w:val="00BB7702"/>
    <w:rsid w:val="00BC2D9D"/>
    <w:rsid w:val="00BC3EDC"/>
    <w:rsid w:val="00BD1606"/>
    <w:rsid w:val="00BD200E"/>
    <w:rsid w:val="00BD321F"/>
    <w:rsid w:val="00BE3983"/>
    <w:rsid w:val="00BE5D49"/>
    <w:rsid w:val="00BE6C1B"/>
    <w:rsid w:val="00BF263C"/>
    <w:rsid w:val="00BF29C8"/>
    <w:rsid w:val="00BF4475"/>
    <w:rsid w:val="00BF50CB"/>
    <w:rsid w:val="00BF6627"/>
    <w:rsid w:val="00C01C25"/>
    <w:rsid w:val="00C05550"/>
    <w:rsid w:val="00C06F19"/>
    <w:rsid w:val="00C10B14"/>
    <w:rsid w:val="00C212B8"/>
    <w:rsid w:val="00C24FE5"/>
    <w:rsid w:val="00C25D78"/>
    <w:rsid w:val="00C25F83"/>
    <w:rsid w:val="00C2721E"/>
    <w:rsid w:val="00C30EA8"/>
    <w:rsid w:val="00C3266F"/>
    <w:rsid w:val="00C33491"/>
    <w:rsid w:val="00C34001"/>
    <w:rsid w:val="00C3727E"/>
    <w:rsid w:val="00C404AB"/>
    <w:rsid w:val="00C41ABA"/>
    <w:rsid w:val="00C549E4"/>
    <w:rsid w:val="00C55389"/>
    <w:rsid w:val="00C55C87"/>
    <w:rsid w:val="00C60485"/>
    <w:rsid w:val="00C60D6E"/>
    <w:rsid w:val="00C65604"/>
    <w:rsid w:val="00C70182"/>
    <w:rsid w:val="00C709CB"/>
    <w:rsid w:val="00C71E49"/>
    <w:rsid w:val="00C724F9"/>
    <w:rsid w:val="00C7411A"/>
    <w:rsid w:val="00C76247"/>
    <w:rsid w:val="00C768D1"/>
    <w:rsid w:val="00C82D84"/>
    <w:rsid w:val="00C83A24"/>
    <w:rsid w:val="00C83C2A"/>
    <w:rsid w:val="00C84412"/>
    <w:rsid w:val="00C85093"/>
    <w:rsid w:val="00C855C2"/>
    <w:rsid w:val="00C85F1A"/>
    <w:rsid w:val="00C91CB3"/>
    <w:rsid w:val="00C94000"/>
    <w:rsid w:val="00C961A7"/>
    <w:rsid w:val="00CA0E42"/>
    <w:rsid w:val="00CA2E0E"/>
    <w:rsid w:val="00CA5F6E"/>
    <w:rsid w:val="00CA752D"/>
    <w:rsid w:val="00CB1829"/>
    <w:rsid w:val="00CB6A0E"/>
    <w:rsid w:val="00CC24B7"/>
    <w:rsid w:val="00CE07FB"/>
    <w:rsid w:val="00CE0A0D"/>
    <w:rsid w:val="00CE14F3"/>
    <w:rsid w:val="00CE2038"/>
    <w:rsid w:val="00CF2315"/>
    <w:rsid w:val="00CF35B1"/>
    <w:rsid w:val="00CF37C3"/>
    <w:rsid w:val="00CF3884"/>
    <w:rsid w:val="00CF6672"/>
    <w:rsid w:val="00D02441"/>
    <w:rsid w:val="00D0431C"/>
    <w:rsid w:val="00D04731"/>
    <w:rsid w:val="00D07CC7"/>
    <w:rsid w:val="00D12116"/>
    <w:rsid w:val="00D12E4E"/>
    <w:rsid w:val="00D148D9"/>
    <w:rsid w:val="00D149D3"/>
    <w:rsid w:val="00D2008C"/>
    <w:rsid w:val="00D224FA"/>
    <w:rsid w:val="00D26844"/>
    <w:rsid w:val="00D26C70"/>
    <w:rsid w:val="00D30FD0"/>
    <w:rsid w:val="00D3165F"/>
    <w:rsid w:val="00D346A2"/>
    <w:rsid w:val="00D404AF"/>
    <w:rsid w:val="00D425C0"/>
    <w:rsid w:val="00D4636F"/>
    <w:rsid w:val="00D4684A"/>
    <w:rsid w:val="00D52820"/>
    <w:rsid w:val="00D5443B"/>
    <w:rsid w:val="00D555A9"/>
    <w:rsid w:val="00D55600"/>
    <w:rsid w:val="00D579D0"/>
    <w:rsid w:val="00D61329"/>
    <w:rsid w:val="00D67EE9"/>
    <w:rsid w:val="00D76565"/>
    <w:rsid w:val="00D8107C"/>
    <w:rsid w:val="00D82C20"/>
    <w:rsid w:val="00D87E4E"/>
    <w:rsid w:val="00DA0D80"/>
    <w:rsid w:val="00DA3011"/>
    <w:rsid w:val="00DA635A"/>
    <w:rsid w:val="00DB1A8A"/>
    <w:rsid w:val="00DB1C9A"/>
    <w:rsid w:val="00DB1F38"/>
    <w:rsid w:val="00DB6A87"/>
    <w:rsid w:val="00DD0DEE"/>
    <w:rsid w:val="00DD4653"/>
    <w:rsid w:val="00DE1011"/>
    <w:rsid w:val="00DE1D85"/>
    <w:rsid w:val="00DF27AB"/>
    <w:rsid w:val="00DF2E8A"/>
    <w:rsid w:val="00DF42B0"/>
    <w:rsid w:val="00E00646"/>
    <w:rsid w:val="00E01C2F"/>
    <w:rsid w:val="00E060A2"/>
    <w:rsid w:val="00E07695"/>
    <w:rsid w:val="00E1218C"/>
    <w:rsid w:val="00E16448"/>
    <w:rsid w:val="00E17830"/>
    <w:rsid w:val="00E207BB"/>
    <w:rsid w:val="00E22F0B"/>
    <w:rsid w:val="00E26243"/>
    <w:rsid w:val="00E2755A"/>
    <w:rsid w:val="00E27EB9"/>
    <w:rsid w:val="00E319BC"/>
    <w:rsid w:val="00E3383F"/>
    <w:rsid w:val="00E35409"/>
    <w:rsid w:val="00E35A9A"/>
    <w:rsid w:val="00E379CC"/>
    <w:rsid w:val="00E4287E"/>
    <w:rsid w:val="00E471FA"/>
    <w:rsid w:val="00E53562"/>
    <w:rsid w:val="00E55AEE"/>
    <w:rsid w:val="00E61BA2"/>
    <w:rsid w:val="00E65012"/>
    <w:rsid w:val="00E668B4"/>
    <w:rsid w:val="00E67915"/>
    <w:rsid w:val="00E71A4C"/>
    <w:rsid w:val="00E72299"/>
    <w:rsid w:val="00E7522D"/>
    <w:rsid w:val="00E76B95"/>
    <w:rsid w:val="00E77D92"/>
    <w:rsid w:val="00E80ADB"/>
    <w:rsid w:val="00E82050"/>
    <w:rsid w:val="00E85048"/>
    <w:rsid w:val="00E858A6"/>
    <w:rsid w:val="00E8741A"/>
    <w:rsid w:val="00E92D43"/>
    <w:rsid w:val="00E93E57"/>
    <w:rsid w:val="00E94D9C"/>
    <w:rsid w:val="00E95EEF"/>
    <w:rsid w:val="00E960FA"/>
    <w:rsid w:val="00EA20BE"/>
    <w:rsid w:val="00EA41B1"/>
    <w:rsid w:val="00EB4A26"/>
    <w:rsid w:val="00EC41CB"/>
    <w:rsid w:val="00ED6E77"/>
    <w:rsid w:val="00EE05C4"/>
    <w:rsid w:val="00EE7159"/>
    <w:rsid w:val="00EE778F"/>
    <w:rsid w:val="00EF164D"/>
    <w:rsid w:val="00EF553F"/>
    <w:rsid w:val="00EF702B"/>
    <w:rsid w:val="00F00DCB"/>
    <w:rsid w:val="00F00FCF"/>
    <w:rsid w:val="00F01138"/>
    <w:rsid w:val="00F05D09"/>
    <w:rsid w:val="00F07E63"/>
    <w:rsid w:val="00F15F7F"/>
    <w:rsid w:val="00F22E33"/>
    <w:rsid w:val="00F27F10"/>
    <w:rsid w:val="00F300B0"/>
    <w:rsid w:val="00F317C3"/>
    <w:rsid w:val="00F31E98"/>
    <w:rsid w:val="00F3442C"/>
    <w:rsid w:val="00F345E1"/>
    <w:rsid w:val="00F36EF0"/>
    <w:rsid w:val="00F378FD"/>
    <w:rsid w:val="00F42135"/>
    <w:rsid w:val="00F443B9"/>
    <w:rsid w:val="00F44B74"/>
    <w:rsid w:val="00F450C2"/>
    <w:rsid w:val="00F602CF"/>
    <w:rsid w:val="00F70671"/>
    <w:rsid w:val="00F70ED8"/>
    <w:rsid w:val="00F73A01"/>
    <w:rsid w:val="00F76BFB"/>
    <w:rsid w:val="00F77BD9"/>
    <w:rsid w:val="00F77CA9"/>
    <w:rsid w:val="00F80459"/>
    <w:rsid w:val="00F80532"/>
    <w:rsid w:val="00F83267"/>
    <w:rsid w:val="00F85555"/>
    <w:rsid w:val="00F909AC"/>
    <w:rsid w:val="00F93055"/>
    <w:rsid w:val="00F941BE"/>
    <w:rsid w:val="00F97C2A"/>
    <w:rsid w:val="00FA1DC5"/>
    <w:rsid w:val="00FA3CED"/>
    <w:rsid w:val="00FB3D9A"/>
    <w:rsid w:val="00FB52F9"/>
    <w:rsid w:val="00FB5642"/>
    <w:rsid w:val="00FB58AD"/>
    <w:rsid w:val="00FB7FB2"/>
    <w:rsid w:val="00FC1873"/>
    <w:rsid w:val="00FC2D86"/>
    <w:rsid w:val="00FC4F5A"/>
    <w:rsid w:val="00FC5636"/>
    <w:rsid w:val="00FD3449"/>
    <w:rsid w:val="00FD7CEB"/>
    <w:rsid w:val="00FE4FE3"/>
    <w:rsid w:val="00FF3115"/>
    <w:rsid w:val="00FF32D1"/>
    <w:rsid w:val="00FF4564"/>
    <w:rsid w:val="00FF4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C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58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193C74"/>
    <w:pPr>
      <w:ind w:firstLine="720"/>
    </w:pPr>
  </w:style>
  <w:style w:type="paragraph" w:styleId="a6">
    <w:name w:val="header"/>
    <w:basedOn w:val="a"/>
    <w:rsid w:val="00B233D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233D6"/>
  </w:style>
  <w:style w:type="paragraph" w:styleId="a8">
    <w:name w:val="footer"/>
    <w:basedOn w:val="a"/>
    <w:rsid w:val="00B233D6"/>
    <w:pPr>
      <w:tabs>
        <w:tab w:val="center" w:pos="4677"/>
        <w:tab w:val="right" w:pos="9355"/>
      </w:tabs>
    </w:pPr>
  </w:style>
  <w:style w:type="paragraph" w:customStyle="1" w:styleId="Default">
    <w:name w:val="Default"/>
    <w:uiPriority w:val="99"/>
    <w:rsid w:val="00E1644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E164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E16448"/>
    <w:rPr>
      <w:sz w:val="24"/>
      <w:szCs w:val="24"/>
    </w:rPr>
  </w:style>
  <w:style w:type="character" w:styleId="aa">
    <w:name w:val="Subtle Emphasis"/>
    <w:basedOn w:val="a0"/>
    <w:uiPriority w:val="19"/>
    <w:qFormat/>
    <w:rsid w:val="00EF164D"/>
    <w:rPr>
      <w:i/>
      <w:iCs/>
      <w:color w:val="808080" w:themeColor="text1" w:themeTint="7F"/>
    </w:rPr>
  </w:style>
  <w:style w:type="paragraph" w:styleId="ab">
    <w:name w:val="No Spacing"/>
    <w:uiPriority w:val="1"/>
    <w:qFormat/>
    <w:rsid w:val="00DF2E8A"/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73438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43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980CE-82C8-46BF-9052-6FFA121BA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45</Pages>
  <Words>8427</Words>
  <Characters>48037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ПЛАНИРОВАНИЕ</vt:lpstr>
    </vt:vector>
  </TitlesOfParts>
  <Company>Hewlett-Packard</Company>
  <LinksUpToDate>false</LinksUpToDate>
  <CharactersWithSpaces>56352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</dc:title>
  <dc:creator>Bykov</dc:creator>
  <cp:lastModifiedBy>User</cp:lastModifiedBy>
  <cp:revision>6</cp:revision>
  <cp:lastPrinted>2013-09-08T11:33:00Z</cp:lastPrinted>
  <dcterms:created xsi:type="dcterms:W3CDTF">2015-09-15T05:14:00Z</dcterms:created>
  <dcterms:modified xsi:type="dcterms:W3CDTF">2015-09-15T06:30:00Z</dcterms:modified>
</cp:coreProperties>
</file>