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6F4" w:rsidRPr="00EB06F4" w:rsidRDefault="00EB06F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EB06F4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W w:w="14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275"/>
        <w:gridCol w:w="567"/>
        <w:gridCol w:w="709"/>
        <w:gridCol w:w="1418"/>
        <w:gridCol w:w="1417"/>
        <w:gridCol w:w="2126"/>
        <w:gridCol w:w="2553"/>
        <w:gridCol w:w="1843"/>
        <w:gridCol w:w="866"/>
        <w:gridCol w:w="17"/>
        <w:gridCol w:w="1462"/>
      </w:tblGrid>
      <w:tr w:rsidR="00D047D1" w:rsidRPr="00291A86" w:rsidTr="00D047D1">
        <w:tc>
          <w:tcPr>
            <w:tcW w:w="534" w:type="dxa"/>
            <w:vMerge w:val="restart"/>
          </w:tcPr>
          <w:p w:rsidR="002152A3" w:rsidRPr="00291A86" w:rsidRDefault="002152A3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5" w:type="dxa"/>
            <w:vMerge w:val="restart"/>
          </w:tcPr>
          <w:p w:rsidR="002152A3" w:rsidRPr="00155CBA" w:rsidRDefault="002152A3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Наименование раздела. Тема</w:t>
            </w:r>
          </w:p>
        </w:tc>
        <w:tc>
          <w:tcPr>
            <w:tcW w:w="567" w:type="dxa"/>
            <w:vMerge w:val="restart"/>
          </w:tcPr>
          <w:p w:rsidR="002152A3" w:rsidRPr="00291A86" w:rsidRDefault="002152A3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proofErr w:type="gramStart"/>
            <w:r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К-во</w:t>
            </w:r>
            <w:proofErr w:type="gramEnd"/>
            <w:r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709" w:type="dxa"/>
            <w:vMerge w:val="restart"/>
          </w:tcPr>
          <w:p w:rsidR="002152A3" w:rsidRPr="00291A86" w:rsidRDefault="002152A3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18" w:type="dxa"/>
            <w:vMerge w:val="restart"/>
          </w:tcPr>
          <w:p w:rsidR="002152A3" w:rsidRPr="00291A86" w:rsidRDefault="002152A3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Тип и вид урока</w:t>
            </w:r>
          </w:p>
        </w:tc>
        <w:tc>
          <w:tcPr>
            <w:tcW w:w="1417" w:type="dxa"/>
            <w:vMerge w:val="restart"/>
          </w:tcPr>
          <w:p w:rsidR="002152A3" w:rsidRPr="00291A86" w:rsidRDefault="002152A3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Элементы содержания</w:t>
            </w:r>
          </w:p>
        </w:tc>
        <w:tc>
          <w:tcPr>
            <w:tcW w:w="4679" w:type="dxa"/>
            <w:gridSpan w:val="2"/>
          </w:tcPr>
          <w:p w:rsidR="002152A3" w:rsidRPr="00291A86" w:rsidRDefault="002152A3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3" w:type="dxa"/>
            <w:vMerge w:val="restart"/>
          </w:tcPr>
          <w:p w:rsidR="002152A3" w:rsidRPr="00291A86" w:rsidRDefault="00155CBA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Характе</w:t>
            </w:r>
            <w:r w:rsidR="002152A3"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ристика деятельности</w:t>
            </w:r>
            <w:r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="00485ED8"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="00485ED8"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(УУД)</w:t>
            </w:r>
          </w:p>
        </w:tc>
        <w:tc>
          <w:tcPr>
            <w:tcW w:w="883" w:type="dxa"/>
            <w:gridSpan w:val="2"/>
            <w:vMerge w:val="restart"/>
          </w:tcPr>
          <w:p w:rsidR="002152A3" w:rsidRPr="00291A86" w:rsidRDefault="002152A3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Вид контроля</w:t>
            </w:r>
          </w:p>
        </w:tc>
        <w:tc>
          <w:tcPr>
            <w:tcW w:w="1462" w:type="dxa"/>
            <w:vMerge w:val="restart"/>
          </w:tcPr>
          <w:p w:rsidR="002152A3" w:rsidRPr="00291A86" w:rsidRDefault="002152A3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Домашнее задание, темы для повторения</w:t>
            </w:r>
          </w:p>
        </w:tc>
      </w:tr>
      <w:tr w:rsidR="00D047D1" w:rsidRPr="00291A86" w:rsidTr="00D047D1">
        <w:tc>
          <w:tcPr>
            <w:tcW w:w="534" w:type="dxa"/>
            <w:vMerge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F5345" w:rsidRPr="00155CBA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55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843" w:type="dxa"/>
            <w:vMerge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vMerge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62" w:type="dxa"/>
            <w:vMerge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D047D1" w:rsidRPr="00291A86" w:rsidTr="00D047D1">
        <w:tc>
          <w:tcPr>
            <w:tcW w:w="534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F5345" w:rsidRPr="00155CBA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Жизнь в городе и селе</w:t>
            </w:r>
          </w:p>
        </w:tc>
        <w:tc>
          <w:tcPr>
            <w:tcW w:w="56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345" w:rsidRPr="00291A86" w:rsidRDefault="00B145DC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0F5345" w:rsidRPr="00291A86" w:rsidRDefault="00B51F3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0F5345" w:rsidRPr="00291A86" w:rsidRDefault="00B51F3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</w:t>
            </w:r>
            <w:r w:rsidR="003C552D" w:rsidRPr="00291A86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:rsidR="000F5345" w:rsidRPr="00291A86" w:rsidRDefault="003C552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бсуждение стиля жизни,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интервью</w:t>
            </w:r>
            <w:r w:rsidR="003C552D"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,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e-mail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сообщение</w:t>
            </w:r>
            <w:r w:rsidR="003C552D"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val="en-US" w:eastAsia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Present Simple Present Cont.</w:t>
            </w:r>
          </w:p>
        </w:tc>
        <w:tc>
          <w:tcPr>
            <w:tcW w:w="2126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способности</w:t>
            </w:r>
            <w:proofErr w:type="gramEnd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2553" w:type="dxa"/>
          </w:tcPr>
          <w:p w:rsidR="00D047D1" w:rsidRPr="00291A86" w:rsidRDefault="00D047D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Диалог-</w:t>
            </w:r>
          </w:p>
          <w:p w:rsidR="00D047D1" w:rsidRPr="00291A86" w:rsidRDefault="00D047D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побуждение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к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D047D1" w:rsidRPr="00291A86" w:rsidRDefault="00D047D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действию </w:t>
            </w:r>
          </w:p>
          <w:p w:rsidR="00D047D1" w:rsidRPr="00291A86" w:rsidRDefault="003C552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D047D1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</w:t>
            </w:r>
          </w:p>
          <w:p w:rsidR="00D047D1" w:rsidRPr="00291A86" w:rsidRDefault="003C552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выборочным пониманием </w:t>
            </w:r>
          </w:p>
          <w:p w:rsidR="00D047D1" w:rsidRPr="00291A86" w:rsidRDefault="00D047D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нформации</w:t>
            </w:r>
            <w:proofErr w:type="spellEnd"/>
          </w:p>
          <w:p w:rsidR="00D047D1" w:rsidRPr="00291A86" w:rsidRDefault="00D047D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Чтение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D047D1" w:rsidRPr="00291A86" w:rsidRDefault="00155CBA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="00D047D1" w:rsidRPr="00291A86">
              <w:rPr>
                <w:rFonts w:ascii="Times New Roman" w:eastAsiaTheme="minorEastAsia" w:hAnsi="Times New Roman"/>
                <w:sz w:val="24"/>
                <w:szCs w:val="24"/>
              </w:rPr>
              <w:t>ыбор</w:t>
            </w:r>
            <w:r w:rsidR="003C552D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очным </w:t>
            </w:r>
            <w:r w:rsidR="00D047D1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поним</w:t>
            </w:r>
            <w:r w:rsidR="003C552D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анием </w:t>
            </w:r>
            <w:r w:rsidR="00D047D1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:rsidR="000F5345" w:rsidRPr="00291A86" w:rsidRDefault="00D047D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информации</w:t>
            </w:r>
            <w:proofErr w:type="spellEnd"/>
          </w:p>
        </w:tc>
        <w:tc>
          <w:tcPr>
            <w:tcW w:w="184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ть</w:t>
            </w:r>
          </w:p>
        </w:tc>
        <w:tc>
          <w:tcPr>
            <w:tcW w:w="866" w:type="dxa"/>
          </w:tcPr>
          <w:p w:rsidR="000F5345" w:rsidRPr="00291A86" w:rsidRDefault="003C552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стартовый</w:t>
            </w:r>
          </w:p>
        </w:tc>
        <w:tc>
          <w:tcPr>
            <w:tcW w:w="1479" w:type="dxa"/>
            <w:gridSpan w:val="2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6-7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7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5</w:t>
            </w:r>
          </w:p>
        </w:tc>
      </w:tr>
      <w:tr w:rsidR="00D047D1" w:rsidRPr="00291A86" w:rsidTr="00D047D1">
        <w:tc>
          <w:tcPr>
            <w:tcW w:w="534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5" w:type="dxa"/>
          </w:tcPr>
          <w:p w:rsidR="000F5345" w:rsidRPr="00155CBA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Осторожность не повредит</w:t>
            </w:r>
          </w:p>
        </w:tc>
        <w:tc>
          <w:tcPr>
            <w:tcW w:w="56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345" w:rsidRPr="00291A86" w:rsidRDefault="00B145DC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</w:pPr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Листовка-па</w:t>
            </w:r>
            <w:r w:rsidR="00407B4E"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мя</w:t>
            </w:r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тка о правилах безопасн</w:t>
            </w:r>
            <w:r w:rsidR="00407B4E"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ости</w:t>
            </w:r>
          </w:p>
          <w:p w:rsidR="000F5345" w:rsidRPr="00291A86" w:rsidRDefault="003C552D" w:rsidP="00D047D1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</w:pPr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Фразовый </w:t>
            </w:r>
            <w:r w:rsidR="000F5345"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 глаг</w:t>
            </w:r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ол </w:t>
            </w:r>
            <w:r w:rsidR="000F5345"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="000F5345"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run</w:t>
            </w:r>
            <w:proofErr w:type="spellEnd"/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</w:pPr>
            <w:proofErr w:type="spellStart"/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should</w:t>
            </w:r>
            <w:proofErr w:type="spellEnd"/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/ </w:t>
            </w:r>
            <w:proofErr w:type="spellStart"/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shouldn‟t</w:t>
            </w:r>
            <w:proofErr w:type="spellEnd"/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Словообр</w:t>
            </w:r>
            <w:r w:rsidR="003C552D"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азование </w:t>
            </w:r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 наречий от прилаг</w:t>
            </w:r>
            <w:r w:rsidR="003C552D"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ательных</w:t>
            </w:r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 xml:space="preserve"> (-</w:t>
            </w:r>
            <w:proofErr w:type="spellStart"/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ly</w:t>
            </w:r>
            <w:proofErr w:type="spellEnd"/>
            <w:r w:rsidRPr="00291A86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6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способности</w:t>
            </w:r>
            <w:proofErr w:type="gramEnd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</w:t>
            </w:r>
          </w:p>
        </w:tc>
        <w:tc>
          <w:tcPr>
            <w:tcW w:w="255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Диалог-побуждение к действию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Чтение Листовка-па</w:t>
            </w:r>
            <w:r w:rsidR="00407B4E" w:rsidRPr="00291A86">
              <w:rPr>
                <w:rFonts w:ascii="Times New Roman" w:eastAsiaTheme="minorEastAsia" w:hAnsi="Times New Roman"/>
                <w:sz w:val="24"/>
                <w:szCs w:val="24"/>
              </w:rPr>
              <w:t>м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ятка о правилах безопасн</w:t>
            </w:r>
            <w:r w:rsidR="00407B4E" w:rsidRPr="00291A86">
              <w:rPr>
                <w:rFonts w:ascii="Times New Roman" w:eastAsiaTheme="minorEastAsia" w:hAnsi="Times New Roman"/>
                <w:sz w:val="24"/>
                <w:szCs w:val="24"/>
              </w:rPr>
              <w:t>ости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0F5345" w:rsidRPr="00291A86" w:rsidRDefault="003C552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промежуточный</w:t>
            </w:r>
          </w:p>
        </w:tc>
        <w:tc>
          <w:tcPr>
            <w:tcW w:w="1479" w:type="dxa"/>
            <w:gridSpan w:val="2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8-9 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8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6</w:t>
            </w:r>
          </w:p>
        </w:tc>
      </w:tr>
      <w:tr w:rsidR="00D047D1" w:rsidRPr="00291A86" w:rsidTr="00D047D1">
        <w:tc>
          <w:tcPr>
            <w:tcW w:w="534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F5345" w:rsidRPr="00155CBA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На досуге</w:t>
            </w:r>
          </w:p>
        </w:tc>
        <w:tc>
          <w:tcPr>
            <w:tcW w:w="56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345" w:rsidRPr="00291A86" w:rsidRDefault="00B145DC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Изучающее чтение</w:t>
            </w:r>
            <w:r w:rsidR="003C552D"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микротексты о Сиднее</w:t>
            </w:r>
            <w:r w:rsidR="003C552D"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0F5345" w:rsidRPr="00291A86" w:rsidRDefault="00407B4E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Аудиосопровожде</w:t>
            </w:r>
            <w:r w:rsidR="000F5345"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ние</w:t>
            </w:r>
            <w:proofErr w:type="spellEnd"/>
            <w:r w:rsidR="000F5345"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текста: упр.3</w:t>
            </w:r>
          </w:p>
          <w:p w:rsidR="000F5345" w:rsidRPr="00EB06F4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Короткий</w:t>
            </w:r>
            <w:r w:rsidRPr="00EB06F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</w:t>
            </w:r>
            <w:r w:rsidRPr="00EB06F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D047D1"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D047D1" w:rsidRPr="00EB06F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проведении</w:t>
            </w:r>
            <w:r w:rsidRPr="00EB06F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досуга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activity, attraction, carousel, chat, crazy, choose, exhibition, hang out, include, outdoors,</w:t>
            </w:r>
          </w:p>
        </w:tc>
        <w:tc>
          <w:tcPr>
            <w:tcW w:w="2126" w:type="dxa"/>
          </w:tcPr>
          <w:p w:rsidR="000F5345" w:rsidRPr="00291A86" w:rsidRDefault="003D4C98" w:rsidP="00D047D1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>
              <w:lastRenderedPageBreak/>
              <w:t>О</w:t>
            </w:r>
            <w:r w:rsidR="000F5345" w:rsidRPr="00291A86">
              <w:t xml:space="preserve">сновы социально-критического мышления, ориентация в </w:t>
            </w:r>
            <w:r w:rsidR="000F5345" w:rsidRPr="00291A86">
              <w:lastRenderedPageBreak/>
              <w:t>особенностях социальных отношений и взаимодействий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Описание,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высказывание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самостоятельно анализировать условия достижения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цели на основе учёта выделенных учителем ориентиров действия в новом учебном материале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0F5345" w:rsidRPr="00291A86" w:rsidRDefault="000F5345" w:rsidP="003C552D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  <w:r w:rsidR="003C552D"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сравнивать разные точки зрения</w:t>
            </w:r>
          </w:p>
        </w:tc>
        <w:tc>
          <w:tcPr>
            <w:tcW w:w="866" w:type="dxa"/>
          </w:tcPr>
          <w:p w:rsidR="000F5345" w:rsidRPr="00291A86" w:rsidRDefault="003C552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промежуточный</w:t>
            </w:r>
          </w:p>
        </w:tc>
        <w:tc>
          <w:tcPr>
            <w:tcW w:w="1479" w:type="dxa"/>
            <w:gridSpan w:val="2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10 </w:t>
            </w:r>
            <w:proofErr w:type="spell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</w:t>
            </w:r>
            <w:proofErr w:type="spell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4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7</w:t>
            </w:r>
          </w:p>
        </w:tc>
      </w:tr>
      <w:tr w:rsidR="00D047D1" w:rsidRPr="00291A86" w:rsidTr="00D047D1">
        <w:tc>
          <w:tcPr>
            <w:tcW w:w="534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5" w:type="dxa"/>
          </w:tcPr>
          <w:p w:rsidR="000F5345" w:rsidRPr="00155CBA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Главные достопримечательности Британских</w:t>
            </w:r>
            <w:r w:rsidR="003D4C98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остро</w:t>
            </w: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вов</w:t>
            </w:r>
          </w:p>
        </w:tc>
        <w:tc>
          <w:tcPr>
            <w:tcW w:w="56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345" w:rsidRPr="00291A86" w:rsidRDefault="00B145DC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Поисковое чтение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</w:t>
            </w:r>
            <w:proofErr w:type="gramStart"/>
            <w:r w:rsidR="003C552D"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.п</w:t>
            </w:r>
            <w:proofErr w:type="gramEnd"/>
            <w:r w:rsidR="003C552D"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ониманием </w:t>
            </w: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заданной информации</w:t>
            </w:r>
          </w:p>
          <w:p w:rsidR="000F5345" w:rsidRPr="00B145DC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Короткий</w:t>
            </w:r>
            <w:r w:rsidR="00D047D1" w:rsidRPr="00B145DC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текст</w:t>
            </w:r>
            <w:r w:rsidR="00D047D1" w:rsidRPr="00B145DC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</w:t>
            </w:r>
            <w:proofErr w:type="spellEnd"/>
            <w:r w:rsidRPr="00B145DC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.5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architecture, century, rave extinct, fortress, fall down masterpiece, medieval, , spooky, unique, volcano, date back.</w:t>
            </w:r>
          </w:p>
        </w:tc>
        <w:tc>
          <w:tcPr>
            <w:tcW w:w="2126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формирование целостного мировоззрения,</w:t>
            </w:r>
            <w:r w:rsidR="003C552D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соответствующего современному уровню развития науки и общественной практики</w:t>
            </w:r>
          </w:p>
        </w:tc>
        <w:tc>
          <w:tcPr>
            <w:tcW w:w="255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Описание/ сообщение с опорой на географическую карту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давать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определение понятиям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345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промежуточный</w:t>
            </w:r>
          </w:p>
        </w:tc>
        <w:tc>
          <w:tcPr>
            <w:tcW w:w="1479" w:type="dxa"/>
            <w:gridSpan w:val="2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11 </w:t>
            </w:r>
            <w:proofErr w:type="spell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</w:t>
            </w:r>
            <w:proofErr w:type="spell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5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8</w:t>
            </w:r>
          </w:p>
        </w:tc>
      </w:tr>
      <w:tr w:rsidR="00D047D1" w:rsidRPr="00291A86" w:rsidTr="00D047D1">
        <w:tc>
          <w:tcPr>
            <w:tcW w:w="534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5" w:type="dxa"/>
          </w:tcPr>
          <w:p w:rsidR="000F5345" w:rsidRPr="00155CBA" w:rsidRDefault="003C552D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Английский  с пользой.</w:t>
            </w:r>
            <w:r w:rsid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 w:rsidR="000F5345"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Покупка билетов.</w:t>
            </w:r>
          </w:p>
        </w:tc>
        <w:tc>
          <w:tcPr>
            <w:tcW w:w="56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345" w:rsidRPr="00291A86" w:rsidRDefault="006349F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 чтение – этикетный диалог</w:t>
            </w:r>
          </w:p>
          <w:p w:rsidR="000F5345" w:rsidRPr="00291A86" w:rsidRDefault="00324488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ние</w:t>
            </w:r>
            <w:proofErr w:type="spellEnd"/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seller</w:t>
            </w:r>
            <w:r w:rsidRPr="003D4C9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travel</w:t>
            </w:r>
            <w:r w:rsidRPr="003D4C98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by boat/ by bus/ by car/ by motorcycle, by plane, by ship, by taxi, by train, by tube, on foot</w:t>
            </w:r>
          </w:p>
        </w:tc>
        <w:tc>
          <w:tcPr>
            <w:tcW w:w="2126" w:type="dxa"/>
          </w:tcPr>
          <w:p w:rsidR="000F5345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важение к истории, культуре страны изучаемого языка</w:t>
            </w:r>
          </w:p>
        </w:tc>
        <w:tc>
          <w:tcPr>
            <w:tcW w:w="2553" w:type="dxa"/>
          </w:tcPr>
          <w:p w:rsidR="000F5345" w:rsidRPr="00291A86" w:rsidRDefault="000F5345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Этикетный диалог (с использованием: карты метро)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345" w:rsidRPr="00291A86" w:rsidRDefault="000F5345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345" w:rsidRPr="00291A86" w:rsidRDefault="000F5345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:rsidR="000F5345" w:rsidRPr="00291A86" w:rsidRDefault="000F5345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345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 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и классификацию, самостоятельно выбирая основания и критерии для указанных логических операций</w:t>
            </w:r>
          </w:p>
          <w:p w:rsidR="000F5345" w:rsidRPr="00291A86" w:rsidRDefault="000F5345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0F5345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hAnsi="Times New Roman"/>
                <w:sz w:val="24"/>
                <w:szCs w:val="24"/>
              </w:rPr>
              <w:lastRenderedPageBreak/>
              <w:t>Контроль динамики индивидуальных образовательных достижений</w:t>
            </w:r>
          </w:p>
        </w:tc>
        <w:tc>
          <w:tcPr>
            <w:tcW w:w="1479" w:type="dxa"/>
            <w:gridSpan w:val="2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12 </w:t>
            </w:r>
            <w:proofErr w:type="spell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</w:t>
            </w:r>
            <w:proofErr w:type="spell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3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9</w:t>
            </w:r>
          </w:p>
        </w:tc>
      </w:tr>
      <w:tr w:rsidR="00D047D1" w:rsidRPr="00291A86" w:rsidTr="00D047D1">
        <w:tc>
          <w:tcPr>
            <w:tcW w:w="534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</w:tcPr>
          <w:p w:rsidR="000F5345" w:rsidRPr="00155CBA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География Мехико</w:t>
            </w:r>
          </w:p>
        </w:tc>
        <w:tc>
          <w:tcPr>
            <w:tcW w:w="56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345" w:rsidRPr="00291A86" w:rsidRDefault="006349F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 чтение</w:t>
            </w:r>
          </w:p>
          <w:p w:rsidR="000F5345" w:rsidRPr="00291A86" w:rsidRDefault="00D047D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ние</w:t>
            </w:r>
            <w:proofErr w:type="spellEnd"/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Проект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«Рассказ</w:t>
            </w:r>
            <w:r w:rsidR="00D047D1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D047D1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родном</w:t>
            </w:r>
            <w:r w:rsidR="00D047D1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городе»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Block of flats, cheap,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colourful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, crowded, currency, local food, metro network, nightlife</w:t>
            </w:r>
          </w:p>
        </w:tc>
        <w:tc>
          <w:tcPr>
            <w:tcW w:w="2126" w:type="dxa"/>
          </w:tcPr>
          <w:p w:rsidR="000F5345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нание о своей этнической при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надлежности, осозна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ние национальных ценностей, традиций, культуры</w:t>
            </w:r>
          </w:p>
        </w:tc>
        <w:tc>
          <w:tcPr>
            <w:tcW w:w="2553" w:type="dxa"/>
          </w:tcPr>
          <w:p w:rsidR="000F5345" w:rsidRPr="00291A86" w:rsidRDefault="00D047D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84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развитие прогнозирования как предвидения будущих событий и развития процесса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345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использовать речевые средства для решения различных коммуникативных задач, владеть устной и письменной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речью</w:t>
            </w:r>
          </w:p>
          <w:p w:rsidR="006349F1" w:rsidRPr="00291A86" w:rsidRDefault="006349F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0F5345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промежуточный</w:t>
            </w:r>
          </w:p>
        </w:tc>
        <w:tc>
          <w:tcPr>
            <w:tcW w:w="1479" w:type="dxa"/>
            <w:gridSpan w:val="2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13 </w:t>
            </w:r>
            <w:proofErr w:type="spell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</w:t>
            </w:r>
            <w:proofErr w:type="spell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10</w:t>
            </w:r>
          </w:p>
        </w:tc>
      </w:tr>
      <w:tr w:rsidR="00D047D1" w:rsidRPr="00291A86" w:rsidTr="00D047D1">
        <w:tc>
          <w:tcPr>
            <w:tcW w:w="534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5" w:type="dxa"/>
          </w:tcPr>
          <w:p w:rsidR="000F5345" w:rsidRPr="00155CBA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Подростки</w:t>
            </w:r>
          </w:p>
          <w:p w:rsidR="000F5345" w:rsidRPr="00155CBA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345" w:rsidRPr="00291A86" w:rsidRDefault="006349F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Изучающее чтение</w:t>
            </w:r>
            <w:r w:rsidR="001D52A4"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обсуждение текста</w:t>
            </w:r>
            <w:r w:rsidR="001D52A4"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0F5345" w:rsidRPr="00291A86" w:rsidRDefault="001D52A4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="000F5345"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роект</w:t>
            </w:r>
          </w:p>
          <w:p w:rsidR="000F5345" w:rsidRPr="00291A86" w:rsidRDefault="00D047D1" w:rsidP="00D047D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w w:val="0"/>
                <w:sz w:val="24"/>
                <w:szCs w:val="24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="000F5345"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Подростки в нашей</w:t>
            </w: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стране»</w:t>
            </w:r>
          </w:p>
        </w:tc>
        <w:tc>
          <w:tcPr>
            <w:tcW w:w="2126" w:type="dxa"/>
          </w:tcPr>
          <w:p w:rsidR="000F5345" w:rsidRPr="00291A86" w:rsidRDefault="001D52A4" w:rsidP="001D52A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важение к другим народам  мира, межэтническая толерантность, готовность к равноправному сотрудничеству</w:t>
            </w:r>
          </w:p>
        </w:tc>
        <w:tc>
          <w:tcPr>
            <w:tcW w:w="2553" w:type="dxa"/>
          </w:tcPr>
          <w:p w:rsidR="000F5345" w:rsidRPr="00291A86" w:rsidRDefault="00D047D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Сравнительное высказывание</w:t>
            </w:r>
          </w:p>
        </w:tc>
        <w:tc>
          <w:tcPr>
            <w:tcW w:w="184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овладевать основами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саморегуляции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понятию, от понятия с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меньшим объёмом к понятию с большим объёмом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0F5345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промежуточный</w:t>
            </w:r>
          </w:p>
        </w:tc>
        <w:tc>
          <w:tcPr>
            <w:tcW w:w="1479" w:type="dxa"/>
            <w:gridSpan w:val="2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Англ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журнал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2-3</w:t>
            </w:r>
          </w:p>
        </w:tc>
      </w:tr>
      <w:tr w:rsidR="00D047D1" w:rsidRPr="00291A86" w:rsidTr="00D047D1">
        <w:tc>
          <w:tcPr>
            <w:tcW w:w="534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75" w:type="dxa"/>
          </w:tcPr>
          <w:p w:rsidR="000F5345" w:rsidRPr="00155CBA" w:rsidRDefault="000F5345" w:rsidP="00D047D1">
            <w:pPr>
              <w:pStyle w:val="a4"/>
              <w:tabs>
                <w:tab w:val="clear" w:pos="4677"/>
                <w:tab w:val="clear" w:pos="9355"/>
              </w:tabs>
              <w:rPr>
                <w:i/>
              </w:rPr>
            </w:pPr>
            <w:r w:rsidRPr="00155CBA">
              <w:rPr>
                <w:i/>
              </w:rPr>
              <w:t>Проверь себя</w:t>
            </w:r>
          </w:p>
        </w:tc>
        <w:tc>
          <w:tcPr>
            <w:tcW w:w="56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345" w:rsidRPr="00291A86" w:rsidRDefault="006349F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19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0F5345" w:rsidRPr="00291A86" w:rsidRDefault="000F5345" w:rsidP="00D047D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Progress page 1 </w:t>
            </w:r>
            <w:proofErr w:type="spell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291A8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.14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. Grammar practice </w:t>
            </w: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</w:t>
            </w:r>
            <w:r w:rsidRPr="00291A8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.</w:t>
            </w: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</w:t>
            </w:r>
            <w:r w:rsidR="003D4C98" w:rsidRPr="003D4C9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r w:rsidRPr="00291A86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9-10</w:t>
            </w:r>
          </w:p>
        </w:tc>
        <w:tc>
          <w:tcPr>
            <w:tcW w:w="2126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255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использовать речь для планирования и регуляции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своей деятельности</w:t>
            </w:r>
          </w:p>
        </w:tc>
        <w:tc>
          <w:tcPr>
            <w:tcW w:w="866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Работа над ошибками</w:t>
            </w:r>
          </w:p>
        </w:tc>
      </w:tr>
      <w:tr w:rsidR="00D047D1" w:rsidRPr="00291A86" w:rsidTr="00D047D1">
        <w:tc>
          <w:tcPr>
            <w:tcW w:w="534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5" w:type="dxa"/>
          </w:tcPr>
          <w:p w:rsidR="000F5345" w:rsidRPr="00155CBA" w:rsidRDefault="00D047D1" w:rsidP="00D047D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Анализ </w:t>
            </w:r>
            <w:r w:rsidR="000F5345"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ошиб</w:t>
            </w: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ок</w:t>
            </w:r>
          </w:p>
        </w:tc>
        <w:tc>
          <w:tcPr>
            <w:tcW w:w="56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345" w:rsidRPr="00291A86" w:rsidRDefault="006349F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  <w:r w:rsidR="000F5345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Progresspage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1 стр.14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Работа над ошибками.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Grammar</w:t>
            </w:r>
            <w:r w:rsidR="003D4C9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practice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9-10</w:t>
            </w:r>
          </w:p>
        </w:tc>
        <w:tc>
          <w:tcPr>
            <w:tcW w:w="2126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>исполнение</w:t>
            </w:r>
            <w:proofErr w:type="gramEnd"/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как в конце действия, так и по ходу его реализации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0F5345" w:rsidRPr="00291A86" w:rsidRDefault="000F534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Работа над ошибками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Книголюбы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6349F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23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Просмотровое, поисковое, изучающее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текста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Past Simple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компьютер</w:t>
            </w:r>
            <w:proofErr w:type="gramStart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.</w:t>
            </w: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рактикум</w:t>
            </w: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 xml:space="preserve"> Past Simple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 xml:space="preserve">осознанное построение индивидуальной образовательной траектории с учетом устойчивых </w:t>
            </w: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познавательных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Сообщение на основе прочитанного текста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Заметка в школьную газету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1D52A4" w:rsidRPr="00291A86" w:rsidRDefault="001D52A4" w:rsidP="00723CBB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промежуточный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17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стр11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Читаем классику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6349F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Ознакомительное, изучающее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PastSimple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: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used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to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союзы в придаточных времени ПК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2553" w:type="dxa"/>
          </w:tcPr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Диалог, рассказ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</w:p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Краткое изложение сюжета книги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целей самостоятельно, полно и адекватно учитывать условия и средства их достижения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обобщать понятия — осуществлять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3D4C98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19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7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12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Он пропал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6349F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</w:t>
            </w:r>
            <w:r w:rsidR="00184125" w:rsidRPr="00291A86">
              <w:rPr>
                <w:rFonts w:ascii="Times New Roman" w:eastAsiaTheme="minorEastAsia" w:hAnsi="Times New Roman"/>
                <w:sz w:val="24"/>
                <w:szCs w:val="24"/>
              </w:rPr>
              <w:t>ительное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 поисков</w:t>
            </w:r>
            <w:r w:rsidR="00184125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ое,  изучающее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упр.1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З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нание о своей этнической принадлежности, освоение национальных ценностей, 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традиций, культуры</w:t>
            </w:r>
          </w:p>
        </w:tc>
        <w:tc>
          <w:tcPr>
            <w:tcW w:w="2553" w:type="dxa"/>
          </w:tcPr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Повествование: игра на составление рассказа</w:t>
            </w:r>
          </w:p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Рассказ на школьный конкурс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целеполагание, включая постановку новых целей, преобразование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практической задачи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Стартовый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стр20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13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Дар сказителя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6349F1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30</w:t>
            </w:r>
            <w:r w:rsidR="007F4043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  <w:r w:rsidR="007F4043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</w:t>
            </w:r>
            <w:r w:rsidR="00184125" w:rsidRPr="00291A86">
              <w:rPr>
                <w:rFonts w:ascii="Times New Roman" w:eastAsiaTheme="minorEastAsia" w:hAnsi="Times New Roman"/>
                <w:sz w:val="24"/>
                <w:szCs w:val="24"/>
              </w:rPr>
              <w:t>омительное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 поиск</w:t>
            </w:r>
            <w:r w:rsidR="00184125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овое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Монолог-повествование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84125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стойчивый познавательный интерес и становление </w:t>
            </w:r>
            <w:proofErr w:type="spellStart"/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Краткое изложение сказки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осуществлять ср</w:t>
            </w:r>
            <w:r w:rsidR="00184125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авнение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 классификацию, самостоятельно выбирая основания и критерии для указанных логических операций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промежуточный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21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14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Рассказ о событиях в прошлом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Ознакомительное, изучающее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упр.1, 2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отребность в участии в общественной жизни ближайшего социального окружения, общественно полезной деятельности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Диалог-обмен мнениями о событиях в прошлом</w:t>
            </w:r>
          </w:p>
        </w:tc>
        <w:tc>
          <w:tcPr>
            <w:tcW w:w="1843" w:type="dxa"/>
          </w:tcPr>
          <w:p w:rsidR="003D4C98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>исполнение</w:t>
            </w:r>
            <w:proofErr w:type="gramEnd"/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как </w:t>
            </w:r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lastRenderedPageBreak/>
              <w:t>в конце действия, так и по ходу его реализации</w:t>
            </w:r>
          </w:p>
          <w:p w:rsidR="003D4C98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давать определение понятиям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: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22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Доп</w:t>
            </w:r>
            <w:r w:rsidR="003D4C98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олнительное </w:t>
            </w: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чтение. Литература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:Прогноз содержания текста по невербальным  опорам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текста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.2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Продолжение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рассказа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Ambassador, foolish, footstep, handcuffs, match, novelist,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notice, oil, old-fashioned, rusty, sleepers, warn, wrist,</w:t>
            </w:r>
          </w:p>
        </w:tc>
        <w:tc>
          <w:tcPr>
            <w:tcW w:w="212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важение к культурным и историческим ценностям других людей, оптимизм в восприятии мира</w:t>
            </w:r>
          </w:p>
        </w:tc>
        <w:tc>
          <w:tcPr>
            <w:tcW w:w="2553" w:type="dxa"/>
          </w:tcPr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Диалог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>о</w:t>
            </w:r>
            <w:proofErr w:type="gramEnd"/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>существлять</w:t>
            </w:r>
            <w:proofErr w:type="spellEnd"/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констатирующий и предвосхищающий контроль по результату и по способу действия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3D4C98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расширенный поиск информации с использованием ресурсов библиотек и Интернета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  <w:r w:rsidR="00CB43D5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23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стр15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75" w:type="dxa"/>
          </w:tcPr>
          <w:p w:rsidR="001D52A4" w:rsidRPr="00155CBA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«Английски</w:t>
            </w:r>
            <w:r w:rsidR="001D52A4"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й в фокусе» в России– 2</w:t>
            </w:r>
          </w:p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proofErr w:type="spellStart"/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A.П.Чехов</w:t>
            </w:r>
            <w:proofErr w:type="spellEnd"/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84125" w:rsidP="00D047D1">
            <w:pPr>
              <w:pStyle w:val="a4"/>
              <w:tabs>
                <w:tab w:val="clear" w:pos="4677"/>
                <w:tab w:val="clear" w:pos="9355"/>
              </w:tabs>
            </w:pPr>
            <w:r w:rsidRPr="00291A86">
              <w:t>У</w:t>
            </w:r>
            <w:r w:rsidR="001D52A4" w:rsidRPr="00291A86">
              <w:t>важение к истории, культурным и историческим памятникам Великобритании</w:t>
            </w:r>
          </w:p>
        </w:tc>
        <w:tc>
          <w:tcPr>
            <w:tcW w:w="2553" w:type="dxa"/>
          </w:tcPr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Оценочные суждения, обсуждение текста</w:t>
            </w:r>
          </w:p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Перевод стих. с англ. на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рус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.я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зык</w:t>
            </w:r>
            <w:proofErr w:type="spellEnd"/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структурировать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тексты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ключая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умение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выделять главное и второстепенное, главную идею текста, выстраивать последовательность описываемых событий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4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РТ стр16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Проверь себя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.24 Grammar practice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15-16. .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Работа над ошибками. Работа с вводной страницей модуля 3 (стр.25)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>исполнение</w:t>
            </w:r>
            <w:proofErr w:type="gramEnd"/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как в конце действия, так и по ходу его реализации,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устанавливать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причинно-следственные связи,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hAnsi="Times New Roman"/>
                <w:sz w:val="24"/>
                <w:szCs w:val="24"/>
              </w:rPr>
              <w:lastRenderedPageBreak/>
              <w:t>Контроль динамики индивидуальных образовательных достижений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Проверь себя 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 xml:space="preserve">.24 Grammar practice </w:t>
            </w: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.</w:t>
            </w:r>
            <w:proofErr w:type="spellStart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Тстр</w:t>
            </w:r>
            <w:proofErr w:type="spellEnd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 xml:space="preserve"> 15-16. .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Работа над ошибками. Работа с вводной страницей модуля 3 (стр.25)</w:t>
            </w:r>
          </w:p>
        </w:tc>
        <w:tc>
          <w:tcPr>
            <w:tcW w:w="212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="001D52A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сознанное построение индивидуальной образовательной траектории с учетом устойчивых познавательных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4125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19- 20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17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2553" w:type="dxa"/>
          </w:tcPr>
          <w:p w:rsidR="001D52A4" w:rsidRPr="00291A86" w:rsidRDefault="00184125" w:rsidP="00AA491F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ланирование достижения целей самостоятельно, полно и адекватно учитывать условия и средства их достижения</w:t>
            </w:r>
          </w:p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</w:t>
            </w:r>
          </w:p>
        </w:tc>
        <w:tc>
          <w:tcPr>
            <w:tcW w:w="86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hAnsi="Times New Roman"/>
                <w:sz w:val="24"/>
                <w:szCs w:val="24"/>
              </w:rPr>
              <w:t>Контроль динамики индивидуальных образовательных достижений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с 28 № 9,10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Обобщающий урок. Подготовка к контроль</w:t>
            </w: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lastRenderedPageBreak/>
              <w:t>ной работе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19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ормирование коммуникативной компетентности в общении и сотрудничестве со 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сверстниками в рамках учебно-исследовательской деятельности,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2553" w:type="dxa"/>
          </w:tcPr>
          <w:p w:rsidR="001D52A4" w:rsidRPr="00291A86" w:rsidRDefault="00184125" w:rsidP="00AA491F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ланирование достижения целей самостоятельно, полно и адекватно учитывать условия и 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средства их достижения</w:t>
            </w:r>
          </w:p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самостоятельно, полно и адекватно учитывать условия и средства их достижения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учитывать условия и средства их достижения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№ 2-4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="001D52A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сознанное построение индивидуальной образовательной траектории с учетом устойчивых познавательных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1D52A4" w:rsidRPr="00291A86" w:rsidRDefault="00184125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</w:t>
            </w:r>
            <w:r w:rsidR="001D52A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843" w:type="dxa"/>
          </w:tcPr>
          <w:p w:rsidR="00184125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:rsidR="001D52A4" w:rsidRPr="00155CBA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Анализ ошибок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84125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ормирование коммуникативной компетентности в общении и сотрудничестве со 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сверстниками в рамках учебно-исследовательской деятельности,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2553" w:type="dxa"/>
          </w:tcPr>
          <w:p w:rsidR="001D52A4" w:rsidRPr="00291A86" w:rsidRDefault="00184125" w:rsidP="00AA491F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ланирование достижения целей самостоятельно, полно и адекватно учитывать условия и 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средства их достижения</w:t>
            </w:r>
          </w:p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</w:t>
            </w:r>
          </w:p>
          <w:p w:rsidR="001D52A4" w:rsidRPr="00291A86" w:rsidRDefault="001D52A4" w:rsidP="00AA491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при планировании достижения целей самостоятельно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, полно и адекватно учитывать условия и средства их достижения</w:t>
            </w:r>
          </w:p>
          <w:p w:rsidR="003D4C98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hAnsi="Times New Roman"/>
                <w:sz w:val="24"/>
                <w:szCs w:val="24"/>
              </w:rPr>
              <w:lastRenderedPageBreak/>
              <w:t>Контроль динамики индив</w:t>
            </w:r>
            <w:r w:rsidRPr="00291A86">
              <w:rPr>
                <w:rFonts w:ascii="Times New Roman" w:hAnsi="Times New Roman"/>
                <w:sz w:val="24"/>
                <w:szCs w:val="24"/>
              </w:rPr>
              <w:lastRenderedPageBreak/>
              <w:t>идуальных образовательных достижений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РТ № 6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24-25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Чтение «Питер Пан»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знакомительное, поисковое чтение  </w:t>
            </w:r>
          </w:p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важение к ценностям семьи, любовь к природе, признание ценности здоровья, своего и других людей, 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оптимизм в восприятии мира, </w:t>
            </w:r>
          </w:p>
          <w:p w:rsidR="001D52A4" w:rsidRPr="00291A86" w:rsidRDefault="001D52A4" w:rsidP="003D4C98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ориентация в системе моральных норм и ценностей, понимание морали</w:t>
            </w:r>
          </w:p>
        </w:tc>
        <w:tc>
          <w:tcPr>
            <w:tcW w:w="2553" w:type="dxa"/>
          </w:tcPr>
          <w:p w:rsidR="001D52A4" w:rsidRPr="00291A86" w:rsidRDefault="0099101E" w:rsidP="00092EC6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ониманием заданной информации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 выводы на основе аргументации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организовывать исследование с целью проверки гипотез;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 делать умозаключения 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 2-3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 4-5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Будь примером</w:t>
            </w:r>
          </w:p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Просмотровое, изучающее чтение</w:t>
            </w:r>
          </w:p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ние</w:t>
            </w:r>
            <w:proofErr w:type="spellEnd"/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упр.3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Многозначные слова: (Относительные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местоимения и наречия)</w:t>
            </w:r>
          </w:p>
        </w:tc>
        <w:tc>
          <w:tcPr>
            <w:tcW w:w="2126" w:type="dxa"/>
          </w:tcPr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важение к ценностям семьи, любовь к природе, признание ценности здоровья, своего и других людей, оптимизм в восприятии мира</w:t>
            </w:r>
          </w:p>
        </w:tc>
        <w:tc>
          <w:tcPr>
            <w:tcW w:w="2553" w:type="dxa"/>
          </w:tcPr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Монолог о своих увлечениях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  <w:r w:rsidR="0099101E" w:rsidRPr="00291A86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e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mail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об интересном сверстнике (по плану)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проводить наблюдение и эксперимент под руководством учителя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Стартовый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стр26 упр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proofErr w:type="gramEnd"/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стр17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Кто есть кто?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 открытия нового знания </w:t>
            </w:r>
          </w:p>
        </w:tc>
        <w:tc>
          <w:tcPr>
            <w:tcW w:w="1417" w:type="dxa"/>
          </w:tcPr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Прогнозирование содержани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я текста, ознакомительное поисковое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выборочным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.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пониманием заданной информации упр.7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ed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/-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ing</w:t>
            </w:r>
            <w:proofErr w:type="spellEnd"/>
            <w:r w:rsidR="003D4C98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participles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(Причастия наст,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прош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. времени) Порядок имен прил. ПК</w:t>
            </w:r>
          </w:p>
        </w:tc>
        <w:tc>
          <w:tcPr>
            <w:tcW w:w="2126" w:type="dxa"/>
          </w:tcPr>
          <w:p w:rsidR="001D52A4" w:rsidRPr="00291A86" w:rsidRDefault="0099101E" w:rsidP="00D047D1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291A86">
              <w:lastRenderedPageBreak/>
              <w:t>О</w:t>
            </w:r>
            <w:r w:rsidR="001D52A4" w:rsidRPr="00291A86">
              <w:t>сновы социально-критического мышления, ориентация в особенностях социальных отношений и взаимодействий</w:t>
            </w:r>
          </w:p>
          <w:p w:rsidR="001D52A4" w:rsidRPr="00291A86" w:rsidRDefault="001D52A4" w:rsidP="00D047D1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2553" w:type="dxa"/>
          </w:tcPr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Диалог: описание внешности и характера</w:t>
            </w:r>
          </w:p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Описание любимого литературного героя (по плану):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устанавливать целевые приоритеты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устанавливать и сравнивать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разные точки зрения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29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8 РТ стр18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Вопреки всему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Ознакомительное, изучающее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упр.1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.6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achieve, admire, best seller, brave, cope (with), diagnose, disease, enable, eventually, ingenious, politician, scientist, universe,</w:t>
            </w:r>
          </w:p>
        </w:tc>
        <w:tc>
          <w:tcPr>
            <w:tcW w:w="2126" w:type="dxa"/>
          </w:tcPr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отребность в самовыражении и самореализации, социальном признании;</w:t>
            </w:r>
          </w:p>
        </w:tc>
        <w:tc>
          <w:tcPr>
            <w:tcW w:w="2553" w:type="dxa"/>
          </w:tcPr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Рассказ об удивительном человеке (по плану, подготовка к письму)</w:t>
            </w:r>
          </w:p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Статья об удивительном человеке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,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давать определение понятиям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30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 РТ стр19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На </w:t>
            </w: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lastRenderedPageBreak/>
              <w:t>страже Тауэра</w:t>
            </w:r>
          </w:p>
          <w:p w:rsidR="001D52A4" w:rsidRPr="00155CBA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Урок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Прогнозир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ование содержания текста, поисковое чтение</w:t>
            </w:r>
          </w:p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выборочным пониманием информации</w:t>
            </w:r>
          </w:p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armed forces, bodyguard, duty, guard, guide, occasion, prisoner, site, striking, take care (of)</w:t>
            </w:r>
          </w:p>
        </w:tc>
        <w:tc>
          <w:tcPr>
            <w:tcW w:w="2126" w:type="dxa"/>
          </w:tcPr>
          <w:p w:rsidR="001D52A4" w:rsidRPr="00291A86" w:rsidRDefault="0099101E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важение к 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истории, культуре страны изучаемого языка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самостоятельно ставить новые учебные цели и задачи</w:t>
            </w:r>
          </w:p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31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РТ стр20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Увлечения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18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Прогнозирование содержания текста, изучающее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текста: упр.2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З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нание о своей этнической принадлежности, освоение национальных ценностей, традиций, культуры;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уважение к истории, культурным и историческим памятникам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Диалог- расспрос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осуществлять констатирующий и предвосхищающий контроль по результату и по способу </w:t>
            </w:r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lastRenderedPageBreak/>
              <w:t>действия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32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21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Дети во времена королевы Виктории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Поисковоеизучающее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чтение</w:t>
            </w:r>
          </w:p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упр.2</w:t>
            </w:r>
          </w:p>
          <w:p w:rsidR="001D52A4" w:rsidRPr="00291A86" w:rsidRDefault="001D52A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Высказывания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тексту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adult, chimney, chimney sweep, coal, conditions, cotton, cruel, factory, fix, master, mine, narrow, orphan, poor, thread, truck, tunnel, Victorian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  <w:lang w:val="en-US"/>
              </w:rPr>
              <w:t>,</w:t>
            </w:r>
          </w:p>
        </w:tc>
        <w:tc>
          <w:tcPr>
            <w:tcW w:w="2126" w:type="dxa"/>
          </w:tcPr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важение к личности и её достоинству, доброжелательное отношение к окружающим, нетерпимость к 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любым видам насилия и готовность противостоять им</w:t>
            </w:r>
          </w:p>
        </w:tc>
        <w:tc>
          <w:tcPr>
            <w:tcW w:w="2553" w:type="dxa"/>
          </w:tcPr>
          <w:p w:rsidR="001D52A4" w:rsidRPr="00291A86" w:rsidRDefault="001D52A4" w:rsidP="00092EC6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Составление тезисов</w:t>
            </w:r>
          </w:p>
          <w:p w:rsidR="001D52A4" w:rsidRPr="00291A86" w:rsidRDefault="001D52A4" w:rsidP="00092EC6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сообщения</w:t>
            </w:r>
          </w:p>
          <w:p w:rsidR="001D52A4" w:rsidRPr="00291A86" w:rsidRDefault="001D52A4" w:rsidP="00092EC6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 детском труде в России 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33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22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pStyle w:val="a4"/>
              <w:tabs>
                <w:tab w:val="clear" w:pos="4677"/>
                <w:tab w:val="clear" w:pos="9355"/>
              </w:tabs>
              <w:rPr>
                <w:i/>
              </w:rPr>
            </w:pPr>
            <w:r w:rsidRPr="00155CBA">
              <w:rPr>
                <w:i/>
              </w:rPr>
              <w:t>Журнал «Английский в фокусе» Россия - 3</w:t>
            </w:r>
          </w:p>
          <w:p w:rsidR="001D52A4" w:rsidRPr="00155CBA" w:rsidRDefault="001D52A4" w:rsidP="00D047D1">
            <w:pPr>
              <w:pStyle w:val="a4"/>
              <w:tabs>
                <w:tab w:val="clear" w:pos="4677"/>
                <w:tab w:val="clear" w:pos="9355"/>
              </w:tabs>
              <w:rPr>
                <w:i/>
              </w:rPr>
            </w:pP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23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building, world, in the center</w:t>
            </w:r>
          </w:p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поисковое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чтение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важение к истории, культурным и историческим памятникам</w:t>
            </w:r>
          </w:p>
        </w:tc>
        <w:tc>
          <w:tcPr>
            <w:tcW w:w="2553" w:type="dxa"/>
          </w:tcPr>
          <w:p w:rsidR="001D52A4" w:rsidRPr="00291A86" w:rsidRDefault="0099101E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писание по плану на основе </w:t>
            </w:r>
            <w:proofErr w:type="gramStart"/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презентация известного в России здания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познавательную рефлексию в отношении действий по решению учебных и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познавательных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1D52A4" w:rsidRPr="00291A86" w:rsidRDefault="0099101E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Чтение с 4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Проверь себя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Проверочная работа 3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ProgressCheck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 стр.34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>исполнение</w:t>
            </w:r>
            <w:proofErr w:type="gramEnd"/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 xml:space="preserve"> как в конце действия, так и по ходу его реализации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контроль, коррекцию, оценку действий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Подготовка, повторение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Проверь себя. Тест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proofErr w:type="gramStart"/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Заметки</w:t>
            </w:r>
            <w:proofErr w:type="gramEnd"/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lastRenderedPageBreak/>
              <w:t>а газету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30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Урок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Прогнозир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ование содержания текста по заголовку</w:t>
            </w:r>
          </w:p>
          <w:p w:rsidR="001D52A4" w:rsidRPr="00291A86" w:rsidRDefault="003D4C98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ние</w:t>
            </w:r>
            <w:proofErr w:type="spellEnd"/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упр.3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PastContinious</w:t>
            </w:r>
            <w:proofErr w:type="spellEnd"/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формирование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2553" w:type="dxa"/>
          </w:tcPr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Составление тезисов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новостных заметок</w:t>
            </w:r>
          </w:p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Заметка о новостях в родном крае 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РТ № 6,7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А вы слышали о…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7F404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Прогнозирование содержания текста, ознакомительное, поисковое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упр.2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Первая страница школьной газеты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–у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пр.7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phrasal verbs (go)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Past Simple – Past Continuous: упр.5 ПК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2553" w:type="dxa"/>
          </w:tcPr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Интервью о событии</w:t>
            </w:r>
          </w:p>
          <w:p w:rsidR="001D52A4" w:rsidRPr="00291A86" w:rsidRDefault="001D52A4" w:rsidP="00092E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Сообщение новости, реакция на новость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устанавливать целевые приоритеты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предварительный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39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7 РТ стр24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К действиям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54049A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 и изучающее чтение: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пониманием основного содержания,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Полилог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событии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.4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ceremony, mayor, nature, pollution, stray animals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2553" w:type="dxa"/>
          </w:tcPr>
          <w:p w:rsidR="001D52A4" w:rsidRPr="00291A86" w:rsidRDefault="001D52A4" w:rsidP="008054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Новостная заметка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построению жизненных планов во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временной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перспективе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40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 РТ стр25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Журналы для подростков Великобритании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54049A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 чтение упр.2, 3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Аудиосопровождениетекста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упр.3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Полилог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в связи с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прочитанным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упр.4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attractive, beauty, celebrity, glossy, offer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уважение к личности и её достоинству, доброжелательное отношение к окружающим;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1D52A4" w:rsidRPr="00291A86" w:rsidRDefault="001D52A4" w:rsidP="008054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Отчет о результатах опроса в классе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структурировать тексты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ключаяумение выделять главное и второстепенное, главную идею текста, выстраивать последовательность описываемых событий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формулировать собственное мнение и позицию,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аргументировать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41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26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Обсуждение ТВ программ»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54049A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поисковое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упр.2, 3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music show, police drama, wildlife documentary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Словообр-е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прил. от глаголов с суффиксами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позитивная моральная самооценка и моральные чувства — чувство гордости при следовании моральным нормам, переживание стыда и вины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их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нарушени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2553" w:type="dxa"/>
          </w:tcPr>
          <w:p w:rsidR="001D52A4" w:rsidRPr="00291A86" w:rsidRDefault="001D52A4" w:rsidP="008054C6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Диалог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-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побуждение к действию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устанавливать целевые приоритеты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42 упр4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Включите и настройте свои радиоприемники</w:t>
            </w:r>
          </w:p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54049A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поисковое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поним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основного содержания: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.4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campus, chart, hit, equipment, , inform experience, journalist, review presenter,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признании;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освоение общекультурного наследия России и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общемирового культурного наследия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планировать пути достижения целей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проводить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наблюдение и эксперимент под руководством учителя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43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27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Школьный журнал</w:t>
            </w:r>
          </w:p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54049A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 чтение – статья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уважение к другим народам России и мира и принятие их, межэтническая толерантность, готовность к равноправному сотрудничеству</w:t>
            </w:r>
          </w:p>
        </w:tc>
        <w:tc>
          <w:tcPr>
            <w:tcW w:w="2553" w:type="dxa"/>
          </w:tcPr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Обсуждение текста, сообщение на основе прочитанного</w:t>
            </w:r>
          </w:p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Стихотворный перевод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28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Письмо</w:t>
            </w:r>
          </w:p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54049A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прогнозирование содержания текста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D52A4" w:rsidP="00D047D1">
            <w:pPr>
              <w:pStyle w:val="a4"/>
              <w:tabs>
                <w:tab w:val="clear" w:pos="4677"/>
                <w:tab w:val="clear" w:pos="9355"/>
              </w:tabs>
            </w:pPr>
            <w:r w:rsidRPr="00291A86">
              <w:t>знание о своей этнической принадлежности, освоение национальных ценностей, традиций, культуры, знание о народах и этнических группах России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высказывание-характеристика  на основе сравнения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оценивать объективную трудность как меру фактического или предполагаемого расхода ресурсов на решение задачи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структурировать тексты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ключаяумение выделять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главное и второстепенное, главную идею текста, выстраивать последовательность описываемых событий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с с26 № 3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Проверь себя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19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Grammar practice Р.Т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21-22</w:t>
            </w:r>
          </w:p>
        </w:tc>
        <w:tc>
          <w:tcPr>
            <w:tcW w:w="2126" w:type="dxa"/>
          </w:tcPr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с 28 № 5,6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Проверь себя. Работа над ошибками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Grammarpractice</w:t>
            </w:r>
            <w:proofErr w:type="spellEnd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>.</w:t>
            </w:r>
            <w:proofErr w:type="spellStart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Тстр</w:t>
            </w:r>
            <w:proofErr w:type="spellEnd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  <w:lang w:val="en-US"/>
              </w:rPr>
              <w:t xml:space="preserve"> 21-22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с 28 № 8,9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46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Проектная </w:t>
            </w: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1D52A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23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формирование коммуникативной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компетентности в общении и сотрудничестве со сверстниками в рамках учебно-исследовательской деятельности,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2553" w:type="dxa"/>
          </w:tcPr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планирование достижения целей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самостоятельно, полно и адекватно учитывать условия и средства их достижения</w:t>
            </w:r>
          </w:p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планировании достижения целей самостоятельно, полно и адекватно учитывать условия и средства их достижения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осознанное построение индивидуальной образовательной траектории с учетом устойчивых познавательных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Чтение «Питер Пен»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ознакомительное, поисковое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чтение - 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пониманием заданной информации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уважение к ценностям семьи, любовь к природе,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признание ценности здоровья, своего и других людей, оптимизм в восприятии мира, 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ориентация в системе моральных норм и ценностей и их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иерархизация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уметь самостоятельно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контролировать своё время и управлять им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 выводы на основе аргументации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организовывать исследование с целью проверки гипотез;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 делать умозаключения 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Предсказания. Взгляд в будущее</w:t>
            </w:r>
          </w:p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Ознакомительное, просмотровое,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выборочным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пониманием информации: упр.6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Обсуждение текста: упр.6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Текст о прогнозах на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буд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(по образцу):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believe, cause, exist, fuel, mini-submarine, petrol, traffic jam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.1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phrasal verbs (look):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Future Simple: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ПК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экологическое сознание, признание высокой ценности жизни во всех её проявлениях; знание основных принципов и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правил отношения к природе</w:t>
            </w:r>
          </w:p>
        </w:tc>
        <w:tc>
          <w:tcPr>
            <w:tcW w:w="2553" w:type="dxa"/>
          </w:tcPr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Диалог-расспрос 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познавательную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предваврительный</w:t>
            </w:r>
            <w:proofErr w:type="spellEnd"/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47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8 РТ стр29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Помешанные на электронике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Прогнозирование содержания текста, изучающее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выборочны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м пониманием заданной информации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Выражение согласия/ несогласияупр.6, 7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упр.9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Futureforms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(Формы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выраж-я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буд. времени):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Zero &amp; 1st Conditional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Рекламное объявление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учитывать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условия и средства их достижения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49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30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Ваше мнение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Поисковое, изучающее чтение упр.2, 3, 4, 5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 2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Выражение мнения по проблеме (за и против):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Эссе «Компьютеры: за и против»: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behave, inspiration, lecture, motivate, replace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эмпатия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как осознанного понимания и сопереживания чувствам других,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выражающейся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в поступках, направленных на помощь и обеспечение благополучия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саморегуляции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эмоциональных состояний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давать определение понятиям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стр50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31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Подростки поколения </w:t>
            </w:r>
            <w:proofErr w:type="gramStart"/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хай-тек</w:t>
            </w:r>
            <w:proofErr w:type="gramEnd"/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18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 и поисковое чтение: упр.1, 2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текста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.1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afford, digital music player, games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console, hi-fi system, high-tech, increase, innovation, percentage, receive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компетентность в реализации основ гражданской идентичности в поступках и деятельности</w:t>
            </w:r>
          </w:p>
        </w:tc>
        <w:tc>
          <w:tcPr>
            <w:tcW w:w="2553" w:type="dxa"/>
          </w:tcPr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Изложение содержания прочитанного (с опорой на диаграмму)</w:t>
            </w:r>
          </w:p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Составление анкеты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32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32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Как проводить инструктаж</w:t>
            </w:r>
          </w:p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чтение: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– статья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письмо: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текст-статья для журнала о любимом животном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устная речь: 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сообщение на основе прочитанн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ого, обсуждение текста</w:t>
            </w:r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проводить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наблюдение и эксперимент под руководством учителя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1D52A4" w:rsidRPr="00291A86" w:rsidRDefault="00723CB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 52 № 4</w:t>
            </w:r>
          </w:p>
        </w:tc>
      </w:tr>
      <w:tr w:rsidR="001D52A4" w:rsidRPr="00291A86" w:rsidTr="00D047D1">
        <w:tc>
          <w:tcPr>
            <w:tcW w:w="534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275" w:type="dxa"/>
          </w:tcPr>
          <w:p w:rsidR="001D52A4" w:rsidRPr="00155CBA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Моделируя реальность</w:t>
            </w:r>
          </w:p>
        </w:tc>
        <w:tc>
          <w:tcPr>
            <w:tcW w:w="56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D52A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23</w:t>
            </w:r>
            <w:r w:rsidR="001D52A4" w:rsidRPr="00291A86">
              <w:rPr>
                <w:rFonts w:ascii="Times New Roman" w:eastAsiaTheme="minorEastAsia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 и изучающее чтение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упр.1</w:t>
            </w:r>
          </w:p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Сообщение в связи с прочитанным (Словообразование: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прилаг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. от сущ. с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суффик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. -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ous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 -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y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 -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al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,-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ful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212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готовность к выбору профильного образования</w:t>
            </w:r>
          </w:p>
        </w:tc>
        <w:tc>
          <w:tcPr>
            <w:tcW w:w="2553" w:type="dxa"/>
          </w:tcPr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Эмоциональные  и оценочные суждения</w:t>
            </w:r>
          </w:p>
          <w:p w:rsidR="001D52A4" w:rsidRPr="00291A86" w:rsidRDefault="001D52A4" w:rsidP="00290B04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Проект «Города будущего» </w:t>
            </w:r>
          </w:p>
        </w:tc>
        <w:tc>
          <w:tcPr>
            <w:tcW w:w="1843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отображать в речи (описание,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объяснение) содержание совершаемых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действий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1D52A4" w:rsidRPr="00291A86" w:rsidRDefault="001D52A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53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 РТ стр33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275" w:type="dxa"/>
          </w:tcPr>
          <w:p w:rsidR="00BA776D" w:rsidRDefault="00BA776D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Музей космоса.</w:t>
            </w:r>
          </w:p>
          <w:p w:rsidR="000F5F84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Замечательное время</w:t>
            </w:r>
            <w:r w:rsidR="00BA776D">
              <w:rPr>
                <w:rFonts w:ascii="Times New Roman" w:eastAsiaTheme="minorEastAsia" w:hAnsi="Times New Roman"/>
                <w:i/>
                <w:sz w:val="24"/>
                <w:szCs w:val="24"/>
              </w:rPr>
              <w:t>.</w:t>
            </w:r>
          </w:p>
          <w:p w:rsidR="00BA776D" w:rsidRPr="00155CBA" w:rsidRDefault="00BA776D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Проверь себя.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  <w:r w:rsidR="00BA776D">
              <w:rPr>
                <w:rFonts w:ascii="Times New Roman" w:eastAsiaTheme="minorEastAsia" w:hAnsi="Times New Roman"/>
                <w:sz w:val="24"/>
                <w:szCs w:val="24"/>
              </w:rPr>
              <w:t xml:space="preserve"> и развивающего контроля.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  чтение – открытка другу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 2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Диалог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Открытка другу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отдыха</w:t>
            </w:r>
            <w:proofErr w:type="spellEnd"/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hair-raising, sailing, water skiing, wave riding, get back, go sunbathing;</w:t>
            </w:r>
          </w:p>
          <w:p w:rsidR="000F5F84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has gone/ has been:</w:t>
            </w:r>
          </w:p>
          <w:p w:rsidR="00BA776D" w:rsidRPr="00BA776D" w:rsidRDefault="00BA776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Progress Check 5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(стр54)</w:t>
            </w:r>
          </w:p>
        </w:tc>
        <w:tc>
          <w:tcPr>
            <w:tcW w:w="212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признании;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уважение к ценностям семьи, любовь к природе, признание ценности других людей, оптимизм в восприятии мира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,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признаков к родовому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понятию, от понятия с меньшим объёмом к понятию с большим объёмом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  <w:r w:rsidR="00BA776D">
              <w:rPr>
                <w:rFonts w:ascii="Times New Roman" w:eastAsiaTheme="minorEastAsia" w:hAnsi="Times New Roman"/>
                <w:sz w:val="24"/>
                <w:szCs w:val="24"/>
              </w:rPr>
              <w:t xml:space="preserve"> (итоговый)</w:t>
            </w:r>
          </w:p>
        </w:tc>
        <w:tc>
          <w:tcPr>
            <w:tcW w:w="1479" w:type="dxa"/>
            <w:gridSpan w:val="2"/>
          </w:tcPr>
          <w:p w:rsidR="000F5F84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стр60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7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37</w:t>
            </w:r>
          </w:p>
          <w:p w:rsidR="00BA776D" w:rsidRPr="00291A86" w:rsidRDefault="00BA776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275" w:type="dxa"/>
          </w:tcPr>
          <w:p w:rsidR="00BA776D" w:rsidRDefault="00BA776D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i/>
                <w:sz w:val="24"/>
                <w:szCs w:val="24"/>
              </w:rPr>
              <w:t>Работа над ошибками.</w:t>
            </w:r>
          </w:p>
          <w:p w:rsidR="000F5F84" w:rsidRPr="00155CBA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Парк развлечений</w:t>
            </w:r>
            <w:r w:rsidR="00BA776D">
              <w:rPr>
                <w:rFonts w:ascii="Times New Roman" w:eastAsiaTheme="minorEastAsia" w:hAnsi="Times New Roman"/>
                <w:i/>
                <w:sz w:val="24"/>
                <w:szCs w:val="24"/>
              </w:rPr>
              <w:t>.</w:t>
            </w: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Леголенд</w:t>
            </w:r>
            <w:proofErr w:type="spellEnd"/>
          </w:p>
          <w:p w:rsidR="000F5F84" w:rsidRPr="00155CBA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  <w:r w:rsidR="00BA776D">
              <w:rPr>
                <w:rFonts w:ascii="Times New Roman" w:eastAsiaTheme="minorEastAsia" w:hAnsi="Times New Roman"/>
                <w:sz w:val="24"/>
                <w:szCs w:val="24"/>
              </w:rPr>
              <w:t xml:space="preserve"> и рефлексии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 поисковое чтение; составление плана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 2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Диалог упр. 4;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радиореклама известного парка развлечени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й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Словообразование: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прилаг-е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отриц. значением с приставками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un-,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il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im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-,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in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- :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 5</w:t>
            </w:r>
          </w:p>
        </w:tc>
        <w:tc>
          <w:tcPr>
            <w:tcW w:w="2126" w:type="dxa"/>
          </w:tcPr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Уважение к истории, культуре страны изучаемого языка</w:t>
            </w:r>
          </w:p>
        </w:tc>
        <w:tc>
          <w:tcPr>
            <w:tcW w:w="2553" w:type="dxa"/>
          </w:tcPr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ю, самостоятельно выбирая основания и критерии для указанных логических операций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  <w:r w:rsidR="00BA776D">
              <w:rPr>
                <w:rFonts w:ascii="Times New Roman" w:eastAsiaTheme="minorEastAsia" w:hAnsi="Times New Roman"/>
                <w:sz w:val="24"/>
                <w:szCs w:val="24"/>
              </w:rPr>
              <w:t xml:space="preserve"> (итоговый) 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61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</w:t>
            </w:r>
          </w:p>
          <w:p w:rsidR="000F5F84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38</w:t>
            </w:r>
          </w:p>
          <w:p w:rsidR="00BA776D" w:rsidRPr="00291A86" w:rsidRDefault="00BA776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Бронирование мест в лагере</w:t>
            </w:r>
            <w:r w:rsidR="00BA776D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. Лагерь отдыха. 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BA776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 чтение – статья,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сообщение на основе прочитанного, обсуждение текста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уважение к истории, культурным и историческим памятникам; позитивная моральная самооценка и моральные чувства —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чувство гордости при следовании моральным нормам, переживание стыда и вины при их нарушении</w:t>
            </w:r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Статья для журнала: о своем любимом  лагере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устанавливать причинно-следственные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связи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BA776D" w:rsidRDefault="00BA776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59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9</w:t>
            </w:r>
          </w:p>
          <w:p w:rsidR="00BA776D" w:rsidRDefault="00BA776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36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62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Правила поведения в бассейне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 чтение: упр. 2, 3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 2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reserve a place, there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aren‟t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any places left, send a deposit4</w:t>
            </w:r>
          </w:p>
        </w:tc>
        <w:tc>
          <w:tcPr>
            <w:tcW w:w="212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2553" w:type="dxa"/>
          </w:tcPr>
          <w:p w:rsidR="000F5F84" w:rsidRPr="00291A86" w:rsidRDefault="000F5F84" w:rsidP="00414BFC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Диалоги этикетного характера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обобщать понятия — осуществлять логическую операцию перехода от видовых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признаков к родовому понятию, от понятия с меньшим объёмом к понятию с большим объёмом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63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4РТ стр39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pStyle w:val="a4"/>
              <w:tabs>
                <w:tab w:val="clear" w:pos="4677"/>
                <w:tab w:val="clear" w:pos="9355"/>
              </w:tabs>
              <w:rPr>
                <w:i/>
              </w:rPr>
            </w:pPr>
            <w:r w:rsidRPr="00155CBA">
              <w:rPr>
                <w:i/>
              </w:rPr>
              <w:t>В компьютерном  лагере</w:t>
            </w:r>
          </w:p>
          <w:p w:rsidR="000F5F84" w:rsidRPr="00155CBA" w:rsidRDefault="000F5F84" w:rsidP="00D047D1">
            <w:pPr>
              <w:pStyle w:val="a4"/>
              <w:tabs>
                <w:tab w:val="clear" w:pos="4677"/>
                <w:tab w:val="clear" w:pos="9355"/>
              </w:tabs>
              <w:rPr>
                <w:i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345CF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17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Прогнозирование содержания текста; ознакомительное и 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поисковое чтение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 с пониманием информации (проверка ответов)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area, cramp, designate, display, diving, lifeguard, obey, splash, follow the rules, get into trouble, put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sb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in danger</w:t>
            </w:r>
          </w:p>
        </w:tc>
        <w:tc>
          <w:tcPr>
            <w:tcW w:w="2126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важение к истории, культурным и историческим памятникам</w:t>
            </w:r>
            <w:proofErr w:type="gramStart"/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.у</w:t>
            </w:r>
            <w:proofErr w:type="gramEnd"/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стойчивый познавательный интерес и 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становление </w:t>
            </w:r>
            <w:proofErr w:type="spellStart"/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  <w:p w:rsidR="000F5F84" w:rsidRPr="00291A86" w:rsidRDefault="000F5F84" w:rsidP="00D047D1">
            <w:pPr>
              <w:spacing w:after="0" w:line="240" w:lineRule="auto"/>
              <w:ind w:firstLine="708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F5F84" w:rsidRPr="00291A86" w:rsidRDefault="000F5F84" w:rsidP="00414BF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Ролевая игра « Беседа инструктора безопасности в бассейне»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познавательную рефлексию в отношении действий по решению учебных и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познавательных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8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40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Проверь себя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BA776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18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Grammar practice Р.Т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64</w:t>
            </w:r>
          </w:p>
        </w:tc>
        <w:tc>
          <w:tcPr>
            <w:tcW w:w="212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создавать и преобразовывать модели и схемы для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hAnsi="Times New Roman"/>
                <w:sz w:val="24"/>
                <w:szCs w:val="24"/>
              </w:rPr>
              <w:lastRenderedPageBreak/>
              <w:t>Контроль динамики индивидуальных образовательных достижений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В лучах славы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BA776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обобщеметодологической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Чтение и ответы на вопросы викторины 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с выборочным пониманием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Диалог </w:t>
            </w:r>
            <w:proofErr w:type="gramStart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-о</w:t>
            </w:r>
            <w:proofErr w:type="gramEnd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писание человека (внешность, характер): </w:t>
            </w:r>
            <w:proofErr w:type="spellStart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ур</w:t>
            </w:r>
            <w:proofErr w:type="spellEnd"/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 7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Степени сравнения прилагательных и наречий: упр. 3, 4, 5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ПК</w:t>
            </w:r>
          </w:p>
        </w:tc>
        <w:tc>
          <w:tcPr>
            <w:tcW w:w="2126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О</w:t>
            </w:r>
            <w:r w:rsidR="000F5F8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сознанное построение индивидуальной образовательной траектории с учетом устойчивых познавательных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0F5F84" w:rsidRPr="00291A86" w:rsidRDefault="000F5F84" w:rsidP="00414BF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Составление вопросов викторины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Стартовый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66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8 РТ стр41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Кино.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DVD-мания!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584102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Прогнозирование 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содержания текста; поиск, изучающее чтение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упр.3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Выражение предпочтений: упр. 4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creepy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, stunning, suggestion, according to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.1, 2; phrasal verbs (turn):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. 9Present Perfect vs. Past Simple: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ПК</w:t>
            </w:r>
          </w:p>
        </w:tc>
        <w:tc>
          <w:tcPr>
            <w:tcW w:w="2126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</w:t>
            </w:r>
            <w:r w:rsidR="000F5F8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азвитие таких качеств, как воля, целеустремленность, креативность, трудолюбие</w:t>
            </w:r>
          </w:p>
        </w:tc>
        <w:tc>
          <w:tcPr>
            <w:tcW w:w="2553" w:type="dxa"/>
          </w:tcPr>
          <w:p w:rsidR="000F5F84" w:rsidRPr="00291A86" w:rsidRDefault="000F5F84" w:rsidP="00414BF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Отзыв о просмотренном фильме (по плану</w:t>
            </w:r>
            <w:r w:rsidR="00944C66" w:rsidRPr="00291A86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69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Музыка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584102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29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Поиск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.ч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тение – аннотация на новый альбом рок-звезды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Беспереводная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семантизация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новой лексики упр. 1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cast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catchy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genuine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genre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lyrics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rating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script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soundeffects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voice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упр.1,2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Прилсинон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. и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антон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. упр.4b;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Словообр-ние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: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прил-х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суфф-ми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-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ful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/-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less</w:t>
            </w:r>
            <w:proofErr w:type="spellEnd"/>
          </w:p>
        </w:tc>
        <w:tc>
          <w:tcPr>
            <w:tcW w:w="212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знание основных принципов и правил отношения к природе; знание основ здорового образа жизни и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технологий; правил поведения в чрезвычайных ситуациях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F5F84" w:rsidRPr="00291A86" w:rsidRDefault="000F5F84" w:rsidP="00414BF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Высказывания о любимом музыкальном стиле </w:t>
            </w:r>
          </w:p>
          <w:p w:rsidR="000F5F84" w:rsidRPr="00291A86" w:rsidRDefault="000F5F84" w:rsidP="00414BF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Аннотация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на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любимый CD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формулировать собственное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мнение и позицию, аргументировать</w:t>
            </w:r>
          </w:p>
        </w:tc>
        <w:tc>
          <w:tcPr>
            <w:tcW w:w="866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стр70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43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Спорт. Известные люди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AF242D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013CC4">
              <w:rPr>
                <w:rFonts w:ascii="Times New Roman" w:eastAsiaTheme="minorEastAsia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Просмотровое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.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 поисковое чтение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Заполнение пропусков в тексте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 2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Состав</w:t>
            </w:r>
            <w:r w:rsidR="00944C66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ление тезисов, изложение содержания </w:t>
            </w:r>
            <w:proofErr w:type="spellStart"/>
            <w:r w:rsidR="00944C66"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прочианного</w:t>
            </w:r>
            <w:proofErr w:type="spellEnd"/>
            <w:proofErr w:type="gramStart"/>
            <w:r w:rsidR="00944C66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 тезисам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champion, defender, footballer, goalkeeper, goalpost, opponent, pitch,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striker team, top prize, violent</w:t>
            </w:r>
          </w:p>
        </w:tc>
        <w:tc>
          <w:tcPr>
            <w:tcW w:w="2126" w:type="dxa"/>
          </w:tcPr>
          <w:p w:rsidR="000F5F84" w:rsidRPr="00291A86" w:rsidRDefault="00944C66" w:rsidP="00D047D1">
            <w:pPr>
              <w:pStyle w:val="a4"/>
              <w:tabs>
                <w:tab w:val="clear" w:pos="4677"/>
                <w:tab w:val="clear" w:pos="9355"/>
              </w:tabs>
            </w:pPr>
            <w:r w:rsidRPr="00291A86">
              <w:lastRenderedPageBreak/>
              <w:t>Э</w:t>
            </w:r>
            <w:r w:rsidR="000F5F84" w:rsidRPr="00291A86">
              <w:t>кологическое сознание, признание высокой ценности жизни во всех её проявлениях, признание ценности здоровья, своего и других людей</w:t>
            </w:r>
          </w:p>
        </w:tc>
        <w:tc>
          <w:tcPr>
            <w:tcW w:w="2553" w:type="dxa"/>
          </w:tcPr>
          <w:p w:rsidR="000F5F84" w:rsidRPr="00291A86" w:rsidRDefault="000F5F84" w:rsidP="00414BF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Короткая статья о популяр</w:t>
            </w:r>
            <w:r w:rsidR="00944C66" w:rsidRPr="00291A86">
              <w:rPr>
                <w:rFonts w:ascii="Times New Roman" w:eastAsiaTheme="minorEastAsia" w:hAnsi="Times New Roman"/>
                <w:sz w:val="24"/>
                <w:szCs w:val="24"/>
              </w:rPr>
              <w:t>ном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виде спорта в России:</w:t>
            </w:r>
          </w:p>
          <w:p w:rsidR="000F5F84" w:rsidRPr="00291A86" w:rsidRDefault="000F5F84" w:rsidP="00414BFC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 Интернета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устанавливать и сравнивать разные точки зрения;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71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44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Английский в исполнении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13CC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 чтение – статья о ТВ программах в России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Обсуждение, высказывания на основе прочитанного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мение строить жизненные планы с учётом экономических условий;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доброжелательное отношение к окружающим</w:t>
            </w:r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Разработка ТВ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програ-ммы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для подросткового канала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овладевать основами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саморегуляции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объяснять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явления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овладевать основы коммуникативной рефлексии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72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Дом</w:t>
            </w:r>
            <w:proofErr w:type="gramStart"/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.ч</w:t>
            </w:r>
            <w:proofErr w:type="gramEnd"/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тение. Эта музыка вам знакома?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13CC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Прогнозирование содержания  текста поисковое и изучающее чтение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Аудиосопровождениетекста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упр. 1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b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важение к ценностям семьи, любовь к природе, признание ценности здоровья, своего и других людей, оптимизм в восприятии мира</w:t>
            </w:r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Этикетные диалоги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строить логическое рассуждение, включающее установление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причинно-следственных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связей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 90 № 5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73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ТВ в </w:t>
            </w: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lastRenderedPageBreak/>
              <w:t>России</w:t>
            </w:r>
          </w:p>
          <w:p w:rsidR="000F5F84" w:rsidRPr="00155CBA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0F5F84" w:rsidRPr="00291A86" w:rsidRDefault="004D5EA2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Урок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Прогнозир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ование  содержания текста; ознакомительное и поисковое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.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чтение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 1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b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Высказывание на ассоциативной основе упр. 1;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Излож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. </w:t>
            </w:r>
            <w:r w:rsidR="00944C66" w:rsidRPr="00291A86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од</w:t>
            </w:r>
            <w:r w:rsidR="00944C66" w:rsidRPr="00291A86">
              <w:rPr>
                <w:rFonts w:ascii="Times New Roman" w:eastAsiaTheme="minorEastAsia" w:hAnsi="Times New Roman"/>
                <w:sz w:val="24"/>
                <w:szCs w:val="24"/>
              </w:rPr>
              <w:t>ержан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ия</w:t>
            </w:r>
            <w:r w:rsidR="00944C66"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accompany, accordion, cliché, background, extract, feeling, mood, scene, sharp, silent, sound, spot,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violin, xylophone</w:t>
            </w:r>
          </w:p>
        </w:tc>
        <w:tc>
          <w:tcPr>
            <w:tcW w:w="2126" w:type="dxa"/>
          </w:tcPr>
          <w:p w:rsidR="000F5F84" w:rsidRPr="00291A86" w:rsidRDefault="00944C66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важение к 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истории, культуре страны изучаемого языка</w:t>
            </w:r>
          </w:p>
        </w:tc>
        <w:tc>
          <w:tcPr>
            <w:tcW w:w="2553" w:type="dxa"/>
          </w:tcPr>
          <w:p w:rsidR="000F5F84" w:rsidRPr="00291A86" w:rsidRDefault="000F5F84" w:rsidP="00413493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Презентация описания 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самостоятельно ставить новые учебные цели и задачи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отображать в речи (описание, объяснение) содержание совершаемых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действий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как в форме громкой социализированной речи, так и в форме внутренней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РТ стр46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«Питер Пен»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4D5EA2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изучающее чтение – описание детских рисунков о временах года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мение строить жизненные планы с учётом погодных условий</w:t>
            </w:r>
          </w:p>
        </w:tc>
        <w:tc>
          <w:tcPr>
            <w:tcW w:w="2553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писание своего рисунка о любимом времени года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развитие прогнозирования как предвидения будущих событий и развития процесса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 8-9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75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pStyle w:val="a4"/>
              <w:tabs>
                <w:tab w:val="clear" w:pos="4677"/>
                <w:tab w:val="clear" w:pos="9355"/>
              </w:tabs>
              <w:rPr>
                <w:i/>
              </w:rPr>
            </w:pPr>
            <w:r w:rsidRPr="00155CBA">
              <w:rPr>
                <w:i/>
              </w:rPr>
              <w:t>«Питер Пен»</w:t>
            </w:r>
          </w:p>
          <w:p w:rsidR="000F5F84" w:rsidRPr="00155CBA" w:rsidRDefault="000F5F84" w:rsidP="00D047D1">
            <w:pPr>
              <w:pStyle w:val="a4"/>
              <w:tabs>
                <w:tab w:val="clear" w:pos="4677"/>
                <w:tab w:val="clear" w:pos="9355"/>
              </w:tabs>
              <w:rPr>
                <w:i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0F5F84" w:rsidRPr="00291A86" w:rsidRDefault="004D5EA2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сновы социально-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критического мышления, ориентация в особенностях социальных отношений и взаимодействий, установление взаимосвязи между внешними факторами и внутренним состоянием человека</w:t>
            </w:r>
          </w:p>
        </w:tc>
        <w:tc>
          <w:tcPr>
            <w:tcW w:w="2553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рогнозирование содержания текста, 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поисковое ассоциативные высказывания на основе прослушанных звуков природы рисунок-иллюстрация к стихотворению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принимать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решения в проблемной ситуации и выделять альтернативные способы достижения цели и выбирать наиболее эффективный способ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944C66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 10-12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Проверь себя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42572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изучающее чтение –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текст-плакат о правилах работы в группах/парах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,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изложение правил совместной работы (пересказ) 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правописание глаголов</w:t>
            </w:r>
          </w:p>
        </w:tc>
        <w:tc>
          <w:tcPr>
            <w:tcW w:w="212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принимать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решения в проблемной ситуации на основе переговоров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№ 7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Подготовка к контрольной работе. Тест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42572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17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F84" w:rsidRPr="00291A86" w:rsidRDefault="008216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="000F5F8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сознанное построение индивидуальной образовательной траектории с учетом устойчивых познавательных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формирование основ </w:t>
            </w: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критического мышления</w:t>
            </w:r>
          </w:p>
        </w:tc>
        <w:tc>
          <w:tcPr>
            <w:tcW w:w="2553" w:type="dxa"/>
          </w:tcPr>
          <w:p w:rsidR="000F5F84" w:rsidRPr="00291A86" w:rsidRDefault="008216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Ф</w:t>
            </w:r>
            <w:r w:rsidR="000F5F8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создавать и преобразовывать модели и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схемы для 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42572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2553" w:type="dxa"/>
          </w:tcPr>
          <w:p w:rsidR="000F5F84" w:rsidRPr="00291A86" w:rsidRDefault="000F5F84" w:rsidP="003C552D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планирование достижения целей самостоятельно, полно и адекватно учитывать условия и средства их достижения</w:t>
            </w:r>
          </w:p>
          <w:p w:rsidR="000F5F84" w:rsidRPr="00291A86" w:rsidRDefault="000F5F84" w:rsidP="003C552D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0F5F84" w:rsidRPr="00291A86" w:rsidRDefault="000F5F84" w:rsidP="003C552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при планировании достижения целей самостоятельно, полно и адекватно учитывать условия и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средства их достижения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родовому понятию, от понятия с меньшим объёмом к понятию с большим объёмом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Контрольная работа № 3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42572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23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F84" w:rsidRPr="00291A86" w:rsidRDefault="008216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="000F5F8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сознанное построение индивидуальной образовательной траектории с учетом устойчивых познавательных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формирование основ критического </w:t>
            </w: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мышления</w:t>
            </w:r>
          </w:p>
        </w:tc>
        <w:tc>
          <w:tcPr>
            <w:tcW w:w="2553" w:type="dxa"/>
          </w:tcPr>
          <w:p w:rsidR="000F5F84" w:rsidRPr="00291A86" w:rsidRDefault="00821684" w:rsidP="003C552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Ф</w:t>
            </w:r>
            <w:r w:rsidR="000F5F8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создавать и преобразовывать модели и схемы для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Спасем нашу планету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425723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  <w:r w:rsidR="00AF242D">
              <w:rPr>
                <w:rFonts w:ascii="Times New Roman" w:eastAsiaTheme="minorEastAsia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</w:t>
            </w:r>
            <w:r w:rsidR="002A3BBF" w:rsidRPr="00291A86">
              <w:rPr>
                <w:rFonts w:ascii="Times New Roman" w:eastAsiaTheme="minorEastAsia" w:hAnsi="Times New Roman"/>
                <w:sz w:val="24"/>
                <w:szCs w:val="24"/>
              </w:rPr>
              <w:t>ельное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="002A3BBF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 чтение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выборочным пониманием информации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phrasalverbs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(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make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):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PresentPerfectContinuous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ПК</w:t>
            </w:r>
          </w:p>
        </w:tc>
        <w:tc>
          <w:tcPr>
            <w:tcW w:w="212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2553" w:type="dxa"/>
          </w:tcPr>
          <w:p w:rsidR="000F5F84" w:rsidRPr="00291A86" w:rsidRDefault="000F5F84" w:rsidP="0041349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Диалог: выяснение правил школы:</w:t>
            </w:r>
          </w:p>
          <w:p w:rsidR="000F5F84" w:rsidRPr="00291A86" w:rsidRDefault="000F5F84" w:rsidP="0041349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Короткая статья о проблеме  кислотных дождей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работать с метафорами — понимать переносный смысл выражений, понимать и употреблять обороты речи, построенные на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скрытом уподоблении, образном сближении слов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Стартовый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77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7 РТ стр47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Помощники природы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4.04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Поисковое, изучающее чтение упр.3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пониманием информации: упр.6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Предложение помощи/ принятие/ отказ от помощи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Can I give you a hand? No, I can manage.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Question tags: упр.6. 7, 8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don‟t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have to: упр.8</w:t>
            </w:r>
          </w:p>
        </w:tc>
        <w:tc>
          <w:tcPr>
            <w:tcW w:w="212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стойчивый познавательный интерес и становление </w:t>
            </w:r>
            <w:proofErr w:type="spellStart"/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0F5F84" w:rsidRPr="00291A86" w:rsidRDefault="000F5F84" w:rsidP="0041349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Список дел экологической группы на неделю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основания и критерии для указанных логических операций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79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48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proofErr w:type="gramStart"/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Рожденные</w:t>
            </w:r>
            <w:proofErr w:type="gramEnd"/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 свободными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6.04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 и изучающее чтение – эссе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 1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Полилог-обмен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мнениями: упр.2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Микромонологи</w:t>
            </w:r>
            <w:proofErr w:type="spellEnd"/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alligator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black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bear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camel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parrot</w:t>
            </w:r>
          </w:p>
        </w:tc>
        <w:tc>
          <w:tcPr>
            <w:tcW w:w="212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</w:tc>
        <w:tc>
          <w:tcPr>
            <w:tcW w:w="2553" w:type="dxa"/>
          </w:tcPr>
          <w:p w:rsidR="000F5F84" w:rsidRPr="00291A86" w:rsidRDefault="000F5F84" w:rsidP="0041349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Эссе</w:t>
            </w:r>
            <w:r w:rsidR="002A3BBF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«Дикие животные дома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:з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 и против»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основам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саморегуляции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эмоциональных состояний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стр80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49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Мир природы Шотландии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42572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Прогнозирование 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содержания текста,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упр.1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bluebell, cliff, deer, donation, flock, garlic, geese, marsh, nature trail, rare, remote</w:t>
            </w:r>
          </w:p>
        </w:tc>
        <w:tc>
          <w:tcPr>
            <w:tcW w:w="212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важение к культурным и историческим ценностям других людей, оптимизм в восприятии мира</w:t>
            </w:r>
          </w:p>
        </w:tc>
        <w:tc>
          <w:tcPr>
            <w:tcW w:w="2553" w:type="dxa"/>
          </w:tcPr>
          <w:p w:rsidR="000F5F84" w:rsidRPr="00291A86" w:rsidRDefault="000F5F84" w:rsidP="0041349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Составление тезисов, изложение  содержания прочитанного</w:t>
            </w:r>
          </w:p>
          <w:p w:rsidR="000F5F84" w:rsidRPr="00291A86" w:rsidRDefault="000F5F84" w:rsidP="0041349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Статья о природных заповедниках России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задавать вопросы,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необходимые для сотрудничества  с партнером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81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50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Денежные пожертвования на благое дело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11.04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Прогнозирование содержания текста, изучающее чтение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упр.1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Словообразование: глаголы от прилагательных с суффиксом –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en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упр.4</w:t>
            </w:r>
          </w:p>
        </w:tc>
        <w:tc>
          <w:tcPr>
            <w:tcW w:w="212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своение общекультурного наследия России и общемирового культурного наследия</w:t>
            </w:r>
          </w:p>
        </w:tc>
        <w:tc>
          <w:tcPr>
            <w:tcW w:w="2553" w:type="dxa"/>
          </w:tcPr>
          <w:p w:rsidR="000F5F84" w:rsidRPr="00291A86" w:rsidRDefault="000F5F84" w:rsidP="0041349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Диалоги этикетного характера на основе прочитанного</w:t>
            </w:r>
          </w:p>
          <w:p w:rsidR="000F5F84" w:rsidRPr="00291A86" w:rsidRDefault="000F5F84" w:rsidP="0041349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Заполнение формы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планировать пути достижения целей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отображать в речи (описание, объяснение)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содержание совершаемых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действий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82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Цепь питания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13.04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  и изучающее чтение – текст научно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популяр характера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упр.3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extinction, grass, grasshopper, hawk, herbivore, hunt, omnivore, organic, primary, producer, provide,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lastRenderedPageBreak/>
              <w:t>secondary, sunlight</w:t>
            </w:r>
          </w:p>
        </w:tc>
        <w:tc>
          <w:tcPr>
            <w:tcW w:w="212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мение вести диалог на основе равноправных отношений и взаимного уважения и принятия; умение конструктивно разрешать конфликты</w:t>
            </w:r>
          </w:p>
        </w:tc>
        <w:tc>
          <w:tcPr>
            <w:tcW w:w="2553" w:type="dxa"/>
          </w:tcPr>
          <w:p w:rsidR="000F5F84" w:rsidRPr="00291A86" w:rsidRDefault="000F5F84" w:rsidP="001D13F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(с опорой на схему) </w:t>
            </w:r>
          </w:p>
          <w:p w:rsidR="000F5F84" w:rsidRPr="00291A86" w:rsidRDefault="000F5F84" w:rsidP="001D13F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Схема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цепи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питания</w:t>
            </w:r>
            <w:proofErr w:type="spellEnd"/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использовать адекватные языковые средства для отображения своих чувств, мыслей,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мотивов и потребностей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83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 РТ стр51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В экологическом лагере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42572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Изучающеечтение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 – текст об экологическом лагере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F84" w:rsidRPr="00291A86" w:rsidRDefault="000F5F84" w:rsidP="00D047D1">
            <w:pPr>
              <w:pStyle w:val="a4"/>
              <w:tabs>
                <w:tab w:val="clear" w:pos="4677"/>
                <w:tab w:val="clear" w:pos="9355"/>
              </w:tabs>
            </w:pPr>
            <w:r w:rsidRPr="00291A86">
              <w:t xml:space="preserve">знание основных принципов и правил отношения к природе; знание основ здорового образа жизни и </w:t>
            </w:r>
            <w:proofErr w:type="spellStart"/>
            <w:r w:rsidRPr="00291A86">
              <w:t>здоровьесберегающих</w:t>
            </w:r>
            <w:proofErr w:type="spellEnd"/>
            <w:r w:rsidRPr="00291A86">
              <w:t xml:space="preserve"> технологий; правил поведения в чрезвычайных ситуациях</w:t>
            </w:r>
          </w:p>
        </w:tc>
        <w:tc>
          <w:tcPr>
            <w:tcW w:w="2553" w:type="dxa"/>
          </w:tcPr>
          <w:p w:rsidR="000F5F84" w:rsidRPr="00291A86" w:rsidRDefault="000F5F84" w:rsidP="001D13F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:rsidR="000F5F84" w:rsidRPr="00291A86" w:rsidRDefault="000F5F84" w:rsidP="001D13F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Презентация экологического лагеря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структурировать тексты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ключаяумение выделять главное и второстепенное, главную идею текста, выстраивать последовательность описываемых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событий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86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10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стр52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Проверь себя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18.04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Grammarpractice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Р.Т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51-52– подготовка к тесту</w:t>
            </w:r>
          </w:p>
        </w:tc>
        <w:tc>
          <w:tcPr>
            <w:tcW w:w="212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F5F84" w:rsidRPr="00291A86" w:rsidRDefault="000F5F84" w:rsidP="003C552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Тест к Модулю 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20.04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="000F5F8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сознанное построение индивидуальной образовательной траектории с учетом устойчивых познавательных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0F5F84" w:rsidRPr="00291A86" w:rsidRDefault="002A3BBF" w:rsidP="003C552D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ланирование достижения целей самостоятельно, полно и адекватно учитывать условия и средства их достижения</w:t>
            </w:r>
          </w:p>
          <w:p w:rsidR="000F5F84" w:rsidRPr="00291A86" w:rsidRDefault="000F5F84" w:rsidP="003C552D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0F5F84" w:rsidRPr="00291A86" w:rsidRDefault="000F5F84" w:rsidP="003C552D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1843" w:type="dxa"/>
          </w:tcPr>
          <w:p w:rsidR="002A3BBF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89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Проектная деятельность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42572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21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ормирование коммуникативной компетентности в общении и сотрудничестве со сверстниками в рамках учебно-исследовательской деятельности,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lastRenderedPageBreak/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условия и средства их достижения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самостоятельно, полно и адекватно учитывать условия и средства их достижения</w:t>
            </w:r>
          </w:p>
        </w:tc>
        <w:tc>
          <w:tcPr>
            <w:tcW w:w="86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hAnsi="Times New Roman"/>
                <w:sz w:val="24"/>
                <w:szCs w:val="24"/>
              </w:rPr>
              <w:lastRenderedPageBreak/>
              <w:t>Контроль динамики индивидуальных образовате</w:t>
            </w:r>
            <w:r w:rsidRPr="00291A86">
              <w:rPr>
                <w:rFonts w:ascii="Times New Roman" w:hAnsi="Times New Roman"/>
                <w:sz w:val="24"/>
                <w:szCs w:val="24"/>
              </w:rPr>
              <w:lastRenderedPageBreak/>
              <w:t>льных достижений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РТ с 64 № 8,9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Скажи мне, что ты ешь…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25.04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 чтение – тест о здоровом питании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Микродиалоги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 образцу: упр.4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b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Текст о питании: упр.6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упр.1. 2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phrasal verbs (take) упр.5</w:t>
            </w:r>
          </w:p>
          <w:p w:rsidR="000F5F84" w:rsidRPr="00667F20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Quantifiers упр.4</w:t>
            </w:r>
          </w:p>
        </w:tc>
        <w:tc>
          <w:tcPr>
            <w:tcW w:w="2126" w:type="dxa"/>
          </w:tcPr>
          <w:p w:rsidR="000F5F84" w:rsidRPr="00291A86" w:rsidRDefault="002A3BBF" w:rsidP="00D047D1">
            <w:pPr>
              <w:spacing w:after="0" w:line="240" w:lineRule="auto"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сновы социально-критического мышления, ориентация в особенностях социальных отношений и взаимодействий, установление взаимосвязи </w:t>
            </w:r>
            <w:proofErr w:type="gramStart"/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между</w:t>
            </w:r>
            <w:proofErr w:type="gramEnd"/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учитывать разные мнения и стремиться к координации разных позиций в сотрудничестве</w:t>
            </w:r>
          </w:p>
        </w:tc>
        <w:tc>
          <w:tcPr>
            <w:tcW w:w="866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Стартовый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87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6РТ стр53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Чем могу помочь?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27.04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Поисковое чтение – диалог – сборы в лагерь: упр.3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Аудирование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с выборочным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.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 полным пониманием информации: упр.6, 7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.4, 7b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first aid kit, trunks stationary shop, sunscreen, swimming, swimsuit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Present Perfect vs Present Perfect Continuous: упр.5,</w:t>
            </w:r>
          </w:p>
        </w:tc>
        <w:tc>
          <w:tcPr>
            <w:tcW w:w="212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стойчивый познавательный интерес и становление </w:t>
            </w:r>
            <w:proofErr w:type="spellStart"/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Диалог-расспрос, этикетные диалоги по теме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использовать речевые средства для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решения различных коммуникативных задач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88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7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54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Подарки всем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42572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28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Поисковое и изучающее чтение: упр. 3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 3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Диалог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упр.3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b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Cushion, frame, wallet, wood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упр.1, 2have to/</w:t>
            </w:r>
          </w:p>
        </w:tc>
        <w:tc>
          <w:tcPr>
            <w:tcW w:w="212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ориентация в системе моральных норм и ценностей и их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иерархизация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2553" w:type="dxa"/>
          </w:tcPr>
          <w:p w:rsidR="000F5F84" w:rsidRPr="00291A86" w:rsidRDefault="000F5F84" w:rsidP="001D13F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Письмо другу с отдыха (по плану)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устанавливать целевые приоритеты; уметь самостоятельно контролировать своё время и управлять им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структурировать тексты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ключаяумение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давать определение понятиям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90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4 РТ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55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Давай поговорим о еде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2.05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 чтение – словарные статьи об идиомах и поговорках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Тест с использованием идиом поговорок о еде: упр.5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couch potato, cool as a cucumber,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don‟t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cry over spilt milk, too many cooks spoil the broth</w:t>
            </w:r>
          </w:p>
        </w:tc>
        <w:tc>
          <w:tcPr>
            <w:tcW w:w="212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мение строить жизненные планы с учётом конкретных социально-исторических, политических и экономических условий;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устойчивый познавательный интерес и становление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Высказывания на основе прочитанного</w:t>
            </w: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прилагать волевые усилия и преодолевать трудности и препятствия на пути достижения целей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задавать вопросы, необходимые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для сотрудничества  с партнером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91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56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Выражение восхищения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4.05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открытия нового знания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 и изучающее чтение: упр.1, 2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упр.1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anorak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exchange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fit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match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waistcoat</w:t>
            </w:r>
          </w:p>
        </w:tc>
        <w:tc>
          <w:tcPr>
            <w:tcW w:w="212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своение общекультурного наследия России и общемирового культурного наследия;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устойчивый познавательный интерес и становление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смыслообразующей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0F5F84" w:rsidRPr="00291A86" w:rsidRDefault="000F5F84" w:rsidP="001D13F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Диалоги этикетного характера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использовать адекватные языковые средства для отображения своих чувств, мыслей, мотивов и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потребностей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92 упр3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Выбор за вами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42572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 и изучающее чтение</w:t>
            </w:r>
          </w:p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ние</w:t>
            </w:r>
            <w:proofErr w:type="spellEnd"/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упр.2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упр.3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affect, bargain, choice, designer label, e-card, rechargeable battery, share, stuff, swap, fit in,</w:t>
            </w:r>
          </w:p>
        </w:tc>
        <w:tc>
          <w:tcPr>
            <w:tcW w:w="212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сновы социально-критического мышления, ориентация в особенностях социальных отношений и взаимодействий, установление взаимосвязи между обществом и личностью</w:t>
            </w:r>
          </w:p>
        </w:tc>
        <w:tc>
          <w:tcPr>
            <w:tcW w:w="2553" w:type="dxa"/>
          </w:tcPr>
          <w:p w:rsidR="000F5F84" w:rsidRPr="00291A86" w:rsidRDefault="000F5F84" w:rsidP="001D13F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Презентация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результатов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опроса</w:t>
            </w:r>
            <w:proofErr w:type="spellEnd"/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отображать в речи (описание, объяснение) содержание совершаемых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действий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как в форме громкой социализированной речи, так и в форме внутренней речи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93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 РТ стр57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96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Прощальная </w:t>
            </w: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lastRenderedPageBreak/>
              <w:t>вечеринка</w:t>
            </w:r>
          </w:p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0F5F84" w:rsidRPr="00291A86" w:rsidRDefault="00EF67A8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Изучающее чтение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Кулинарные рецепты</w:t>
            </w:r>
          </w:p>
        </w:tc>
        <w:tc>
          <w:tcPr>
            <w:tcW w:w="2126" w:type="dxa"/>
          </w:tcPr>
          <w:p w:rsidR="000F5F84" w:rsidRPr="00291A86" w:rsidRDefault="00EE537B" w:rsidP="00D047D1">
            <w:pPr>
              <w:pStyle w:val="a4"/>
              <w:tabs>
                <w:tab w:val="clear" w:pos="4677"/>
                <w:tab w:val="clear" w:pos="9355"/>
              </w:tabs>
            </w:pPr>
            <w:r w:rsidRPr="00291A86">
              <w:lastRenderedPageBreak/>
              <w:t>У</w:t>
            </w:r>
            <w:r w:rsidR="000F5F84" w:rsidRPr="00291A86">
              <w:t xml:space="preserve">стойчивый познавательный </w:t>
            </w:r>
            <w:r w:rsidR="000F5F84" w:rsidRPr="00291A86">
              <w:lastRenderedPageBreak/>
              <w:t xml:space="preserve">интерес и становление </w:t>
            </w:r>
            <w:proofErr w:type="spellStart"/>
            <w:r w:rsidR="000F5F84" w:rsidRPr="00291A86">
              <w:t>смыслообразующей</w:t>
            </w:r>
            <w:proofErr w:type="spellEnd"/>
            <w:r w:rsidR="000F5F84" w:rsidRPr="00291A86">
              <w:t xml:space="preserve"> функции познавательного мотива</w:t>
            </w:r>
          </w:p>
        </w:tc>
        <w:tc>
          <w:tcPr>
            <w:tcW w:w="2553" w:type="dxa"/>
          </w:tcPr>
          <w:p w:rsidR="000F5F84" w:rsidRPr="00291A86" w:rsidRDefault="000F5F84" w:rsidP="001D13F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Сообщение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целеполагание,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включая постановку новых целей, преобразование практической задачи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продуктивно разрешать конфликты на основе учёта интересов и позиций всех участников, поиска и оценки альтернативных способов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разрешения конфликтов; договариваться и приходить к общему решению в совместной деятельности, в том числе в ситуации столкновения интерес</w:t>
            </w:r>
          </w:p>
        </w:tc>
        <w:tc>
          <w:tcPr>
            <w:tcW w:w="86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11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стр58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Проверь себя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EF67A8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Проверочная работа 9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94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Grammarpractice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Р.Т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57-58</w:t>
            </w:r>
          </w:p>
        </w:tc>
        <w:tc>
          <w:tcPr>
            <w:tcW w:w="212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использовать речь для планирования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hAnsi="Times New Roman"/>
                <w:sz w:val="24"/>
                <w:szCs w:val="24"/>
              </w:rPr>
              <w:lastRenderedPageBreak/>
              <w:t>Контроль динамики индивидуальных образовательных достижений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Тест к Модулю 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42572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="000F5F8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сознанное построение индивидуальной образовательной траектории с учетом устойчивых познавательных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интересов;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формирование основ критического мышления</w:t>
            </w:r>
          </w:p>
        </w:tc>
        <w:tc>
          <w:tcPr>
            <w:tcW w:w="2553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</w:t>
            </w:r>
            <w:r w:rsidR="000F5F84"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ормирование мотивации изучения иностранных языков и стремление к самосовершенствованию в образовательной области</w:t>
            </w:r>
          </w:p>
        </w:tc>
        <w:tc>
          <w:tcPr>
            <w:tcW w:w="1843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итоговый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повторение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Жизнь без стрессов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EF67A8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16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 чтение: упр. 3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текста: упр. 3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Микромонологи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;о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бсуждение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в парах: упр. 2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phrasal verbs (fall):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ache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– sore: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 7 Should/ shouldn’t: unless: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упр. 4,5, 6;</w:t>
            </w:r>
          </w:p>
        </w:tc>
        <w:tc>
          <w:tcPr>
            <w:tcW w:w="212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Ф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ормирование коммуникативной компетентности в общении и сотрудничестве со сверстниками в 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рамках учебно-исследовательской деятельности,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развитие таких качеств, как воля, целеустремленность, креативность, трудолюбие</w:t>
            </w:r>
          </w:p>
        </w:tc>
        <w:tc>
          <w:tcPr>
            <w:tcW w:w="2553" w:type="dxa"/>
          </w:tcPr>
          <w:p w:rsidR="000F5F84" w:rsidRPr="00291A86" w:rsidRDefault="000F5F84" w:rsidP="001D13F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Листовка «Как справиться со стрессом»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ри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планировании достижения целей самостоятельно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, полно и адекватно учитывать условия и средства их достижения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: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бобщать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  <w:r w:rsidR="00EE537B"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</w:t>
            </w:r>
            <w:r w:rsidR="00EE537B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планировании достижения целей самостоятельно, полно и адекватно учитывать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условия и средства их достижения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97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9 РТ стр59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У врача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EF67A8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18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O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знакомительное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поисковое чтение: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 1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Высказывание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упр. 4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astomachache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atoothache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anearache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highfever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soreeyes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takeapainkiller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212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:rsidR="000F5F84" w:rsidRPr="00291A86" w:rsidRDefault="000F5F84" w:rsidP="00EE537B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ориентация в системе моральных норм и ценностей, понимание характера морали</w:t>
            </w:r>
          </w:p>
        </w:tc>
        <w:tc>
          <w:tcPr>
            <w:tcW w:w="2553" w:type="dxa"/>
          </w:tcPr>
          <w:p w:rsidR="000F5F84" w:rsidRPr="00291A86" w:rsidRDefault="000F5F84" w:rsidP="001D13F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Письмо - совет по вопросам здоровья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 выводы на основе аргументации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организовывать исследование с целью проверки гипотез;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 делать умозаключения 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брать на себя инициативу в организации совместного действия (деловое лидерство)</w:t>
            </w:r>
          </w:p>
        </w:tc>
        <w:tc>
          <w:tcPr>
            <w:tcW w:w="86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стр100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5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61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102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Королевская </w:t>
            </w:r>
            <w:proofErr w:type="spellStart"/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lastRenderedPageBreak/>
              <w:t>медслужба</w:t>
            </w:r>
            <w:proofErr w:type="spellEnd"/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0F5F84" w:rsidRPr="00291A86" w:rsidRDefault="00425723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19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Урок общеметод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ологической направленности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Ознакомительное,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поисковое чтение: упр. 1, 2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Монологическое высказывание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упр. 3, 4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Словообразование: прилагательные от глаголов с суффиксами -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ive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, -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ative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упр. 5</w:t>
            </w:r>
          </w:p>
        </w:tc>
        <w:tc>
          <w:tcPr>
            <w:tcW w:w="2126" w:type="dxa"/>
          </w:tcPr>
          <w:p w:rsidR="000F5F84" w:rsidRPr="00291A86" w:rsidRDefault="00EE537B" w:rsidP="00D047D1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  <w:r w:rsidRPr="00291A86">
              <w:lastRenderedPageBreak/>
              <w:t>О</w:t>
            </w:r>
            <w:r w:rsidR="000F5F84" w:rsidRPr="00291A86">
              <w:t>сновы социально-</w:t>
            </w:r>
            <w:r w:rsidR="000F5F84" w:rsidRPr="00291A86">
              <w:lastRenderedPageBreak/>
              <w:t>критического мышления, ориентация в особенностях социальных отношений и взаимодействий</w:t>
            </w:r>
          </w:p>
          <w:p w:rsidR="000F5F84" w:rsidRPr="00291A86" w:rsidRDefault="000F5F84" w:rsidP="00D047D1">
            <w:pPr>
              <w:pStyle w:val="a4"/>
              <w:tabs>
                <w:tab w:val="clear" w:pos="4677"/>
                <w:tab w:val="clear" w:pos="9355"/>
              </w:tabs>
              <w:rPr>
                <w:color w:val="FF0000"/>
              </w:rPr>
            </w:pPr>
          </w:p>
        </w:tc>
        <w:tc>
          <w:tcPr>
            <w:tcW w:w="2553" w:type="dxa"/>
          </w:tcPr>
          <w:p w:rsidR="000F5F84" w:rsidRPr="00291A86" w:rsidRDefault="000F5F84" w:rsidP="001D13F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Короткая статья о благотворительности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в России (по плану)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оценивать объективную трудность как меру фактического или предполагаемого расхода ресурсов на решение задачи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устанавливать и сравнивать разные точки зрения; интегрироваться в группу сверстников и строить продуктивное взаимодействи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е со сверстниками и взрослыми</w:t>
            </w:r>
          </w:p>
        </w:tc>
        <w:tc>
          <w:tcPr>
            <w:tcW w:w="866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101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 xml:space="preserve">РТ </w:t>
            </w: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62</w:t>
            </w:r>
          </w:p>
        </w:tc>
      </w:tr>
      <w:tr w:rsidR="000F5F84" w:rsidRPr="00291A86" w:rsidTr="00D047D1">
        <w:tc>
          <w:tcPr>
            <w:tcW w:w="534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275" w:type="dxa"/>
          </w:tcPr>
          <w:p w:rsidR="000F5F84" w:rsidRPr="00155CBA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У школьного врача …</w:t>
            </w:r>
          </w:p>
        </w:tc>
        <w:tc>
          <w:tcPr>
            <w:tcW w:w="56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F5F84" w:rsidRPr="00291A86" w:rsidRDefault="00EF67A8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23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Изучающее чтение –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Обсуждение текста, сообщение на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основе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.п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рочитанного</w:t>
            </w:r>
            <w:proofErr w:type="spellEnd"/>
          </w:p>
        </w:tc>
        <w:tc>
          <w:tcPr>
            <w:tcW w:w="212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</w:t>
            </w:r>
            <w:r w:rsidR="000F5F84"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ризнание высокой ценности жизни во всех её проявлениях; 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знание основ здорового образа жизни и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технологий; правил поведения в чрезвычайных ситуациях;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потребность в самовыражении и самореализации, социальном признании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устанавливать целевые приоритеты;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,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адекватно использовать речь для планирования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 регуляции своей деятельности</w:t>
            </w:r>
          </w:p>
        </w:tc>
        <w:tc>
          <w:tcPr>
            <w:tcW w:w="866" w:type="dxa"/>
          </w:tcPr>
          <w:p w:rsidR="000F5F84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0F5F84" w:rsidRPr="00291A86" w:rsidRDefault="000F5F84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102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упр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3 РТ стр63</w:t>
            </w:r>
          </w:p>
        </w:tc>
      </w:tr>
      <w:tr w:rsidR="00EE537B" w:rsidRPr="00291A86" w:rsidTr="00D047D1">
        <w:tc>
          <w:tcPr>
            <w:tcW w:w="534" w:type="dxa"/>
          </w:tcPr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275" w:type="dxa"/>
          </w:tcPr>
          <w:p w:rsidR="00EE537B" w:rsidRPr="00155CBA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Контрольная работа № 4</w:t>
            </w:r>
          </w:p>
        </w:tc>
        <w:tc>
          <w:tcPr>
            <w:tcW w:w="567" w:type="dxa"/>
          </w:tcPr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E537B" w:rsidRPr="00291A86" w:rsidRDefault="00EF67A8" w:rsidP="00EE537B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  <w:r w:rsidR="00EE537B" w:rsidRPr="00291A86">
              <w:rPr>
                <w:rFonts w:ascii="Times New Roman" w:eastAsiaTheme="minorEastAsia" w:hAnsi="Times New Roman"/>
                <w:sz w:val="24"/>
                <w:szCs w:val="24"/>
              </w:rPr>
              <w:t>.05</w:t>
            </w:r>
          </w:p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развив</w:t>
            </w:r>
            <w:bookmarkStart w:id="0" w:name="_GoBack"/>
            <w:bookmarkEnd w:id="0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ающего контроля</w:t>
            </w:r>
          </w:p>
        </w:tc>
        <w:tc>
          <w:tcPr>
            <w:tcW w:w="1417" w:type="dxa"/>
          </w:tcPr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Grammarpractice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Р.Т подготовка к тесту</w:t>
            </w:r>
          </w:p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Проверочнаяработа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10.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стр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104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lang w:val="en-US"/>
              </w:rPr>
              <w:t>a</w:t>
            </w:r>
          </w:p>
        </w:tc>
        <w:tc>
          <w:tcPr>
            <w:tcW w:w="2126" w:type="dxa"/>
          </w:tcPr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Умение вести диалог на основе равноправных отношений и взаимного уважения и принятия; умение конструктивно разрешать конфликты;</w:t>
            </w:r>
          </w:p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2553" w:type="dxa"/>
          </w:tcPr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в процессе коммуникации достаточно точно, последовательно и полно передавать партнёру необходимую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информацию как ориентир для построения действия</w:t>
            </w:r>
          </w:p>
        </w:tc>
        <w:tc>
          <w:tcPr>
            <w:tcW w:w="866" w:type="dxa"/>
          </w:tcPr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итоговый</w:t>
            </w:r>
          </w:p>
        </w:tc>
        <w:tc>
          <w:tcPr>
            <w:tcW w:w="1479" w:type="dxa"/>
            <w:gridSpan w:val="2"/>
          </w:tcPr>
          <w:p w:rsidR="00EE537B" w:rsidRPr="00291A86" w:rsidRDefault="00EE537B" w:rsidP="00B145DC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EE537B" w:rsidRPr="00291A86" w:rsidTr="00D047D1">
        <w:tc>
          <w:tcPr>
            <w:tcW w:w="534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275" w:type="dxa"/>
          </w:tcPr>
          <w:p w:rsidR="00EE537B" w:rsidRPr="00155CBA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155CBA">
              <w:rPr>
                <w:rFonts w:ascii="Times New Roman" w:eastAsiaTheme="minorEastAsia" w:hAnsi="Times New Roman"/>
                <w:i/>
                <w:sz w:val="24"/>
                <w:szCs w:val="24"/>
              </w:rPr>
              <w:t>Вопросы здоровья</w:t>
            </w:r>
          </w:p>
        </w:tc>
        <w:tc>
          <w:tcPr>
            <w:tcW w:w="567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E537B" w:rsidRPr="00291A86" w:rsidRDefault="00425723" w:rsidP="00EE537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26</w:t>
            </w:r>
            <w:r w:rsidR="00EE537B" w:rsidRPr="00291A86">
              <w:rPr>
                <w:rFonts w:ascii="Times New Roman" w:eastAsiaTheme="minorEastAsia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417" w:type="dxa"/>
          </w:tcPr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Ознакомительное и изучающее чтение:</w:t>
            </w:r>
          </w:p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Аудиосопровождение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текста: упр. 2</w:t>
            </w:r>
          </w:p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Сообщение на основе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прочитанного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: упр. 4</w:t>
            </w:r>
          </w:p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lively, miserable, roast, shipwrecked, sickness, smooth,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syrop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, tablet, weak</w:t>
            </w:r>
          </w:p>
        </w:tc>
        <w:tc>
          <w:tcPr>
            <w:tcW w:w="2126" w:type="dxa"/>
          </w:tcPr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Уважение к истории, культуре страны изучаемого языка;</w:t>
            </w:r>
          </w:p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гражданский патриотизм, любовь к Родине, чувство гордости за свою страну</w:t>
            </w:r>
          </w:p>
        </w:tc>
        <w:tc>
          <w:tcPr>
            <w:tcW w:w="2553" w:type="dxa"/>
          </w:tcPr>
          <w:p w:rsidR="00EE537B" w:rsidRPr="00291A86" w:rsidRDefault="00EE537B" w:rsidP="001D13F2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Рассказ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о 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приключениях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острове</w:t>
            </w:r>
            <w:proofErr w:type="spellEnd"/>
          </w:p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целеполагание, включая постановку новых целей, преобразование практической задачи </w:t>
            </w:r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познавательную</w:t>
            </w:r>
          </w:p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сериацию</w:t>
            </w:r>
            <w:proofErr w:type="spell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  <w:r w:rsidRPr="00291A86"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:rsidR="00EE537B" w:rsidRPr="00291A86" w:rsidRDefault="00EE537B" w:rsidP="00D047D1">
            <w:pPr>
              <w:keepLines/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строить монологическо</w:t>
            </w: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е контекстное высказывание</w:t>
            </w:r>
          </w:p>
        </w:tc>
        <w:tc>
          <w:tcPr>
            <w:tcW w:w="866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479" w:type="dxa"/>
            <w:gridSpan w:val="2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proofErr w:type="gramStart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 xml:space="preserve"> 12</w:t>
            </w:r>
          </w:p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91A86">
              <w:rPr>
                <w:rFonts w:ascii="Times New Roman" w:eastAsiaTheme="minorEastAsia" w:hAnsi="Times New Roman"/>
                <w:sz w:val="24"/>
                <w:szCs w:val="24"/>
              </w:rPr>
              <w:t>РТ стр64</w:t>
            </w:r>
          </w:p>
        </w:tc>
      </w:tr>
      <w:tr w:rsidR="00EE537B" w:rsidRPr="00291A86" w:rsidTr="00D047D1">
        <w:tc>
          <w:tcPr>
            <w:tcW w:w="534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537B" w:rsidRPr="00155CBA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79" w:type="dxa"/>
            <w:gridSpan w:val="2"/>
          </w:tcPr>
          <w:p w:rsidR="00EE537B" w:rsidRPr="00291A86" w:rsidRDefault="00EE537B" w:rsidP="00D047D1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E91BAE" w:rsidRDefault="00E91BAE"/>
    <w:sectPr w:rsidR="00E91BAE" w:rsidSect="00485ED8">
      <w:pgSz w:w="16838" w:h="11906" w:orient="landscape"/>
      <w:pgMar w:top="1418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6C09"/>
    <w:rsid w:val="00013CC4"/>
    <w:rsid w:val="00016683"/>
    <w:rsid w:val="00030DE4"/>
    <w:rsid w:val="00040401"/>
    <w:rsid w:val="0004337A"/>
    <w:rsid w:val="0008652B"/>
    <w:rsid w:val="00092EC6"/>
    <w:rsid w:val="000F5345"/>
    <w:rsid w:val="000F5F84"/>
    <w:rsid w:val="001008F6"/>
    <w:rsid w:val="00101152"/>
    <w:rsid w:val="00102C36"/>
    <w:rsid w:val="001103F2"/>
    <w:rsid w:val="00122EBD"/>
    <w:rsid w:val="00144141"/>
    <w:rsid w:val="00155CBA"/>
    <w:rsid w:val="00184125"/>
    <w:rsid w:val="001B1476"/>
    <w:rsid w:val="001B640F"/>
    <w:rsid w:val="001D13F2"/>
    <w:rsid w:val="001D4E13"/>
    <w:rsid w:val="001D52A4"/>
    <w:rsid w:val="00214185"/>
    <w:rsid w:val="002152A3"/>
    <w:rsid w:val="00237335"/>
    <w:rsid w:val="00242049"/>
    <w:rsid w:val="002517EB"/>
    <w:rsid w:val="002637A6"/>
    <w:rsid w:val="0029082A"/>
    <w:rsid w:val="00290B04"/>
    <w:rsid w:val="00291A86"/>
    <w:rsid w:val="002A3BBF"/>
    <w:rsid w:val="002A3E05"/>
    <w:rsid w:val="002A4CCE"/>
    <w:rsid w:val="002A6A6A"/>
    <w:rsid w:val="002F744C"/>
    <w:rsid w:val="00324488"/>
    <w:rsid w:val="00335ED0"/>
    <w:rsid w:val="00345CFD"/>
    <w:rsid w:val="0035523E"/>
    <w:rsid w:val="00375933"/>
    <w:rsid w:val="00384AA8"/>
    <w:rsid w:val="003C552D"/>
    <w:rsid w:val="003C7B50"/>
    <w:rsid w:val="003D4C98"/>
    <w:rsid w:val="003E2E94"/>
    <w:rsid w:val="00407B4E"/>
    <w:rsid w:val="00413493"/>
    <w:rsid w:val="00414BFC"/>
    <w:rsid w:val="00421390"/>
    <w:rsid w:val="00424B59"/>
    <w:rsid w:val="004251BC"/>
    <w:rsid w:val="00425723"/>
    <w:rsid w:val="00442FFF"/>
    <w:rsid w:val="004513BA"/>
    <w:rsid w:val="004569E0"/>
    <w:rsid w:val="00457605"/>
    <w:rsid w:val="0046707F"/>
    <w:rsid w:val="0048199C"/>
    <w:rsid w:val="00485ED8"/>
    <w:rsid w:val="004864D6"/>
    <w:rsid w:val="00491977"/>
    <w:rsid w:val="004A3B17"/>
    <w:rsid w:val="004C4ACC"/>
    <w:rsid w:val="004D5EA2"/>
    <w:rsid w:val="00510B45"/>
    <w:rsid w:val="0054049A"/>
    <w:rsid w:val="00560396"/>
    <w:rsid w:val="00584102"/>
    <w:rsid w:val="005C4194"/>
    <w:rsid w:val="006349F1"/>
    <w:rsid w:val="006616C6"/>
    <w:rsid w:val="00667F20"/>
    <w:rsid w:val="00685566"/>
    <w:rsid w:val="00691981"/>
    <w:rsid w:val="006E43B7"/>
    <w:rsid w:val="007171A4"/>
    <w:rsid w:val="00723CBB"/>
    <w:rsid w:val="007240CD"/>
    <w:rsid w:val="00796B86"/>
    <w:rsid w:val="007B0602"/>
    <w:rsid w:val="007B5910"/>
    <w:rsid w:val="007F1766"/>
    <w:rsid w:val="007F4043"/>
    <w:rsid w:val="007F7672"/>
    <w:rsid w:val="008054C6"/>
    <w:rsid w:val="00820C0C"/>
    <w:rsid w:val="00821684"/>
    <w:rsid w:val="00821D54"/>
    <w:rsid w:val="00866B8D"/>
    <w:rsid w:val="00871F20"/>
    <w:rsid w:val="00873256"/>
    <w:rsid w:val="00877E7F"/>
    <w:rsid w:val="00896AE3"/>
    <w:rsid w:val="008B6F1D"/>
    <w:rsid w:val="009023CC"/>
    <w:rsid w:val="009073D9"/>
    <w:rsid w:val="009100D2"/>
    <w:rsid w:val="00924C83"/>
    <w:rsid w:val="009347AF"/>
    <w:rsid w:val="00935C4F"/>
    <w:rsid w:val="00936157"/>
    <w:rsid w:val="00944C66"/>
    <w:rsid w:val="00970F3D"/>
    <w:rsid w:val="00971231"/>
    <w:rsid w:val="009860B4"/>
    <w:rsid w:val="0099101E"/>
    <w:rsid w:val="009C7EA7"/>
    <w:rsid w:val="009F1DDF"/>
    <w:rsid w:val="00A05B92"/>
    <w:rsid w:val="00A6558A"/>
    <w:rsid w:val="00A7236A"/>
    <w:rsid w:val="00AA491F"/>
    <w:rsid w:val="00AC4CC1"/>
    <w:rsid w:val="00AF242D"/>
    <w:rsid w:val="00B145DC"/>
    <w:rsid w:val="00B151AB"/>
    <w:rsid w:val="00B15968"/>
    <w:rsid w:val="00B51F3F"/>
    <w:rsid w:val="00B5550D"/>
    <w:rsid w:val="00B65BAB"/>
    <w:rsid w:val="00B72F14"/>
    <w:rsid w:val="00B7541F"/>
    <w:rsid w:val="00B83160"/>
    <w:rsid w:val="00B96363"/>
    <w:rsid w:val="00BA776D"/>
    <w:rsid w:val="00BB517B"/>
    <w:rsid w:val="00C023D2"/>
    <w:rsid w:val="00C0550D"/>
    <w:rsid w:val="00C72F07"/>
    <w:rsid w:val="00CA7379"/>
    <w:rsid w:val="00CB43D5"/>
    <w:rsid w:val="00D03B54"/>
    <w:rsid w:val="00D047D1"/>
    <w:rsid w:val="00D23C32"/>
    <w:rsid w:val="00D33991"/>
    <w:rsid w:val="00D37FD6"/>
    <w:rsid w:val="00DB3E6C"/>
    <w:rsid w:val="00DC2904"/>
    <w:rsid w:val="00DE39ED"/>
    <w:rsid w:val="00DE7678"/>
    <w:rsid w:val="00E24E05"/>
    <w:rsid w:val="00E64716"/>
    <w:rsid w:val="00E65FC5"/>
    <w:rsid w:val="00E7259D"/>
    <w:rsid w:val="00E91BAE"/>
    <w:rsid w:val="00EB06F4"/>
    <w:rsid w:val="00EE537B"/>
    <w:rsid w:val="00EF2B2A"/>
    <w:rsid w:val="00EF67A8"/>
    <w:rsid w:val="00EF7B9F"/>
    <w:rsid w:val="00F027EB"/>
    <w:rsid w:val="00F407A1"/>
    <w:rsid w:val="00F7716D"/>
    <w:rsid w:val="00FA409B"/>
    <w:rsid w:val="00FA697B"/>
    <w:rsid w:val="00FC0656"/>
    <w:rsid w:val="00FC2FE0"/>
    <w:rsid w:val="00FC6C09"/>
    <w:rsid w:val="00FD1B01"/>
    <w:rsid w:val="00FD7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B4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C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semiHidden/>
    <w:rsid w:val="00485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485ED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555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2604</TotalTime>
  <Pages>89</Pages>
  <Words>10336</Words>
  <Characters>58920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69118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Кто-то еще</dc:creator>
  <cp:keywords/>
  <dc:description/>
  <cp:lastModifiedBy>User</cp:lastModifiedBy>
  <cp:revision>29</cp:revision>
  <cp:lastPrinted>2015-09-24T19:42:00Z</cp:lastPrinted>
  <dcterms:created xsi:type="dcterms:W3CDTF">2014-08-28T07:02:00Z</dcterms:created>
  <dcterms:modified xsi:type="dcterms:W3CDTF">2016-02-28T14:12:00Z</dcterms:modified>
</cp:coreProperties>
</file>