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950BC" w14:textId="77777777" w:rsidR="002E6071" w:rsidRPr="00147D9D" w:rsidRDefault="002E6071" w:rsidP="002E6071">
      <w:pPr>
        <w:jc w:val="center"/>
        <w:rPr>
          <w:b/>
          <w:i/>
          <w:sz w:val="32"/>
        </w:rPr>
      </w:pPr>
      <w:r w:rsidRPr="00A479E6">
        <w:rPr>
          <w:b/>
          <w:i/>
          <w:sz w:val="32"/>
        </w:rPr>
        <w:t>Календарно-тематическое планирование уроков</w:t>
      </w:r>
    </w:p>
    <w:p w14:paraId="2BFAEF1A" w14:textId="77777777" w:rsidR="002E6071" w:rsidRPr="00147D9D" w:rsidRDefault="002E6071" w:rsidP="002E6071">
      <w:pPr>
        <w:jc w:val="center"/>
        <w:rPr>
          <w:b/>
          <w:i/>
          <w:sz w:val="36"/>
          <w:szCs w:val="36"/>
        </w:rPr>
      </w:pPr>
      <w:r w:rsidRPr="008B467D">
        <w:rPr>
          <w:b/>
          <w:i/>
          <w:sz w:val="36"/>
          <w:szCs w:val="36"/>
        </w:rPr>
        <w:t>Английского языка</w:t>
      </w:r>
      <w:r>
        <w:rPr>
          <w:b/>
          <w:i/>
          <w:sz w:val="36"/>
          <w:szCs w:val="36"/>
        </w:rPr>
        <w:t xml:space="preserve"> </w:t>
      </w:r>
    </w:p>
    <w:p w14:paraId="54B371C4" w14:textId="77777777" w:rsidR="002E6071" w:rsidRDefault="002E6071" w:rsidP="002E6071">
      <w:pPr>
        <w:jc w:val="center"/>
        <w:rPr>
          <w:i/>
          <w:sz w:val="32"/>
        </w:rPr>
      </w:pPr>
      <w:r w:rsidRPr="00A479E6">
        <w:rPr>
          <w:b/>
          <w:i/>
          <w:sz w:val="32"/>
        </w:rPr>
        <w:t xml:space="preserve">класс </w:t>
      </w:r>
      <w:r>
        <w:rPr>
          <w:i/>
          <w:sz w:val="32"/>
        </w:rPr>
        <w:t xml:space="preserve"> </w:t>
      </w:r>
      <w:r>
        <w:rPr>
          <w:b/>
          <w:i/>
          <w:sz w:val="32"/>
        </w:rPr>
        <w:t>9</w:t>
      </w:r>
    </w:p>
    <w:p w14:paraId="03204FD3" w14:textId="77777777" w:rsidR="002E6071" w:rsidRDefault="002E6071" w:rsidP="002E6071">
      <w:pPr>
        <w:widowControl w:val="0"/>
        <w:autoSpaceDE w:val="0"/>
        <w:autoSpaceDN w:val="0"/>
        <w:adjustRightInd w:val="0"/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1524"/>
        <w:gridCol w:w="5220"/>
        <w:gridCol w:w="700"/>
        <w:gridCol w:w="851"/>
        <w:gridCol w:w="567"/>
        <w:gridCol w:w="2409"/>
        <w:gridCol w:w="1560"/>
        <w:gridCol w:w="1701"/>
      </w:tblGrid>
      <w:tr w:rsidR="002E6071" w14:paraId="63377B36" w14:textId="77777777" w:rsidTr="002E6071">
        <w:trPr>
          <w:cantSplit/>
          <w:trHeight w:val="1134"/>
        </w:trPr>
        <w:tc>
          <w:tcPr>
            <w:tcW w:w="636" w:type="dxa"/>
          </w:tcPr>
          <w:p w14:paraId="09A304C2" w14:textId="77777777" w:rsidR="002E6071" w:rsidRDefault="002E6071" w:rsidP="00E92575">
            <w:pPr>
              <w:widowControl w:val="0"/>
              <w:autoSpaceDE w:val="0"/>
              <w:autoSpaceDN w:val="0"/>
              <w:adjustRightInd w:val="0"/>
            </w:pPr>
            <w:r>
              <w:t>№</w:t>
            </w:r>
          </w:p>
          <w:p w14:paraId="4DFA354F" w14:textId="77777777" w:rsidR="002E6071" w:rsidRDefault="002E6071" w:rsidP="00E92575">
            <w:pPr>
              <w:widowControl w:val="0"/>
              <w:autoSpaceDE w:val="0"/>
              <w:autoSpaceDN w:val="0"/>
              <w:adjustRightInd w:val="0"/>
            </w:pPr>
            <w:r>
              <w:t>п/п</w:t>
            </w:r>
          </w:p>
        </w:tc>
        <w:tc>
          <w:tcPr>
            <w:tcW w:w="1524" w:type="dxa"/>
            <w:vAlign w:val="center"/>
          </w:tcPr>
          <w:p w14:paraId="12DBF654" w14:textId="77777777" w:rsidR="002E6071" w:rsidRDefault="002E6071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Раздел</w:t>
            </w:r>
          </w:p>
        </w:tc>
        <w:tc>
          <w:tcPr>
            <w:tcW w:w="5220" w:type="dxa"/>
            <w:vAlign w:val="center"/>
          </w:tcPr>
          <w:p w14:paraId="1B85A885" w14:textId="77777777" w:rsidR="002E6071" w:rsidRDefault="002E6071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Тема урока</w:t>
            </w:r>
          </w:p>
        </w:tc>
        <w:tc>
          <w:tcPr>
            <w:tcW w:w="700" w:type="dxa"/>
          </w:tcPr>
          <w:p w14:paraId="719EAC0A" w14:textId="77777777" w:rsidR="002E6071" w:rsidRPr="008474FF" w:rsidRDefault="002E6071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Кол-во часов</w:t>
            </w:r>
          </w:p>
        </w:tc>
        <w:tc>
          <w:tcPr>
            <w:tcW w:w="1418" w:type="dxa"/>
            <w:gridSpan w:val="2"/>
            <w:vAlign w:val="center"/>
          </w:tcPr>
          <w:p w14:paraId="6F3ADE89" w14:textId="77777777" w:rsidR="002E6071" w:rsidRDefault="002E6071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74FF">
              <w:t>Дата проведения</w:t>
            </w:r>
          </w:p>
          <w:p w14:paraId="407824FB" w14:textId="77777777" w:rsidR="009133FA" w:rsidRPr="008474FF" w:rsidRDefault="009133FA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План Факт  </w:t>
            </w:r>
          </w:p>
        </w:tc>
        <w:tc>
          <w:tcPr>
            <w:tcW w:w="2409" w:type="dxa"/>
          </w:tcPr>
          <w:p w14:paraId="5C2F8AB9" w14:textId="77777777" w:rsidR="002E6071" w:rsidRDefault="002E6071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6E9B75F" w14:textId="77777777" w:rsidR="002E6071" w:rsidRPr="008474FF" w:rsidRDefault="002E6071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Подготовка к итоговой аттестации</w:t>
            </w:r>
          </w:p>
        </w:tc>
        <w:tc>
          <w:tcPr>
            <w:tcW w:w="1560" w:type="dxa"/>
          </w:tcPr>
          <w:p w14:paraId="6F2C7B05" w14:textId="77777777" w:rsidR="002E6071" w:rsidRDefault="002E6071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87861E9" w14:textId="77777777" w:rsidR="002E6071" w:rsidRPr="008474FF" w:rsidRDefault="002E6071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Виды контроля</w:t>
            </w:r>
          </w:p>
        </w:tc>
        <w:tc>
          <w:tcPr>
            <w:tcW w:w="1701" w:type="dxa"/>
            <w:vAlign w:val="center"/>
          </w:tcPr>
          <w:p w14:paraId="5D50DB1E" w14:textId="77777777" w:rsidR="002E6071" w:rsidRDefault="002E6071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74FF">
              <w:t>Приме</w:t>
            </w:r>
          </w:p>
          <w:p w14:paraId="01F305F0" w14:textId="77777777" w:rsidR="002E6071" w:rsidRPr="008474FF" w:rsidRDefault="002E6071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74FF">
              <w:t>чание</w:t>
            </w:r>
          </w:p>
        </w:tc>
      </w:tr>
      <w:tr w:rsidR="0037302B" w14:paraId="7D7F448D" w14:textId="77777777" w:rsidTr="0037302B">
        <w:trPr>
          <w:cantSplit/>
          <w:trHeight w:val="1545"/>
        </w:trPr>
        <w:tc>
          <w:tcPr>
            <w:tcW w:w="636" w:type="dxa"/>
          </w:tcPr>
          <w:p w14:paraId="627EBB3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2E0C30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  <w:p w14:paraId="73A60CF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  <w:r>
              <w:rPr>
                <w:lang w:val="en-US"/>
              </w:rPr>
              <w:t xml:space="preserve"> </w:t>
            </w:r>
          </w:p>
          <w:p w14:paraId="444D9AB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1524" w:type="dxa"/>
            <w:textDirection w:val="btLr"/>
          </w:tcPr>
          <w:p w14:paraId="7034E63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870013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Каникулы подростков.</w:t>
            </w:r>
          </w:p>
          <w:p w14:paraId="3BEAF73E" w14:textId="77777777" w:rsidR="0037302B" w:rsidRPr="007330D7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3 часа</w:t>
            </w:r>
          </w:p>
        </w:tc>
        <w:tc>
          <w:tcPr>
            <w:tcW w:w="5220" w:type="dxa"/>
          </w:tcPr>
          <w:p w14:paraId="401BC6B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Каникулы – время путешествий и открытий.</w:t>
            </w:r>
          </w:p>
          <w:p w14:paraId="04A30F0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Как я провел каникулы.</w:t>
            </w:r>
          </w:p>
          <w:p w14:paraId="7E837FDD" w14:textId="77777777" w:rsidR="0037302B" w:rsidRPr="00221A0F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Варианты отдыха во время каникул.</w:t>
            </w:r>
          </w:p>
        </w:tc>
        <w:tc>
          <w:tcPr>
            <w:tcW w:w="700" w:type="dxa"/>
          </w:tcPr>
          <w:p w14:paraId="15CD2DB6" w14:textId="77777777" w:rsidR="0037302B" w:rsidRPr="00F05423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7B5F4C4C" w14:textId="77777777" w:rsidR="0037302B" w:rsidRDefault="007D1334" w:rsidP="00E92575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2</w:t>
            </w:r>
            <w:r w:rsidR="0037302B">
              <w:t>.09</w:t>
            </w:r>
          </w:p>
          <w:p w14:paraId="11FEEDC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4.09</w:t>
            </w:r>
          </w:p>
          <w:p w14:paraId="7BF3DF8C" w14:textId="77777777" w:rsidR="0037302B" w:rsidRPr="0037302B" w:rsidRDefault="007D1334" w:rsidP="00E92575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37302B">
              <w:t>.09</w:t>
            </w:r>
          </w:p>
        </w:tc>
        <w:tc>
          <w:tcPr>
            <w:tcW w:w="567" w:type="dxa"/>
          </w:tcPr>
          <w:p w14:paraId="55D40747" w14:textId="77777777" w:rsidR="0037302B" w:rsidRPr="00F05423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42280DB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15A377B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Стартовый</w:t>
            </w:r>
          </w:p>
        </w:tc>
        <w:tc>
          <w:tcPr>
            <w:tcW w:w="1701" w:type="dxa"/>
          </w:tcPr>
          <w:p w14:paraId="3B350EA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013BDE69" w14:textId="77777777" w:rsidTr="0037302B">
        <w:trPr>
          <w:trHeight w:val="400"/>
        </w:trPr>
        <w:tc>
          <w:tcPr>
            <w:tcW w:w="636" w:type="dxa"/>
          </w:tcPr>
          <w:p w14:paraId="1675BE0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  <w:p w14:paraId="3E08B0B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  <w:p w14:paraId="6E6F6A70" w14:textId="77777777" w:rsidR="0037302B" w:rsidRPr="001C1CB1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1524" w:type="dxa"/>
            <w:vMerge w:val="restart"/>
            <w:textDirection w:val="btLr"/>
          </w:tcPr>
          <w:p w14:paraId="4353395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ACC3CD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Выбор подростка: семья или друзья.</w:t>
            </w:r>
          </w:p>
          <w:p w14:paraId="3846C359" w14:textId="77777777" w:rsidR="0037302B" w:rsidRPr="000D5A97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часов</w:t>
            </w:r>
          </w:p>
          <w:p w14:paraId="0DC0EC80" w14:textId="77777777" w:rsidR="0037302B" w:rsidRPr="00372E64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  <w:p w14:paraId="3D3DA2B2" w14:textId="77777777" w:rsidR="0037302B" w:rsidRPr="000D5A97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0097695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Времена глагола группы </w:t>
            </w:r>
            <w:r>
              <w:rPr>
                <w:lang w:val="en-US"/>
              </w:rPr>
              <w:t>Perfect</w:t>
            </w:r>
            <w:r>
              <w:t>.</w:t>
            </w:r>
          </w:p>
          <w:p w14:paraId="4BB1374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Отношения с родителями.</w:t>
            </w:r>
          </w:p>
          <w:p w14:paraId="68A25E42" w14:textId="77777777" w:rsidR="0037302B" w:rsidRPr="00216FC8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Отношения со сверстниками.</w:t>
            </w:r>
          </w:p>
        </w:tc>
        <w:tc>
          <w:tcPr>
            <w:tcW w:w="700" w:type="dxa"/>
          </w:tcPr>
          <w:p w14:paraId="3806E98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7C3910C4" w14:textId="77777777" w:rsidR="0037302B" w:rsidRDefault="007D1334" w:rsidP="00E92575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  <w:r w:rsidR="0037302B">
              <w:t>.09</w:t>
            </w:r>
          </w:p>
          <w:p w14:paraId="344528A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11.09</w:t>
            </w:r>
          </w:p>
          <w:p w14:paraId="5C35C62A" w14:textId="77777777" w:rsidR="0037302B" w:rsidRDefault="007D1334" w:rsidP="00E92575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  <w:r w:rsidR="0037302B">
              <w:t>.09</w:t>
            </w:r>
          </w:p>
        </w:tc>
        <w:tc>
          <w:tcPr>
            <w:tcW w:w="567" w:type="dxa"/>
          </w:tcPr>
          <w:p w14:paraId="1600333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20BAA04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32A3739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43968A1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4E316CE5" w14:textId="77777777" w:rsidTr="0037302B">
        <w:trPr>
          <w:trHeight w:val="767"/>
        </w:trPr>
        <w:tc>
          <w:tcPr>
            <w:tcW w:w="636" w:type="dxa"/>
          </w:tcPr>
          <w:p w14:paraId="70D01E0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  <w:p w14:paraId="7B1C37F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  <w:p w14:paraId="049B490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1524" w:type="dxa"/>
            <w:vMerge/>
          </w:tcPr>
          <w:p w14:paraId="544CA293" w14:textId="77777777" w:rsidR="0037302B" w:rsidRPr="0005478D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14:paraId="1B05BAD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Подготовка к ОГЭ.</w:t>
            </w:r>
          </w:p>
          <w:p w14:paraId="45DEABD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Что значит для меня семья.</w:t>
            </w:r>
          </w:p>
          <w:p w14:paraId="0A73451B" w14:textId="77777777" w:rsidR="0037302B" w:rsidRPr="00F06E2F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Настоящее продолженное время. (Повторение)</w:t>
            </w:r>
          </w:p>
        </w:tc>
        <w:tc>
          <w:tcPr>
            <w:tcW w:w="700" w:type="dxa"/>
          </w:tcPr>
          <w:p w14:paraId="032EC2C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33F3E979" w14:textId="5A10C452" w:rsidR="0037302B" w:rsidRDefault="00BB37B4" w:rsidP="00E92575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  <w:r w:rsidR="0037302B">
              <w:t>.09</w:t>
            </w:r>
          </w:p>
          <w:p w14:paraId="2F5086E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18.09</w:t>
            </w:r>
          </w:p>
          <w:p w14:paraId="3F530788" w14:textId="01A7350E" w:rsidR="0037302B" w:rsidRDefault="00BB37B4" w:rsidP="00E92575">
            <w:pPr>
              <w:widowControl w:val="0"/>
              <w:autoSpaceDE w:val="0"/>
              <w:autoSpaceDN w:val="0"/>
              <w:adjustRightInd w:val="0"/>
            </w:pPr>
            <w:r>
              <w:t>19</w:t>
            </w:r>
            <w:r w:rsidR="0037302B">
              <w:t>.09</w:t>
            </w:r>
          </w:p>
        </w:tc>
        <w:tc>
          <w:tcPr>
            <w:tcW w:w="567" w:type="dxa"/>
          </w:tcPr>
          <w:p w14:paraId="6F54C32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21D055D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Аудирование.</w:t>
            </w:r>
            <w:r>
              <w:t xml:space="preserve"> Задание на множественные соответствия</w:t>
            </w:r>
          </w:p>
        </w:tc>
        <w:tc>
          <w:tcPr>
            <w:tcW w:w="1560" w:type="dxa"/>
          </w:tcPr>
          <w:p w14:paraId="507AC1E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106D5A6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390D918C" w14:textId="77777777" w:rsidTr="0037302B">
        <w:trPr>
          <w:trHeight w:val="400"/>
        </w:trPr>
        <w:tc>
          <w:tcPr>
            <w:tcW w:w="636" w:type="dxa"/>
          </w:tcPr>
          <w:p w14:paraId="592B5A5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10. 11.</w:t>
            </w:r>
          </w:p>
          <w:p w14:paraId="6F36A56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1524" w:type="dxa"/>
            <w:vMerge/>
          </w:tcPr>
          <w:p w14:paraId="1E7572A3" w14:textId="77777777" w:rsidR="0037302B" w:rsidRPr="0005478D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14:paraId="1ABB8C7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Простое будущее время . (Повторение)</w:t>
            </w:r>
          </w:p>
          <w:p w14:paraId="280976D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Высказывания великих людей о дружбе.</w:t>
            </w:r>
          </w:p>
          <w:p w14:paraId="0E220C3A" w14:textId="77777777" w:rsidR="0037302B" w:rsidRPr="003B5C40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Случаи употребления предлогов. (Повторение)</w:t>
            </w:r>
          </w:p>
        </w:tc>
        <w:tc>
          <w:tcPr>
            <w:tcW w:w="700" w:type="dxa"/>
          </w:tcPr>
          <w:p w14:paraId="4B3BBDE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4DF1F10F" w14:textId="68909D60" w:rsidR="0037302B" w:rsidRDefault="00BB37B4" w:rsidP="00E92575">
            <w:pPr>
              <w:widowControl w:val="0"/>
              <w:autoSpaceDE w:val="0"/>
              <w:autoSpaceDN w:val="0"/>
              <w:adjustRightInd w:val="0"/>
            </w:pPr>
            <w:r>
              <w:t>23</w:t>
            </w:r>
            <w:r w:rsidR="0037302B">
              <w:t>.09</w:t>
            </w:r>
          </w:p>
          <w:p w14:paraId="55B99C9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25.09</w:t>
            </w:r>
          </w:p>
          <w:p w14:paraId="4CBA673D" w14:textId="02786DF2" w:rsidR="0037302B" w:rsidRDefault="00BB37B4" w:rsidP="00E92575">
            <w:pPr>
              <w:widowControl w:val="0"/>
              <w:autoSpaceDE w:val="0"/>
              <w:autoSpaceDN w:val="0"/>
              <w:adjustRightInd w:val="0"/>
            </w:pPr>
            <w:r>
              <w:t>26</w:t>
            </w:r>
            <w:r w:rsidR="0037302B">
              <w:t>.09</w:t>
            </w:r>
          </w:p>
        </w:tc>
        <w:tc>
          <w:tcPr>
            <w:tcW w:w="567" w:type="dxa"/>
          </w:tcPr>
          <w:p w14:paraId="2617631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6A40E0E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5600508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651D889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4EF56072" w14:textId="77777777" w:rsidTr="0037302B">
        <w:trPr>
          <w:trHeight w:val="280"/>
        </w:trPr>
        <w:tc>
          <w:tcPr>
            <w:tcW w:w="636" w:type="dxa"/>
          </w:tcPr>
          <w:p w14:paraId="5895846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13.</w:t>
            </w:r>
          </w:p>
          <w:p w14:paraId="7B04FD0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14. 15.</w:t>
            </w:r>
          </w:p>
        </w:tc>
        <w:tc>
          <w:tcPr>
            <w:tcW w:w="1524" w:type="dxa"/>
            <w:vMerge/>
          </w:tcPr>
          <w:p w14:paraId="096C6D7C" w14:textId="77777777" w:rsidR="0037302B" w:rsidRPr="0005478D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14:paraId="1FB0E37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Отношения с родственниками.</w:t>
            </w:r>
          </w:p>
          <w:p w14:paraId="60135FF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Английская интонация. Чтение с интонацией.</w:t>
            </w:r>
          </w:p>
          <w:p w14:paraId="62564E3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Вопросительные предложения  четырёх типов. (Повторение)</w:t>
            </w:r>
          </w:p>
        </w:tc>
        <w:tc>
          <w:tcPr>
            <w:tcW w:w="700" w:type="dxa"/>
          </w:tcPr>
          <w:p w14:paraId="2404787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5A8F36B0" w14:textId="2A1372EC" w:rsidR="0037302B" w:rsidRDefault="00BB37B4" w:rsidP="00E92575">
            <w:pPr>
              <w:widowControl w:val="0"/>
              <w:autoSpaceDE w:val="0"/>
              <w:autoSpaceDN w:val="0"/>
              <w:adjustRightInd w:val="0"/>
            </w:pPr>
            <w:r>
              <w:t>30.09</w:t>
            </w:r>
          </w:p>
          <w:p w14:paraId="4331F1A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2.10</w:t>
            </w:r>
          </w:p>
          <w:p w14:paraId="6E0F7258" w14:textId="1495E938" w:rsidR="0037302B" w:rsidRDefault="00BB37B4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37302B">
              <w:t>.10</w:t>
            </w:r>
          </w:p>
        </w:tc>
        <w:tc>
          <w:tcPr>
            <w:tcW w:w="567" w:type="dxa"/>
          </w:tcPr>
          <w:p w14:paraId="61A2976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3597009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7CFE873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4B95DAB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16224C03" w14:textId="77777777" w:rsidTr="0037302B">
        <w:trPr>
          <w:trHeight w:val="260"/>
        </w:trPr>
        <w:tc>
          <w:tcPr>
            <w:tcW w:w="636" w:type="dxa"/>
          </w:tcPr>
          <w:p w14:paraId="3681E2C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16. </w:t>
            </w:r>
          </w:p>
          <w:p w14:paraId="2FE7008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C0C395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17.</w:t>
            </w:r>
          </w:p>
          <w:p w14:paraId="0C01D4C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D4D3D1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18.</w:t>
            </w:r>
          </w:p>
        </w:tc>
        <w:tc>
          <w:tcPr>
            <w:tcW w:w="1524" w:type="dxa"/>
            <w:vMerge w:val="restart"/>
            <w:textDirection w:val="btLr"/>
          </w:tcPr>
          <w:p w14:paraId="572CC6C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Самостоятельность принятия решений. Досуг в выходной.</w:t>
            </w:r>
          </w:p>
          <w:p w14:paraId="6BD1FDE7" w14:textId="77777777" w:rsidR="0037302B" w:rsidRPr="00372E64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6 часов</w:t>
            </w:r>
          </w:p>
        </w:tc>
        <w:tc>
          <w:tcPr>
            <w:tcW w:w="5220" w:type="dxa"/>
          </w:tcPr>
          <w:p w14:paraId="720689A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Взаимоотношения подростков. ( Составление диалогов)</w:t>
            </w:r>
          </w:p>
          <w:p w14:paraId="7FDC3D9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Как мы проводим свободное время. Хобби в России и в Британии.</w:t>
            </w:r>
          </w:p>
          <w:p w14:paraId="3F34777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Глаголы </w:t>
            </w:r>
            <w:r w:rsidRPr="00216FC8">
              <w:t xml:space="preserve"> </w:t>
            </w:r>
            <w:r>
              <w:rPr>
                <w:lang w:val="en-US"/>
              </w:rPr>
              <w:t>be</w:t>
            </w:r>
            <w:r w:rsidRPr="00216FC8">
              <w:t xml:space="preserve">/ </w:t>
            </w:r>
            <w:r>
              <w:rPr>
                <w:lang w:val="en-US"/>
              </w:rPr>
              <w:t>feel</w:t>
            </w:r>
            <w:r w:rsidRPr="00216FC8">
              <w:t xml:space="preserve"> /</w:t>
            </w:r>
            <w:r>
              <w:rPr>
                <w:lang w:val="en-US"/>
              </w:rPr>
              <w:t>look</w:t>
            </w:r>
            <w:r w:rsidRPr="00216FC8">
              <w:t xml:space="preserve"> </w:t>
            </w:r>
            <w:r>
              <w:t>+ прилагательное.</w:t>
            </w:r>
          </w:p>
        </w:tc>
        <w:tc>
          <w:tcPr>
            <w:tcW w:w="700" w:type="dxa"/>
          </w:tcPr>
          <w:p w14:paraId="5AD707E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</w:t>
            </w:r>
          </w:p>
        </w:tc>
        <w:tc>
          <w:tcPr>
            <w:tcW w:w="851" w:type="dxa"/>
          </w:tcPr>
          <w:p w14:paraId="06584C85" w14:textId="65E5D2D8" w:rsidR="0037302B" w:rsidRDefault="00A95220" w:rsidP="00E92575">
            <w:pPr>
              <w:widowControl w:val="0"/>
              <w:autoSpaceDE w:val="0"/>
              <w:autoSpaceDN w:val="0"/>
              <w:adjustRightInd w:val="0"/>
            </w:pPr>
            <w:r>
              <w:t>7</w:t>
            </w:r>
            <w:r w:rsidR="0037302B">
              <w:t>.10</w:t>
            </w:r>
          </w:p>
          <w:p w14:paraId="047C44F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9.10</w:t>
            </w:r>
          </w:p>
          <w:p w14:paraId="2E6F5A01" w14:textId="0E574B19" w:rsidR="0037302B" w:rsidRDefault="00A95220" w:rsidP="00E92575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="0037302B">
              <w:t>.10</w:t>
            </w:r>
          </w:p>
        </w:tc>
        <w:tc>
          <w:tcPr>
            <w:tcW w:w="567" w:type="dxa"/>
          </w:tcPr>
          <w:p w14:paraId="00DCA5C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2BD01C0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69D031D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123EAF">
              <w:t xml:space="preserve">Контроль динамики индивидуальных </w:t>
            </w:r>
            <w:r w:rsidRPr="00123EAF">
              <w:lastRenderedPageBreak/>
              <w:t>образовательных достижений</w:t>
            </w:r>
          </w:p>
        </w:tc>
        <w:tc>
          <w:tcPr>
            <w:tcW w:w="1701" w:type="dxa"/>
          </w:tcPr>
          <w:p w14:paraId="7315607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0D1CA881" w14:textId="77777777" w:rsidTr="0037302B">
        <w:trPr>
          <w:trHeight w:val="300"/>
        </w:trPr>
        <w:tc>
          <w:tcPr>
            <w:tcW w:w="636" w:type="dxa"/>
          </w:tcPr>
          <w:p w14:paraId="3CCACAF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19.</w:t>
            </w:r>
          </w:p>
          <w:p w14:paraId="4AD8F7D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20. 21.</w:t>
            </w:r>
          </w:p>
        </w:tc>
        <w:tc>
          <w:tcPr>
            <w:tcW w:w="1524" w:type="dxa"/>
            <w:vMerge/>
          </w:tcPr>
          <w:p w14:paraId="00A9B17B" w14:textId="77777777" w:rsidR="0037302B" w:rsidRPr="00216FC8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090A672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Словообразование: глагол – прилагательное.</w:t>
            </w:r>
          </w:p>
          <w:p w14:paraId="6F23B76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Планируем досуг на выходной.</w:t>
            </w:r>
          </w:p>
          <w:p w14:paraId="483FE244" w14:textId="77777777" w:rsidR="0037302B" w:rsidRPr="00216FC8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Страдательный залог. (Повторение)</w:t>
            </w:r>
          </w:p>
        </w:tc>
        <w:tc>
          <w:tcPr>
            <w:tcW w:w="700" w:type="dxa"/>
          </w:tcPr>
          <w:p w14:paraId="55D825E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603277D7" w14:textId="08F0E3A5" w:rsidR="0037302B" w:rsidRDefault="00A95220" w:rsidP="00E92575">
            <w:r>
              <w:t>14</w:t>
            </w:r>
            <w:r w:rsidR="0037302B">
              <w:t>.10</w:t>
            </w:r>
          </w:p>
          <w:p w14:paraId="0B2C4F0C" w14:textId="77777777" w:rsidR="0037302B" w:rsidRDefault="0037302B" w:rsidP="00E92575">
            <w:r>
              <w:t>16.10</w:t>
            </w:r>
          </w:p>
          <w:p w14:paraId="3DE12DF7" w14:textId="403DA74D" w:rsidR="0037302B" w:rsidRPr="00F05423" w:rsidRDefault="00A95220" w:rsidP="00E92575">
            <w:r>
              <w:t>17</w:t>
            </w:r>
            <w:r w:rsidR="0037302B">
              <w:t>.10</w:t>
            </w:r>
          </w:p>
        </w:tc>
        <w:tc>
          <w:tcPr>
            <w:tcW w:w="567" w:type="dxa"/>
          </w:tcPr>
          <w:p w14:paraId="02AD35D3" w14:textId="77777777" w:rsidR="0037302B" w:rsidRPr="00F05423" w:rsidRDefault="0037302B" w:rsidP="00E92575"/>
        </w:tc>
        <w:tc>
          <w:tcPr>
            <w:tcW w:w="2409" w:type="dxa"/>
          </w:tcPr>
          <w:p w14:paraId="49F6920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</w:tc>
        <w:tc>
          <w:tcPr>
            <w:tcW w:w="1560" w:type="dxa"/>
          </w:tcPr>
          <w:p w14:paraId="134C0C9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678C516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645A51CE" w14:textId="77777777" w:rsidTr="0037302B">
        <w:trPr>
          <w:trHeight w:val="895"/>
        </w:trPr>
        <w:tc>
          <w:tcPr>
            <w:tcW w:w="636" w:type="dxa"/>
          </w:tcPr>
          <w:p w14:paraId="1F79118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22.</w:t>
            </w:r>
          </w:p>
          <w:p w14:paraId="02A2A93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23.</w:t>
            </w:r>
          </w:p>
          <w:p w14:paraId="35423A6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24.</w:t>
            </w:r>
          </w:p>
        </w:tc>
        <w:tc>
          <w:tcPr>
            <w:tcW w:w="1524" w:type="dxa"/>
            <w:textDirection w:val="btLr"/>
          </w:tcPr>
          <w:p w14:paraId="48C8888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Родная страна. Культурная жизнь столицы.</w:t>
            </w:r>
          </w:p>
          <w:p w14:paraId="502B33A2" w14:textId="77777777" w:rsidR="0037302B" w:rsidRPr="00216FC8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6 часов.</w:t>
            </w:r>
          </w:p>
        </w:tc>
        <w:tc>
          <w:tcPr>
            <w:tcW w:w="5220" w:type="dxa"/>
          </w:tcPr>
          <w:p w14:paraId="2468A05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Достопримечательности Москвы</w:t>
            </w:r>
          </w:p>
          <w:p w14:paraId="5CDC4FA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 Телевидение и видео как средства массовой информации.</w:t>
            </w:r>
          </w:p>
          <w:p w14:paraId="0AE85A9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№1.</w:t>
            </w:r>
          </w:p>
          <w:p w14:paraId="0EE71630" w14:textId="77777777" w:rsidR="0037302B" w:rsidRPr="000D581F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0" w:type="dxa"/>
          </w:tcPr>
          <w:p w14:paraId="524AFB0A" w14:textId="77777777" w:rsidR="0037302B" w:rsidRPr="00F05423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218D930A" w14:textId="2EBAC2E1" w:rsidR="0037302B" w:rsidRDefault="00AD626A" w:rsidP="00E92575">
            <w:r>
              <w:t>21</w:t>
            </w:r>
            <w:r w:rsidR="0037302B">
              <w:t>.10</w:t>
            </w:r>
          </w:p>
          <w:p w14:paraId="4F4EA965" w14:textId="77777777" w:rsidR="0037302B" w:rsidRDefault="0037302B" w:rsidP="00E92575">
            <w:r>
              <w:t>23.10</w:t>
            </w:r>
          </w:p>
          <w:p w14:paraId="17C55B77" w14:textId="31901F8C" w:rsidR="0037302B" w:rsidRPr="00F05423" w:rsidRDefault="00AD626A" w:rsidP="00E92575">
            <w:r>
              <w:t>24</w:t>
            </w:r>
            <w:r w:rsidR="0037302B">
              <w:t>.10</w:t>
            </w:r>
          </w:p>
        </w:tc>
        <w:tc>
          <w:tcPr>
            <w:tcW w:w="567" w:type="dxa"/>
          </w:tcPr>
          <w:p w14:paraId="09529A8F" w14:textId="77777777" w:rsidR="0037302B" w:rsidRPr="00F05423" w:rsidRDefault="0037302B" w:rsidP="00E92575"/>
        </w:tc>
        <w:tc>
          <w:tcPr>
            <w:tcW w:w="2409" w:type="dxa"/>
          </w:tcPr>
          <w:p w14:paraId="41000783" w14:textId="77777777"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соответствия приведённых утверждений прочитанному тексту</w:t>
            </w:r>
          </w:p>
          <w:p w14:paraId="392D02D5" w14:textId="77777777"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14:paraId="0ED281D8" w14:textId="77777777"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Письмо.</w:t>
            </w:r>
            <w:r>
              <w:t xml:space="preserve"> Правила написания личного письма</w:t>
            </w:r>
          </w:p>
          <w:p w14:paraId="3CCBF47D" w14:textId="77777777" w:rsidR="0037302B" w:rsidRPr="00FF58EB" w:rsidRDefault="0037302B" w:rsidP="00E9257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14:paraId="776F420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14:paraId="02446ECB" w14:textId="77777777" w:rsidR="0037302B" w:rsidRPr="002E6071" w:rsidRDefault="0037302B" w:rsidP="002E6071"/>
          <w:p w14:paraId="165B2569" w14:textId="77777777" w:rsidR="0037302B" w:rsidRDefault="0037302B" w:rsidP="002E6071"/>
          <w:p w14:paraId="41B6E172" w14:textId="77777777" w:rsidR="0037302B" w:rsidRPr="002E6071" w:rsidRDefault="0037302B" w:rsidP="002E6071">
            <w:r>
              <w:t>Итоговый</w:t>
            </w:r>
          </w:p>
        </w:tc>
        <w:tc>
          <w:tcPr>
            <w:tcW w:w="1701" w:type="dxa"/>
          </w:tcPr>
          <w:p w14:paraId="1FF3BB04" w14:textId="77777777" w:rsidR="0037302B" w:rsidRPr="00FF58EB" w:rsidRDefault="0037302B" w:rsidP="00E9257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37302B" w:rsidRPr="00212EC5" w14:paraId="5EE955F3" w14:textId="77777777" w:rsidTr="0037302B">
        <w:trPr>
          <w:cantSplit/>
          <w:trHeight w:val="1134"/>
        </w:trPr>
        <w:tc>
          <w:tcPr>
            <w:tcW w:w="636" w:type="dxa"/>
          </w:tcPr>
          <w:p w14:paraId="7801455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3CF18D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25.</w:t>
            </w:r>
          </w:p>
          <w:p w14:paraId="1AF7D28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054859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26.</w:t>
            </w:r>
          </w:p>
          <w:p w14:paraId="3596F2E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AF1BFC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7579ED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37.</w:t>
            </w:r>
          </w:p>
        </w:tc>
        <w:tc>
          <w:tcPr>
            <w:tcW w:w="1524" w:type="dxa"/>
            <w:textDirection w:val="btLr"/>
          </w:tcPr>
          <w:p w14:paraId="6775A50D" w14:textId="77777777" w:rsidR="0037302B" w:rsidRPr="000B074F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749C2B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Молодежь и искусство.  </w:t>
            </w:r>
          </w:p>
          <w:p w14:paraId="53C0660F" w14:textId="77777777" w:rsidR="0037302B" w:rsidRPr="000D5A97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 часа.</w:t>
            </w:r>
          </w:p>
        </w:tc>
        <w:tc>
          <w:tcPr>
            <w:tcW w:w="5220" w:type="dxa"/>
          </w:tcPr>
          <w:p w14:paraId="17183D65" w14:textId="77777777" w:rsidR="0037302B" w:rsidRPr="000D5A97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Past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</w:t>
            </w:r>
            <w:r w:rsidRPr="00EB55CE">
              <w:rPr>
                <w:lang w:val="en-US"/>
              </w:rPr>
              <w:t xml:space="preserve"> / </w:t>
            </w:r>
            <w:r>
              <w:rPr>
                <w:lang w:val="en-US"/>
              </w:rPr>
              <w:t>Present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Continuous</w:t>
            </w:r>
            <w:r w:rsidRPr="00EB55CE">
              <w:rPr>
                <w:lang w:val="en-US"/>
              </w:rPr>
              <w:t xml:space="preserve">. </w:t>
            </w:r>
            <w:r w:rsidRPr="000D5A97">
              <w:t>(</w:t>
            </w:r>
            <w:r>
              <w:t>Повторение</w:t>
            </w:r>
            <w:r w:rsidRPr="000D5A97">
              <w:t>)</w:t>
            </w:r>
            <w:r>
              <w:t xml:space="preserve"> Молодежь и искусство.</w:t>
            </w:r>
          </w:p>
          <w:p w14:paraId="17F80D6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Употребление определенного артикля. (Повторение)</w:t>
            </w:r>
          </w:p>
          <w:p w14:paraId="22270DB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  <w:p w14:paraId="4F463BDC" w14:textId="77777777" w:rsidR="0037302B" w:rsidRPr="00EC3BC0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0" w:type="dxa"/>
          </w:tcPr>
          <w:p w14:paraId="547355F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851" w:type="dxa"/>
          </w:tcPr>
          <w:p w14:paraId="67B5C5E9" w14:textId="6B03E195" w:rsidR="0037302B" w:rsidRDefault="00AD626A" w:rsidP="00E92575">
            <w:r>
              <w:t>28</w:t>
            </w:r>
            <w:r w:rsidR="0037302B">
              <w:t>.10</w:t>
            </w:r>
          </w:p>
          <w:p w14:paraId="43766C09" w14:textId="77777777" w:rsidR="0037302B" w:rsidRPr="00F05423" w:rsidRDefault="0037302B" w:rsidP="00E92575">
            <w:r>
              <w:t>30.10</w:t>
            </w:r>
          </w:p>
        </w:tc>
        <w:tc>
          <w:tcPr>
            <w:tcW w:w="567" w:type="dxa"/>
          </w:tcPr>
          <w:p w14:paraId="311B80CB" w14:textId="77777777" w:rsidR="0037302B" w:rsidRPr="00F05423" w:rsidRDefault="0037302B" w:rsidP="00E92575"/>
        </w:tc>
        <w:tc>
          <w:tcPr>
            <w:tcW w:w="2409" w:type="dxa"/>
          </w:tcPr>
          <w:p w14:paraId="0728B85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  <w:p w14:paraId="4034140E" w14:textId="77777777" w:rsidR="0037302B" w:rsidRPr="002853B9" w:rsidRDefault="0037302B" w:rsidP="002853B9"/>
          <w:p w14:paraId="28F23700" w14:textId="77777777" w:rsidR="0037302B" w:rsidRPr="002853B9" w:rsidRDefault="0037302B" w:rsidP="002853B9"/>
          <w:p w14:paraId="6F34D3A3" w14:textId="77777777" w:rsidR="0037302B" w:rsidRPr="002853B9" w:rsidRDefault="0037302B" w:rsidP="002853B9"/>
          <w:p w14:paraId="58A80FD8" w14:textId="77777777" w:rsidR="0037302B" w:rsidRDefault="0037302B" w:rsidP="002853B9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14:paraId="4274C695" w14:textId="77777777" w:rsidR="0037302B" w:rsidRPr="002853B9" w:rsidRDefault="0037302B" w:rsidP="002853B9"/>
        </w:tc>
        <w:tc>
          <w:tcPr>
            <w:tcW w:w="1560" w:type="dxa"/>
          </w:tcPr>
          <w:p w14:paraId="14F3184D" w14:textId="77777777" w:rsidR="0037302B" w:rsidRPr="00212EC5" w:rsidRDefault="0037302B" w:rsidP="002E60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Стартовый</w:t>
            </w:r>
          </w:p>
        </w:tc>
        <w:tc>
          <w:tcPr>
            <w:tcW w:w="1701" w:type="dxa"/>
          </w:tcPr>
          <w:p w14:paraId="4CF7F11A" w14:textId="77777777" w:rsidR="0037302B" w:rsidRPr="00212EC5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78319A70" w14:textId="77777777" w:rsidTr="0037302B">
        <w:trPr>
          <w:trHeight w:val="896"/>
        </w:trPr>
        <w:tc>
          <w:tcPr>
            <w:tcW w:w="636" w:type="dxa"/>
          </w:tcPr>
          <w:p w14:paraId="38932D8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28.</w:t>
            </w:r>
          </w:p>
          <w:p w14:paraId="0145B31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29.</w:t>
            </w:r>
          </w:p>
          <w:p w14:paraId="69F42B2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7297BE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30.</w:t>
            </w:r>
          </w:p>
        </w:tc>
        <w:tc>
          <w:tcPr>
            <w:tcW w:w="1524" w:type="dxa"/>
            <w:vMerge w:val="restart"/>
            <w:textDirection w:val="btLr"/>
          </w:tcPr>
          <w:p w14:paraId="6D82F2F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Путешествие как способ познать мир. Транспорт.</w:t>
            </w:r>
          </w:p>
          <w:p w14:paraId="53B06B83" w14:textId="77777777" w:rsidR="0037302B" w:rsidRPr="001C1CB1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 6 часов.</w:t>
            </w:r>
          </w:p>
        </w:tc>
        <w:tc>
          <w:tcPr>
            <w:tcW w:w="5220" w:type="dxa"/>
          </w:tcPr>
          <w:p w14:paraId="321962D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Чтение и анализ текста.</w:t>
            </w:r>
          </w:p>
          <w:p w14:paraId="12F0F12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Особенности построения предложений в страдательном залоге. (Повторение)</w:t>
            </w:r>
          </w:p>
          <w:p w14:paraId="406016FF" w14:textId="77777777" w:rsidR="0037302B" w:rsidRPr="00505CE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Предлоги места и направления.</w:t>
            </w:r>
          </w:p>
        </w:tc>
        <w:tc>
          <w:tcPr>
            <w:tcW w:w="700" w:type="dxa"/>
          </w:tcPr>
          <w:p w14:paraId="415F067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851" w:type="dxa"/>
            <w:vMerge w:val="restart"/>
          </w:tcPr>
          <w:p w14:paraId="75879DD4" w14:textId="46FCC86E" w:rsidR="0037302B" w:rsidRDefault="00B80FC7" w:rsidP="00E92575">
            <w:pPr>
              <w:widowControl w:val="0"/>
              <w:autoSpaceDE w:val="0"/>
              <w:autoSpaceDN w:val="0"/>
              <w:adjustRightInd w:val="0"/>
            </w:pPr>
            <w:r>
              <w:t>11</w:t>
            </w:r>
            <w:r w:rsidR="0037302B">
              <w:t>.11</w:t>
            </w:r>
          </w:p>
          <w:p w14:paraId="6EBEBA5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13.11</w:t>
            </w:r>
          </w:p>
          <w:p w14:paraId="26004E70" w14:textId="65054276" w:rsidR="0037302B" w:rsidRDefault="00B80FC7" w:rsidP="00E92575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  <w:r w:rsidR="0037302B">
              <w:t>.11</w:t>
            </w:r>
          </w:p>
          <w:p w14:paraId="74CDF1A1" w14:textId="6F0AC2C2" w:rsidR="0037302B" w:rsidRDefault="00B80FC7" w:rsidP="00E92575">
            <w:pPr>
              <w:widowControl w:val="0"/>
              <w:autoSpaceDE w:val="0"/>
              <w:autoSpaceDN w:val="0"/>
              <w:adjustRightInd w:val="0"/>
            </w:pPr>
            <w:r>
              <w:t>18</w:t>
            </w:r>
            <w:r w:rsidR="0037302B">
              <w:t>.11</w:t>
            </w:r>
          </w:p>
          <w:p w14:paraId="1BBBB09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20.11</w:t>
            </w:r>
          </w:p>
          <w:p w14:paraId="0A734C15" w14:textId="15942EB9" w:rsidR="0037302B" w:rsidRDefault="00B80FC7" w:rsidP="00E92575">
            <w:pPr>
              <w:widowControl w:val="0"/>
              <w:autoSpaceDE w:val="0"/>
              <w:autoSpaceDN w:val="0"/>
              <w:adjustRightInd w:val="0"/>
            </w:pPr>
            <w:r>
              <w:t>21</w:t>
            </w:r>
            <w:r w:rsidR="0037302B">
              <w:t>.11</w:t>
            </w:r>
          </w:p>
        </w:tc>
        <w:tc>
          <w:tcPr>
            <w:tcW w:w="567" w:type="dxa"/>
          </w:tcPr>
          <w:p w14:paraId="043A7B5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5299F3B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логической последовательности</w:t>
            </w:r>
          </w:p>
        </w:tc>
        <w:tc>
          <w:tcPr>
            <w:tcW w:w="1560" w:type="dxa"/>
          </w:tcPr>
          <w:p w14:paraId="7728C2F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71CD9DF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1C981B3D" w14:textId="77777777" w:rsidTr="0037302B">
        <w:trPr>
          <w:trHeight w:val="869"/>
        </w:trPr>
        <w:tc>
          <w:tcPr>
            <w:tcW w:w="636" w:type="dxa"/>
          </w:tcPr>
          <w:p w14:paraId="21FEC42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31. 32.</w:t>
            </w:r>
          </w:p>
          <w:p w14:paraId="45B8FE8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33.</w:t>
            </w:r>
          </w:p>
        </w:tc>
        <w:tc>
          <w:tcPr>
            <w:tcW w:w="1524" w:type="dxa"/>
            <w:vMerge/>
          </w:tcPr>
          <w:p w14:paraId="6509C833" w14:textId="77777777" w:rsidR="0037302B" w:rsidRPr="00372E64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4352451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Куда уходят корни английского языка.</w:t>
            </w:r>
          </w:p>
          <w:p w14:paraId="463140C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Расширение лексики по теме «Путешествия»</w:t>
            </w:r>
          </w:p>
          <w:p w14:paraId="6A8FA9D9" w14:textId="77777777" w:rsidR="0037302B" w:rsidRPr="00727BB9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Модальные глаголы. (Повторение)</w:t>
            </w:r>
          </w:p>
        </w:tc>
        <w:tc>
          <w:tcPr>
            <w:tcW w:w="700" w:type="dxa"/>
          </w:tcPr>
          <w:p w14:paraId="2473DE9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</w:tcPr>
          <w:p w14:paraId="0C2E60B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</w:tcPr>
          <w:p w14:paraId="6A41A9A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7416E6C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2D9F479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528A3EC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RPr="00D5205E" w14:paraId="5BDE1CE9" w14:textId="77777777" w:rsidTr="0037302B">
        <w:trPr>
          <w:trHeight w:val="420"/>
        </w:trPr>
        <w:tc>
          <w:tcPr>
            <w:tcW w:w="636" w:type="dxa"/>
          </w:tcPr>
          <w:p w14:paraId="1259A1B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34.</w:t>
            </w:r>
          </w:p>
          <w:p w14:paraId="139CD56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35.</w:t>
            </w:r>
          </w:p>
          <w:p w14:paraId="02B46D13" w14:textId="77777777" w:rsidR="0037302B" w:rsidRPr="00505CE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36.</w:t>
            </w:r>
          </w:p>
        </w:tc>
        <w:tc>
          <w:tcPr>
            <w:tcW w:w="1524" w:type="dxa"/>
            <w:vMerge w:val="restart"/>
            <w:textDirection w:val="btLr"/>
          </w:tcPr>
          <w:p w14:paraId="5EC9276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Советы путешественнику. Англоязычные страны и родная страна. Государственная символика.</w:t>
            </w:r>
          </w:p>
          <w:p w14:paraId="65F9686B" w14:textId="77777777" w:rsidR="0037302B" w:rsidRPr="00372E64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часов.</w:t>
            </w:r>
          </w:p>
          <w:p w14:paraId="2C27C516" w14:textId="77777777" w:rsidR="0037302B" w:rsidRPr="00D5205E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CC0AC45" w14:textId="77777777" w:rsidR="0037302B" w:rsidRPr="00D5205E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69D8D49" w14:textId="77777777" w:rsidR="0037302B" w:rsidRPr="00372E64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7542088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Правила поведения в аэропорту.</w:t>
            </w:r>
          </w:p>
          <w:p w14:paraId="014E092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Профессия лётчик.</w:t>
            </w:r>
          </w:p>
          <w:p w14:paraId="29C2A6A4" w14:textId="77777777" w:rsidR="0037302B" w:rsidRPr="00D5205E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Особенности туризма.</w:t>
            </w:r>
          </w:p>
        </w:tc>
        <w:tc>
          <w:tcPr>
            <w:tcW w:w="700" w:type="dxa"/>
          </w:tcPr>
          <w:p w14:paraId="2B7FAA4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5BB392A9" w14:textId="445A8A1D" w:rsidR="0037302B" w:rsidRDefault="0025663C" w:rsidP="00E92575">
            <w:pPr>
              <w:widowControl w:val="0"/>
              <w:autoSpaceDE w:val="0"/>
              <w:autoSpaceDN w:val="0"/>
              <w:adjustRightInd w:val="0"/>
            </w:pPr>
            <w:r>
              <w:t>25</w:t>
            </w:r>
            <w:r w:rsidR="0037302B">
              <w:t>.11</w:t>
            </w:r>
          </w:p>
          <w:p w14:paraId="130E361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27.11</w:t>
            </w:r>
          </w:p>
          <w:p w14:paraId="233D3C70" w14:textId="76431E1B" w:rsidR="0037302B" w:rsidRPr="00D5205E" w:rsidRDefault="0025663C" w:rsidP="00E92575">
            <w:pPr>
              <w:widowControl w:val="0"/>
              <w:autoSpaceDE w:val="0"/>
              <w:autoSpaceDN w:val="0"/>
              <w:adjustRightInd w:val="0"/>
            </w:pPr>
            <w:r>
              <w:t>28</w:t>
            </w:r>
            <w:r w:rsidR="0037302B">
              <w:t>.11</w:t>
            </w:r>
          </w:p>
        </w:tc>
        <w:tc>
          <w:tcPr>
            <w:tcW w:w="567" w:type="dxa"/>
          </w:tcPr>
          <w:p w14:paraId="7F445DBD" w14:textId="77777777" w:rsidR="0037302B" w:rsidRPr="00D5205E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7CCD1FAE" w14:textId="77777777" w:rsidR="0037302B" w:rsidRPr="00D5205E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Устная речь.</w:t>
            </w:r>
            <w:r>
              <w:t xml:space="preserve"> Направляемый диалог. Сообщение о случившемся</w:t>
            </w:r>
          </w:p>
        </w:tc>
        <w:tc>
          <w:tcPr>
            <w:tcW w:w="1560" w:type="dxa"/>
          </w:tcPr>
          <w:p w14:paraId="64455882" w14:textId="77777777" w:rsidR="0037302B" w:rsidRPr="00D5205E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53616EA2" w14:textId="77777777" w:rsidR="0037302B" w:rsidRPr="00D5205E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RPr="00E54B5B" w14:paraId="67151A12" w14:textId="77777777" w:rsidTr="0037302B">
        <w:trPr>
          <w:trHeight w:val="560"/>
        </w:trPr>
        <w:tc>
          <w:tcPr>
            <w:tcW w:w="636" w:type="dxa"/>
          </w:tcPr>
          <w:p w14:paraId="7307EB3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37.</w:t>
            </w:r>
          </w:p>
          <w:p w14:paraId="11D85FC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38.</w:t>
            </w:r>
          </w:p>
          <w:p w14:paraId="34DEF5E3" w14:textId="77777777" w:rsidR="0037302B" w:rsidRPr="00190E6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39.</w:t>
            </w:r>
          </w:p>
        </w:tc>
        <w:tc>
          <w:tcPr>
            <w:tcW w:w="1524" w:type="dxa"/>
            <w:vMerge/>
          </w:tcPr>
          <w:p w14:paraId="688BDFD4" w14:textId="77777777" w:rsidR="0037302B" w:rsidRPr="00372E64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5916A41A" w14:textId="77777777" w:rsidR="0037302B" w:rsidRPr="0037302B" w:rsidRDefault="0037302B" w:rsidP="00E9257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Конструкция</w:t>
            </w:r>
            <w:r w:rsidRPr="0037302B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37302B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37302B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rather</w:t>
            </w:r>
            <w:r w:rsidRPr="0037302B">
              <w:rPr>
                <w:lang w:val="en-US"/>
              </w:rPr>
              <w:t xml:space="preserve">…/ </w:t>
            </w:r>
            <w:r>
              <w:rPr>
                <w:lang w:val="en-US"/>
              </w:rPr>
              <w:t>I</w:t>
            </w:r>
            <w:r w:rsidRPr="0037302B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37302B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  <w:r w:rsidRPr="0037302B">
              <w:rPr>
                <w:lang w:val="en-US"/>
              </w:rPr>
              <w:t>…</w:t>
            </w:r>
          </w:p>
          <w:p w14:paraId="54A25C5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Особенности культуры стран изучаемого языка.</w:t>
            </w:r>
          </w:p>
          <w:p w14:paraId="73BDB98A" w14:textId="77777777" w:rsidR="0037302B" w:rsidRPr="00F52582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Страноведческий проект. ( Выбор страны, поиск информации.)</w:t>
            </w:r>
          </w:p>
        </w:tc>
        <w:tc>
          <w:tcPr>
            <w:tcW w:w="700" w:type="dxa"/>
          </w:tcPr>
          <w:p w14:paraId="5083E2F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6EA6CCB5" w14:textId="3F9D68E8" w:rsidR="0037302B" w:rsidRDefault="0025663C" w:rsidP="00E92575">
            <w:r>
              <w:t>2</w:t>
            </w:r>
            <w:r w:rsidR="0037302B">
              <w:t>.12</w:t>
            </w:r>
          </w:p>
          <w:p w14:paraId="100837B0" w14:textId="77777777" w:rsidR="0037302B" w:rsidRDefault="0037302B" w:rsidP="00E92575">
            <w:r>
              <w:t>4.12</w:t>
            </w:r>
          </w:p>
          <w:p w14:paraId="264D1F33" w14:textId="4CDD28AF" w:rsidR="0037302B" w:rsidRPr="0037302B" w:rsidRDefault="0025663C" w:rsidP="00E92575">
            <w:r>
              <w:t>5</w:t>
            </w:r>
            <w:r w:rsidR="0037302B">
              <w:t>.12</w:t>
            </w:r>
          </w:p>
        </w:tc>
        <w:tc>
          <w:tcPr>
            <w:tcW w:w="567" w:type="dxa"/>
          </w:tcPr>
          <w:p w14:paraId="77B2AD35" w14:textId="77777777" w:rsidR="0037302B" w:rsidRPr="00F05423" w:rsidRDefault="0037302B" w:rsidP="00E92575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1CABC79D" w14:textId="77777777" w:rsidR="0037302B" w:rsidRPr="00E54B5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0515812B" w14:textId="77777777" w:rsidR="0037302B" w:rsidRPr="00E54B5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25090BC4" w14:textId="77777777" w:rsidR="0037302B" w:rsidRPr="00E54B5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0E790F5E" w14:textId="77777777" w:rsidTr="0037302B">
        <w:trPr>
          <w:trHeight w:val="480"/>
        </w:trPr>
        <w:tc>
          <w:tcPr>
            <w:tcW w:w="636" w:type="dxa"/>
          </w:tcPr>
          <w:p w14:paraId="2F96036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40.</w:t>
            </w:r>
          </w:p>
          <w:p w14:paraId="290D383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41.</w:t>
            </w:r>
          </w:p>
          <w:p w14:paraId="7B339AB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42.</w:t>
            </w:r>
          </w:p>
        </w:tc>
        <w:tc>
          <w:tcPr>
            <w:tcW w:w="1524" w:type="dxa"/>
            <w:vMerge/>
          </w:tcPr>
          <w:p w14:paraId="05C2F915" w14:textId="77777777" w:rsidR="0037302B" w:rsidRPr="0064569E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14:paraId="23DA60B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  (Написание эссе.)</w:t>
            </w:r>
          </w:p>
          <w:p w14:paraId="0BBC136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 (Подготовка к презентации)</w:t>
            </w:r>
          </w:p>
          <w:p w14:paraId="494163F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Презентация проектов.</w:t>
            </w:r>
          </w:p>
        </w:tc>
        <w:tc>
          <w:tcPr>
            <w:tcW w:w="700" w:type="dxa"/>
          </w:tcPr>
          <w:p w14:paraId="6CA48C6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7FAB9340" w14:textId="461B882E" w:rsidR="0037302B" w:rsidRDefault="001347EB" w:rsidP="00E92575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  <w:r w:rsidR="0037302B">
              <w:t>.12</w:t>
            </w:r>
          </w:p>
          <w:p w14:paraId="743CE8D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11.12</w:t>
            </w:r>
          </w:p>
          <w:p w14:paraId="5FBE9F22" w14:textId="35377007" w:rsidR="0037302B" w:rsidRDefault="001347EB" w:rsidP="00E92575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  <w:r w:rsidR="0037302B">
              <w:t>.12</w:t>
            </w:r>
          </w:p>
        </w:tc>
        <w:tc>
          <w:tcPr>
            <w:tcW w:w="567" w:type="dxa"/>
          </w:tcPr>
          <w:p w14:paraId="2EEBB96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2433E33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Письмо.</w:t>
            </w:r>
            <w:r>
              <w:t xml:space="preserve"> Правила написания эссе</w:t>
            </w:r>
          </w:p>
        </w:tc>
        <w:tc>
          <w:tcPr>
            <w:tcW w:w="1560" w:type="dxa"/>
          </w:tcPr>
          <w:p w14:paraId="75A1273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123EAF"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14:paraId="426A98E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103BE452" w14:textId="77777777" w:rsidTr="0037302B">
        <w:trPr>
          <w:trHeight w:val="380"/>
        </w:trPr>
        <w:tc>
          <w:tcPr>
            <w:tcW w:w="636" w:type="dxa"/>
          </w:tcPr>
          <w:p w14:paraId="554F522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43.</w:t>
            </w:r>
          </w:p>
          <w:p w14:paraId="5F0E92A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44.</w:t>
            </w:r>
          </w:p>
          <w:p w14:paraId="4D1DFD1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45.</w:t>
            </w:r>
          </w:p>
        </w:tc>
        <w:tc>
          <w:tcPr>
            <w:tcW w:w="1524" w:type="dxa"/>
            <w:vMerge/>
          </w:tcPr>
          <w:p w14:paraId="128454EC" w14:textId="77777777" w:rsidR="0037302B" w:rsidRPr="0064569E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14:paraId="79BAA03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Обобщение изученного материала.</w:t>
            </w:r>
          </w:p>
          <w:p w14:paraId="07A1974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№2.</w:t>
            </w:r>
          </w:p>
          <w:p w14:paraId="5D356046" w14:textId="77777777" w:rsidR="0037302B" w:rsidRPr="003B5C40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над ошибками.</w:t>
            </w:r>
          </w:p>
        </w:tc>
        <w:tc>
          <w:tcPr>
            <w:tcW w:w="700" w:type="dxa"/>
          </w:tcPr>
          <w:p w14:paraId="63BB435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2212EEEB" w14:textId="42F67CA1" w:rsidR="0037302B" w:rsidRDefault="001347EB" w:rsidP="00E92575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  <w:r w:rsidR="0037302B">
              <w:t>.12</w:t>
            </w:r>
          </w:p>
          <w:p w14:paraId="4B647B7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18.12</w:t>
            </w:r>
          </w:p>
          <w:p w14:paraId="68E0A897" w14:textId="07DC9D7D" w:rsidR="0037302B" w:rsidRDefault="001347EB" w:rsidP="00E92575">
            <w:pPr>
              <w:widowControl w:val="0"/>
              <w:autoSpaceDE w:val="0"/>
              <w:autoSpaceDN w:val="0"/>
              <w:adjustRightInd w:val="0"/>
            </w:pPr>
            <w:r>
              <w:t>19</w:t>
            </w:r>
            <w:r w:rsidR="0037302B">
              <w:t>.12</w:t>
            </w:r>
          </w:p>
        </w:tc>
        <w:tc>
          <w:tcPr>
            <w:tcW w:w="567" w:type="dxa"/>
          </w:tcPr>
          <w:p w14:paraId="0DB0A37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4C7ADFD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Аудирование.</w:t>
            </w:r>
            <w:r>
              <w:t xml:space="preserve"> Задания на множественный выбор</w:t>
            </w:r>
          </w:p>
          <w:p w14:paraId="20E956D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логической последовательности</w:t>
            </w:r>
          </w:p>
          <w:p w14:paraId="32B5C1B0" w14:textId="77777777"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Письмо.</w:t>
            </w:r>
            <w:r>
              <w:t xml:space="preserve"> Правила написания личного письма</w:t>
            </w:r>
          </w:p>
          <w:p w14:paraId="01D4444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  <w:p w14:paraId="474BE1E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45266F2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Итоговый</w:t>
            </w:r>
          </w:p>
        </w:tc>
        <w:tc>
          <w:tcPr>
            <w:tcW w:w="1701" w:type="dxa"/>
          </w:tcPr>
          <w:p w14:paraId="6E821A6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11225C83" w14:textId="77777777" w:rsidTr="0037302B">
        <w:trPr>
          <w:trHeight w:val="380"/>
        </w:trPr>
        <w:tc>
          <w:tcPr>
            <w:tcW w:w="636" w:type="dxa"/>
          </w:tcPr>
          <w:p w14:paraId="64B2DDD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</w:t>
            </w:r>
          </w:p>
        </w:tc>
        <w:tc>
          <w:tcPr>
            <w:tcW w:w="1524" w:type="dxa"/>
          </w:tcPr>
          <w:p w14:paraId="3CF5D9A6" w14:textId="77777777" w:rsidR="0037302B" w:rsidRPr="002853B9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3EAB8CE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Повторение изученного материала</w:t>
            </w:r>
          </w:p>
        </w:tc>
        <w:tc>
          <w:tcPr>
            <w:tcW w:w="700" w:type="dxa"/>
          </w:tcPr>
          <w:p w14:paraId="564913F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</w:tcPr>
          <w:p w14:paraId="4C90D934" w14:textId="4D8EA29C" w:rsidR="0037302B" w:rsidRDefault="00FD5EA2" w:rsidP="00E92575">
            <w:pPr>
              <w:widowControl w:val="0"/>
              <w:autoSpaceDE w:val="0"/>
              <w:autoSpaceDN w:val="0"/>
              <w:adjustRightInd w:val="0"/>
            </w:pPr>
            <w:r>
              <w:t>23</w:t>
            </w:r>
            <w:r w:rsidR="00E41021">
              <w:t>.12</w:t>
            </w:r>
          </w:p>
        </w:tc>
        <w:tc>
          <w:tcPr>
            <w:tcW w:w="567" w:type="dxa"/>
          </w:tcPr>
          <w:p w14:paraId="6BE9893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7942D1D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Устная речь.</w:t>
            </w:r>
            <w:r>
              <w:t xml:space="preserve"> Описание </w:t>
            </w:r>
            <w:r>
              <w:lastRenderedPageBreak/>
              <w:t>иллюстрации и презентация темы с обсуждением</w:t>
            </w:r>
          </w:p>
        </w:tc>
        <w:tc>
          <w:tcPr>
            <w:tcW w:w="1560" w:type="dxa"/>
          </w:tcPr>
          <w:p w14:paraId="1378CF2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123EAF">
              <w:lastRenderedPageBreak/>
              <w:t xml:space="preserve">Контроль динамики </w:t>
            </w:r>
            <w:r w:rsidRPr="00123EAF">
              <w:lastRenderedPageBreak/>
              <w:t>индивидуальных образовательных достижений</w:t>
            </w:r>
          </w:p>
        </w:tc>
        <w:tc>
          <w:tcPr>
            <w:tcW w:w="1701" w:type="dxa"/>
          </w:tcPr>
          <w:p w14:paraId="1CAF6E2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7D6B034B" w14:textId="77777777" w:rsidTr="0037302B">
        <w:trPr>
          <w:trHeight w:val="380"/>
        </w:trPr>
        <w:tc>
          <w:tcPr>
            <w:tcW w:w="636" w:type="dxa"/>
          </w:tcPr>
          <w:p w14:paraId="6E43CED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47</w:t>
            </w:r>
          </w:p>
        </w:tc>
        <w:tc>
          <w:tcPr>
            <w:tcW w:w="1524" w:type="dxa"/>
          </w:tcPr>
          <w:p w14:paraId="3A63630D" w14:textId="77777777" w:rsidR="0037302B" w:rsidRPr="002853B9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11DBCC4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Подготовка к ОГЭ</w:t>
            </w:r>
          </w:p>
        </w:tc>
        <w:tc>
          <w:tcPr>
            <w:tcW w:w="700" w:type="dxa"/>
          </w:tcPr>
          <w:p w14:paraId="3837ADF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</w:tcPr>
          <w:p w14:paraId="4B1A6441" w14:textId="77777777" w:rsidR="0037302B" w:rsidRDefault="00E41021" w:rsidP="00E92575">
            <w:pPr>
              <w:widowControl w:val="0"/>
              <w:autoSpaceDE w:val="0"/>
              <w:autoSpaceDN w:val="0"/>
              <w:adjustRightInd w:val="0"/>
            </w:pPr>
            <w:r>
              <w:t>25.12</w:t>
            </w:r>
          </w:p>
        </w:tc>
        <w:tc>
          <w:tcPr>
            <w:tcW w:w="567" w:type="dxa"/>
          </w:tcPr>
          <w:p w14:paraId="4E84E4E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5B4F7E1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Устная речь.</w:t>
            </w:r>
            <w:r>
              <w:t xml:space="preserve"> Направляемый диалог. Обсуждение </w:t>
            </w:r>
          </w:p>
        </w:tc>
        <w:tc>
          <w:tcPr>
            <w:tcW w:w="1560" w:type="dxa"/>
          </w:tcPr>
          <w:p w14:paraId="13A4127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1865333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3AA2D72E" w14:textId="77777777" w:rsidTr="0037302B">
        <w:trPr>
          <w:trHeight w:val="380"/>
        </w:trPr>
        <w:tc>
          <w:tcPr>
            <w:tcW w:w="636" w:type="dxa"/>
          </w:tcPr>
          <w:p w14:paraId="0D6A628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1524" w:type="dxa"/>
          </w:tcPr>
          <w:p w14:paraId="4552F936" w14:textId="77777777" w:rsidR="0037302B" w:rsidRPr="002853B9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1B2F657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Подготовка к ОГЭ</w:t>
            </w:r>
          </w:p>
        </w:tc>
        <w:tc>
          <w:tcPr>
            <w:tcW w:w="700" w:type="dxa"/>
          </w:tcPr>
          <w:p w14:paraId="045509D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</w:tcPr>
          <w:p w14:paraId="4D67FF28" w14:textId="6834DA7E" w:rsidR="0037302B" w:rsidRDefault="00FD5EA2" w:rsidP="00E92575">
            <w:pPr>
              <w:widowControl w:val="0"/>
              <w:autoSpaceDE w:val="0"/>
              <w:autoSpaceDN w:val="0"/>
              <w:adjustRightInd w:val="0"/>
            </w:pPr>
            <w:r>
              <w:t>26</w:t>
            </w:r>
            <w:r w:rsidR="00E41021">
              <w:t>.12</w:t>
            </w:r>
          </w:p>
          <w:p w14:paraId="29B49140" w14:textId="77777777" w:rsidR="00E41021" w:rsidRDefault="00E41021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</w:tcPr>
          <w:p w14:paraId="0F35176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02D0558B" w14:textId="77777777"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логической последовательности</w:t>
            </w:r>
          </w:p>
          <w:p w14:paraId="0D6E57AB" w14:textId="77777777"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Письмо.</w:t>
            </w:r>
            <w:r>
              <w:t xml:space="preserve"> Правила написания личного письма</w:t>
            </w:r>
          </w:p>
          <w:p w14:paraId="5D25E80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124257A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1628E9E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731B643C" w14:textId="77777777" w:rsidTr="0037302B">
        <w:trPr>
          <w:cantSplit/>
          <w:trHeight w:val="1158"/>
        </w:trPr>
        <w:tc>
          <w:tcPr>
            <w:tcW w:w="636" w:type="dxa"/>
          </w:tcPr>
          <w:p w14:paraId="1425CE6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96B7B2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49.</w:t>
            </w:r>
          </w:p>
          <w:p w14:paraId="7B60D3D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50.</w:t>
            </w:r>
          </w:p>
          <w:p w14:paraId="4CACF52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51.</w:t>
            </w:r>
          </w:p>
        </w:tc>
        <w:tc>
          <w:tcPr>
            <w:tcW w:w="1524" w:type="dxa"/>
            <w:vMerge w:val="restart"/>
            <w:textDirection w:val="btLr"/>
          </w:tcPr>
          <w:p w14:paraId="22454BE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77DD75A" w14:textId="77777777" w:rsidR="0037302B" w:rsidRPr="00964AF9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Конфликты, их причины, возможные последствия.</w:t>
            </w:r>
          </w:p>
          <w:p w14:paraId="11BB69E5" w14:textId="77777777" w:rsidR="0037302B" w:rsidRPr="00D5205E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 часов</w:t>
            </w:r>
          </w:p>
          <w:p w14:paraId="5DDA33A2" w14:textId="77777777" w:rsidR="0037302B" w:rsidRPr="00794A03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6FBA598" w14:textId="77777777" w:rsidR="0037302B" w:rsidRPr="00964AF9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4F0C869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Виды конфликтов и пути их разрешения.</w:t>
            </w:r>
          </w:p>
          <w:p w14:paraId="2E944EE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Инфинитив и его функции в предложении.</w:t>
            </w:r>
          </w:p>
          <w:p w14:paraId="0AA40462" w14:textId="77777777" w:rsidR="0037302B" w:rsidRPr="003B5C40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Косвенная речь с глаголами в разных видовременных формах. </w:t>
            </w:r>
          </w:p>
        </w:tc>
        <w:tc>
          <w:tcPr>
            <w:tcW w:w="700" w:type="dxa"/>
          </w:tcPr>
          <w:p w14:paraId="5148DED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739ADE7C" w14:textId="63B9A8FB" w:rsidR="0037302B" w:rsidRDefault="00E732C5" w:rsidP="00E92575">
            <w:pPr>
              <w:widowControl w:val="0"/>
              <w:autoSpaceDE w:val="0"/>
              <w:autoSpaceDN w:val="0"/>
              <w:adjustRightInd w:val="0"/>
            </w:pPr>
            <w:r>
              <w:t>13</w:t>
            </w:r>
            <w:r w:rsidR="00E41021">
              <w:t>.01</w:t>
            </w:r>
          </w:p>
          <w:p w14:paraId="17563435" w14:textId="77777777" w:rsidR="00E41021" w:rsidRDefault="00E41021" w:rsidP="00E92575">
            <w:pPr>
              <w:widowControl w:val="0"/>
              <w:autoSpaceDE w:val="0"/>
              <w:autoSpaceDN w:val="0"/>
              <w:adjustRightInd w:val="0"/>
            </w:pPr>
            <w:r>
              <w:t>15.01</w:t>
            </w:r>
          </w:p>
          <w:p w14:paraId="611DA427" w14:textId="304CD5AE" w:rsidR="00E41021" w:rsidRDefault="00E732C5" w:rsidP="00E92575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  <w:r w:rsidR="00E41021">
              <w:t>.01</w:t>
            </w:r>
          </w:p>
        </w:tc>
        <w:tc>
          <w:tcPr>
            <w:tcW w:w="567" w:type="dxa"/>
          </w:tcPr>
          <w:p w14:paraId="492F504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37275AA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Лексика и грамматика.</w:t>
            </w:r>
            <w:r>
              <w:t xml:space="preserve"> Косвенная речь</w:t>
            </w:r>
          </w:p>
        </w:tc>
        <w:tc>
          <w:tcPr>
            <w:tcW w:w="1560" w:type="dxa"/>
          </w:tcPr>
          <w:p w14:paraId="7BCEA97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Стартовый</w:t>
            </w:r>
          </w:p>
          <w:p w14:paraId="4248156B" w14:textId="77777777" w:rsidR="0037302B" w:rsidRPr="002E6071" w:rsidRDefault="0037302B" w:rsidP="002E6071"/>
          <w:p w14:paraId="626A85F5" w14:textId="77777777" w:rsidR="0037302B" w:rsidRDefault="0037302B" w:rsidP="002E6071"/>
          <w:p w14:paraId="2BA1EAE9" w14:textId="77777777" w:rsidR="0037302B" w:rsidRPr="002E6071" w:rsidRDefault="0037302B" w:rsidP="002E6071">
            <w:r>
              <w:t>Промежуточный</w:t>
            </w:r>
          </w:p>
        </w:tc>
        <w:tc>
          <w:tcPr>
            <w:tcW w:w="1701" w:type="dxa"/>
          </w:tcPr>
          <w:p w14:paraId="7DBDBD7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26341E35" w14:textId="77777777" w:rsidTr="0037302B">
        <w:trPr>
          <w:trHeight w:val="480"/>
        </w:trPr>
        <w:tc>
          <w:tcPr>
            <w:tcW w:w="636" w:type="dxa"/>
          </w:tcPr>
          <w:p w14:paraId="7CE14D8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52.</w:t>
            </w:r>
          </w:p>
          <w:p w14:paraId="6A67238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53.</w:t>
            </w:r>
          </w:p>
          <w:p w14:paraId="11C9FD6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54.</w:t>
            </w:r>
          </w:p>
        </w:tc>
        <w:tc>
          <w:tcPr>
            <w:tcW w:w="1524" w:type="dxa"/>
            <w:vMerge/>
          </w:tcPr>
          <w:p w14:paraId="0D0A5333" w14:textId="77777777" w:rsidR="0037302B" w:rsidRPr="00E54B5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602680A6" w14:textId="77777777" w:rsidR="0037302B" w:rsidRPr="00212EC5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с прослушанным текстом «</w:t>
            </w:r>
            <w:r>
              <w:rPr>
                <w:lang w:val="en-US"/>
              </w:rPr>
              <w:t>The</w:t>
            </w:r>
            <w:r w:rsidRPr="0049222A">
              <w:t xml:space="preserve"> </w:t>
            </w:r>
            <w:r>
              <w:rPr>
                <w:lang w:val="en-US"/>
              </w:rPr>
              <w:t>Rose</w:t>
            </w:r>
            <w:r w:rsidRPr="0049222A">
              <w:t xml:space="preserve"> </w:t>
            </w:r>
            <w:r>
              <w:rPr>
                <w:lang w:val="en-US"/>
              </w:rPr>
              <w:t>Pin</w:t>
            </w:r>
            <w:r>
              <w:t>»</w:t>
            </w:r>
          </w:p>
          <w:p w14:paraId="4022583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Основные правила словообразования.</w:t>
            </w:r>
          </w:p>
          <w:p w14:paraId="009E1B42" w14:textId="77777777" w:rsidR="0037302B" w:rsidRPr="0049222A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Нулевое склонение.</w:t>
            </w:r>
          </w:p>
        </w:tc>
        <w:tc>
          <w:tcPr>
            <w:tcW w:w="700" w:type="dxa"/>
          </w:tcPr>
          <w:p w14:paraId="4C88631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274DE7A3" w14:textId="4E2EEED4" w:rsidR="0037302B" w:rsidRDefault="00E732C5" w:rsidP="00E92575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E41021">
              <w:t>.01</w:t>
            </w:r>
          </w:p>
          <w:p w14:paraId="72BC1055" w14:textId="77777777" w:rsidR="00E41021" w:rsidRDefault="00E41021" w:rsidP="00E92575">
            <w:pPr>
              <w:widowControl w:val="0"/>
              <w:autoSpaceDE w:val="0"/>
              <w:autoSpaceDN w:val="0"/>
              <w:adjustRightInd w:val="0"/>
            </w:pPr>
            <w:r>
              <w:t>22.01</w:t>
            </w:r>
          </w:p>
          <w:p w14:paraId="33CB8EF5" w14:textId="342C69D1" w:rsidR="00E41021" w:rsidRDefault="00E732C5" w:rsidP="00E92575">
            <w:pPr>
              <w:widowControl w:val="0"/>
              <w:autoSpaceDE w:val="0"/>
              <w:autoSpaceDN w:val="0"/>
              <w:adjustRightInd w:val="0"/>
            </w:pPr>
            <w:r>
              <w:t>23</w:t>
            </w:r>
            <w:r w:rsidR="00E41021">
              <w:t>.01</w:t>
            </w:r>
          </w:p>
        </w:tc>
        <w:tc>
          <w:tcPr>
            <w:tcW w:w="567" w:type="dxa"/>
          </w:tcPr>
          <w:p w14:paraId="23380D1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385A2AA1" w14:textId="77777777" w:rsidR="0037302B" w:rsidRDefault="0037302B" w:rsidP="009617B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соответствия приведённых утверждений прочитанному тексту</w:t>
            </w:r>
          </w:p>
          <w:p w14:paraId="76223A14" w14:textId="77777777" w:rsidR="0037302B" w:rsidRDefault="0037302B" w:rsidP="009617B5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14:paraId="1A1AF81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17AB861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2A44A32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34DDE8EA" w14:textId="77777777" w:rsidTr="0037302B">
        <w:trPr>
          <w:trHeight w:val="90"/>
        </w:trPr>
        <w:tc>
          <w:tcPr>
            <w:tcW w:w="636" w:type="dxa"/>
          </w:tcPr>
          <w:p w14:paraId="3877A79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55.</w:t>
            </w:r>
          </w:p>
          <w:p w14:paraId="6164A7D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56.</w:t>
            </w:r>
          </w:p>
          <w:p w14:paraId="6D86C89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57.</w:t>
            </w:r>
          </w:p>
        </w:tc>
        <w:tc>
          <w:tcPr>
            <w:tcW w:w="1524" w:type="dxa"/>
            <w:vMerge/>
          </w:tcPr>
          <w:p w14:paraId="66CAA751" w14:textId="77777777" w:rsidR="0037302B" w:rsidRPr="00794A03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0781B38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Использование модальных глаголов с </w:t>
            </w:r>
            <w:r>
              <w:lastRenderedPageBreak/>
              <w:t>инфинитивом.</w:t>
            </w:r>
          </w:p>
          <w:p w14:paraId="15D036F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Многозначность слова</w:t>
            </w:r>
            <w:r w:rsidRPr="0049222A">
              <w:t xml:space="preserve"> </w:t>
            </w:r>
            <w:r>
              <w:rPr>
                <w:lang w:val="en-US"/>
              </w:rPr>
              <w:t>mean</w:t>
            </w:r>
            <w:r>
              <w:t>. Работа с текстом.</w:t>
            </w:r>
          </w:p>
          <w:p w14:paraId="6FD9E9DD" w14:textId="77777777" w:rsidR="0037302B" w:rsidRPr="0049222A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Правда и ложь: всегда ли нужно говорить только правду, или это может стать причиной конфликта?</w:t>
            </w:r>
          </w:p>
        </w:tc>
        <w:tc>
          <w:tcPr>
            <w:tcW w:w="700" w:type="dxa"/>
          </w:tcPr>
          <w:p w14:paraId="15EDA35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</w:t>
            </w:r>
          </w:p>
        </w:tc>
        <w:tc>
          <w:tcPr>
            <w:tcW w:w="851" w:type="dxa"/>
          </w:tcPr>
          <w:p w14:paraId="58A03BB6" w14:textId="20CA3791" w:rsidR="0037302B" w:rsidRDefault="00E732C5" w:rsidP="00E92575">
            <w:pPr>
              <w:widowControl w:val="0"/>
              <w:autoSpaceDE w:val="0"/>
              <w:autoSpaceDN w:val="0"/>
              <w:adjustRightInd w:val="0"/>
            </w:pPr>
            <w:r>
              <w:t>27</w:t>
            </w:r>
            <w:r w:rsidR="00E41021">
              <w:t>.01</w:t>
            </w:r>
          </w:p>
          <w:p w14:paraId="161F9FAB" w14:textId="77777777" w:rsidR="00E41021" w:rsidRDefault="00E41021" w:rsidP="00E9257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29.01</w:t>
            </w:r>
          </w:p>
          <w:p w14:paraId="563D21D6" w14:textId="26BE7E08" w:rsidR="00E41021" w:rsidRDefault="00E732C5" w:rsidP="00E92575">
            <w:pPr>
              <w:widowControl w:val="0"/>
              <w:autoSpaceDE w:val="0"/>
              <w:autoSpaceDN w:val="0"/>
              <w:adjustRightInd w:val="0"/>
            </w:pPr>
            <w:r>
              <w:t>30</w:t>
            </w:r>
            <w:r w:rsidR="00E41021">
              <w:t>.01</w:t>
            </w:r>
          </w:p>
        </w:tc>
        <w:tc>
          <w:tcPr>
            <w:tcW w:w="567" w:type="dxa"/>
          </w:tcPr>
          <w:p w14:paraId="0247E9D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1BE34B9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Чтение.</w:t>
            </w:r>
            <w:r>
              <w:t xml:space="preserve"> Задания на </w:t>
            </w:r>
            <w:r>
              <w:lastRenderedPageBreak/>
              <w:t>множественные соответствия</w:t>
            </w:r>
          </w:p>
        </w:tc>
        <w:tc>
          <w:tcPr>
            <w:tcW w:w="1560" w:type="dxa"/>
          </w:tcPr>
          <w:p w14:paraId="79D8330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Промежуточ</w:t>
            </w:r>
            <w:r>
              <w:lastRenderedPageBreak/>
              <w:t>ный</w:t>
            </w:r>
          </w:p>
        </w:tc>
        <w:tc>
          <w:tcPr>
            <w:tcW w:w="1701" w:type="dxa"/>
          </w:tcPr>
          <w:p w14:paraId="762998F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17BBEE66" w14:textId="77777777" w:rsidTr="0037302B">
        <w:trPr>
          <w:trHeight w:val="540"/>
        </w:trPr>
        <w:tc>
          <w:tcPr>
            <w:tcW w:w="636" w:type="dxa"/>
          </w:tcPr>
          <w:p w14:paraId="403D20D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58.</w:t>
            </w:r>
          </w:p>
          <w:p w14:paraId="04229F8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59.</w:t>
            </w:r>
          </w:p>
          <w:p w14:paraId="3F4F687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60.</w:t>
            </w:r>
          </w:p>
        </w:tc>
        <w:tc>
          <w:tcPr>
            <w:tcW w:w="1524" w:type="dxa"/>
            <w:vMerge w:val="restart"/>
            <w:textDirection w:val="btLr"/>
          </w:tcPr>
          <w:p w14:paraId="6468912C" w14:textId="77777777" w:rsidR="0037302B" w:rsidRPr="00794A03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Письмо в молодежный журнал. Пути предотвращения и решения конфликтов. 8 часов.</w:t>
            </w:r>
          </w:p>
          <w:p w14:paraId="1A96384D" w14:textId="77777777" w:rsidR="0037302B" w:rsidRPr="00675C6F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FFAAA5B" w14:textId="77777777" w:rsidR="0037302B" w:rsidRPr="00794A03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1E662A5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  <w:p w14:paraId="507432A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Пишем письмо в редакцию журнала.</w:t>
            </w:r>
          </w:p>
          <w:p w14:paraId="14C8676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Формальный стиль общения.</w:t>
            </w:r>
          </w:p>
          <w:p w14:paraId="67344E88" w14:textId="77777777" w:rsidR="0037302B" w:rsidRPr="00F65A8C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Фразовые глаголы с </w:t>
            </w:r>
            <w:r>
              <w:rPr>
                <w:lang w:val="en-US"/>
              </w:rPr>
              <w:t>get</w:t>
            </w:r>
            <w:r w:rsidRPr="00F65A8C">
              <w:t xml:space="preserve"> </w:t>
            </w:r>
            <w:r>
              <w:t xml:space="preserve"> в контексте.</w:t>
            </w:r>
          </w:p>
        </w:tc>
        <w:tc>
          <w:tcPr>
            <w:tcW w:w="700" w:type="dxa"/>
          </w:tcPr>
          <w:p w14:paraId="5CB5AF5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41157B92" w14:textId="07644705" w:rsidR="0037302B" w:rsidRDefault="00676204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E41021">
              <w:t>.02</w:t>
            </w:r>
          </w:p>
          <w:p w14:paraId="70326262" w14:textId="77777777" w:rsidR="00E41021" w:rsidRDefault="00E41021" w:rsidP="00E92575">
            <w:pPr>
              <w:widowControl w:val="0"/>
              <w:autoSpaceDE w:val="0"/>
              <w:autoSpaceDN w:val="0"/>
              <w:adjustRightInd w:val="0"/>
            </w:pPr>
            <w:r>
              <w:t>5.02</w:t>
            </w:r>
          </w:p>
          <w:p w14:paraId="57F53B57" w14:textId="52404C59" w:rsidR="00E41021" w:rsidRDefault="0094708F" w:rsidP="00E92575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  <w:r w:rsidR="00E41021">
              <w:t>.02</w:t>
            </w:r>
          </w:p>
        </w:tc>
        <w:tc>
          <w:tcPr>
            <w:tcW w:w="567" w:type="dxa"/>
          </w:tcPr>
          <w:p w14:paraId="75F26E9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708A807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Письмо</w:t>
            </w:r>
            <w:r>
              <w:t>. Правила написания делового письма</w:t>
            </w:r>
          </w:p>
          <w:p w14:paraId="0C6EF96D" w14:textId="77777777" w:rsidR="0037302B" w:rsidRDefault="0037302B" w:rsidP="009617B5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14:paraId="186373E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3A61822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14:paraId="49CB4FA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4DABE1CC" w14:textId="77777777" w:rsidTr="0037302B">
        <w:trPr>
          <w:trHeight w:val="860"/>
        </w:trPr>
        <w:tc>
          <w:tcPr>
            <w:tcW w:w="636" w:type="dxa"/>
          </w:tcPr>
          <w:p w14:paraId="1FB5770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61.</w:t>
            </w:r>
          </w:p>
          <w:p w14:paraId="0FA4155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4D2B31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62.</w:t>
            </w:r>
          </w:p>
          <w:p w14:paraId="422D846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63.</w:t>
            </w:r>
          </w:p>
        </w:tc>
        <w:tc>
          <w:tcPr>
            <w:tcW w:w="1524" w:type="dxa"/>
            <w:vMerge/>
          </w:tcPr>
          <w:p w14:paraId="673E01DE" w14:textId="77777777" w:rsidR="0037302B" w:rsidRPr="0049222A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50DA8B4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Фразовые глаголы с </w:t>
            </w:r>
            <w:r>
              <w:rPr>
                <w:lang w:val="en-US"/>
              </w:rPr>
              <w:t>put</w:t>
            </w:r>
            <w:r>
              <w:t xml:space="preserve"> в контексте.</w:t>
            </w:r>
          </w:p>
          <w:p w14:paraId="6B1EC0C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  <w:p w14:paraId="15D711F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Вопросы в косвенной речи.</w:t>
            </w:r>
          </w:p>
          <w:p w14:paraId="76D867D2" w14:textId="77777777" w:rsidR="0037302B" w:rsidRPr="003B5C40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Подготовка к ОГЭ. Пишем письмо в молодежную газету.</w:t>
            </w:r>
          </w:p>
        </w:tc>
        <w:tc>
          <w:tcPr>
            <w:tcW w:w="700" w:type="dxa"/>
          </w:tcPr>
          <w:p w14:paraId="6713ED9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028F3924" w14:textId="176584A0" w:rsidR="0037302B" w:rsidRDefault="0094708F" w:rsidP="00E92575">
            <w:r>
              <w:t>10</w:t>
            </w:r>
            <w:r w:rsidR="00E41021">
              <w:t>.02</w:t>
            </w:r>
          </w:p>
          <w:p w14:paraId="4B8FC7C9" w14:textId="77777777" w:rsidR="00E41021" w:rsidRDefault="00E41021" w:rsidP="00E92575">
            <w:r>
              <w:t>12.02</w:t>
            </w:r>
          </w:p>
          <w:p w14:paraId="65F03C37" w14:textId="370B1A15" w:rsidR="00E41021" w:rsidRPr="00CE01C1" w:rsidRDefault="0094708F" w:rsidP="00E92575">
            <w:r>
              <w:t>13</w:t>
            </w:r>
            <w:r w:rsidR="00E41021">
              <w:t>.02</w:t>
            </w:r>
          </w:p>
        </w:tc>
        <w:tc>
          <w:tcPr>
            <w:tcW w:w="567" w:type="dxa"/>
          </w:tcPr>
          <w:p w14:paraId="4C4304CA" w14:textId="77777777" w:rsidR="0037302B" w:rsidRPr="00CE01C1" w:rsidRDefault="0037302B" w:rsidP="00E92575"/>
        </w:tc>
        <w:tc>
          <w:tcPr>
            <w:tcW w:w="2409" w:type="dxa"/>
          </w:tcPr>
          <w:p w14:paraId="421B880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  <w:p w14:paraId="353F76A6" w14:textId="77777777" w:rsidR="0037302B" w:rsidRPr="009617B5" w:rsidRDefault="0037302B" w:rsidP="009617B5"/>
          <w:p w14:paraId="5EB797EB" w14:textId="77777777" w:rsidR="0037302B" w:rsidRDefault="0037302B" w:rsidP="009617B5"/>
          <w:p w14:paraId="444BF580" w14:textId="77777777" w:rsidR="0037302B" w:rsidRPr="009617B5" w:rsidRDefault="0037302B" w:rsidP="009617B5">
            <w:r w:rsidRPr="009617B5">
              <w:rPr>
                <w:u w:val="single"/>
              </w:rPr>
              <w:t>Письмо</w:t>
            </w:r>
            <w:r>
              <w:t>. Правила написания делового письма</w:t>
            </w:r>
          </w:p>
        </w:tc>
        <w:tc>
          <w:tcPr>
            <w:tcW w:w="1560" w:type="dxa"/>
          </w:tcPr>
          <w:p w14:paraId="3116154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373A2BB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RPr="0049222A" w14:paraId="496AE84B" w14:textId="77777777" w:rsidTr="0037302B">
        <w:trPr>
          <w:trHeight w:val="220"/>
        </w:trPr>
        <w:tc>
          <w:tcPr>
            <w:tcW w:w="636" w:type="dxa"/>
          </w:tcPr>
          <w:p w14:paraId="5602328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64.</w:t>
            </w:r>
          </w:p>
          <w:p w14:paraId="2D59B36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5440CA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65.</w:t>
            </w:r>
          </w:p>
        </w:tc>
        <w:tc>
          <w:tcPr>
            <w:tcW w:w="1524" w:type="dxa"/>
            <w:vMerge/>
          </w:tcPr>
          <w:p w14:paraId="7EA6FA4C" w14:textId="77777777" w:rsidR="0037302B" w:rsidRPr="0049222A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66DD315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Обобщение знаний по словообразованию. (урок – игра)</w:t>
            </w:r>
          </w:p>
          <w:p w14:paraId="4EB9C611" w14:textId="77777777" w:rsidR="0037302B" w:rsidRPr="0049222A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с публицистическим текстом</w:t>
            </w:r>
          </w:p>
        </w:tc>
        <w:tc>
          <w:tcPr>
            <w:tcW w:w="700" w:type="dxa"/>
          </w:tcPr>
          <w:p w14:paraId="47F06B9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851" w:type="dxa"/>
          </w:tcPr>
          <w:p w14:paraId="6D5D6663" w14:textId="1F1C60FE" w:rsidR="0037302B" w:rsidRDefault="0094708F" w:rsidP="00E92575">
            <w:pPr>
              <w:widowControl w:val="0"/>
              <w:autoSpaceDE w:val="0"/>
              <w:autoSpaceDN w:val="0"/>
              <w:adjustRightInd w:val="0"/>
            </w:pPr>
            <w:r>
              <w:t>17</w:t>
            </w:r>
            <w:r w:rsidR="00E41021">
              <w:t>.02</w:t>
            </w:r>
          </w:p>
          <w:p w14:paraId="332DC393" w14:textId="77777777" w:rsidR="00E41021" w:rsidRPr="0049222A" w:rsidRDefault="00E41021" w:rsidP="00E92575">
            <w:pPr>
              <w:widowControl w:val="0"/>
              <w:autoSpaceDE w:val="0"/>
              <w:autoSpaceDN w:val="0"/>
              <w:adjustRightInd w:val="0"/>
            </w:pPr>
            <w:r>
              <w:t>19.02</w:t>
            </w:r>
          </w:p>
        </w:tc>
        <w:tc>
          <w:tcPr>
            <w:tcW w:w="567" w:type="dxa"/>
          </w:tcPr>
          <w:p w14:paraId="7DB4AF8C" w14:textId="77777777" w:rsidR="0037302B" w:rsidRPr="0049222A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17BF8333" w14:textId="77777777" w:rsidR="0037302B" w:rsidRPr="0049222A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29190063" w14:textId="77777777" w:rsidR="0037302B" w:rsidRPr="0049222A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3F30AD08" w14:textId="77777777" w:rsidR="0037302B" w:rsidRPr="0049222A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7F9FDE0F" w14:textId="77777777" w:rsidTr="0037302B">
        <w:trPr>
          <w:trHeight w:val="180"/>
        </w:trPr>
        <w:tc>
          <w:tcPr>
            <w:tcW w:w="636" w:type="dxa"/>
          </w:tcPr>
          <w:p w14:paraId="255E5DA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66.</w:t>
            </w:r>
          </w:p>
          <w:p w14:paraId="303C031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67.</w:t>
            </w:r>
          </w:p>
          <w:p w14:paraId="0950973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3C6532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68.</w:t>
            </w:r>
          </w:p>
          <w:p w14:paraId="1A71CDA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69.</w:t>
            </w:r>
          </w:p>
        </w:tc>
        <w:tc>
          <w:tcPr>
            <w:tcW w:w="1524" w:type="dxa"/>
            <w:vMerge w:val="restart"/>
            <w:textDirection w:val="btLr"/>
          </w:tcPr>
          <w:p w14:paraId="1AEB2D27" w14:textId="77777777" w:rsidR="0037302B" w:rsidRPr="00121B01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Декларация прав человека. Планета земля без войн. </w:t>
            </w:r>
          </w:p>
          <w:p w14:paraId="4B2FEE7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Толерантность или конформизм. Музеи мира в разных странах. </w:t>
            </w:r>
          </w:p>
          <w:p w14:paraId="08DBEEAD" w14:textId="77777777" w:rsidR="0037302B" w:rsidRPr="0049222A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13 часов.</w:t>
            </w:r>
          </w:p>
        </w:tc>
        <w:tc>
          <w:tcPr>
            <w:tcW w:w="5220" w:type="dxa"/>
          </w:tcPr>
          <w:p w14:paraId="7860131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Декларация прав человека.</w:t>
            </w:r>
          </w:p>
          <w:p w14:paraId="18C9A56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Абсолютная форма притяжательных местоимений.</w:t>
            </w:r>
          </w:p>
          <w:p w14:paraId="0ADA91D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Ударение в многосложных словах.</w:t>
            </w:r>
          </w:p>
          <w:p w14:paraId="7E18EA5F" w14:textId="77777777" w:rsidR="0037302B" w:rsidRPr="00F65A8C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Обобщение знаний по теме </w:t>
            </w:r>
            <w:r>
              <w:rPr>
                <w:lang w:val="en-US"/>
              </w:rPr>
              <w:t>II</w:t>
            </w:r>
            <w:r>
              <w:t xml:space="preserve"> и </w:t>
            </w:r>
            <w:r w:rsidRPr="00F65A8C">
              <w:t xml:space="preserve"> </w:t>
            </w:r>
            <w:r>
              <w:rPr>
                <w:lang w:val="en-US"/>
              </w:rPr>
              <w:t>III</w:t>
            </w:r>
            <w:r w:rsidRPr="00F65A8C">
              <w:t xml:space="preserve"> </w:t>
            </w:r>
            <w:r>
              <w:t>сослагательное наклонение.</w:t>
            </w:r>
          </w:p>
        </w:tc>
        <w:tc>
          <w:tcPr>
            <w:tcW w:w="700" w:type="dxa"/>
          </w:tcPr>
          <w:p w14:paraId="1CE42A7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51" w:type="dxa"/>
          </w:tcPr>
          <w:p w14:paraId="783EA724" w14:textId="0900E867" w:rsidR="0037302B" w:rsidRDefault="0094708F" w:rsidP="00E92575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E41021">
              <w:t>.02</w:t>
            </w:r>
          </w:p>
          <w:p w14:paraId="169F16F4" w14:textId="66774359" w:rsidR="00E41021" w:rsidRPr="00CE01C1" w:rsidRDefault="00043CD2" w:rsidP="00E92575">
            <w:pPr>
              <w:widowControl w:val="0"/>
              <w:autoSpaceDE w:val="0"/>
              <w:autoSpaceDN w:val="0"/>
              <w:adjustRightInd w:val="0"/>
            </w:pPr>
            <w:r>
              <w:t>24.0226.0227</w:t>
            </w:r>
            <w:r w:rsidR="00E41021">
              <w:t>.02</w:t>
            </w:r>
          </w:p>
        </w:tc>
        <w:tc>
          <w:tcPr>
            <w:tcW w:w="567" w:type="dxa"/>
          </w:tcPr>
          <w:p w14:paraId="70404051" w14:textId="77777777" w:rsidR="0037302B" w:rsidRPr="00CE01C1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6BF04DA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7CE0AF3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52AE312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2E2EDF4B" w14:textId="77777777" w:rsidTr="0037302B">
        <w:trPr>
          <w:trHeight w:val="903"/>
        </w:trPr>
        <w:tc>
          <w:tcPr>
            <w:tcW w:w="636" w:type="dxa"/>
          </w:tcPr>
          <w:p w14:paraId="3316D73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70.</w:t>
            </w:r>
          </w:p>
          <w:p w14:paraId="0E4A427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71.</w:t>
            </w:r>
          </w:p>
          <w:p w14:paraId="51E412D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72.</w:t>
            </w:r>
          </w:p>
        </w:tc>
        <w:tc>
          <w:tcPr>
            <w:tcW w:w="1524" w:type="dxa"/>
            <w:vMerge/>
          </w:tcPr>
          <w:p w14:paraId="35B38C83" w14:textId="77777777" w:rsidR="0037302B" w:rsidRPr="00F65A8C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44223F3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Подготовка к ОГЭ.</w:t>
            </w:r>
          </w:p>
          <w:p w14:paraId="70E0726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</w:t>
            </w:r>
          </w:p>
          <w:p w14:paraId="6D91CD8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</w:t>
            </w:r>
          </w:p>
        </w:tc>
        <w:tc>
          <w:tcPr>
            <w:tcW w:w="700" w:type="dxa"/>
          </w:tcPr>
          <w:p w14:paraId="0D87AF6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2960F523" w14:textId="4DB02284" w:rsidR="0037302B" w:rsidRDefault="00431038" w:rsidP="00E9257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E41021">
              <w:t>.03</w:t>
            </w:r>
          </w:p>
          <w:p w14:paraId="07A8F6B7" w14:textId="37D14412" w:rsidR="00E41021" w:rsidRDefault="00431038" w:rsidP="00E92575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="00E41021">
              <w:t>.03</w:t>
            </w:r>
          </w:p>
          <w:p w14:paraId="780D8A64" w14:textId="4A093D92" w:rsidR="00E41021" w:rsidRDefault="00431038" w:rsidP="00E92575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E41021">
              <w:t>.03</w:t>
            </w:r>
          </w:p>
        </w:tc>
        <w:tc>
          <w:tcPr>
            <w:tcW w:w="567" w:type="dxa"/>
          </w:tcPr>
          <w:p w14:paraId="3A831C3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52DDFD1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Аудирование.</w:t>
            </w:r>
            <w:r>
              <w:t xml:space="preserve"> Расположение событий или информации в определённом порядке</w:t>
            </w:r>
          </w:p>
        </w:tc>
        <w:tc>
          <w:tcPr>
            <w:tcW w:w="1560" w:type="dxa"/>
          </w:tcPr>
          <w:p w14:paraId="29431B0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123EAF">
              <w:t xml:space="preserve">Контроль динамики индивидуальных образовательных </w:t>
            </w:r>
            <w:r w:rsidRPr="00123EAF">
              <w:lastRenderedPageBreak/>
              <w:t>достижений</w:t>
            </w:r>
          </w:p>
        </w:tc>
        <w:tc>
          <w:tcPr>
            <w:tcW w:w="1701" w:type="dxa"/>
          </w:tcPr>
          <w:p w14:paraId="0E715DF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0CA50256" w14:textId="77777777" w:rsidTr="0037302B">
        <w:trPr>
          <w:trHeight w:val="220"/>
        </w:trPr>
        <w:tc>
          <w:tcPr>
            <w:tcW w:w="636" w:type="dxa"/>
          </w:tcPr>
          <w:p w14:paraId="5738FEC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73.</w:t>
            </w:r>
          </w:p>
          <w:p w14:paraId="40943EB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74.</w:t>
            </w:r>
          </w:p>
          <w:p w14:paraId="1237B5F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E4BE43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75.</w:t>
            </w:r>
          </w:p>
        </w:tc>
        <w:tc>
          <w:tcPr>
            <w:tcW w:w="1524" w:type="dxa"/>
            <w:vMerge/>
          </w:tcPr>
          <w:p w14:paraId="407F3A58" w14:textId="77777777" w:rsidR="0037302B" w:rsidRPr="002112DA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14:paraId="6BEE218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</w:t>
            </w:r>
          </w:p>
          <w:p w14:paraId="29881C0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  (Подготовка к презентации.)</w:t>
            </w:r>
          </w:p>
          <w:p w14:paraId="65A8A53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Презентация проектов.</w:t>
            </w:r>
          </w:p>
        </w:tc>
        <w:tc>
          <w:tcPr>
            <w:tcW w:w="700" w:type="dxa"/>
          </w:tcPr>
          <w:p w14:paraId="11D80DC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28960F85" w14:textId="6467E2DB" w:rsidR="0037302B" w:rsidRDefault="00F76AFF" w:rsidP="00E92575">
            <w:r>
              <w:t>9</w:t>
            </w:r>
            <w:r w:rsidR="00E41021">
              <w:t>.03</w:t>
            </w:r>
          </w:p>
          <w:p w14:paraId="1FDE34F0" w14:textId="6CA7105D" w:rsidR="00E41021" w:rsidRDefault="00F76AFF" w:rsidP="00E92575">
            <w:r>
              <w:t>11</w:t>
            </w:r>
            <w:r w:rsidR="00E41021">
              <w:t>.03</w:t>
            </w:r>
          </w:p>
          <w:p w14:paraId="2AA1A9F0" w14:textId="079C9F34" w:rsidR="00E41021" w:rsidRPr="00CE01C1" w:rsidRDefault="00F76AFF" w:rsidP="00E92575">
            <w:r>
              <w:t>12</w:t>
            </w:r>
            <w:r w:rsidR="00E41021">
              <w:t>.03</w:t>
            </w:r>
          </w:p>
        </w:tc>
        <w:tc>
          <w:tcPr>
            <w:tcW w:w="567" w:type="dxa"/>
          </w:tcPr>
          <w:p w14:paraId="1701325C" w14:textId="77777777" w:rsidR="0037302B" w:rsidRPr="00CE01C1" w:rsidRDefault="0037302B" w:rsidP="00E92575"/>
        </w:tc>
        <w:tc>
          <w:tcPr>
            <w:tcW w:w="2409" w:type="dxa"/>
          </w:tcPr>
          <w:p w14:paraId="23F5A28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2169DEB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123EAF"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14:paraId="759267C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2C2A00F2" w14:textId="77777777" w:rsidTr="0037302B">
        <w:trPr>
          <w:trHeight w:val="484"/>
        </w:trPr>
        <w:tc>
          <w:tcPr>
            <w:tcW w:w="636" w:type="dxa"/>
          </w:tcPr>
          <w:p w14:paraId="31574F3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76.</w:t>
            </w:r>
          </w:p>
          <w:p w14:paraId="7D86F71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4" w:type="dxa"/>
            <w:vMerge/>
          </w:tcPr>
          <w:p w14:paraId="3DC27F8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14:paraId="69A34B3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  <w:p w14:paraId="3889496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№3.</w:t>
            </w:r>
          </w:p>
          <w:p w14:paraId="05D1FF1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0" w:type="dxa"/>
          </w:tcPr>
          <w:p w14:paraId="6434B75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</w:tcPr>
          <w:p w14:paraId="5569E968" w14:textId="00C67D7C" w:rsidR="0037302B" w:rsidRDefault="00E92575" w:rsidP="00E92575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  <w:r w:rsidR="00E41021">
              <w:t>.03</w:t>
            </w:r>
          </w:p>
        </w:tc>
        <w:tc>
          <w:tcPr>
            <w:tcW w:w="567" w:type="dxa"/>
          </w:tcPr>
          <w:p w14:paraId="5B2C171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457EC52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Аудирование.</w:t>
            </w:r>
            <w:r>
              <w:t xml:space="preserve"> Расположение событий или информации в определённом порядке</w:t>
            </w:r>
          </w:p>
          <w:p w14:paraId="2B5EC71B" w14:textId="77777777" w:rsidR="0037302B" w:rsidRDefault="0037302B" w:rsidP="009617B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соответствия приведённых утверждений прочитанному тексту</w:t>
            </w:r>
          </w:p>
          <w:p w14:paraId="6E09316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Письмо</w:t>
            </w:r>
            <w:r>
              <w:t>. Правила написания делового письма</w:t>
            </w:r>
          </w:p>
        </w:tc>
        <w:tc>
          <w:tcPr>
            <w:tcW w:w="1560" w:type="dxa"/>
          </w:tcPr>
          <w:p w14:paraId="71B8E0A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Итоговый</w:t>
            </w:r>
          </w:p>
        </w:tc>
        <w:tc>
          <w:tcPr>
            <w:tcW w:w="1701" w:type="dxa"/>
          </w:tcPr>
          <w:p w14:paraId="5C90701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71EDA74F" w14:textId="77777777" w:rsidTr="0037302B">
        <w:trPr>
          <w:cantSplit/>
          <w:trHeight w:val="1134"/>
        </w:trPr>
        <w:tc>
          <w:tcPr>
            <w:tcW w:w="636" w:type="dxa"/>
          </w:tcPr>
          <w:p w14:paraId="627319C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4B0EDA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77.</w:t>
            </w:r>
          </w:p>
          <w:p w14:paraId="42997A3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4F1FDA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78.</w:t>
            </w:r>
          </w:p>
          <w:p w14:paraId="229BA9B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79.</w:t>
            </w:r>
          </w:p>
        </w:tc>
        <w:tc>
          <w:tcPr>
            <w:tcW w:w="1524" w:type="dxa"/>
            <w:vMerge w:val="restart"/>
            <w:textDirection w:val="btLr"/>
          </w:tcPr>
          <w:p w14:paraId="48CA62A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Проблема выбора профессии. Умение составлять резюме. Роль английского языка в моей будущей профессии. </w:t>
            </w:r>
          </w:p>
          <w:p w14:paraId="1736F7E9" w14:textId="77777777" w:rsidR="0037302B" w:rsidRPr="00834A6A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 6 часов.</w:t>
            </w:r>
          </w:p>
        </w:tc>
        <w:tc>
          <w:tcPr>
            <w:tcW w:w="5220" w:type="dxa"/>
          </w:tcPr>
          <w:p w14:paraId="32D1605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Систематизация лексики по темам «Профессии», «Черты характера»</w:t>
            </w:r>
          </w:p>
          <w:p w14:paraId="2568BF8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Моя будущая профессия. Подготовка к ОГЭ</w:t>
            </w:r>
          </w:p>
          <w:p w14:paraId="3E881EB8" w14:textId="77777777" w:rsidR="0037302B" w:rsidRPr="00D94CF1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 с</w:t>
            </w:r>
            <w:r w:rsidRPr="00D94CF1">
              <w:t xml:space="preserve"> </w:t>
            </w:r>
            <w:r>
              <w:rPr>
                <w:lang w:val="en-US"/>
              </w:rPr>
              <w:t>keep</w:t>
            </w:r>
            <w:r w:rsidRPr="00D94CF1">
              <w:t xml:space="preserve"> </w:t>
            </w:r>
            <w:r>
              <w:t xml:space="preserve">и </w:t>
            </w:r>
            <w:r>
              <w:rPr>
                <w:lang w:val="en-US"/>
              </w:rPr>
              <w:t>get</w:t>
            </w:r>
            <w:r>
              <w:t xml:space="preserve"> в контексте.</w:t>
            </w:r>
          </w:p>
        </w:tc>
        <w:tc>
          <w:tcPr>
            <w:tcW w:w="700" w:type="dxa"/>
          </w:tcPr>
          <w:p w14:paraId="070F44A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14:paraId="6FCA4D6D" w14:textId="03075697" w:rsidR="0037302B" w:rsidRDefault="00E92575" w:rsidP="00E92575">
            <w:pPr>
              <w:widowControl w:val="0"/>
              <w:autoSpaceDE w:val="0"/>
              <w:autoSpaceDN w:val="0"/>
              <w:adjustRightInd w:val="0"/>
            </w:pPr>
            <w:r>
              <w:t>18</w:t>
            </w:r>
            <w:r w:rsidR="00E41021">
              <w:t>.03</w:t>
            </w:r>
          </w:p>
          <w:p w14:paraId="3F0951B9" w14:textId="2A7F5A5E" w:rsidR="00E41021" w:rsidRDefault="00E92575" w:rsidP="00E92575">
            <w:pPr>
              <w:widowControl w:val="0"/>
              <w:autoSpaceDE w:val="0"/>
              <w:autoSpaceDN w:val="0"/>
              <w:adjustRightInd w:val="0"/>
            </w:pPr>
            <w:r>
              <w:t>19</w:t>
            </w:r>
            <w:r w:rsidR="00E41021">
              <w:t>.03</w:t>
            </w:r>
          </w:p>
          <w:p w14:paraId="6390FB40" w14:textId="69E2EAD3" w:rsidR="00E41021" w:rsidRDefault="00E92575" w:rsidP="00E92575">
            <w:pPr>
              <w:widowControl w:val="0"/>
              <w:autoSpaceDE w:val="0"/>
              <w:autoSpaceDN w:val="0"/>
              <w:adjustRightInd w:val="0"/>
            </w:pPr>
            <w:r>
              <w:t>23</w:t>
            </w:r>
            <w:r w:rsidR="00D1444B">
              <w:t>.03</w:t>
            </w:r>
          </w:p>
          <w:p w14:paraId="4C03A64F" w14:textId="77777777" w:rsidR="00E41021" w:rsidRPr="004E1ED6" w:rsidRDefault="00E41021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</w:tcPr>
          <w:p w14:paraId="430FF94B" w14:textId="77777777" w:rsidR="0037302B" w:rsidRPr="004E1ED6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56DB8EDB" w14:textId="77777777" w:rsidR="0037302B" w:rsidRDefault="0037302B" w:rsidP="009617B5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14:paraId="400454E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0139161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Стартовый</w:t>
            </w:r>
          </w:p>
        </w:tc>
        <w:tc>
          <w:tcPr>
            <w:tcW w:w="1701" w:type="dxa"/>
          </w:tcPr>
          <w:p w14:paraId="0611BF89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778CF9CF" w14:textId="77777777" w:rsidTr="0037302B">
        <w:trPr>
          <w:trHeight w:val="240"/>
        </w:trPr>
        <w:tc>
          <w:tcPr>
            <w:tcW w:w="636" w:type="dxa"/>
          </w:tcPr>
          <w:p w14:paraId="4538846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80.</w:t>
            </w:r>
          </w:p>
          <w:p w14:paraId="243C6A5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81.</w:t>
            </w:r>
          </w:p>
          <w:p w14:paraId="3CC950C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22D61E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82.</w:t>
            </w:r>
          </w:p>
        </w:tc>
        <w:tc>
          <w:tcPr>
            <w:tcW w:w="1524" w:type="dxa"/>
            <w:vMerge/>
          </w:tcPr>
          <w:p w14:paraId="721097F4" w14:textId="77777777" w:rsidR="0037302B" w:rsidRPr="00121B01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14:paraId="01A253B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Формирование умений обработки информации.</w:t>
            </w:r>
          </w:p>
          <w:p w14:paraId="4B7278D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Написание автобиографии в виде </w:t>
            </w:r>
            <w:r>
              <w:rPr>
                <w:lang w:val="en-US"/>
              </w:rPr>
              <w:t>CV</w:t>
            </w:r>
            <w:r>
              <w:t xml:space="preserve"> по </w:t>
            </w:r>
            <w:r>
              <w:lastRenderedPageBreak/>
              <w:t>образцу.</w:t>
            </w:r>
          </w:p>
          <w:p w14:paraId="0193608D" w14:textId="77777777" w:rsidR="0037302B" w:rsidRPr="00D94CF1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по выходным и во время летних каникул.</w:t>
            </w:r>
          </w:p>
        </w:tc>
        <w:tc>
          <w:tcPr>
            <w:tcW w:w="700" w:type="dxa"/>
          </w:tcPr>
          <w:p w14:paraId="0DEBAAE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</w:t>
            </w:r>
          </w:p>
        </w:tc>
        <w:tc>
          <w:tcPr>
            <w:tcW w:w="851" w:type="dxa"/>
          </w:tcPr>
          <w:p w14:paraId="250779A5" w14:textId="6FF2A938" w:rsidR="0037302B" w:rsidRDefault="00D1444B" w:rsidP="00E92575">
            <w:pPr>
              <w:widowControl w:val="0"/>
              <w:autoSpaceDE w:val="0"/>
              <w:autoSpaceDN w:val="0"/>
              <w:adjustRightInd w:val="0"/>
            </w:pPr>
            <w:r>
              <w:t>25.03</w:t>
            </w:r>
          </w:p>
          <w:p w14:paraId="2AD2703E" w14:textId="3306C772" w:rsidR="00E41021" w:rsidRDefault="00D303E5" w:rsidP="00E92575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  <w:r w:rsidR="00E41021">
              <w:t>.04</w:t>
            </w:r>
          </w:p>
          <w:p w14:paraId="6628CCAE" w14:textId="77777777" w:rsidR="00E41021" w:rsidRPr="00FF58EB" w:rsidRDefault="00E41021" w:rsidP="00E9257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8.04</w:t>
            </w:r>
          </w:p>
        </w:tc>
        <w:tc>
          <w:tcPr>
            <w:tcW w:w="567" w:type="dxa"/>
          </w:tcPr>
          <w:p w14:paraId="464122B6" w14:textId="77777777" w:rsidR="0037302B" w:rsidRPr="00FF58E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4BDD8D1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Письмо.</w:t>
            </w:r>
            <w:r>
              <w:t xml:space="preserve"> Правила написания резюме</w:t>
            </w:r>
          </w:p>
          <w:p w14:paraId="0D797CB3" w14:textId="77777777" w:rsidR="0037302B" w:rsidRPr="00FF58E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lastRenderedPageBreak/>
              <w:t>Устная речь.</w:t>
            </w:r>
            <w:r>
              <w:t xml:space="preserve"> Направляемый диалог. Обсуждение</w:t>
            </w:r>
          </w:p>
        </w:tc>
        <w:tc>
          <w:tcPr>
            <w:tcW w:w="1560" w:type="dxa"/>
          </w:tcPr>
          <w:p w14:paraId="08B1A95C" w14:textId="77777777" w:rsidR="0037302B" w:rsidRPr="00FF58E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Промежуточный</w:t>
            </w:r>
          </w:p>
        </w:tc>
        <w:tc>
          <w:tcPr>
            <w:tcW w:w="1701" w:type="dxa"/>
          </w:tcPr>
          <w:p w14:paraId="22BAE918" w14:textId="77777777" w:rsidR="0037302B" w:rsidRPr="00FF58E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2D981569" w14:textId="77777777" w:rsidTr="0037302B">
        <w:trPr>
          <w:trHeight w:val="200"/>
        </w:trPr>
        <w:tc>
          <w:tcPr>
            <w:tcW w:w="636" w:type="dxa"/>
          </w:tcPr>
          <w:p w14:paraId="76586DF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83.</w:t>
            </w:r>
          </w:p>
          <w:p w14:paraId="397F68A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84.</w:t>
            </w:r>
          </w:p>
          <w:p w14:paraId="67DDE8D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73A5FB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85. </w:t>
            </w:r>
          </w:p>
          <w:p w14:paraId="2576C0A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7C8AF7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86.</w:t>
            </w:r>
          </w:p>
        </w:tc>
        <w:tc>
          <w:tcPr>
            <w:tcW w:w="1524" w:type="dxa"/>
            <w:textDirection w:val="btLr"/>
          </w:tcPr>
          <w:p w14:paraId="49002CF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Стереотипы, которые мешают жить.</w:t>
            </w:r>
          </w:p>
          <w:p w14:paraId="26C8E2AF" w14:textId="77777777" w:rsidR="0037302B" w:rsidRPr="00121B01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4 часа</w:t>
            </w:r>
          </w:p>
        </w:tc>
        <w:tc>
          <w:tcPr>
            <w:tcW w:w="5220" w:type="dxa"/>
          </w:tcPr>
          <w:p w14:paraId="03AD11D8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Что такое стереотип мышления.</w:t>
            </w:r>
          </w:p>
          <w:p w14:paraId="21923CC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Устойчивые выражения с </w:t>
            </w:r>
            <w:r>
              <w:rPr>
                <w:lang w:val="en-US"/>
              </w:rPr>
              <w:t>do</w:t>
            </w:r>
            <w:r>
              <w:t>. Стиль телефонного общения.</w:t>
            </w:r>
          </w:p>
          <w:p w14:paraId="02323F5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Развитие умений монологической речи в связи с прочитанным текстом. </w:t>
            </w:r>
          </w:p>
          <w:p w14:paraId="5CB4A40D" w14:textId="77777777" w:rsidR="0037302B" w:rsidRPr="00D94CF1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Форум по стереотипам.</w:t>
            </w:r>
          </w:p>
        </w:tc>
        <w:tc>
          <w:tcPr>
            <w:tcW w:w="700" w:type="dxa"/>
          </w:tcPr>
          <w:p w14:paraId="1906707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51" w:type="dxa"/>
          </w:tcPr>
          <w:p w14:paraId="2714C192" w14:textId="77777777" w:rsidR="0037302B" w:rsidRDefault="00E41021" w:rsidP="00E92575">
            <w:r>
              <w:t>9.04</w:t>
            </w:r>
          </w:p>
          <w:p w14:paraId="6252D70D" w14:textId="7106BD46" w:rsidR="00E41021" w:rsidRDefault="00D303E5" w:rsidP="00E92575">
            <w:r>
              <w:t>13</w:t>
            </w:r>
            <w:r w:rsidR="00E41021">
              <w:t>.0415.04</w:t>
            </w:r>
          </w:p>
          <w:p w14:paraId="1F1105D6" w14:textId="77777777" w:rsidR="00E41021" w:rsidRPr="004E1ED6" w:rsidRDefault="00E41021" w:rsidP="00E92575">
            <w:r>
              <w:t>16.04</w:t>
            </w:r>
          </w:p>
        </w:tc>
        <w:tc>
          <w:tcPr>
            <w:tcW w:w="567" w:type="dxa"/>
          </w:tcPr>
          <w:p w14:paraId="6B199CBC" w14:textId="77777777" w:rsidR="0037302B" w:rsidRPr="004E1ED6" w:rsidRDefault="0037302B" w:rsidP="00E92575"/>
        </w:tc>
        <w:tc>
          <w:tcPr>
            <w:tcW w:w="2409" w:type="dxa"/>
          </w:tcPr>
          <w:p w14:paraId="509EC8C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Устная речь.</w:t>
            </w:r>
            <w:r>
              <w:t xml:space="preserve"> Направляемый диалог. Получение и сообщение информации</w:t>
            </w:r>
          </w:p>
        </w:tc>
        <w:tc>
          <w:tcPr>
            <w:tcW w:w="1560" w:type="dxa"/>
          </w:tcPr>
          <w:p w14:paraId="7688D36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7A230C3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6D1D21A5" w14:textId="77777777" w:rsidTr="0037302B">
        <w:trPr>
          <w:trHeight w:val="1341"/>
        </w:trPr>
        <w:tc>
          <w:tcPr>
            <w:tcW w:w="636" w:type="dxa"/>
          </w:tcPr>
          <w:p w14:paraId="3E7A33F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87.</w:t>
            </w:r>
          </w:p>
          <w:p w14:paraId="7129386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88. 89.</w:t>
            </w:r>
          </w:p>
          <w:p w14:paraId="5565391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90.</w:t>
            </w:r>
          </w:p>
          <w:p w14:paraId="274CA67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4" w:type="dxa"/>
            <w:textDirection w:val="btLr"/>
          </w:tcPr>
          <w:p w14:paraId="429BCF8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Мир моих увлечений. Спорт для здоровья.</w:t>
            </w:r>
          </w:p>
          <w:p w14:paraId="6E75E1EF" w14:textId="77777777" w:rsidR="0037302B" w:rsidRPr="00121B01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4 часа</w:t>
            </w:r>
          </w:p>
        </w:tc>
        <w:tc>
          <w:tcPr>
            <w:tcW w:w="5220" w:type="dxa"/>
          </w:tcPr>
          <w:p w14:paraId="3B6970E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Повторение и расширение лексики по теме «Спорт»</w:t>
            </w:r>
          </w:p>
          <w:p w14:paraId="571C46A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Подготовка к ГИА</w:t>
            </w:r>
          </w:p>
          <w:p w14:paraId="72D013A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 Экстремальные виды спорта.</w:t>
            </w:r>
          </w:p>
          <w:p w14:paraId="338E6EA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Мой любимый вид спорта.</w:t>
            </w:r>
          </w:p>
        </w:tc>
        <w:tc>
          <w:tcPr>
            <w:tcW w:w="700" w:type="dxa"/>
          </w:tcPr>
          <w:p w14:paraId="7A37715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51" w:type="dxa"/>
          </w:tcPr>
          <w:p w14:paraId="3C04797D" w14:textId="2817DD28" w:rsidR="0037302B" w:rsidRDefault="00D303E5" w:rsidP="00E92575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E41021">
              <w:t>.04</w:t>
            </w:r>
          </w:p>
          <w:p w14:paraId="12B58A8D" w14:textId="77777777" w:rsidR="00E41021" w:rsidRDefault="00E41021" w:rsidP="00E92575">
            <w:pPr>
              <w:widowControl w:val="0"/>
              <w:autoSpaceDE w:val="0"/>
              <w:autoSpaceDN w:val="0"/>
              <w:adjustRightInd w:val="0"/>
            </w:pPr>
            <w:r>
              <w:t>22.04</w:t>
            </w:r>
          </w:p>
          <w:p w14:paraId="59910A67" w14:textId="77777777" w:rsidR="00E41021" w:rsidRDefault="00E41021" w:rsidP="00E92575">
            <w:pPr>
              <w:widowControl w:val="0"/>
              <w:autoSpaceDE w:val="0"/>
              <w:autoSpaceDN w:val="0"/>
              <w:adjustRightInd w:val="0"/>
            </w:pPr>
            <w:r>
              <w:t>23.04</w:t>
            </w:r>
          </w:p>
          <w:p w14:paraId="2C4900B0" w14:textId="37AFB948" w:rsidR="00E41021" w:rsidRDefault="00D303E5" w:rsidP="00E92575">
            <w:pPr>
              <w:widowControl w:val="0"/>
              <w:autoSpaceDE w:val="0"/>
              <w:autoSpaceDN w:val="0"/>
              <w:adjustRightInd w:val="0"/>
            </w:pPr>
            <w:r>
              <w:t>27</w:t>
            </w:r>
            <w:r w:rsidR="00E41021">
              <w:t>.04</w:t>
            </w:r>
          </w:p>
        </w:tc>
        <w:tc>
          <w:tcPr>
            <w:tcW w:w="567" w:type="dxa"/>
          </w:tcPr>
          <w:p w14:paraId="07AC2FAA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14:paraId="73AD4A6C" w14:textId="77777777" w:rsidR="0037302B" w:rsidRDefault="0037302B" w:rsidP="009617B5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14:paraId="5A0CFDE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3F748943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14:paraId="74C2B81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24ACE6F9" w14:textId="77777777" w:rsidTr="0037302B">
        <w:trPr>
          <w:cantSplit/>
          <w:trHeight w:val="1754"/>
        </w:trPr>
        <w:tc>
          <w:tcPr>
            <w:tcW w:w="636" w:type="dxa"/>
          </w:tcPr>
          <w:p w14:paraId="11A0A85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91. 92.</w:t>
            </w:r>
          </w:p>
          <w:p w14:paraId="5B65B1C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93.</w:t>
            </w:r>
          </w:p>
          <w:p w14:paraId="6762A37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94. 95.</w:t>
            </w:r>
          </w:p>
          <w:p w14:paraId="4E25191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4" w:type="dxa"/>
            <w:textDirection w:val="btLr"/>
          </w:tcPr>
          <w:p w14:paraId="003F740D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Молодежная культура, музыка, мода.   </w:t>
            </w:r>
          </w:p>
          <w:p w14:paraId="1D53C628" w14:textId="77777777" w:rsidR="0037302B" w:rsidRPr="00437942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5 часов. </w:t>
            </w:r>
          </w:p>
        </w:tc>
        <w:tc>
          <w:tcPr>
            <w:tcW w:w="5220" w:type="dxa"/>
          </w:tcPr>
          <w:p w14:paraId="31E59F2F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Имидж молодежи в современном мире.</w:t>
            </w:r>
          </w:p>
          <w:p w14:paraId="5118AE35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Музыкальные стили. </w:t>
            </w:r>
          </w:p>
          <w:p w14:paraId="3AE002D1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Творчество «</w:t>
            </w:r>
            <w:r>
              <w:rPr>
                <w:lang w:val="en-US"/>
              </w:rPr>
              <w:t>The</w:t>
            </w:r>
            <w:r w:rsidRPr="002404E2">
              <w:t xml:space="preserve"> </w:t>
            </w:r>
            <w:r>
              <w:rPr>
                <w:lang w:val="en-US"/>
              </w:rPr>
              <w:t>Beatles</w:t>
            </w:r>
            <w:r>
              <w:t>».</w:t>
            </w:r>
          </w:p>
          <w:p w14:paraId="3ED8E46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Проектный урок «Молодежь России».</w:t>
            </w:r>
          </w:p>
          <w:p w14:paraId="21BFA43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Обобщение изученного материала.</w:t>
            </w:r>
          </w:p>
        </w:tc>
        <w:tc>
          <w:tcPr>
            <w:tcW w:w="700" w:type="dxa"/>
          </w:tcPr>
          <w:p w14:paraId="500B35B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851" w:type="dxa"/>
          </w:tcPr>
          <w:p w14:paraId="591934C7" w14:textId="77777777" w:rsidR="0037302B" w:rsidRDefault="00E41021" w:rsidP="00E92575">
            <w:r>
              <w:t>29.04</w:t>
            </w:r>
          </w:p>
          <w:p w14:paraId="370A9B13" w14:textId="77777777" w:rsidR="00E41021" w:rsidRDefault="00E41021" w:rsidP="00E92575">
            <w:r>
              <w:t>30.04</w:t>
            </w:r>
          </w:p>
          <w:p w14:paraId="2CEBE725" w14:textId="7424348B" w:rsidR="00E41021" w:rsidRDefault="000C3FA2" w:rsidP="00E92575">
            <w:r>
              <w:t>4</w:t>
            </w:r>
            <w:r w:rsidR="00E41021">
              <w:t>.05</w:t>
            </w:r>
          </w:p>
          <w:p w14:paraId="710F359A" w14:textId="77777777" w:rsidR="00E41021" w:rsidRDefault="00E41021" w:rsidP="00E92575">
            <w:r>
              <w:t>6.05</w:t>
            </w:r>
          </w:p>
          <w:p w14:paraId="6F8859DE" w14:textId="77777777" w:rsidR="00E41021" w:rsidRPr="004E1ED6" w:rsidRDefault="00E41021" w:rsidP="00E92575">
            <w:r>
              <w:t>7.05</w:t>
            </w:r>
          </w:p>
        </w:tc>
        <w:tc>
          <w:tcPr>
            <w:tcW w:w="567" w:type="dxa"/>
          </w:tcPr>
          <w:p w14:paraId="5CEC7C7A" w14:textId="77777777" w:rsidR="0037302B" w:rsidRPr="004E1ED6" w:rsidRDefault="0037302B" w:rsidP="00E92575"/>
        </w:tc>
        <w:tc>
          <w:tcPr>
            <w:tcW w:w="2409" w:type="dxa"/>
          </w:tcPr>
          <w:p w14:paraId="777044A2" w14:textId="77777777" w:rsidR="0037302B" w:rsidRPr="00FF58E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290605C5" w14:textId="77777777" w:rsidR="0037302B" w:rsidRPr="00FF58EB" w:rsidRDefault="0037302B" w:rsidP="00E92575">
            <w:pPr>
              <w:widowControl w:val="0"/>
              <w:autoSpaceDE w:val="0"/>
              <w:autoSpaceDN w:val="0"/>
              <w:adjustRightInd w:val="0"/>
            </w:pPr>
            <w:r w:rsidRPr="00123EAF"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14:paraId="67182769" w14:textId="77777777" w:rsidR="0037302B" w:rsidRPr="00FF58E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14:paraId="385B0E7F" w14:textId="77777777" w:rsidTr="0037302B">
        <w:trPr>
          <w:cantSplit/>
          <w:trHeight w:val="1134"/>
        </w:trPr>
        <w:tc>
          <w:tcPr>
            <w:tcW w:w="636" w:type="dxa"/>
          </w:tcPr>
          <w:p w14:paraId="1825B3A7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96.</w:t>
            </w:r>
          </w:p>
          <w:p w14:paraId="7969D54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97. 98.</w:t>
            </w:r>
          </w:p>
          <w:p w14:paraId="6C28B752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10DC89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99.</w:t>
            </w:r>
          </w:p>
          <w:p w14:paraId="38D50FD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100.</w:t>
            </w:r>
          </w:p>
          <w:p w14:paraId="60CC7900" w14:textId="77777777" w:rsidR="00E41021" w:rsidRDefault="00E41021" w:rsidP="00E925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</w:t>
            </w:r>
          </w:p>
        </w:tc>
        <w:tc>
          <w:tcPr>
            <w:tcW w:w="1524" w:type="dxa"/>
            <w:textDirection w:val="btLr"/>
          </w:tcPr>
          <w:p w14:paraId="1F4AD80F" w14:textId="77777777" w:rsidR="0037302B" w:rsidRPr="00437942" w:rsidRDefault="0037302B" w:rsidP="00E9257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Закрепление</w:t>
            </w:r>
            <w:r w:rsidR="00E41021">
              <w:t xml:space="preserve"> грамматики английского языка. 6</w:t>
            </w:r>
            <w:r>
              <w:t xml:space="preserve"> часов.</w:t>
            </w:r>
          </w:p>
        </w:tc>
        <w:tc>
          <w:tcPr>
            <w:tcW w:w="5220" w:type="dxa"/>
          </w:tcPr>
          <w:p w14:paraId="154F6FE0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№4.</w:t>
            </w:r>
          </w:p>
          <w:p w14:paraId="23838F3C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14:paraId="091AC6BE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 xml:space="preserve">Повторение и обобщение по теме «Временные формы глагола в действительном залоге» </w:t>
            </w:r>
          </w:p>
          <w:p w14:paraId="6347279C" w14:textId="77777777" w:rsidR="0037302B" w:rsidRPr="002404E2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Повторение и обобщение по теме «Косвенная речь»</w:t>
            </w:r>
          </w:p>
        </w:tc>
        <w:tc>
          <w:tcPr>
            <w:tcW w:w="700" w:type="dxa"/>
          </w:tcPr>
          <w:p w14:paraId="3BC77B8A" w14:textId="77777777" w:rsidR="0037302B" w:rsidRDefault="00E41021" w:rsidP="00E92575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851" w:type="dxa"/>
          </w:tcPr>
          <w:p w14:paraId="6EDB3E3D" w14:textId="2F73228A" w:rsidR="0037302B" w:rsidRDefault="000C3FA2" w:rsidP="00E92575">
            <w:r>
              <w:t>11</w:t>
            </w:r>
            <w:r w:rsidR="00E41021">
              <w:t>.05</w:t>
            </w:r>
          </w:p>
          <w:p w14:paraId="6BEF9395" w14:textId="13FE7AE8" w:rsidR="00E41021" w:rsidRDefault="00F11053" w:rsidP="00E92575">
            <w:r>
              <w:t>13</w:t>
            </w:r>
            <w:r w:rsidR="00E41021">
              <w:t>.05</w:t>
            </w:r>
          </w:p>
          <w:p w14:paraId="60FDAAD8" w14:textId="21959645" w:rsidR="00E41021" w:rsidRDefault="00F11053" w:rsidP="00E92575">
            <w:r>
              <w:t>14</w:t>
            </w:r>
            <w:r w:rsidR="00E41021">
              <w:t>.05</w:t>
            </w:r>
          </w:p>
          <w:p w14:paraId="7E901A13" w14:textId="17ED79FF" w:rsidR="00E41021" w:rsidRDefault="00F11053" w:rsidP="00E92575">
            <w:r>
              <w:t>18</w:t>
            </w:r>
            <w:r w:rsidR="00E41021">
              <w:t>.05</w:t>
            </w:r>
          </w:p>
          <w:p w14:paraId="79454389" w14:textId="6F6874F2" w:rsidR="00E41021" w:rsidRDefault="00F11053" w:rsidP="00E92575">
            <w:r>
              <w:t>20</w:t>
            </w:r>
            <w:r w:rsidR="00E41021">
              <w:t>.05</w:t>
            </w:r>
          </w:p>
          <w:p w14:paraId="713CC9B1" w14:textId="6F2633AD" w:rsidR="00E41021" w:rsidRPr="004E1ED6" w:rsidRDefault="00F11053" w:rsidP="00E92575">
            <w:r>
              <w:t>21</w:t>
            </w:r>
            <w:bookmarkStart w:id="0" w:name="_GoBack"/>
            <w:bookmarkEnd w:id="0"/>
            <w:r w:rsidR="00E41021">
              <w:t>.05</w:t>
            </w:r>
          </w:p>
        </w:tc>
        <w:tc>
          <w:tcPr>
            <w:tcW w:w="567" w:type="dxa"/>
          </w:tcPr>
          <w:p w14:paraId="44126CEF" w14:textId="77777777" w:rsidR="0037302B" w:rsidRPr="004E1ED6" w:rsidRDefault="0037302B" w:rsidP="00E92575"/>
        </w:tc>
        <w:tc>
          <w:tcPr>
            <w:tcW w:w="2409" w:type="dxa"/>
          </w:tcPr>
          <w:p w14:paraId="11E9DA61" w14:textId="77777777" w:rsidR="0037302B" w:rsidRDefault="0037302B" w:rsidP="009133FA">
            <w:r w:rsidRPr="002853B9">
              <w:rPr>
                <w:u w:val="single"/>
              </w:rPr>
              <w:t>Устная речь.</w:t>
            </w:r>
            <w:r>
              <w:t xml:space="preserve"> Описание иллюстрации и презентация темы с обсуждением</w:t>
            </w:r>
          </w:p>
          <w:p w14:paraId="536B6EA3" w14:textId="77777777" w:rsidR="0037302B" w:rsidRDefault="0037302B" w:rsidP="009133FA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Аудирование.</w:t>
            </w:r>
            <w:r>
              <w:t xml:space="preserve"> Расположение событий или информации в определённом порядке</w:t>
            </w:r>
          </w:p>
          <w:p w14:paraId="5B805448" w14:textId="77777777" w:rsidR="0037302B" w:rsidRDefault="0037302B" w:rsidP="009133FA">
            <w:r w:rsidRPr="002853B9">
              <w:rPr>
                <w:u w:val="single"/>
              </w:rPr>
              <w:t>Чтение.</w:t>
            </w:r>
            <w:r>
              <w:t xml:space="preserve"> Установление соответствия приведённых утверждений прочитанному тексту</w:t>
            </w:r>
          </w:p>
          <w:p w14:paraId="652E2BAA" w14:textId="77777777" w:rsidR="0037302B" w:rsidRDefault="0037302B" w:rsidP="009617B5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14:paraId="374E0CF9" w14:textId="77777777" w:rsidR="0037302B" w:rsidRDefault="0037302B" w:rsidP="009133FA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Письмо.</w:t>
            </w:r>
            <w:r>
              <w:t xml:space="preserve"> Правила написания личного письма</w:t>
            </w:r>
          </w:p>
          <w:p w14:paraId="48547BBB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6C1B9584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  <w:r>
              <w:t>Итоговый</w:t>
            </w:r>
          </w:p>
        </w:tc>
        <w:tc>
          <w:tcPr>
            <w:tcW w:w="1701" w:type="dxa"/>
          </w:tcPr>
          <w:p w14:paraId="7943C7F6" w14:textId="77777777" w:rsidR="0037302B" w:rsidRDefault="0037302B" w:rsidP="00E9257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1847E7CB" w14:textId="77777777" w:rsidR="00656219" w:rsidRDefault="00656219"/>
    <w:sectPr w:rsidR="00656219" w:rsidSect="002E60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071"/>
    <w:rsid w:val="00043CD2"/>
    <w:rsid w:val="000C3FA2"/>
    <w:rsid w:val="001052C4"/>
    <w:rsid w:val="001347EB"/>
    <w:rsid w:val="0025663C"/>
    <w:rsid w:val="00283AEB"/>
    <w:rsid w:val="002853B9"/>
    <w:rsid w:val="002E6071"/>
    <w:rsid w:val="0037302B"/>
    <w:rsid w:val="00431038"/>
    <w:rsid w:val="00502587"/>
    <w:rsid w:val="00656219"/>
    <w:rsid w:val="00670704"/>
    <w:rsid w:val="00676204"/>
    <w:rsid w:val="007D1334"/>
    <w:rsid w:val="009133FA"/>
    <w:rsid w:val="0094708F"/>
    <w:rsid w:val="009617B5"/>
    <w:rsid w:val="00A95220"/>
    <w:rsid w:val="00AD626A"/>
    <w:rsid w:val="00B80FC7"/>
    <w:rsid w:val="00BB37B4"/>
    <w:rsid w:val="00D1444B"/>
    <w:rsid w:val="00D303E5"/>
    <w:rsid w:val="00E02A99"/>
    <w:rsid w:val="00E41021"/>
    <w:rsid w:val="00E732C5"/>
    <w:rsid w:val="00E92575"/>
    <w:rsid w:val="00F11053"/>
    <w:rsid w:val="00F76AFF"/>
    <w:rsid w:val="00FD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2867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E60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E60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1286</Words>
  <Characters>7333</Characters>
  <Application>Microsoft Macintosh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John Smith</cp:lastModifiedBy>
  <cp:revision>20</cp:revision>
  <dcterms:created xsi:type="dcterms:W3CDTF">2015-09-15T06:13:00Z</dcterms:created>
  <dcterms:modified xsi:type="dcterms:W3CDTF">2015-10-04T16:39:00Z</dcterms:modified>
</cp:coreProperties>
</file>