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87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67"/>
        <w:gridCol w:w="709"/>
        <w:gridCol w:w="1418"/>
        <w:gridCol w:w="1417"/>
        <w:gridCol w:w="1559"/>
        <w:gridCol w:w="1560"/>
        <w:gridCol w:w="1560"/>
        <w:gridCol w:w="1843"/>
        <w:gridCol w:w="866"/>
        <w:gridCol w:w="17"/>
        <w:gridCol w:w="1462"/>
      </w:tblGrid>
      <w:tr w:rsidR="002152A3" w:rsidRPr="000D083A" w14:paraId="645E91CA" w14:textId="77777777" w:rsidTr="00040401">
        <w:tc>
          <w:tcPr>
            <w:tcW w:w="534" w:type="dxa"/>
            <w:vMerge w:val="restart"/>
          </w:tcPr>
          <w:p w14:paraId="2BF4D80B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5" w:type="dxa"/>
            <w:vMerge w:val="restart"/>
          </w:tcPr>
          <w:p w14:paraId="6B10E480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раздела. Тема</w:t>
            </w:r>
          </w:p>
        </w:tc>
        <w:tc>
          <w:tcPr>
            <w:tcW w:w="567" w:type="dxa"/>
            <w:vMerge w:val="restart"/>
          </w:tcPr>
          <w:p w14:paraId="021AFFC9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709" w:type="dxa"/>
            <w:vMerge w:val="restart"/>
          </w:tcPr>
          <w:p w14:paraId="60D36A1B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  <w:vMerge w:val="restart"/>
          </w:tcPr>
          <w:p w14:paraId="299A6E78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417" w:type="dxa"/>
            <w:vMerge w:val="restart"/>
          </w:tcPr>
          <w:p w14:paraId="248CC836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4679" w:type="dxa"/>
            <w:gridSpan w:val="3"/>
          </w:tcPr>
          <w:p w14:paraId="47E9988F" w14:textId="77777777" w:rsidR="002152A3" w:rsidRPr="00534157" w:rsidRDefault="002152A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</w:tcPr>
          <w:p w14:paraId="678E70BA" w14:textId="77777777" w:rsidR="002152A3" w:rsidRPr="00534157" w:rsidRDefault="002152A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Характиристика деятельности</w:t>
            </w:r>
            <w:r w:rsidR="00485ED8"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 (УУД)</w:t>
            </w:r>
          </w:p>
        </w:tc>
        <w:tc>
          <w:tcPr>
            <w:tcW w:w="883" w:type="dxa"/>
            <w:gridSpan w:val="2"/>
            <w:vMerge w:val="restart"/>
          </w:tcPr>
          <w:p w14:paraId="5E87740C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62" w:type="dxa"/>
            <w:vMerge w:val="restart"/>
          </w:tcPr>
          <w:p w14:paraId="0D7BE075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темы для повторения</w:t>
            </w:r>
          </w:p>
        </w:tc>
      </w:tr>
      <w:tr w:rsidR="002152A3" w:rsidRPr="000D083A" w14:paraId="2599E0D2" w14:textId="77777777" w:rsidTr="00040401">
        <w:tc>
          <w:tcPr>
            <w:tcW w:w="534" w:type="dxa"/>
            <w:vMerge/>
          </w:tcPr>
          <w:p w14:paraId="1B0BCF72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F2212D2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938C3ED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1C1396F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CC5251A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2D1EC1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019075" w14:textId="77777777"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560" w:type="dxa"/>
          </w:tcPr>
          <w:p w14:paraId="0F0F90C8" w14:textId="77777777" w:rsidR="002152A3" w:rsidRPr="00534157" w:rsidRDefault="002152A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560" w:type="dxa"/>
          </w:tcPr>
          <w:p w14:paraId="6331FC94" w14:textId="5FA587A6" w:rsidR="002152A3" w:rsidRPr="00534157" w:rsidRDefault="006259B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Мета</w:t>
            </w:r>
            <w:r w:rsidR="002152A3"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843" w:type="dxa"/>
            <w:vMerge/>
          </w:tcPr>
          <w:p w14:paraId="0FB3B540" w14:textId="77777777" w:rsidR="002152A3" w:rsidRPr="00534157" w:rsidRDefault="002152A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vMerge/>
          </w:tcPr>
          <w:p w14:paraId="7C3D18E9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14:paraId="4EF1997B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02" w:rsidRPr="000D083A" w14:paraId="6AD672B1" w14:textId="77777777" w:rsidTr="00040401">
        <w:tc>
          <w:tcPr>
            <w:tcW w:w="534" w:type="dxa"/>
          </w:tcPr>
          <w:p w14:paraId="1B52A9AA" w14:textId="77777777"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D439C46" w14:textId="77777777"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Вводный модуль. Повторение</w:t>
            </w:r>
          </w:p>
        </w:tc>
        <w:tc>
          <w:tcPr>
            <w:tcW w:w="567" w:type="dxa"/>
          </w:tcPr>
          <w:p w14:paraId="35CF0824" w14:textId="77777777"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2781755" w14:textId="71B24D38" w:rsidR="007B0602" w:rsidRPr="000D083A" w:rsidRDefault="00AE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51BC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14:paraId="3423F1F2" w14:textId="77777777" w:rsidR="00A7236A" w:rsidRPr="000D083A" w:rsidRDefault="00D513FF" w:rsidP="00A72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  <w:p w14:paraId="62059120" w14:textId="77777777" w:rsidR="00A7236A" w:rsidRPr="000D083A" w:rsidRDefault="00A72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9D6C05" w14:textId="77777777" w:rsidR="007B0602" w:rsidRPr="000D083A" w:rsidRDefault="00A7236A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неопределенный артикль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просмотрово-поисковое чтение 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микродиалог, лексика 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What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'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s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this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?: </w:t>
            </w:r>
          </w:p>
          <w:p w14:paraId="5445A4CD" w14:textId="77777777"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How are you? I'm fine, thanks.</w:t>
            </w:r>
          </w:p>
          <w:p w14:paraId="0ED03407" w14:textId="77777777"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Where are you from? I'm from</w:t>
            </w:r>
          </w:p>
          <w:p w14:paraId="6468A511" w14:textId="77777777"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What colour is..?-It's...    I can sing</w:t>
            </w:r>
          </w:p>
          <w:p w14:paraId="1D9163AE" w14:textId="77777777"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Read, please! Tom's at the gym.</w:t>
            </w:r>
          </w:p>
          <w:p w14:paraId="6DA9D044" w14:textId="77777777"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I've got</w:t>
            </w:r>
          </w:p>
        </w:tc>
        <w:tc>
          <w:tcPr>
            <w:tcW w:w="1559" w:type="dxa"/>
          </w:tcPr>
          <w:p w14:paraId="26A7BA8A" w14:textId="77777777"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560" w:type="dxa"/>
          </w:tcPr>
          <w:p w14:paraId="0BAC0119" w14:textId="77777777" w:rsidR="007B0602" w:rsidRPr="00534157" w:rsidRDefault="007B0602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неопределенный артикль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B2E210" w14:textId="77777777" w:rsidR="007B0602" w:rsidRPr="00534157" w:rsidRDefault="007B0602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просмотрово-поисковое чтение  упр.4</w:t>
            </w:r>
          </w:p>
          <w:p w14:paraId="499772AD" w14:textId="77777777" w:rsidR="007B0602" w:rsidRPr="00534157" w:rsidRDefault="007B0602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микродиалог </w:t>
            </w:r>
          </w:p>
          <w:p w14:paraId="52174225" w14:textId="77777777" w:rsidR="007B0602" w:rsidRPr="00534157" w:rsidRDefault="007B0602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51637A" w14:textId="77777777" w:rsidR="007B0602" w:rsidRPr="00534157" w:rsidRDefault="007B0602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621797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регулятивные:</w:t>
            </w:r>
          </w:p>
          <w:p w14:paraId="702FAE48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703DE35C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познавательные</w:t>
            </w:r>
          </w:p>
          <w:p w14:paraId="11482D25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18F8AD80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коммуникативные:</w:t>
            </w:r>
          </w:p>
          <w:p w14:paraId="1724BECD" w14:textId="77777777" w:rsidR="007B0602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77B873E5" w14:textId="77777777" w:rsidR="007B0602" w:rsidRPr="000D083A" w:rsidRDefault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7A430595" w14:textId="77777777" w:rsidR="007B0602" w:rsidRPr="000D083A" w:rsidRDefault="007B0602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 23-24</w:t>
            </w:r>
          </w:p>
          <w:p w14:paraId="783A2CD2" w14:textId="77777777" w:rsidR="007B0602" w:rsidRPr="000D083A" w:rsidRDefault="007B0602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РТ стр15-16</w:t>
            </w:r>
          </w:p>
        </w:tc>
      </w:tr>
      <w:tr w:rsidR="002152A3" w:rsidRPr="000D083A" w14:paraId="3E56C118" w14:textId="77777777" w:rsidTr="00040401">
        <w:tc>
          <w:tcPr>
            <w:tcW w:w="534" w:type="dxa"/>
          </w:tcPr>
          <w:p w14:paraId="3FFADAA0" w14:textId="77777777" w:rsidR="002152A3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</w:tcPr>
          <w:p w14:paraId="15A1FC60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567" w:type="dxa"/>
          </w:tcPr>
          <w:p w14:paraId="025BB6F6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386A4CE" w14:textId="77777777" w:rsidR="002152A3" w:rsidRPr="000D083A" w:rsidRDefault="00425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418" w:type="dxa"/>
          </w:tcPr>
          <w:p w14:paraId="2F6D3779" w14:textId="77777777" w:rsidR="002152A3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0BF5F620" w14:textId="77777777" w:rsidR="002152A3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Неопределенный артикль 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/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an</w:t>
            </w:r>
          </w:p>
        </w:tc>
        <w:tc>
          <w:tcPr>
            <w:tcW w:w="1559" w:type="dxa"/>
          </w:tcPr>
          <w:p w14:paraId="75EFE2F1" w14:textId="77777777"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560" w:type="dxa"/>
          </w:tcPr>
          <w:p w14:paraId="0EE23608" w14:textId="77777777" w:rsidR="002152A3" w:rsidRPr="00534157" w:rsidRDefault="002152A3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notepad, textbook, teacher, information technology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14:paraId="173F9BC3" w14:textId="77777777" w:rsidR="002152A3" w:rsidRPr="00534157" w:rsidRDefault="002152A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неопределенный артикль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упр.5,6</w:t>
            </w:r>
          </w:p>
          <w:p w14:paraId="7E474CEC" w14:textId="77777777" w:rsidR="002152A3" w:rsidRPr="00534157" w:rsidRDefault="002152A3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просмотрово-поисковое чтение  упр.4</w:t>
            </w:r>
          </w:p>
          <w:p w14:paraId="105EE5B6" w14:textId="77777777" w:rsidR="002152A3" w:rsidRPr="00534157" w:rsidRDefault="002152A3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упр.1,3,4</w:t>
            </w:r>
          </w:p>
          <w:p w14:paraId="239F20DB" w14:textId="77777777" w:rsidR="002152A3" w:rsidRPr="00534157" w:rsidRDefault="002152A3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микродиалог </w:t>
            </w:r>
          </w:p>
          <w:p w14:paraId="2ABC2BB4" w14:textId="77777777" w:rsidR="002152A3" w:rsidRPr="00534157" w:rsidRDefault="002152A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расписание уроков упр.7</w:t>
            </w:r>
          </w:p>
        </w:tc>
        <w:tc>
          <w:tcPr>
            <w:tcW w:w="1560" w:type="dxa"/>
          </w:tcPr>
          <w:p w14:paraId="3EDD512D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4B7FFD52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выбирать адекватные языковые и речевые средства для решения коммуникативных задач</w:t>
            </w:r>
          </w:p>
          <w:p w14:paraId="082601B1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351BA10B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удерживать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 ее результата, сличать способ действия и его результат с заданным эталоном</w:t>
            </w:r>
          </w:p>
          <w:p w14:paraId="7FFDF03E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0FE5706F" w14:textId="4BF68524" w:rsidR="002152A3" w:rsidRPr="00534157" w:rsidRDefault="00462EE3" w:rsidP="00534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составления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письменного текста, правильного оформления монологического высказывания</w:t>
            </w:r>
          </w:p>
        </w:tc>
        <w:tc>
          <w:tcPr>
            <w:tcW w:w="1843" w:type="dxa"/>
          </w:tcPr>
          <w:p w14:paraId="70171635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регулятивные:</w:t>
            </w:r>
          </w:p>
          <w:p w14:paraId="40BBDED3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026009F7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познавательные</w:t>
            </w:r>
          </w:p>
          <w:p w14:paraId="396AFCE2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58742DC3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коммуникативные:</w:t>
            </w:r>
          </w:p>
          <w:p w14:paraId="7C0C8381" w14:textId="77777777" w:rsidR="002152A3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071DDAC3" w14:textId="77777777" w:rsidR="002152A3" w:rsidRPr="000D083A" w:rsidRDefault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14:paraId="1F5E17B9" w14:textId="77777777" w:rsidR="007B0602" w:rsidRPr="000D083A" w:rsidRDefault="006616C6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 2</w:t>
            </w:r>
            <w:r w:rsidR="007B0602"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 упр 7</w:t>
            </w:r>
          </w:p>
          <w:p w14:paraId="77C0E67A" w14:textId="77777777" w:rsidR="002152A3" w:rsidRPr="000D083A" w:rsidRDefault="007B0602" w:rsidP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 стр 17</w:t>
            </w:r>
          </w:p>
        </w:tc>
      </w:tr>
      <w:tr w:rsidR="00D513FF" w:rsidRPr="000D083A" w14:paraId="4B57C573" w14:textId="77777777" w:rsidTr="00040401">
        <w:tc>
          <w:tcPr>
            <w:tcW w:w="534" w:type="dxa"/>
          </w:tcPr>
          <w:p w14:paraId="213A896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5" w:type="dxa"/>
          </w:tcPr>
          <w:p w14:paraId="5DB67D3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Снова в школу</w:t>
            </w:r>
          </w:p>
        </w:tc>
        <w:tc>
          <w:tcPr>
            <w:tcW w:w="567" w:type="dxa"/>
          </w:tcPr>
          <w:p w14:paraId="3CEEEC1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4E510C4" w14:textId="78B65FB1" w:rsidR="00D513FF" w:rsidRPr="000D083A" w:rsidRDefault="00AE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14:paraId="52C10F2F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5370721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чтению. Ознакомление с лексикой.</w:t>
            </w:r>
          </w:p>
        </w:tc>
        <w:tc>
          <w:tcPr>
            <w:tcW w:w="1559" w:type="dxa"/>
          </w:tcPr>
          <w:p w14:paraId="1BD4B08C" w14:textId="77777777" w:rsidR="00D513FF" w:rsidRPr="000D083A" w:rsidRDefault="00D513FF" w:rsidP="00485ED8">
            <w:pPr>
              <w:pStyle w:val="Header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t>основы социально-критического мышления, ориентация в особенностях социальных отношений и взаимодействий</w:t>
            </w:r>
          </w:p>
          <w:p w14:paraId="4985B171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F519F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упр.1,2 </w:t>
            </w:r>
          </w:p>
          <w:p w14:paraId="5DF0D68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 упр.6,9; глагол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упр.7-10 </w:t>
            </w:r>
          </w:p>
          <w:p w14:paraId="7B6266F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краткое резюме упр.11</w:t>
            </w:r>
          </w:p>
          <w:p w14:paraId="0915B40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 чтение – диалог: знакомство в школе упр.4</w:t>
            </w:r>
          </w:p>
          <w:p w14:paraId="20A757E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упр.1-4</w:t>
            </w:r>
          </w:p>
          <w:p w14:paraId="4EE485C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диалог: Знакомство в школе упр.5</w:t>
            </w:r>
          </w:p>
        </w:tc>
        <w:tc>
          <w:tcPr>
            <w:tcW w:w="1560" w:type="dxa"/>
          </w:tcPr>
          <w:p w14:paraId="1CBDD965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3A49A8EC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формировать навыки работы в паре, отбирать и использовать речевые средства в процессе коммуникации с собеседником, представлять в устной и письменной форме результат собственной деятельности</w:t>
            </w:r>
          </w:p>
          <w:p w14:paraId="36E2262C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 УУД: </w:t>
            </w:r>
          </w:p>
          <w:p w14:paraId="1CDF47EB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нализировать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собственную работу: соотносить план и совершенные операции, находить ошибки, устанавливать их причины</w:t>
            </w:r>
          </w:p>
          <w:p w14:paraId="3CD6C55C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FECC7A2" w14:textId="165E1CBC" w:rsidR="00D513FF" w:rsidRPr="00534157" w:rsidRDefault="00462EE3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чтения, говорения и письма Освоение в связной речи грамматической структуры с глаголом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to be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утвердительных, вопроситель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и отрицательных формах</w:t>
            </w:r>
          </w:p>
        </w:tc>
        <w:tc>
          <w:tcPr>
            <w:tcW w:w="1843" w:type="dxa"/>
          </w:tcPr>
          <w:p w14:paraId="29B36F5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3C410A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14:paraId="73BF0C7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34EF7F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14:paraId="078CAA5C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14:paraId="3A70522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020CA4FD" w14:textId="77777777" w:rsidR="00D513FF" w:rsidRPr="000D083A" w:rsidRDefault="00D513FF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стр19 упр 11 </w:t>
            </w:r>
          </w:p>
          <w:p w14:paraId="3A2227A5" w14:textId="77777777" w:rsidR="00D513FF" w:rsidRPr="000D083A" w:rsidRDefault="00D513FF" w:rsidP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 стр18</w:t>
            </w:r>
          </w:p>
        </w:tc>
      </w:tr>
      <w:tr w:rsidR="00D513FF" w:rsidRPr="000D083A" w14:paraId="66E042B2" w14:textId="77777777" w:rsidTr="00040401">
        <w:tc>
          <w:tcPr>
            <w:tcW w:w="534" w:type="dxa"/>
          </w:tcPr>
          <w:p w14:paraId="013EBBD3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</w:tcPr>
          <w:p w14:paraId="5EB8487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Любимые предметы</w:t>
            </w:r>
          </w:p>
        </w:tc>
        <w:tc>
          <w:tcPr>
            <w:tcW w:w="567" w:type="dxa"/>
          </w:tcPr>
          <w:p w14:paraId="5EC113F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028A189" w14:textId="201B6969" w:rsidR="00D513FF" w:rsidRPr="000D083A" w:rsidRDefault="00AE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14:paraId="21C9C95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553D7D12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чтению. Ознакомление с лексикой.</w:t>
            </w:r>
          </w:p>
        </w:tc>
        <w:tc>
          <w:tcPr>
            <w:tcW w:w="1559" w:type="dxa"/>
          </w:tcPr>
          <w:p w14:paraId="32F4086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целостного мировоззрения,соответствующего современному уровню развития науки и общественной практики</w:t>
            </w:r>
          </w:p>
        </w:tc>
        <w:tc>
          <w:tcPr>
            <w:tcW w:w="1560" w:type="dxa"/>
          </w:tcPr>
          <w:p w14:paraId="56F37B0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capital  letter, full stop, secondary school</w:t>
            </w:r>
          </w:p>
          <w:p w14:paraId="55C4E34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 чтение – анкета по выбору учебных предметов упр.1,2</w:t>
            </w:r>
          </w:p>
          <w:p w14:paraId="7D4F61F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заданной информации упр.4</w:t>
            </w:r>
          </w:p>
          <w:p w14:paraId="696F599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заглавные буквы упр.3</w:t>
            </w:r>
          </w:p>
          <w:p w14:paraId="6FCDBE1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гласных в открытых и закрытых типах слога</w:t>
            </w:r>
          </w:p>
        </w:tc>
        <w:tc>
          <w:tcPr>
            <w:tcW w:w="1560" w:type="dxa"/>
          </w:tcPr>
          <w:p w14:paraId="119E09EC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76EF6857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способностей школьника, умения выбирать адекватные языковые и речевые средства для решения коммуникативных задач</w:t>
            </w:r>
          </w:p>
          <w:p w14:paraId="5982C7FE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93F34D1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ценивать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результаты своей деятельности, сравнивать их с эталоном</w:t>
            </w:r>
          </w:p>
          <w:p w14:paraId="58D9EBB9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ьные УУД: </w:t>
            </w:r>
          </w:p>
          <w:p w14:paraId="430355D2" w14:textId="3B350215" w:rsidR="00D513FF" w:rsidRPr="00534157" w:rsidRDefault="00462EE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формировать навыки аудирования, чтения, письма</w:t>
            </w:r>
          </w:p>
        </w:tc>
        <w:tc>
          <w:tcPr>
            <w:tcW w:w="1843" w:type="dxa"/>
          </w:tcPr>
          <w:p w14:paraId="720039B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DB33F4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308F755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A9454D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14:paraId="77872FE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84526B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2FEB92CD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7B6B852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 стр 19</w:t>
            </w:r>
          </w:p>
        </w:tc>
      </w:tr>
      <w:tr w:rsidR="00D513FF" w:rsidRPr="000D083A" w14:paraId="6FB00724" w14:textId="77777777" w:rsidTr="00040401">
        <w:tc>
          <w:tcPr>
            <w:tcW w:w="534" w:type="dxa"/>
          </w:tcPr>
          <w:p w14:paraId="446B878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14:paraId="6C3BDA6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Школы в Англии</w:t>
            </w:r>
          </w:p>
        </w:tc>
        <w:tc>
          <w:tcPr>
            <w:tcW w:w="567" w:type="dxa"/>
          </w:tcPr>
          <w:p w14:paraId="4F3590E1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503F941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18" w:type="dxa"/>
          </w:tcPr>
          <w:p w14:paraId="147E1393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43C1A387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Обучение чтению</w:t>
            </w:r>
          </w:p>
        </w:tc>
        <w:tc>
          <w:tcPr>
            <w:tcW w:w="1559" w:type="dxa"/>
          </w:tcPr>
          <w:p w14:paraId="76AB439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14:paraId="234BDD21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306F1188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ознакомительное, поисковое чтение – структура системы образования в Англии упр.1,2</w:t>
            </w:r>
          </w:p>
          <w:p w14:paraId="30006061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монолог: Английские школы упр.2 </w:t>
            </w:r>
          </w:p>
          <w:p w14:paraId="197E382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схема – структура системы обр.в России упр.3</w:t>
            </w:r>
          </w:p>
        </w:tc>
        <w:tc>
          <w:tcPr>
            <w:tcW w:w="1560" w:type="dxa"/>
          </w:tcPr>
          <w:p w14:paraId="761736AC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73995566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организовать учебное сотрудничество и совместную деятельность с учителем и сверстниками, работать индивидуально и в паре разрешать конфликты, корректировать свою деятельность и деятельность партнера</w:t>
            </w:r>
          </w:p>
          <w:p w14:paraId="5C6E2B9B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98BB566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ценивать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своей деятельности, сравнивать их с эталоном</w:t>
            </w:r>
          </w:p>
          <w:p w14:paraId="4FBAC699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A3C7AD2" w14:textId="4B61AC6E" w:rsidR="00D513FF" w:rsidRPr="00534157" w:rsidRDefault="00462EE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чтения, письма, работы с информацией, мотивации к изучению иностранного языка.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Воспринимать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информацию с учетом поставленной учебной задачи. Излагать полученную информацию, интерпретир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овать ее в процессе решаемой задачи</w:t>
            </w:r>
          </w:p>
        </w:tc>
        <w:tc>
          <w:tcPr>
            <w:tcW w:w="1843" w:type="dxa"/>
          </w:tcPr>
          <w:p w14:paraId="1D40978B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2026D63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14:paraId="422B4A27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1C8962F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14:paraId="57363EA6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70E3B4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14:paraId="5804C58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4A1A580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 стр 21 № 2,3</w:t>
            </w:r>
          </w:p>
        </w:tc>
      </w:tr>
      <w:tr w:rsidR="00D513FF" w:rsidRPr="000D083A" w14:paraId="73C92569" w14:textId="77777777" w:rsidTr="00871F20">
        <w:tc>
          <w:tcPr>
            <w:tcW w:w="534" w:type="dxa"/>
          </w:tcPr>
          <w:p w14:paraId="4F0EE0EB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14:paraId="08D7867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567" w:type="dxa"/>
          </w:tcPr>
          <w:p w14:paraId="4F4F518F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0F8C739" w14:textId="7A9AD447" w:rsidR="00D513FF" w:rsidRPr="000D083A" w:rsidRDefault="00AE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14:paraId="52FF9B3D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32F36294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Обучение чтению и построению монологического высказыванию</w:t>
            </w:r>
          </w:p>
        </w:tc>
        <w:tc>
          <w:tcPr>
            <w:tcW w:w="1559" w:type="dxa"/>
          </w:tcPr>
          <w:p w14:paraId="3E19A56D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14:paraId="78EC226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статья-интервью в интернете о рос.школе</w:t>
            </w:r>
          </w:p>
          <w:p w14:paraId="15EFF70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описание, сообщение на основе прочитанного, оценочные суждения, обсуждения текста</w:t>
            </w:r>
          </w:p>
          <w:p w14:paraId="31E375F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7E31830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заметка для журнала о своем любимом предмет</w:t>
            </w:r>
          </w:p>
        </w:tc>
        <w:tc>
          <w:tcPr>
            <w:tcW w:w="1560" w:type="dxa"/>
          </w:tcPr>
          <w:p w14:paraId="24866AB6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53B891FF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средства для решения различных коммуникативных задач, формулировать свою точку зрения и аргументировать </w:t>
            </w:r>
          </w:p>
          <w:p w14:paraId="6AC5C138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F927C87" w14:textId="77777777" w:rsidR="00462EE3" w:rsidRPr="00534157" w:rsidRDefault="00462EE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познавательную рефлексию в отношении действий по решению учебных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</w:t>
            </w:r>
          </w:p>
          <w:p w14:paraId="71C01231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C7DB9BB" w14:textId="7086E91E" w:rsidR="00D513FF" w:rsidRPr="00534157" w:rsidRDefault="00462EE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информации, осознанное построение речевого высказывания в устной и письменной форме</w:t>
            </w:r>
          </w:p>
        </w:tc>
        <w:tc>
          <w:tcPr>
            <w:tcW w:w="1843" w:type="dxa"/>
          </w:tcPr>
          <w:p w14:paraId="0E4B085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F8B971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14:paraId="592F607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99551E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407326F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CAA9FB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14:paraId="58BEA62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24F8B1C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 стр 22 № 8,9</w:t>
            </w:r>
          </w:p>
        </w:tc>
      </w:tr>
      <w:tr w:rsidR="00D513FF" w:rsidRPr="000D083A" w14:paraId="01D70CD9" w14:textId="77777777" w:rsidTr="00871F20">
        <w:tc>
          <w:tcPr>
            <w:tcW w:w="534" w:type="dxa"/>
          </w:tcPr>
          <w:p w14:paraId="06AD329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</w:tcPr>
          <w:p w14:paraId="3D7AB807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  <w:p w14:paraId="27F2B0F9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7BFE6D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3DC5764" w14:textId="32211E0B" w:rsidR="00D513FF" w:rsidRPr="000D083A" w:rsidRDefault="00AE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14:paraId="77116F37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72E493A7" w14:textId="77777777" w:rsidR="00D513FF" w:rsidRPr="000D083A" w:rsidRDefault="00D513FF" w:rsidP="00871F2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разг. формулам: приветствия,  прощание. Обучение навыкам работы в парах, группах и индивидуально.</w:t>
            </w:r>
          </w:p>
        </w:tc>
        <w:tc>
          <w:tcPr>
            <w:tcW w:w="1559" w:type="dxa"/>
          </w:tcPr>
          <w:p w14:paraId="4601657A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другим народам 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1560" w:type="dxa"/>
          </w:tcPr>
          <w:p w14:paraId="3E9EE43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статья-интервью в интернете о рос.школе</w:t>
            </w:r>
          </w:p>
          <w:p w14:paraId="70A7001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описание, сообщение на основе прочитанного, оценочные суждения, обсуждения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</w:t>
            </w:r>
          </w:p>
          <w:p w14:paraId="51BAEC2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0B01D1B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заметка для журнала о своем любимом предмете</w:t>
            </w:r>
          </w:p>
        </w:tc>
        <w:tc>
          <w:tcPr>
            <w:tcW w:w="1560" w:type="dxa"/>
          </w:tcPr>
          <w:p w14:paraId="22333C82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22A51262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уметь организовать учебное сотрудничество и совместную деятельность с учителем и сверстниками, работать индивидуально и в паре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разрешать конфликты, корректировать свою деятельность и деятельность партнера</w:t>
            </w:r>
          </w:p>
          <w:p w14:paraId="31BEF432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5AAFDA8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 решение учебной задачи: выстраивать последовательность необходимых операций</w:t>
            </w:r>
          </w:p>
          <w:p w14:paraId="0BD1C132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5FD6E22C" w14:textId="08ED4042" w:rsidR="00D513FF" w:rsidRPr="00534157" w:rsidRDefault="00462EE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развивать навыки диалогической речи, аудирования. (алгоритм действий)</w:t>
            </w:r>
          </w:p>
        </w:tc>
        <w:tc>
          <w:tcPr>
            <w:tcW w:w="1843" w:type="dxa"/>
          </w:tcPr>
          <w:p w14:paraId="51AF8E8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6FB6AA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основами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целей</w:t>
            </w:r>
          </w:p>
          <w:p w14:paraId="0638009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D7C160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0C65A43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25AC3F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14:paraId="5F1D256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7C3113F1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32 № 2</w:t>
            </w:r>
          </w:p>
        </w:tc>
      </w:tr>
      <w:tr w:rsidR="00D513FF" w:rsidRPr="000D083A" w14:paraId="424A0BF7" w14:textId="77777777" w:rsidTr="00871F20">
        <w:tc>
          <w:tcPr>
            <w:tcW w:w="534" w:type="dxa"/>
          </w:tcPr>
          <w:p w14:paraId="3214A3E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</w:tcPr>
          <w:p w14:paraId="5CE05179" w14:textId="77777777" w:rsidR="00D513FF" w:rsidRPr="000D083A" w:rsidRDefault="00D513FF" w:rsidP="00871F20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t>Граждановедение</w:t>
            </w:r>
          </w:p>
        </w:tc>
        <w:tc>
          <w:tcPr>
            <w:tcW w:w="567" w:type="dxa"/>
          </w:tcPr>
          <w:p w14:paraId="24A2722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7027B9F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18" w:type="dxa"/>
          </w:tcPr>
          <w:p w14:paraId="054D2562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14:paraId="7B9FD0ED" w14:textId="77777777" w:rsidR="00D513FF" w:rsidRPr="000D083A" w:rsidRDefault="00D513FF" w:rsidP="00FA409B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Введение в тему: Обучение словообраз</w:t>
            </w: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ованию и  чтению. Повторение гл. have.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en-US"/>
              </w:rPr>
              <w:t xml:space="preserve"> Словообразо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вание: -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ish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ian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er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ese</w:t>
            </w:r>
          </w:p>
          <w:p w14:paraId="3D1F1A5F" w14:textId="77777777" w:rsidR="00D513FF" w:rsidRPr="000D083A" w:rsidRDefault="00D513FF" w:rsidP="00FA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have got:</w:t>
            </w:r>
          </w:p>
        </w:tc>
        <w:tc>
          <w:tcPr>
            <w:tcW w:w="1559" w:type="dxa"/>
          </w:tcPr>
          <w:p w14:paraId="6D43752B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социально-критического мышления,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1560" w:type="dxa"/>
          </w:tcPr>
          <w:p w14:paraId="4FF2D77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14:paraId="324129A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изучающее –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приветствия упр.1,2</w:t>
            </w:r>
          </w:p>
          <w:p w14:paraId="08E8C13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4484B7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448500A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78003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14:paraId="3FADBC4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071D291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</w:tc>
        <w:tc>
          <w:tcPr>
            <w:tcW w:w="1560" w:type="dxa"/>
          </w:tcPr>
          <w:p w14:paraId="33E6483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  <w:p w14:paraId="246E781F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УУД: </w:t>
            </w:r>
          </w:p>
          <w:p w14:paraId="3D0311EE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деятельности, осознанно строить речевые высказывания в соответствии с задачами коммуникации  </w:t>
            </w:r>
          </w:p>
          <w:p w14:paraId="39D3BB0B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0ABB57D6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5025611E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04BE38C4" w14:textId="450B9477" w:rsidR="00462EE3" w:rsidRPr="00534157" w:rsidRDefault="00462EE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оформлять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в соответствии с требованиями речевого этикета, развивать навыки чтения и письменной речи</w:t>
            </w:r>
          </w:p>
        </w:tc>
        <w:tc>
          <w:tcPr>
            <w:tcW w:w="1843" w:type="dxa"/>
          </w:tcPr>
          <w:p w14:paraId="10946FC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990DE1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проблемной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на основе переговоров</w:t>
            </w:r>
          </w:p>
          <w:p w14:paraId="35A4E60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21A8EC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1FE49DD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08845B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26E7DDB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28328E74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 27 № 9</w:t>
            </w:r>
          </w:p>
          <w:p w14:paraId="368FB61B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ст 22 № 10, 11</w:t>
            </w:r>
          </w:p>
        </w:tc>
      </w:tr>
      <w:tr w:rsidR="00D513FF" w:rsidRPr="000D083A" w14:paraId="66040E1C" w14:textId="77777777" w:rsidTr="00871F20">
        <w:tc>
          <w:tcPr>
            <w:tcW w:w="534" w:type="dxa"/>
          </w:tcPr>
          <w:p w14:paraId="2DB9DA9F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5" w:type="dxa"/>
          </w:tcPr>
          <w:p w14:paraId="4E04E213" w14:textId="77777777"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1</w:t>
            </w:r>
          </w:p>
        </w:tc>
        <w:tc>
          <w:tcPr>
            <w:tcW w:w="567" w:type="dxa"/>
          </w:tcPr>
          <w:p w14:paraId="2C61C45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DB6752E" w14:textId="512695DB" w:rsidR="00D513FF" w:rsidRPr="000D083A" w:rsidRDefault="00DC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14:paraId="1BBA404D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5341949A" w14:textId="77777777"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EEAE7E" w14:textId="77777777"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14:paraId="00A8C363" w14:textId="77777777"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глаголов</w:t>
            </w:r>
          </w:p>
        </w:tc>
        <w:tc>
          <w:tcPr>
            <w:tcW w:w="1559" w:type="dxa"/>
          </w:tcPr>
          <w:p w14:paraId="655C5580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248F39C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исполнение как в конце действия, так и по ходу его реализации</w:t>
            </w:r>
          </w:p>
          <w:p w14:paraId="63B65A06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5A8746A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0A86F75A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6CC004C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0B34643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73F4539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7F378CA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11B3FD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14:paraId="5D6C702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24181EC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4C6092A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2FE5ED0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C2E46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9C152D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14:paraId="3AA523E7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6C5F31C0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коррекцию, оценивать свой результат</w:t>
            </w:r>
          </w:p>
          <w:p w14:paraId="1B0494FA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9D408F9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7668FD3D" w14:textId="77777777" w:rsidR="00462EE3" w:rsidRPr="00534157" w:rsidRDefault="00462EE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893822D" w14:textId="34C8039F" w:rsidR="00D513FF" w:rsidRPr="00534157" w:rsidRDefault="00462EE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4DF5FF8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1585ED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663C446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119615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35B8F1D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14:paraId="1323BDA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5D2E4CC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5444948F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Подготовка к к. р.</w:t>
            </w:r>
          </w:p>
        </w:tc>
      </w:tr>
      <w:tr w:rsidR="00D513FF" w:rsidRPr="000D083A" w14:paraId="7F4ADE23" w14:textId="77777777" w:rsidTr="00871F20">
        <w:tc>
          <w:tcPr>
            <w:tcW w:w="534" w:type="dxa"/>
          </w:tcPr>
          <w:p w14:paraId="449E320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5" w:type="dxa"/>
          </w:tcPr>
          <w:p w14:paraId="03F2C317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Тест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 1</w:t>
            </w:r>
          </w:p>
        </w:tc>
        <w:tc>
          <w:tcPr>
            <w:tcW w:w="567" w:type="dxa"/>
          </w:tcPr>
          <w:p w14:paraId="1332FCD6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261A490D" w14:textId="21444C83" w:rsidR="00D513FF" w:rsidRPr="000D083A" w:rsidRDefault="00DC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</w:tcPr>
          <w:p w14:paraId="5971511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обобщающего контроля</w:t>
            </w:r>
          </w:p>
        </w:tc>
        <w:tc>
          <w:tcPr>
            <w:tcW w:w="1417" w:type="dxa"/>
          </w:tcPr>
          <w:p w14:paraId="6B4193C2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4DCE6B98" w14:textId="77777777"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осознанное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03027246" w14:textId="77777777"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0FE6A8E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</w:t>
            </w: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1EEB0FC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C8E59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в проблемной ситуации на основе переговоров</w:t>
            </w:r>
          </w:p>
          <w:p w14:paraId="481C905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ADA6C8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882CB8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CC74C1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14BE076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вый</w:t>
            </w:r>
          </w:p>
        </w:tc>
        <w:tc>
          <w:tcPr>
            <w:tcW w:w="1479" w:type="dxa"/>
            <w:gridSpan w:val="2"/>
          </w:tcPr>
          <w:p w14:paraId="592F1BD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</w:tr>
      <w:tr w:rsidR="00D513FF" w:rsidRPr="000D083A" w14:paraId="30187DA6" w14:textId="77777777" w:rsidTr="00871F20">
        <w:tc>
          <w:tcPr>
            <w:tcW w:w="534" w:type="dxa"/>
          </w:tcPr>
          <w:p w14:paraId="7638F446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5" w:type="dxa"/>
          </w:tcPr>
          <w:p w14:paraId="0200228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14:paraId="5A39940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DF165A1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18" w:type="dxa"/>
          </w:tcPr>
          <w:p w14:paraId="60D4B717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5B80D2E2" w14:textId="77777777" w:rsidR="00D513FF" w:rsidRPr="000D083A" w:rsidRDefault="00D513FF" w:rsidP="00B151A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  <w:p w14:paraId="782706A8" w14:textId="77777777" w:rsidR="00D513FF" w:rsidRPr="000D083A" w:rsidRDefault="00D513FF" w:rsidP="00B151A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0C376414" w14:textId="77777777"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1559" w:type="dxa"/>
          </w:tcPr>
          <w:p w14:paraId="44070F49" w14:textId="77777777"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коммуникативной компетентности в общении и сотрудничестве со сверстниками в рамках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учебно-исследовательской деятельности,</w:t>
            </w:r>
          </w:p>
          <w:p w14:paraId="5DE229F3" w14:textId="77777777"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4870459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162A846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2729E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средства их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  <w:p w14:paraId="117E863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3DF0A26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53935E3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5792A6D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5016E554" w14:textId="77777777" w:rsidTr="00871F20">
        <w:tc>
          <w:tcPr>
            <w:tcW w:w="534" w:type="dxa"/>
          </w:tcPr>
          <w:p w14:paraId="36990B7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5" w:type="dxa"/>
          </w:tcPr>
          <w:p w14:paraId="2859BCFB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Я из…</w:t>
            </w:r>
          </w:p>
        </w:tc>
        <w:tc>
          <w:tcPr>
            <w:tcW w:w="567" w:type="dxa"/>
          </w:tcPr>
          <w:p w14:paraId="15B3C07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BEBD340" w14:textId="4365C8B3" w:rsidR="00D513FF" w:rsidRPr="000D083A" w:rsidRDefault="00197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14:paraId="11140A4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48DC13D3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American, British, Canadian, French, Italian, Japanese, stop.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:-ish, ian, -er, -ese.,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got:</w:t>
            </w:r>
          </w:p>
          <w:p w14:paraId="3DF1560D" w14:textId="77777777"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 - отзыв на фильм</w:t>
            </w:r>
          </w:p>
          <w:p w14:paraId="6E7F06BD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на основе прочитанного</w:t>
            </w:r>
          </w:p>
          <w:p w14:paraId="1A326E95" w14:textId="77777777"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плакат о любимых героях мульфильмов </w:t>
            </w:r>
          </w:p>
        </w:tc>
        <w:tc>
          <w:tcPr>
            <w:tcW w:w="1559" w:type="dxa"/>
          </w:tcPr>
          <w:p w14:paraId="1BC90F97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14:paraId="0B67D5F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American, British, Canadian, French, Italian, Japanese, stop.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:-ish, ian, -er, -ese.,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14:paraId="2987605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:упр.5,6</w:t>
            </w:r>
          </w:p>
          <w:p w14:paraId="4987784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 - отзыв на фильм упр.4,5</w:t>
            </w:r>
          </w:p>
          <w:p w14:paraId="6D1E9FC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упр.1,4</w:t>
            </w:r>
          </w:p>
          <w:p w14:paraId="4AE54B0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рассказ на основе прочитанного</w:t>
            </w:r>
          </w:p>
          <w:p w14:paraId="597CE19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плак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 о любимых героях мульфильмов упр.9</w:t>
            </w:r>
          </w:p>
        </w:tc>
        <w:tc>
          <w:tcPr>
            <w:tcW w:w="1560" w:type="dxa"/>
          </w:tcPr>
          <w:p w14:paraId="6892D93D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64A4EF05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2672884E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2E3EAFC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ставить цели, планировать пути их достижения, выбирать наиболее эффективные способы решения учебных и познавательных задач</w:t>
            </w:r>
          </w:p>
          <w:p w14:paraId="4CBA866F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6E7AD69" w14:textId="2AC435B4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эксперимент под руководством учителя</w:t>
            </w:r>
          </w:p>
        </w:tc>
        <w:tc>
          <w:tcPr>
            <w:tcW w:w="1843" w:type="dxa"/>
          </w:tcPr>
          <w:p w14:paraId="20F44E2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76783D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393A90A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6CB0DB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06D9D2D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D794B4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6149DB33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14:paraId="696B2FD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36 № 3</w:t>
            </w:r>
          </w:p>
        </w:tc>
      </w:tr>
      <w:tr w:rsidR="00D513FF" w:rsidRPr="000D083A" w14:paraId="671D02D3" w14:textId="77777777" w:rsidTr="00871F20">
        <w:tc>
          <w:tcPr>
            <w:tcW w:w="534" w:type="dxa"/>
          </w:tcPr>
          <w:p w14:paraId="1968B763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5" w:type="dxa"/>
          </w:tcPr>
          <w:p w14:paraId="61500BB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Мои вещи</w:t>
            </w:r>
          </w:p>
        </w:tc>
        <w:tc>
          <w:tcPr>
            <w:tcW w:w="567" w:type="dxa"/>
          </w:tcPr>
          <w:p w14:paraId="56DE082D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EEC95FE" w14:textId="6B3A69D5" w:rsidR="00D513FF" w:rsidRPr="000D083A" w:rsidRDefault="00CA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4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B49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542FD7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60300BF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scarf,skateboard, trainers, International words </w:t>
            </w:r>
          </w:p>
          <w:p w14:paraId="5C40678B" w14:textId="77777777"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this-these, that-those </w:t>
            </w:r>
          </w:p>
          <w:p w14:paraId="2DD11644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поисковое, ознакомительное чтение-диалог:подарки ко ДР упр.2</w:t>
            </w:r>
          </w:p>
          <w:p w14:paraId="494FEF37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задан. список подарков ко ДР</w:t>
            </w:r>
          </w:p>
          <w:p w14:paraId="1A98F9E2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диалог-подарки ко ДР</w:t>
            </w:r>
          </w:p>
        </w:tc>
        <w:tc>
          <w:tcPr>
            <w:tcW w:w="1559" w:type="dxa"/>
          </w:tcPr>
          <w:p w14:paraId="79B711F7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1560" w:type="dxa"/>
          </w:tcPr>
          <w:p w14:paraId="7F3919C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:scarf,skateboard, trainers, International words </w:t>
            </w:r>
          </w:p>
          <w:p w14:paraId="4C9EDA9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05355B2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this-these, that-those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.7,8</w:t>
            </w:r>
          </w:p>
          <w:p w14:paraId="6AF5CD4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поисковое, ознакомительное чтение-диалог:подарки ко ДР упр.2</w:t>
            </w:r>
          </w:p>
          <w:p w14:paraId="72D0801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:упр.1,2 выборочное понимание задан.информ. упр.9</w:t>
            </w:r>
          </w:p>
          <w:p w14:paraId="43CF033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список подарков ко ДР упр.10</w:t>
            </w:r>
          </w:p>
          <w:p w14:paraId="77BA4CF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устная речь: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диалог-подарки ко ДР упр.4</w:t>
            </w:r>
          </w:p>
          <w:p w14:paraId="412845C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правило произн.сущ.во мн.ч. упр.6</w:t>
            </w:r>
          </w:p>
        </w:tc>
        <w:tc>
          <w:tcPr>
            <w:tcW w:w="1560" w:type="dxa"/>
          </w:tcPr>
          <w:p w14:paraId="046ADCBA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12A28292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  <w:p w14:paraId="7F77DAF3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4179A28" w14:textId="77777777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14:paraId="0881D05E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108A74C" w14:textId="772365D6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сериацию и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843" w:type="dxa"/>
          </w:tcPr>
          <w:p w14:paraId="0406F29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99463F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14:paraId="6CCCCD6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7F0E93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14:paraId="402FEC7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98FC3B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14:paraId="6B53EA37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0D4D3CA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38 № 2</w:t>
            </w:r>
          </w:p>
        </w:tc>
      </w:tr>
      <w:tr w:rsidR="00D513FF" w:rsidRPr="000D083A" w14:paraId="40ADB85E" w14:textId="77777777" w:rsidTr="00871F20">
        <w:tc>
          <w:tcPr>
            <w:tcW w:w="534" w:type="dxa"/>
          </w:tcPr>
          <w:p w14:paraId="5F0233E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5" w:type="dxa"/>
          </w:tcPr>
          <w:p w14:paraId="728E7AF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коллекция</w:t>
            </w:r>
          </w:p>
        </w:tc>
        <w:tc>
          <w:tcPr>
            <w:tcW w:w="567" w:type="dxa"/>
          </w:tcPr>
          <w:p w14:paraId="5F1113B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D2E9BE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18" w:type="dxa"/>
          </w:tcPr>
          <w:p w14:paraId="70203593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EB432E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stamp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2109990" w14:textId="77777777" w:rsidR="00D513FF" w:rsidRPr="000D083A" w:rsidRDefault="00D513FF" w:rsidP="009F1DD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– текст о коллекции марок</w:t>
            </w:r>
          </w:p>
          <w:p w14:paraId="51DFE927" w14:textId="77777777"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 коллекциях </w:t>
            </w:r>
          </w:p>
          <w:p w14:paraId="16004DB9" w14:textId="77777777"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коллекциях </w:t>
            </w:r>
          </w:p>
        </w:tc>
        <w:tc>
          <w:tcPr>
            <w:tcW w:w="1559" w:type="dxa"/>
          </w:tcPr>
          <w:p w14:paraId="24B2607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1560" w:type="dxa"/>
          </w:tcPr>
          <w:p w14:paraId="6A2A854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:but, collection, nice, stamp 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14:paraId="7C48A1E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чтение: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 – текст о коллекции марок упр.4,5</w:t>
            </w:r>
          </w:p>
          <w:p w14:paraId="097901D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:упр.1,2,4</w:t>
            </w:r>
          </w:p>
          <w:p w14:paraId="0247D7E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 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связный текст о коллекциях упр.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  <w:p w14:paraId="1932104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беседа о коллекциях упр.7</w:t>
            </w:r>
          </w:p>
        </w:tc>
        <w:tc>
          <w:tcPr>
            <w:tcW w:w="1560" w:type="dxa"/>
          </w:tcPr>
          <w:p w14:paraId="77FCC7DD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378C6D62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214D2B6F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8880B35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оценивать правильность выполнения действия и вносить необходимые 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коррективы</w:t>
            </w:r>
          </w:p>
          <w:p w14:paraId="0622A77B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30A86F4F" w14:textId="7A7FC823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понятиям, 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1843" w:type="dxa"/>
          </w:tcPr>
          <w:p w14:paraId="48C2F48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7A2CB0A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14:paraId="1F827C1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коммуникативные: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</w:t>
            </w:r>
          </w:p>
        </w:tc>
        <w:tc>
          <w:tcPr>
            <w:tcW w:w="866" w:type="dxa"/>
          </w:tcPr>
          <w:p w14:paraId="6BDF74D1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7691566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25 № 2</w:t>
            </w:r>
          </w:p>
        </w:tc>
      </w:tr>
      <w:tr w:rsidR="00D513FF" w:rsidRPr="000D083A" w14:paraId="2475FA69" w14:textId="77777777" w:rsidTr="00871F20">
        <w:tc>
          <w:tcPr>
            <w:tcW w:w="534" w:type="dxa"/>
          </w:tcPr>
          <w:p w14:paraId="6386B21B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5" w:type="dxa"/>
          </w:tcPr>
          <w:p w14:paraId="416BAC5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Сувениры из Великобритании</w:t>
            </w:r>
          </w:p>
        </w:tc>
        <w:tc>
          <w:tcPr>
            <w:tcW w:w="567" w:type="dxa"/>
          </w:tcPr>
          <w:p w14:paraId="5ABF9372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2885056" w14:textId="4616B483" w:rsidR="00D513FF" w:rsidRPr="000D083A" w:rsidRDefault="0076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14:paraId="427EB781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252958D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:buy, Northern Irish, Scottish, souvenir, tartan </w:t>
            </w:r>
          </w:p>
          <w:p w14:paraId="054009DC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поисковое – текст о сув.из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Великобр. </w:t>
            </w:r>
          </w:p>
          <w:p w14:paraId="04C6E2EA" w14:textId="77777777"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CFBE201" w14:textId="77777777"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 о сув.из Рос. у</w:t>
            </w:r>
          </w:p>
          <w:p w14:paraId="461A26A4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на основе прочитанного упр.3</w:t>
            </w:r>
          </w:p>
        </w:tc>
        <w:tc>
          <w:tcPr>
            <w:tcW w:w="1559" w:type="dxa"/>
          </w:tcPr>
          <w:p w14:paraId="74493917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14:paraId="38202D8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:buy, Northern Irish, Scottish, souvenir, tartan </w:t>
            </w:r>
          </w:p>
          <w:p w14:paraId="4580605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поисковое – текст о сув.из Великобр. </w:t>
            </w:r>
          </w:p>
          <w:p w14:paraId="68FD264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:упр.1</w:t>
            </w:r>
          </w:p>
          <w:p w14:paraId="52B2338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постер о сув.из Рос. упр.4</w:t>
            </w:r>
          </w:p>
          <w:p w14:paraId="196EC12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рассказ на основе прочитанного упр.3</w:t>
            </w:r>
          </w:p>
        </w:tc>
        <w:tc>
          <w:tcPr>
            <w:tcW w:w="1560" w:type="dxa"/>
          </w:tcPr>
          <w:p w14:paraId="6DC47C2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  <w:p w14:paraId="06F36E2D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43D66F8B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с партнером</w:t>
            </w:r>
          </w:p>
          <w:p w14:paraId="1481EE02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57947347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ь констатирующий и предвосхищающий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75175F9A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8F55846" w14:textId="1CBB9DF8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справочной литературы и Интернета</w:t>
            </w:r>
          </w:p>
        </w:tc>
        <w:tc>
          <w:tcPr>
            <w:tcW w:w="1843" w:type="dxa"/>
          </w:tcPr>
          <w:p w14:paraId="0748647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7F43572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5572CA1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14:paraId="2FC0595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012FDE7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стр 26</w:t>
            </w:r>
          </w:p>
        </w:tc>
      </w:tr>
      <w:tr w:rsidR="00D513FF" w:rsidRPr="000D083A" w14:paraId="3EB4BD65" w14:textId="77777777" w:rsidTr="00871F20">
        <w:tc>
          <w:tcPr>
            <w:tcW w:w="534" w:type="dxa"/>
          </w:tcPr>
          <w:p w14:paraId="5D1441B2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5" w:type="dxa"/>
          </w:tcPr>
          <w:p w14:paraId="6D292DC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Англоговорящие страны</w:t>
            </w:r>
          </w:p>
        </w:tc>
        <w:tc>
          <w:tcPr>
            <w:tcW w:w="567" w:type="dxa"/>
          </w:tcPr>
          <w:p w14:paraId="5FCF1BC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769FA36" w14:textId="61A390F2" w:rsidR="00D513FF" w:rsidRPr="000D083A" w:rsidRDefault="0076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14:paraId="27B0BDB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4269DB22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awful, continent, English-speaking countries</w:t>
            </w:r>
          </w:p>
          <w:p w14:paraId="72088B27" w14:textId="77777777" w:rsidR="00D513FF" w:rsidRPr="000D083A" w:rsidRDefault="00D513FF" w:rsidP="009F1DD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изучающее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геогр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CCF5546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викторина о странах и столица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49072CE1" w14:textId="77777777"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</w:p>
        </w:tc>
        <w:tc>
          <w:tcPr>
            <w:tcW w:w="1559" w:type="dxa"/>
          </w:tcPr>
          <w:p w14:paraId="33519466" w14:textId="77777777" w:rsidR="00D513FF" w:rsidRPr="000D083A" w:rsidRDefault="00D513FF" w:rsidP="00871F20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lastRenderedPageBreak/>
              <w:t>уважение к истории, культурным и исторически</w:t>
            </w:r>
            <w:r w:rsidRPr="000D083A">
              <w:lastRenderedPageBreak/>
              <w:t>м памятникам Великобритании</w:t>
            </w:r>
          </w:p>
        </w:tc>
        <w:tc>
          <w:tcPr>
            <w:tcW w:w="1560" w:type="dxa"/>
          </w:tcPr>
          <w:p w14:paraId="5BB6CCA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ED69E2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awful, continent, English-speaking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countries</w:t>
            </w:r>
          </w:p>
          <w:p w14:paraId="5A7D21F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D8BFF1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геогр.карта упр.1</w:t>
            </w:r>
          </w:p>
          <w:p w14:paraId="4EC67F8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01669C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викторина о странах и столицах упр.3</w:t>
            </w:r>
          </w:p>
          <w:p w14:paraId="66E3EE8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51435E1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диалоги упр.2</w:t>
            </w:r>
          </w:p>
        </w:tc>
        <w:tc>
          <w:tcPr>
            <w:tcW w:w="1560" w:type="dxa"/>
          </w:tcPr>
          <w:p w14:paraId="7D571369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1090ACB7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учебное сотрудничество с учителем и сверстниками, определять цели и функции участников, способы взаимодействия</w:t>
            </w:r>
          </w:p>
          <w:p w14:paraId="193EAED7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4C63717" w14:textId="77777777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133C1DB0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07E0535" w14:textId="044BA27D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</w:tc>
        <w:tc>
          <w:tcPr>
            <w:tcW w:w="1843" w:type="dxa"/>
          </w:tcPr>
          <w:p w14:paraId="1D9A7C1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A97AD9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свои возможности достижения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определённой сложности в различных сферах самостоятельной деятельности</w:t>
            </w:r>
          </w:p>
          <w:p w14:paraId="37EC346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BA3417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14:paraId="41142BB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DDE7E2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14:paraId="1B9B44A4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2EA4F536" w14:textId="77777777" w:rsidR="00D513FF" w:rsidRPr="000D083A" w:rsidRDefault="00D513FF" w:rsidP="009F1DD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Заметка 40-50 слов стр 4 </w:t>
            </w:r>
          </w:p>
          <w:p w14:paraId="095FE3D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14:paraId="404BBCAF" w14:textId="77777777" w:rsidTr="00871F20">
        <w:tc>
          <w:tcPr>
            <w:tcW w:w="534" w:type="dxa"/>
          </w:tcPr>
          <w:p w14:paraId="36D2A30F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5" w:type="dxa"/>
          </w:tcPr>
          <w:p w14:paraId="49C64858" w14:textId="77777777"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точный контроль 2</w:t>
            </w:r>
          </w:p>
        </w:tc>
        <w:tc>
          <w:tcPr>
            <w:tcW w:w="567" w:type="dxa"/>
          </w:tcPr>
          <w:p w14:paraId="56D24643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5BDE6090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</w:tcPr>
          <w:p w14:paraId="7D2B678C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417" w:type="dxa"/>
          </w:tcPr>
          <w:p w14:paraId="0530740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DEED82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14:paraId="394A4EF9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14:paraId="72C46984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адекватно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7410DC98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45EBA5EF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7C499F4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2F6F943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6696224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28ACDF6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14:paraId="0B02FFF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0D23154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15F5120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5C05A7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5BB0F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B9FF76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14:paraId="374D10B7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тивные УУД: </w:t>
            </w:r>
          </w:p>
          <w:p w14:paraId="2286FDAC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коррекцию, оценивать свой результат</w:t>
            </w:r>
          </w:p>
          <w:p w14:paraId="2FBE6403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60F873B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0CC3A87F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 УУД: </w:t>
            </w:r>
          </w:p>
          <w:p w14:paraId="32E3DD66" w14:textId="4923BD3E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6AB172D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49055D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решения в проблемной ситуации на основе переговоров</w:t>
            </w:r>
          </w:p>
          <w:p w14:paraId="2039CC8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46761E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6D24C4F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6A5524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7F53700B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ический</w:t>
            </w:r>
          </w:p>
        </w:tc>
        <w:tc>
          <w:tcPr>
            <w:tcW w:w="1479" w:type="dxa"/>
            <w:gridSpan w:val="2"/>
          </w:tcPr>
          <w:p w14:paraId="3EFE63E9" w14:textId="77777777"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тесту. Повторение</w:t>
            </w:r>
          </w:p>
        </w:tc>
      </w:tr>
      <w:tr w:rsidR="00D513FF" w:rsidRPr="000D083A" w14:paraId="1DE551AE" w14:textId="77777777" w:rsidTr="00871F20">
        <w:tc>
          <w:tcPr>
            <w:tcW w:w="534" w:type="dxa"/>
          </w:tcPr>
          <w:p w14:paraId="349253A7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</w:tcPr>
          <w:p w14:paraId="6C9FEB7B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2</w:t>
            </w:r>
          </w:p>
        </w:tc>
        <w:tc>
          <w:tcPr>
            <w:tcW w:w="567" w:type="dxa"/>
          </w:tcPr>
          <w:p w14:paraId="4E19C844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E24B8D6" w14:textId="24E82A4D" w:rsidR="00D513FF" w:rsidRPr="000D083A" w:rsidRDefault="007662E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14:paraId="71D3C54D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1437E9" w:rsidRPr="000D083A">
              <w:rPr>
                <w:rFonts w:ascii="Times New Roman" w:hAnsi="Times New Roman" w:cs="Times New Roman"/>
                <w:sz w:val="24"/>
                <w:szCs w:val="24"/>
              </w:rPr>
              <w:t>обобщающего контроля</w:t>
            </w:r>
          </w:p>
        </w:tc>
        <w:tc>
          <w:tcPr>
            <w:tcW w:w="1417" w:type="dxa"/>
          </w:tcPr>
          <w:p w14:paraId="644519D3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49FCA16C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7BC98A0B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7DC1B1B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0ACBC51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542CA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2642498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580B9CB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50887FD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F9DF12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регуляции своей деятельности</w:t>
            </w:r>
          </w:p>
        </w:tc>
        <w:tc>
          <w:tcPr>
            <w:tcW w:w="866" w:type="dxa"/>
          </w:tcPr>
          <w:p w14:paraId="0939B4B9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05D6D63B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2D7A9F79" w14:textId="77777777" w:rsidTr="00871F20">
        <w:tc>
          <w:tcPr>
            <w:tcW w:w="534" w:type="dxa"/>
          </w:tcPr>
          <w:p w14:paraId="017B353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19- 20</w:t>
            </w:r>
          </w:p>
        </w:tc>
        <w:tc>
          <w:tcPr>
            <w:tcW w:w="1275" w:type="dxa"/>
          </w:tcPr>
          <w:p w14:paraId="6EB43605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14:paraId="128957E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9FD0DB5" w14:textId="5D141AC9" w:rsidR="00D513FF" w:rsidRPr="000D083A" w:rsidRDefault="00535D3E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14:paraId="3C03B0B8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18" w:type="dxa"/>
          </w:tcPr>
          <w:p w14:paraId="749F661F" w14:textId="77777777" w:rsidR="00D513FF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221DA6F4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14:paraId="669AA37F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</w:tc>
        <w:tc>
          <w:tcPr>
            <w:tcW w:w="1559" w:type="dxa"/>
          </w:tcPr>
          <w:p w14:paraId="557F3C9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0D43631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6D3C353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39D2D8C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D3E52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</w:t>
            </w:r>
          </w:p>
          <w:p w14:paraId="240AB0E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</w:t>
            </w:r>
          </w:p>
          <w:p w14:paraId="49308BE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</w:t>
            </w:r>
          </w:p>
        </w:tc>
        <w:tc>
          <w:tcPr>
            <w:tcW w:w="866" w:type="dxa"/>
          </w:tcPr>
          <w:p w14:paraId="66748A97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14:paraId="1FF5A2FE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28 № 9,10</w:t>
            </w:r>
          </w:p>
        </w:tc>
      </w:tr>
      <w:tr w:rsidR="00D513FF" w:rsidRPr="000D083A" w14:paraId="3D61021B" w14:textId="77777777" w:rsidTr="00871F20">
        <w:tc>
          <w:tcPr>
            <w:tcW w:w="534" w:type="dxa"/>
          </w:tcPr>
          <w:p w14:paraId="5444BD72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75" w:type="dxa"/>
          </w:tcPr>
          <w:p w14:paraId="6C24AC1B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Обобщающий урок. Подготовка к контрольной работе</w:t>
            </w:r>
          </w:p>
        </w:tc>
        <w:tc>
          <w:tcPr>
            <w:tcW w:w="567" w:type="dxa"/>
          </w:tcPr>
          <w:p w14:paraId="55EB8503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75AB202" w14:textId="0F4CCFB0" w:rsidR="00D513FF" w:rsidRPr="000D083A" w:rsidRDefault="00F11B2D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14:paraId="7D6BE278" w14:textId="77777777"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2EDC1D71" w14:textId="77777777"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14:paraId="4D6237AA" w14:textId="77777777"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объёмом</w:t>
            </w:r>
          </w:p>
          <w:p w14:paraId="4BFE56C3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14:paraId="77536728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55A94E16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5B2572D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46B37B9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98653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14:paraId="6770766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607C265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15D6A86D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67081D82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№ 4</w:t>
            </w:r>
          </w:p>
        </w:tc>
      </w:tr>
      <w:tr w:rsidR="00D513FF" w:rsidRPr="000D083A" w14:paraId="0FC4BF89" w14:textId="77777777" w:rsidTr="00871F20">
        <w:tc>
          <w:tcPr>
            <w:tcW w:w="534" w:type="dxa"/>
          </w:tcPr>
          <w:p w14:paraId="4D9AA5A4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5" w:type="dxa"/>
          </w:tcPr>
          <w:p w14:paraId="40D16AA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567" w:type="dxa"/>
          </w:tcPr>
          <w:p w14:paraId="3CF48B77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C971A11" w14:textId="6CCC72FD" w:rsidR="00D513FF" w:rsidRPr="000D083A" w:rsidRDefault="00F11B2D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14:paraId="1BCFBCBE" w14:textId="77777777"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0B889234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115D8BD1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4CC989DF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6ABB0BA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24BABEC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35286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315C41B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B52408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5D82719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04C223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33CA7872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797B71AC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24D62D3B" w14:textId="77777777" w:rsidTr="00871F20">
        <w:tc>
          <w:tcPr>
            <w:tcW w:w="534" w:type="dxa"/>
          </w:tcPr>
          <w:p w14:paraId="09F49B8D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5" w:type="dxa"/>
          </w:tcPr>
          <w:p w14:paraId="08002D38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67" w:type="dxa"/>
          </w:tcPr>
          <w:p w14:paraId="09D36B47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EC74389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18" w:type="dxa"/>
          </w:tcPr>
          <w:p w14:paraId="0D768FDA" w14:textId="77777777"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187950B3" w14:textId="77777777"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14:paraId="0119A6D7" w14:textId="77777777"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объёмом к понятию с большим объёмом</w:t>
            </w:r>
          </w:p>
          <w:p w14:paraId="50224857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14:paraId="4E3E2153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40914BC9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211547A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486B494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E81B8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14:paraId="21754DA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  <w:p w14:paraId="2C31F02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</w:t>
            </w:r>
          </w:p>
        </w:tc>
        <w:tc>
          <w:tcPr>
            <w:tcW w:w="866" w:type="dxa"/>
          </w:tcPr>
          <w:p w14:paraId="12D760F0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BAE9D51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9,10</w:t>
            </w:r>
          </w:p>
        </w:tc>
      </w:tr>
      <w:tr w:rsidR="00D513FF" w:rsidRPr="000D083A" w14:paraId="5706A0AB" w14:textId="77777777" w:rsidTr="00871F20">
        <w:tc>
          <w:tcPr>
            <w:tcW w:w="534" w:type="dxa"/>
          </w:tcPr>
          <w:p w14:paraId="4791ED33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24-26-</w:t>
            </w:r>
          </w:p>
        </w:tc>
        <w:tc>
          <w:tcPr>
            <w:tcW w:w="1275" w:type="dxa"/>
          </w:tcPr>
          <w:p w14:paraId="4445A348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 «Джек и бобовое зернышко»</w:t>
            </w:r>
          </w:p>
        </w:tc>
        <w:tc>
          <w:tcPr>
            <w:tcW w:w="567" w:type="dxa"/>
          </w:tcPr>
          <w:p w14:paraId="3E95CE42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416904C" w14:textId="11594B82" w:rsidR="00D513FF" w:rsidRPr="000D083A" w:rsidRDefault="00BE6AE1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14:paraId="40AA70AD" w14:textId="5BEC2B6F" w:rsidR="00D513FF" w:rsidRPr="000D083A" w:rsidRDefault="00F37BF7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14:paraId="65B1781C" w14:textId="45B9F581" w:rsidR="00D513FF" w:rsidRPr="000D083A" w:rsidRDefault="00B7149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14:paraId="6459AD26" w14:textId="77777777"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5F5488FB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- </w:t>
            </w:r>
          </w:p>
          <w:p w14:paraId="491800E4" w14:textId="77777777"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14:paraId="38E70066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070D2B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14:paraId="5690E25E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 в системе моральных норм и ценностей и их иерархизация, понимание конвенционального характера морали</w:t>
            </w:r>
          </w:p>
        </w:tc>
        <w:tc>
          <w:tcPr>
            <w:tcW w:w="1560" w:type="dxa"/>
          </w:tcPr>
          <w:p w14:paraId="0F490F6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0DFF74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14:paraId="2B1DF5A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765A42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- рекламные буклеты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путешествий </w:t>
            </w:r>
          </w:p>
          <w:p w14:paraId="5156DF5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аудирование: с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заданной информации </w:t>
            </w:r>
          </w:p>
          <w:p w14:paraId="0CC20DA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D5D2BF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6E02D4D5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слушать, читать и понимать текст, содержащий изученный языковой материал и отдельные новые слова</w:t>
            </w:r>
          </w:p>
          <w:p w14:paraId="7DABDB59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ые УУД: </w:t>
            </w:r>
          </w:p>
          <w:p w14:paraId="450ADBCB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достижения, выбирать наиболее эффективные способы решения учебных и познавательных задач</w:t>
            </w:r>
          </w:p>
          <w:p w14:paraId="4C9EDB54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0B938B3B" w14:textId="05510487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работать с прослушанным (прочитанным) текстом, самостоятельно организовывать свой труд в классе и дома</w:t>
            </w:r>
          </w:p>
        </w:tc>
        <w:tc>
          <w:tcPr>
            <w:tcW w:w="1843" w:type="dxa"/>
          </w:tcPr>
          <w:p w14:paraId="365100B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C94713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45C8794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14:paraId="36E0EC3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исследование с целью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 гипотез;</w:t>
            </w:r>
          </w:p>
          <w:p w14:paraId="6DD2AA8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14:paraId="45E5183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0DEFD1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14:paraId="059FAEDA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5A0398B8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14:paraId="377D7D88" w14:textId="77777777" w:rsidTr="00871F20">
        <w:tc>
          <w:tcPr>
            <w:tcW w:w="534" w:type="dxa"/>
          </w:tcPr>
          <w:p w14:paraId="344EA833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5" w:type="dxa"/>
          </w:tcPr>
          <w:p w14:paraId="48976B78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  <w:p w14:paraId="7402A43F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63F3EF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991D2CB" w14:textId="54ED40A3" w:rsidR="00D513FF" w:rsidRPr="000D083A" w:rsidRDefault="00133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14:paraId="5A508DB6" w14:textId="77777777" w:rsidR="00D513FF" w:rsidRPr="000D083A" w:rsidRDefault="002A3D19" w:rsidP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новых 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знаний </w:t>
            </w:r>
          </w:p>
        </w:tc>
        <w:tc>
          <w:tcPr>
            <w:tcW w:w="1417" w:type="dxa"/>
          </w:tcPr>
          <w:p w14:paraId="5F596265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dining room, flat, ground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floor, lift, block of flats  </w:t>
            </w:r>
          </w:p>
          <w:p w14:paraId="0320B062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1B6477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порядк.числи</w:t>
            </w:r>
          </w:p>
          <w:p w14:paraId="6DE9D9EF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текст-описание  </w:t>
            </w:r>
          </w:p>
          <w:p w14:paraId="3F5A9937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14:paraId="11B4A255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дома по плану на основе прочит. упр.5</w:t>
            </w:r>
          </w:p>
          <w:p w14:paraId="59C45811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C735F10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 своего дома  чтение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порядковых числит.</w:t>
            </w:r>
          </w:p>
        </w:tc>
        <w:tc>
          <w:tcPr>
            <w:tcW w:w="1559" w:type="dxa"/>
          </w:tcPr>
          <w:p w14:paraId="5112CF50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14:paraId="59A81C7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dining room, flat, ground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floor, lift, block of flats 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2159948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A3732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порядк.числит.  упр.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чтение:</w:t>
            </w:r>
          </w:p>
          <w:p w14:paraId="0D84976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просмотровое, текст-описание  упр.3,4</w:t>
            </w:r>
          </w:p>
          <w:p w14:paraId="32B0F8C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4A4594A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упр.1,2,3,6</w:t>
            </w:r>
          </w:p>
          <w:p w14:paraId="6A64D61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3976CB4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описание дома по плану на основе прочит. упр.5</w:t>
            </w:r>
          </w:p>
          <w:p w14:paraId="1D61849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127685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текст-описание своего дома  упр.8</w:t>
            </w:r>
          </w:p>
          <w:p w14:paraId="1FDBD91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5024BD6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порядковых числит.</w:t>
            </w:r>
          </w:p>
        </w:tc>
        <w:tc>
          <w:tcPr>
            <w:tcW w:w="1560" w:type="dxa"/>
          </w:tcPr>
          <w:p w14:paraId="69AB48F9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6B1B70A4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позицию, аргументировать свою точку зрения</w:t>
            </w:r>
          </w:p>
          <w:p w14:paraId="16BD2AE8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223CC56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ставить цели, планировать пути их достижения, выбирать наиболее эффективные способы решения учебных и познавательных задач</w:t>
            </w:r>
          </w:p>
          <w:p w14:paraId="6262F913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C839F31" w14:textId="09FA353B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наблюдение и эксперимент под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</w:t>
            </w:r>
          </w:p>
        </w:tc>
        <w:tc>
          <w:tcPr>
            <w:tcW w:w="1843" w:type="dxa"/>
          </w:tcPr>
          <w:p w14:paraId="507EF52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190285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постановку новых целей, преобразование практической задачи в познавательную</w:t>
            </w:r>
          </w:p>
          <w:p w14:paraId="02689AE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20A543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614DE82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4D0CC2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5935B7A2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7CD2A12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29  № 4</w:t>
            </w:r>
          </w:p>
        </w:tc>
      </w:tr>
      <w:tr w:rsidR="00D513FF" w:rsidRPr="000D083A" w14:paraId="5204AAC4" w14:textId="77777777" w:rsidTr="00871F20">
        <w:tc>
          <w:tcPr>
            <w:tcW w:w="534" w:type="dxa"/>
          </w:tcPr>
          <w:p w14:paraId="6445A9F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5" w:type="dxa"/>
          </w:tcPr>
          <w:p w14:paraId="5F954CBA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новосельем!</w:t>
            </w:r>
          </w:p>
        </w:tc>
        <w:tc>
          <w:tcPr>
            <w:tcW w:w="567" w:type="dxa"/>
          </w:tcPr>
          <w:p w14:paraId="7DAD7507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26F783F" w14:textId="183A83C9" w:rsidR="00D513FF" w:rsidRPr="000D083A" w:rsidRDefault="00133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14:paraId="0964AF2E" w14:textId="77777777" w:rsidR="00D513FF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  <w:p w14:paraId="76A12438" w14:textId="77777777" w:rsidR="00D513FF" w:rsidRPr="000D083A" w:rsidRDefault="00D513FF" w:rsidP="00871F2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F76522" w14:textId="77777777" w:rsidR="00D513FF" w:rsidRPr="000D083A" w:rsidRDefault="00D513FF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bookcase, carpet, coffee table, painting, sink, toilet, wardrobe, washbasin</w:t>
            </w:r>
          </w:p>
          <w:p w14:paraId="13EF8A2B" w14:textId="77777777"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67944BAA" w14:textId="77777777" w:rsidR="00D513FF" w:rsidRPr="000D083A" w:rsidRDefault="00D513FF" w:rsidP="00FC2F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.5; there is/there are </w:t>
            </w:r>
          </w:p>
          <w:p w14:paraId="3F27B3DE" w14:textId="77777777" w:rsidR="00D513FF" w:rsidRPr="000D083A" w:rsidRDefault="00D513FF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ознакомительное-поисковое чтение – диалог о новой кВ-ре </w:t>
            </w:r>
          </w:p>
          <w:p w14:paraId="712C0FD5" w14:textId="77777777"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42684375" w14:textId="77777777" w:rsidR="00D513FF" w:rsidRPr="000D083A" w:rsidRDefault="00D513FF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о новой кВ-ре </w:t>
            </w:r>
          </w:p>
        </w:tc>
        <w:tc>
          <w:tcPr>
            <w:tcW w:w="1559" w:type="dxa"/>
          </w:tcPr>
          <w:p w14:paraId="34F0BAB1" w14:textId="77777777" w:rsidR="00D513FF" w:rsidRPr="000D083A" w:rsidRDefault="00D513FF" w:rsidP="00871F20">
            <w:pPr>
              <w:pStyle w:val="Header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t>основы социально-критического мышления, ориентация в особенностях социальных отношений и взаимодействий</w:t>
            </w:r>
          </w:p>
          <w:p w14:paraId="1236F451" w14:textId="77777777" w:rsidR="00D513FF" w:rsidRPr="000D083A" w:rsidRDefault="00D513FF" w:rsidP="00871F20">
            <w:pPr>
              <w:pStyle w:val="Header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14:paraId="61477CF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0E933DF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bookcase, carpet, coffee table, painting, sink, toilet, wardrobe, washbasin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41BD2C2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154DFC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.5; there is/there are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.4 </w:t>
            </w:r>
          </w:p>
          <w:p w14:paraId="001A24A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5FBB23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ознакомительное-поисковое чтение – диалог о новой кВ-ре упр.3</w:t>
            </w:r>
          </w:p>
          <w:p w14:paraId="23F1BD2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0BF1839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упр.1,3</w:t>
            </w:r>
          </w:p>
          <w:p w14:paraId="4B51773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0F57E5F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диалог 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новой кВ-ре упр.6</w:t>
            </w:r>
          </w:p>
        </w:tc>
        <w:tc>
          <w:tcPr>
            <w:tcW w:w="1560" w:type="dxa"/>
          </w:tcPr>
          <w:p w14:paraId="61DAFB3A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28E4CFF1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  <w:p w14:paraId="6D0A224C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38D29DF8" w14:textId="77777777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решения учебной задачи, собственные возможности</w:t>
            </w:r>
          </w:p>
          <w:p w14:paraId="0302FD5A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3A1D2611" w14:textId="24BE1966" w:rsidR="00D513FF" w:rsidRPr="00534157" w:rsidRDefault="00B26CC5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поиск информации с использованием справочной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 и Интернета</w:t>
            </w:r>
          </w:p>
        </w:tc>
        <w:tc>
          <w:tcPr>
            <w:tcW w:w="1843" w:type="dxa"/>
          </w:tcPr>
          <w:p w14:paraId="0B4A3A0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9A044C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547B6F4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E686FE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14:paraId="2799AF7C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DEDF539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14:paraId="3CE568FE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47F9B795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30 № 3</w:t>
            </w:r>
          </w:p>
        </w:tc>
      </w:tr>
      <w:tr w:rsidR="002A3D19" w:rsidRPr="000D083A" w14:paraId="377612E4" w14:textId="77777777" w:rsidTr="00871F20">
        <w:tc>
          <w:tcPr>
            <w:tcW w:w="534" w:type="dxa"/>
          </w:tcPr>
          <w:p w14:paraId="181800AA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5" w:type="dxa"/>
          </w:tcPr>
          <w:p w14:paraId="6BDE3CF7" w14:textId="77777777"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</w:p>
        </w:tc>
        <w:tc>
          <w:tcPr>
            <w:tcW w:w="567" w:type="dxa"/>
          </w:tcPr>
          <w:p w14:paraId="47D5CD4F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0323A05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18" w:type="dxa"/>
          </w:tcPr>
          <w:p w14:paraId="51E8C85A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6A5B0C52" w14:textId="77777777"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player, I like… very much</w:t>
            </w:r>
          </w:p>
          <w:p w14:paraId="41F487A5" w14:textId="77777777"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 мест</w:t>
            </w:r>
          </w:p>
          <w:p w14:paraId="5D04A752" w14:textId="77777777" w:rsidR="002A3D19" w:rsidRPr="000D083A" w:rsidRDefault="002A3D19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описание комнаты </w:t>
            </w:r>
          </w:p>
          <w:p w14:paraId="1693E196" w14:textId="77777777"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своей комнате упр.4</w:t>
            </w:r>
          </w:p>
          <w:p w14:paraId="42420771" w14:textId="77777777"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св.комн. упр.5</w:t>
            </w:r>
          </w:p>
        </w:tc>
        <w:tc>
          <w:tcPr>
            <w:tcW w:w="1559" w:type="dxa"/>
          </w:tcPr>
          <w:p w14:paraId="7A244C9E" w14:textId="77777777"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самовыражении и самореализации, социальном признании;</w:t>
            </w:r>
          </w:p>
        </w:tc>
        <w:tc>
          <w:tcPr>
            <w:tcW w:w="1560" w:type="dxa"/>
          </w:tcPr>
          <w:p w14:paraId="5D9C500B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50B79F9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player, I like… very much</w:t>
            </w:r>
          </w:p>
          <w:p w14:paraId="2F717B42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2F9256F0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предлоги места упр.1</w:t>
            </w:r>
          </w:p>
          <w:p w14:paraId="1C1E055D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46C081E6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комнаты упр.2,3</w:t>
            </w:r>
          </w:p>
          <w:p w14:paraId="6244287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BD19494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623DDDCF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A734BB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 о своей комнате упр.4</w:t>
            </w:r>
          </w:p>
          <w:p w14:paraId="342C1BBF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B3142D5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описание св.комн. упр.5</w:t>
            </w:r>
          </w:p>
        </w:tc>
        <w:tc>
          <w:tcPr>
            <w:tcW w:w="1560" w:type="dxa"/>
          </w:tcPr>
          <w:p w14:paraId="5E62C74D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14:paraId="0E84B915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  <w:p w14:paraId="14BD0185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1F00935" w14:textId="77777777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решения учебной задачи, собственные возможности</w:t>
            </w:r>
          </w:p>
          <w:p w14:paraId="609E1171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BDDB40E" w14:textId="2B0FF810" w:rsidR="002A3D19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своё высказывание в соответствии с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поставленной коммуникативной задачей</w:t>
            </w:r>
          </w:p>
        </w:tc>
        <w:tc>
          <w:tcPr>
            <w:tcW w:w="1843" w:type="dxa"/>
          </w:tcPr>
          <w:p w14:paraId="13514C4A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0E86623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14:paraId="5EA3097B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2FAF9970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E9E2AC9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14:paraId="14DC5DB4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5037F75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523D86C4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1D67F030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31 № 1,2</w:t>
            </w:r>
          </w:p>
        </w:tc>
      </w:tr>
      <w:tr w:rsidR="002A3D19" w:rsidRPr="000D083A" w14:paraId="26FBAD18" w14:textId="77777777" w:rsidTr="00871F20">
        <w:tc>
          <w:tcPr>
            <w:tcW w:w="534" w:type="dxa"/>
          </w:tcPr>
          <w:p w14:paraId="47BF8A2C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" w:type="dxa"/>
          </w:tcPr>
          <w:p w14:paraId="1A248F8E" w14:textId="77777777"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Типичный английский дом</w:t>
            </w:r>
          </w:p>
          <w:p w14:paraId="07A3FEB3" w14:textId="77777777"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6ED0C6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B4C1B29" w14:textId="4AD55B0F" w:rsidR="002A3D19" w:rsidRPr="000D083A" w:rsidRDefault="00133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14:paraId="61BAEEED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5B6CDDD3" w14:textId="77777777" w:rsidR="002A3D19" w:rsidRPr="000D083A" w:rsidRDefault="002A3D19" w:rsidP="00FC2FE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downstairs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outside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upstairs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86DEC9" w14:textId="77777777"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содержание текста, просмотровое, поисковое чтение -типичный англ.дом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14:paraId="231DBDE2" w14:textId="77777777" w:rsidR="002A3D19" w:rsidRPr="000D083A" w:rsidRDefault="002A3D19" w:rsidP="00FC2FE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 по плану на осн.прочит.  </w:t>
            </w:r>
          </w:p>
          <w:p w14:paraId="470A3A21" w14:textId="77777777"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презентация плана типичного русского дома </w:t>
            </w:r>
          </w:p>
          <w:p w14:paraId="6E64D236" w14:textId="77777777"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E153BC" w14:textId="77777777"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14:paraId="5B561F59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1FD8130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downstairs, inside,outside, plan, upstairs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4551B879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B1ECFF9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содержание текста, просмотровое, поисковое чтение -типичный англ.дом упр.2,3,4</w:t>
            </w:r>
          </w:p>
          <w:p w14:paraId="181D7161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C935BB3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7C31A41C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771CE52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 по плану на осн.прочит.  упр.3 </w:t>
            </w:r>
          </w:p>
          <w:p w14:paraId="0404D4EB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868E688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и презентация плана типичного русского дома упр.5</w:t>
            </w:r>
          </w:p>
          <w:p w14:paraId="7B60BADB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567CC0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  <w:p w14:paraId="2B57F3F3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6836771C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  <w:p w14:paraId="0C84521B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4B4E7C9F" w14:textId="77777777" w:rsidR="00B26CC5" w:rsidRPr="00534157" w:rsidRDefault="00B26CC5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14:paraId="1D0FBD0D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8ED6064" w14:textId="7FD454AA" w:rsidR="00B26CC5" w:rsidRPr="00534157" w:rsidRDefault="00B26CC5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и классификацию, самостоятел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ьно выбирая основания и критерии для указанных логических операций</w:t>
            </w:r>
          </w:p>
        </w:tc>
        <w:tc>
          <w:tcPr>
            <w:tcW w:w="1843" w:type="dxa"/>
          </w:tcPr>
          <w:p w14:paraId="5597A77B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600FAA4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14:paraId="5E9C4110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B78FAB3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14:paraId="5B36707B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285F526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14:paraId="781AA42B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3118FF02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32 № 1</w:t>
            </w:r>
          </w:p>
        </w:tc>
      </w:tr>
      <w:tr w:rsidR="002A3D19" w:rsidRPr="000D083A" w14:paraId="521B2007" w14:textId="77777777" w:rsidTr="00873256">
        <w:tc>
          <w:tcPr>
            <w:tcW w:w="534" w:type="dxa"/>
          </w:tcPr>
          <w:p w14:paraId="202C427E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5" w:type="dxa"/>
          </w:tcPr>
          <w:p w14:paraId="5CFFAE45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Дома в России (чтение)</w:t>
            </w:r>
          </w:p>
        </w:tc>
        <w:tc>
          <w:tcPr>
            <w:tcW w:w="567" w:type="dxa"/>
          </w:tcPr>
          <w:p w14:paraId="57CD6661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DDD84DB" w14:textId="574298F6" w:rsidR="002A3D19" w:rsidRPr="000D083A" w:rsidRDefault="00133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14:paraId="363EBBCC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FB74CDD" w14:textId="77777777"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14:paraId="560C8643" w14:textId="77777777"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сообщение на основе прочитанного, </w:t>
            </w:r>
          </w:p>
          <w:p w14:paraId="39879939" w14:textId="77777777"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 англ.другу об устройстве рус.избы, текст-описание для журнала</w:t>
            </w:r>
          </w:p>
        </w:tc>
        <w:tc>
          <w:tcPr>
            <w:tcW w:w="1559" w:type="dxa"/>
          </w:tcPr>
          <w:p w14:paraId="220DF43A" w14:textId="77777777"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14:paraId="0C5F2AB8" w14:textId="77777777"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</w:t>
            </w:r>
          </w:p>
        </w:tc>
        <w:tc>
          <w:tcPr>
            <w:tcW w:w="1560" w:type="dxa"/>
          </w:tcPr>
          <w:p w14:paraId="39F6798F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FA23CF0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14:paraId="4E08A2C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5A3D4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сообщение на основе прочитанного, </w:t>
            </w:r>
          </w:p>
          <w:p w14:paraId="6CECDBF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5BEE45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письмо англ.другу об устройстве рус.избы, текст-описание для журнала</w:t>
            </w:r>
          </w:p>
        </w:tc>
        <w:tc>
          <w:tcPr>
            <w:tcW w:w="1560" w:type="dxa"/>
          </w:tcPr>
          <w:p w14:paraId="1010B765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Связь с историей</w:t>
            </w:r>
          </w:p>
          <w:p w14:paraId="6C586984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16D4E644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  <w:p w14:paraId="0092752E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DA61B37" w14:textId="77777777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ающий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386EB49F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74B19E7" w14:textId="0A13FA1D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843" w:type="dxa"/>
          </w:tcPr>
          <w:p w14:paraId="372D7827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66743B6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229D8B44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0F463A2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0A9EEC9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DE7DD5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14:paraId="1322FCB8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4045D577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51 № 2</w:t>
            </w:r>
          </w:p>
        </w:tc>
      </w:tr>
      <w:tr w:rsidR="002A3D19" w:rsidRPr="000D083A" w14:paraId="0F2E55F7" w14:textId="77777777" w:rsidTr="00873256">
        <w:tc>
          <w:tcPr>
            <w:tcW w:w="534" w:type="dxa"/>
          </w:tcPr>
          <w:p w14:paraId="75A898A9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5" w:type="dxa"/>
          </w:tcPr>
          <w:p w14:paraId="5FF58FB7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Осмотр дома</w:t>
            </w:r>
          </w:p>
        </w:tc>
        <w:tc>
          <w:tcPr>
            <w:tcW w:w="567" w:type="dxa"/>
          </w:tcPr>
          <w:p w14:paraId="6A97574A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AFC9CBB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18" w:type="dxa"/>
          </w:tcPr>
          <w:p w14:paraId="58158C85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4DBCBB4F" w14:textId="77777777" w:rsidR="002A3D19" w:rsidRPr="000D083A" w:rsidRDefault="002A3D19" w:rsidP="00873256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5C6A9C3D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 we are. It’s great. Take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F8C880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3307F09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диалоги упр.2</w:t>
            </w:r>
          </w:p>
          <w:p w14:paraId="56866060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7C2C1B96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432B4C18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12FF45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этикетного характера упр.3</w:t>
            </w:r>
          </w:p>
          <w:p w14:paraId="46D7F001" w14:textId="77777777"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651F2C9B" w14:textId="77777777"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oo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59" w:type="dxa"/>
          </w:tcPr>
          <w:p w14:paraId="77FF12C4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им</w:t>
            </w:r>
          </w:p>
        </w:tc>
        <w:tc>
          <w:tcPr>
            <w:tcW w:w="1560" w:type="dxa"/>
          </w:tcPr>
          <w:p w14:paraId="0F7FEEF4" w14:textId="77777777" w:rsidR="002A3D19" w:rsidRPr="00534157" w:rsidRDefault="002A3D1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9FEC2F5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 we are. It’s great. Take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A134E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513A38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диалоги упр.2</w:t>
            </w:r>
          </w:p>
          <w:p w14:paraId="4D754630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2712789B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0AA98BA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5E779B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характера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упр.3</w:t>
            </w:r>
          </w:p>
          <w:p w14:paraId="341F402A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2DED5058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oo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60" w:type="dxa"/>
          </w:tcPr>
          <w:p w14:paraId="4CE9CA9F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400F0868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  <w:p w14:paraId="1BC26509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BAAC94A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проблемной ситуации на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переговоров</w:t>
            </w:r>
          </w:p>
          <w:p w14:paraId="31F8C625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04300595" w14:textId="2FD63E01" w:rsidR="002A3D19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–осуществлять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</w:tc>
        <w:tc>
          <w:tcPr>
            <w:tcW w:w="1843" w:type="dxa"/>
          </w:tcPr>
          <w:p w14:paraId="4152CECA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0D3F4ED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14:paraId="7E67DDE5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1B88410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видовых признаков к родовому понятию, от понятия с меньшим объёмом к понятию с большим объёмом</w:t>
            </w:r>
          </w:p>
          <w:p w14:paraId="4EAF4CFA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628F3B4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14:paraId="5C1A14E9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FA10449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52 № 2</w:t>
            </w:r>
          </w:p>
        </w:tc>
      </w:tr>
      <w:tr w:rsidR="002A3D19" w:rsidRPr="000D083A" w14:paraId="5A215018" w14:textId="77777777" w:rsidTr="00873256">
        <w:tc>
          <w:tcPr>
            <w:tcW w:w="534" w:type="dxa"/>
          </w:tcPr>
          <w:p w14:paraId="7FA49881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75" w:type="dxa"/>
          </w:tcPr>
          <w:p w14:paraId="687B7A68" w14:textId="77777777" w:rsidR="002A3D19" w:rsidRPr="000D083A" w:rsidRDefault="002A3D19" w:rsidP="00873256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t>Тадж-Махал</w:t>
            </w:r>
          </w:p>
          <w:p w14:paraId="6413D733" w14:textId="77777777" w:rsidR="002A3D19" w:rsidRPr="000D083A" w:rsidRDefault="002A3D19" w:rsidP="00873256">
            <w:pPr>
              <w:pStyle w:val="Header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14:paraId="68339D30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F22163A" w14:textId="72A757BC" w:rsidR="002A3D19" w:rsidRPr="000D083A" w:rsidRDefault="00133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14:paraId="79BB7619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7AEA4C7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building, world, in the center</w:t>
            </w:r>
          </w:p>
          <w:p w14:paraId="71F43E55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082D21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по плану на основе прочитан. 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14:paraId="4EB81458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известного в России здания</w:t>
            </w:r>
          </w:p>
        </w:tc>
        <w:tc>
          <w:tcPr>
            <w:tcW w:w="1559" w:type="dxa"/>
          </w:tcPr>
          <w:p w14:paraId="06F14725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культурным и историческим памятникам</w:t>
            </w:r>
          </w:p>
        </w:tc>
        <w:tc>
          <w:tcPr>
            <w:tcW w:w="1560" w:type="dxa"/>
          </w:tcPr>
          <w:p w14:paraId="7142FB61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1B2A72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building, world, in the center</w:t>
            </w:r>
          </w:p>
          <w:p w14:paraId="2DC29699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D183DDB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поисковое.1,2</w:t>
            </w:r>
          </w:p>
          <w:p w14:paraId="4609BEF8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7EF003B6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58CB523B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0B1E77AE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по плану на основе прочитан.  упр.3 </w:t>
            </w:r>
          </w:p>
          <w:p w14:paraId="2AE20450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BCC2A15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презентация известного в России здания упр.4</w:t>
            </w:r>
          </w:p>
        </w:tc>
        <w:tc>
          <w:tcPr>
            <w:tcW w:w="1560" w:type="dxa"/>
          </w:tcPr>
          <w:p w14:paraId="6B00B97B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историей, географией</w:t>
            </w:r>
          </w:p>
          <w:p w14:paraId="2EA1661C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14:paraId="00D718AB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регуляции своей деятельности</w:t>
            </w:r>
          </w:p>
          <w:p w14:paraId="56D9F917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335BE34" w14:textId="77777777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самонаблюдение, самоконтроль и самооценку в процессе коммуникативной деятельности</w:t>
            </w:r>
          </w:p>
          <w:p w14:paraId="3FCE7D79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2774A3D" w14:textId="6FB067B8" w:rsidR="00B26CC5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</w:tc>
        <w:tc>
          <w:tcPr>
            <w:tcW w:w="1843" w:type="dxa"/>
          </w:tcPr>
          <w:p w14:paraId="5567BB22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782F14E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456FEAAB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е:</w:t>
            </w:r>
          </w:p>
          <w:p w14:paraId="718A77D6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68244526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27DBF1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3D197C20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15BBA122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53 № 4</w:t>
            </w:r>
          </w:p>
        </w:tc>
      </w:tr>
      <w:tr w:rsidR="00D513FF" w:rsidRPr="000D083A" w14:paraId="0CB845A7" w14:textId="77777777" w:rsidTr="00873256">
        <w:tc>
          <w:tcPr>
            <w:tcW w:w="534" w:type="dxa"/>
          </w:tcPr>
          <w:p w14:paraId="4B0A9224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5" w:type="dxa"/>
          </w:tcPr>
          <w:p w14:paraId="6F955EB8" w14:textId="77777777" w:rsidR="00D513FF" w:rsidRPr="000D083A" w:rsidRDefault="00D513FF" w:rsidP="0087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3</w:t>
            </w:r>
          </w:p>
        </w:tc>
        <w:tc>
          <w:tcPr>
            <w:tcW w:w="567" w:type="dxa"/>
          </w:tcPr>
          <w:p w14:paraId="505FAB69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13FAAA6" w14:textId="0C4FECE0" w:rsidR="00D513FF" w:rsidRPr="000D083A" w:rsidRDefault="00133186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14:paraId="02824B12" w14:textId="77777777"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5B869DD2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61740A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в группах/парах ,изложение правил совместной работы (пересказ) </w:t>
            </w:r>
          </w:p>
          <w:p w14:paraId="73AD80B1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14:paraId="622EF711" w14:textId="77777777"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адекватно самостоятельно оценивать правильность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3EC92F40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47268F8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2D5E043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0AD5873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CB0B71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– текст-плакат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правилах работы в группах/парах упр.1,2</w:t>
            </w:r>
          </w:p>
          <w:p w14:paraId="626C1DE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8C51EF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6D42761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29BA758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3B960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5F7908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14:paraId="6F9E922F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315B00D3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ь, коррекцию, оценивать свой результат</w:t>
            </w:r>
          </w:p>
          <w:p w14:paraId="0B3B59ED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EF58035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2B446A6A" w14:textId="77777777" w:rsidR="00B26CC5" w:rsidRPr="00534157" w:rsidRDefault="00B26CC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556FE919" w14:textId="7AB33367" w:rsidR="00D513FF" w:rsidRPr="00534157" w:rsidRDefault="00B26CC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выбор наиболее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414E596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5C948F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проблемной ситуации на основе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переговоров</w:t>
            </w:r>
          </w:p>
          <w:p w14:paraId="4600350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0FFCBA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403390C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546832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4D224CFA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37EFFC8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Подготовка, повторение</w:t>
            </w:r>
          </w:p>
        </w:tc>
      </w:tr>
      <w:tr w:rsidR="00D513FF" w:rsidRPr="000D083A" w14:paraId="7191E835" w14:textId="77777777" w:rsidTr="00873256">
        <w:tc>
          <w:tcPr>
            <w:tcW w:w="534" w:type="dxa"/>
          </w:tcPr>
          <w:p w14:paraId="1454D364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75" w:type="dxa"/>
          </w:tcPr>
          <w:p w14:paraId="153E4DE4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3</w:t>
            </w:r>
          </w:p>
        </w:tc>
        <w:tc>
          <w:tcPr>
            <w:tcW w:w="567" w:type="dxa"/>
          </w:tcPr>
          <w:p w14:paraId="123EDDE7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0D391A1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18" w:type="dxa"/>
          </w:tcPr>
          <w:p w14:paraId="1F86957F" w14:textId="77777777"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0921F1F8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764C7FD9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6FD18FFB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558D7C9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2FF219D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D6AE5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47EB19E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14D3B6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2AEC0C9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CAC15E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30D24F3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14:paraId="0F34A45B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792DDC2D" w14:textId="77777777" w:rsidTr="00873256">
        <w:tc>
          <w:tcPr>
            <w:tcW w:w="534" w:type="dxa"/>
          </w:tcPr>
          <w:p w14:paraId="05863F74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0A3D04E9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567" w:type="dxa"/>
          </w:tcPr>
          <w:p w14:paraId="61F201DC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1C3E3D00" w14:textId="28E43B46" w:rsidR="00D513FF" w:rsidRPr="000D083A" w:rsidRDefault="009A58F6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B6E7F1" w14:textId="77777777"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75ECD234" w14:textId="77777777"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  <w:p w14:paraId="194903F0" w14:textId="77777777"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2128C929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14:paraId="34B9DB80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59267A6A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3433283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</w:t>
            </w: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ные, парные и групповые проекты</w:t>
            </w:r>
          </w:p>
        </w:tc>
        <w:tc>
          <w:tcPr>
            <w:tcW w:w="1560" w:type="dxa"/>
          </w:tcPr>
          <w:p w14:paraId="2999F16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CE3A0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  <w:p w14:paraId="2F95214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072B12A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1A77C420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7FABB439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08801773" w14:textId="77777777" w:rsidTr="00873256">
        <w:tc>
          <w:tcPr>
            <w:tcW w:w="534" w:type="dxa"/>
          </w:tcPr>
          <w:p w14:paraId="6F6492B8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5" w:type="dxa"/>
          </w:tcPr>
          <w:p w14:paraId="005D9E19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567" w:type="dxa"/>
          </w:tcPr>
          <w:p w14:paraId="2286E54C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C1761A3" w14:textId="1C630C02" w:rsidR="00D513FF" w:rsidRPr="000D083A" w:rsidRDefault="0050322B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180987F4" w14:textId="77777777" w:rsidR="00D513FF" w:rsidRPr="000D083A" w:rsidRDefault="002A3D19" w:rsidP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40B15808" w14:textId="77777777"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baby,give,hobby, make,noisy,pilot </w:t>
            </w:r>
          </w:p>
          <w:p w14:paraId="6E8B142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920A6A" w14:textId="77777777" w:rsidR="00D513FF" w:rsidRPr="000D083A" w:rsidRDefault="00D513FF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объектные, притяжательные  местоимения </w:t>
            </w:r>
          </w:p>
          <w:p w14:paraId="45A67F51" w14:textId="77777777" w:rsidR="00D513FF" w:rsidRPr="000D083A" w:rsidRDefault="00D513FF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чтение-страницы дневника англ.школьницы</w:t>
            </w:r>
          </w:p>
          <w:p w14:paraId="1F6F151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14:paraId="038955A6" w14:textId="77777777"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диалог-расспрос осемье друга страница дневника о своей семье </w:t>
            </w:r>
          </w:p>
        </w:tc>
        <w:tc>
          <w:tcPr>
            <w:tcW w:w="1559" w:type="dxa"/>
          </w:tcPr>
          <w:p w14:paraId="46A7748E" w14:textId="77777777" w:rsidR="00D513FF" w:rsidRPr="000D083A" w:rsidRDefault="00D513FF" w:rsidP="00D03B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14:paraId="212F4EB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baby,give,hobby, make,noisy,pilot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.1,3</w:t>
            </w:r>
          </w:p>
          <w:p w14:paraId="2EEBA83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):упр.5,6;</w:t>
            </w:r>
          </w:p>
          <w:p w14:paraId="21A1D2E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объектные, притяжательные  местоимения упр.7,8</w:t>
            </w:r>
          </w:p>
          <w:p w14:paraId="582497D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EE3297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чтение-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страницы дневника англ.школьницы упр.1,2</w:t>
            </w:r>
          </w:p>
          <w:p w14:paraId="3BB9AF5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5D87730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305544D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диалог-расспрос осемье друга</w:t>
            </w:r>
          </w:p>
        </w:tc>
        <w:tc>
          <w:tcPr>
            <w:tcW w:w="1560" w:type="dxa"/>
          </w:tcPr>
          <w:p w14:paraId="201716E6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30D6382B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25358F75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2CD3A12" w14:textId="77777777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663991B7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523DB4E8" w14:textId="4997F6C4" w:rsidR="00D513FF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</w:tc>
        <w:tc>
          <w:tcPr>
            <w:tcW w:w="1843" w:type="dxa"/>
          </w:tcPr>
          <w:p w14:paraId="2451FDD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884584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083C867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4FEA2A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объёмом</w:t>
            </w:r>
          </w:p>
          <w:p w14:paraId="07B28EF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823CA0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400AA478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73546A54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56</w:t>
            </w:r>
          </w:p>
        </w:tc>
      </w:tr>
      <w:tr w:rsidR="00D513FF" w:rsidRPr="000D083A" w14:paraId="0968F396" w14:textId="77777777" w:rsidTr="00873256">
        <w:tc>
          <w:tcPr>
            <w:tcW w:w="534" w:type="dxa"/>
          </w:tcPr>
          <w:p w14:paraId="35103EDD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75" w:type="dxa"/>
          </w:tcPr>
          <w:p w14:paraId="4B4884F1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Кто есть кто</w:t>
            </w:r>
          </w:p>
        </w:tc>
        <w:tc>
          <w:tcPr>
            <w:tcW w:w="567" w:type="dxa"/>
          </w:tcPr>
          <w:p w14:paraId="3820F787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3C4D80C" w14:textId="77777777"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418" w:type="dxa"/>
          </w:tcPr>
          <w:p w14:paraId="11A134AE" w14:textId="77777777"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706EB566" w14:textId="77777777"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lovely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32011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притяжат.падеж, повелит.накл. </w:t>
            </w:r>
          </w:p>
          <w:p w14:paraId="3361A781" w14:textId="77777777"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поисковое, чтение-диалог о 3-м лице </w:t>
            </w:r>
          </w:p>
          <w:p w14:paraId="4463BDE7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задан.информ</w:t>
            </w:r>
          </w:p>
          <w:p w14:paraId="4179300B" w14:textId="77777777"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текст-описание внешности друга</w:t>
            </w:r>
          </w:p>
          <w:p w14:paraId="6134E9C4" w14:textId="77777777"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информ.о 3-м лице </w:t>
            </w:r>
          </w:p>
        </w:tc>
        <w:tc>
          <w:tcPr>
            <w:tcW w:w="1559" w:type="dxa"/>
          </w:tcPr>
          <w:p w14:paraId="45F8E0E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событиями</w:t>
            </w:r>
          </w:p>
        </w:tc>
        <w:tc>
          <w:tcPr>
            <w:tcW w:w="1560" w:type="dxa"/>
          </w:tcPr>
          <w:p w14:paraId="77D858C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1D1BA5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lovely, over there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25E7119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9ADA9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притяжат.падеж упр.4, повелит.накл. упр.5,6</w:t>
            </w:r>
          </w:p>
          <w:p w14:paraId="4BBFF18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DA17D6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поисковое, чтение-диалог о 3-м лице упр.3</w:t>
            </w:r>
          </w:p>
          <w:p w14:paraId="57544BC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</w:t>
            </w:r>
          </w:p>
          <w:p w14:paraId="57EB109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упр.3 выборочное понимание задан.информ.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FE7624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текст-описание внешности друга упр.7</w:t>
            </w:r>
          </w:p>
        </w:tc>
        <w:tc>
          <w:tcPr>
            <w:tcW w:w="1560" w:type="dxa"/>
          </w:tcPr>
          <w:p w14:paraId="0E886F43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</w:p>
          <w:p w14:paraId="23211217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  <w:p w14:paraId="46BFD166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47D1161D" w14:textId="77777777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решения учебной задачи, собственные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</w:t>
            </w:r>
          </w:p>
          <w:p w14:paraId="3B4A2B21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AB1B182" w14:textId="27656D9A" w:rsidR="00D513FF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843" w:type="dxa"/>
          </w:tcPr>
          <w:p w14:paraId="2DF383C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213EC1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01553D6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сериацию и классификацию, самостоятельно выбирая основания и критерии для указанных логических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</w:t>
            </w:r>
          </w:p>
          <w:p w14:paraId="3E211C1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73F746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</w:t>
            </w:r>
          </w:p>
        </w:tc>
        <w:tc>
          <w:tcPr>
            <w:tcW w:w="866" w:type="dxa"/>
          </w:tcPr>
          <w:p w14:paraId="786059E4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236589EC" w14:textId="77777777"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59 № 7</w:t>
            </w:r>
          </w:p>
        </w:tc>
      </w:tr>
      <w:tr w:rsidR="002A3D19" w:rsidRPr="000D083A" w14:paraId="2DD88551" w14:textId="77777777" w:rsidTr="00873256">
        <w:tc>
          <w:tcPr>
            <w:tcW w:w="534" w:type="dxa"/>
          </w:tcPr>
          <w:p w14:paraId="1A557499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5" w:type="dxa"/>
          </w:tcPr>
          <w:p w14:paraId="5B66C069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567" w:type="dxa"/>
          </w:tcPr>
          <w:p w14:paraId="0FF06A24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524B36F" w14:textId="3DDDA0FD" w:rsidR="002A3D19" w:rsidRPr="000D083A" w:rsidRDefault="0050322B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3C046052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0EF01012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cooking, dancing, painting, person, singer</w:t>
            </w:r>
          </w:p>
          <w:p w14:paraId="2AA533B2" w14:textId="77777777"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просмотровое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EBCED23" w14:textId="77777777"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краткое резюме о своем кумире,диалог-расспрос об известной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личности, монолог-сообщение о своем кумире </w:t>
            </w:r>
          </w:p>
        </w:tc>
        <w:tc>
          <w:tcPr>
            <w:tcW w:w="1559" w:type="dxa"/>
          </w:tcPr>
          <w:p w14:paraId="50E21767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личности и её достоинству, доброжелательное отношение к окружающим;</w:t>
            </w:r>
          </w:p>
          <w:p w14:paraId="0CA8B365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участии в общественной жизни ближайшего социального окружения,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 полезной деятельности</w:t>
            </w:r>
          </w:p>
          <w:p w14:paraId="3EF6EF86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4FCC9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A6949D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cooking, dancing, painting, person, singer</w:t>
            </w:r>
          </w:p>
          <w:p w14:paraId="6442E71E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5A94934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ознакомит, просмотровое упр.2</w:t>
            </w:r>
          </w:p>
          <w:p w14:paraId="7A6A51E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D4775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упр.2,5</w:t>
            </w:r>
          </w:p>
          <w:p w14:paraId="00F3F50B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A0C5AB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краткое резюме 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своем кумиреупр.6</w:t>
            </w:r>
          </w:p>
          <w:p w14:paraId="3700453E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206D340E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диалог-расспрос об известной личности, монолог-сообщение о своем кумире упр.3,4</w:t>
            </w:r>
          </w:p>
        </w:tc>
        <w:tc>
          <w:tcPr>
            <w:tcW w:w="1560" w:type="dxa"/>
          </w:tcPr>
          <w:p w14:paraId="22D46F9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  <w:p w14:paraId="4AC90496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1CC1D273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52B34517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426E6FDA" w14:textId="77777777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мотивы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интересы своей деятельности</w:t>
            </w:r>
          </w:p>
          <w:p w14:paraId="21C5D8A3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872B4AF" w14:textId="3E14A1E8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</w:tc>
        <w:tc>
          <w:tcPr>
            <w:tcW w:w="1843" w:type="dxa"/>
          </w:tcPr>
          <w:p w14:paraId="038A6EE0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0CC3DE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66706990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18EA9A2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главное и второстепенное, главную идею текста, выстраивать последовательность описываемых событий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590E6A0A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906F8B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3B7F9BA8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29835174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60 № 6</w:t>
            </w:r>
          </w:p>
        </w:tc>
      </w:tr>
      <w:tr w:rsidR="002A3D19" w:rsidRPr="000D083A" w14:paraId="39C99ADF" w14:textId="77777777" w:rsidTr="00873256">
        <w:tc>
          <w:tcPr>
            <w:tcW w:w="534" w:type="dxa"/>
          </w:tcPr>
          <w:p w14:paraId="667F346A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75" w:type="dxa"/>
          </w:tcPr>
          <w:p w14:paraId="390AA4FE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Американские «телесемьи»</w:t>
            </w:r>
          </w:p>
        </w:tc>
        <w:tc>
          <w:tcPr>
            <w:tcW w:w="567" w:type="dxa"/>
          </w:tcPr>
          <w:p w14:paraId="68687FFC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C02CCFA" w14:textId="185B86AA" w:rsidR="002A3D19" w:rsidRPr="000D083A" w:rsidRDefault="0050322B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627E51E8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3192F3D" w14:textId="77777777"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просмотровое, поисковое – текст о семье Симпсонов. </w:t>
            </w:r>
          </w:p>
          <w:p w14:paraId="1835F79A" w14:textId="77777777"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 о семье любим.героях российског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ТВ</w:t>
            </w:r>
          </w:p>
          <w:p w14:paraId="69688A83" w14:textId="77777777"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</w:t>
            </w:r>
          </w:p>
        </w:tc>
        <w:tc>
          <w:tcPr>
            <w:tcW w:w="1559" w:type="dxa"/>
          </w:tcPr>
          <w:p w14:paraId="6A96ACF0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позитивная моральная самооценка и моральные чувства — чувство гордости при следовании моральным нормам, переживание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стыда и вины при их нарушени;</w:t>
            </w:r>
          </w:p>
          <w:p w14:paraId="31755BDD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14:paraId="7E51FD9B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7B18B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</w:t>
            </w:r>
          </w:p>
          <w:p w14:paraId="4F703CF5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FDF755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поисковое – текст о семье Симпсонов. упр.1,2</w:t>
            </w:r>
          </w:p>
          <w:p w14:paraId="5AA591DA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CD92CB8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упр.1,2</w:t>
            </w:r>
          </w:p>
          <w:p w14:paraId="52953E1F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27D1CB4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постер о семье любим.героях российского ТВ. упр.4</w:t>
            </w:r>
          </w:p>
          <w:p w14:paraId="54C2FF61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57CC0BD8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упр.3</w:t>
            </w:r>
          </w:p>
        </w:tc>
        <w:tc>
          <w:tcPr>
            <w:tcW w:w="1560" w:type="dxa"/>
          </w:tcPr>
          <w:p w14:paraId="71A0BD22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</w:p>
          <w:p w14:paraId="3E84B1D2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с партнером</w:t>
            </w:r>
          </w:p>
          <w:p w14:paraId="03A6917F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8285E33" w14:textId="77777777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целевые приоритеты</w:t>
            </w:r>
          </w:p>
          <w:p w14:paraId="2FB292AF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9EF54FB" w14:textId="70B21A57" w:rsidR="002A3D19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справочной литературы и Интернета</w:t>
            </w:r>
          </w:p>
        </w:tc>
        <w:tc>
          <w:tcPr>
            <w:tcW w:w="1843" w:type="dxa"/>
          </w:tcPr>
          <w:p w14:paraId="7D9BF028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259199A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0F381884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611452F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поиск информации с использованием ресурсов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 и Интернета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0F9815F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8902C6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14:paraId="2E044CAD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75FE59D8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61 № 4</w:t>
            </w:r>
          </w:p>
        </w:tc>
      </w:tr>
      <w:tr w:rsidR="002A3D19" w:rsidRPr="000D083A" w14:paraId="28F7ADC0" w14:textId="77777777" w:rsidTr="00873256">
        <w:tc>
          <w:tcPr>
            <w:tcW w:w="534" w:type="dxa"/>
          </w:tcPr>
          <w:p w14:paraId="064729F8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75" w:type="dxa"/>
          </w:tcPr>
          <w:p w14:paraId="7321B11C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Увлечения</w:t>
            </w:r>
          </w:p>
          <w:p w14:paraId="6E946AD7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D3BB0E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BBBF927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18" w:type="dxa"/>
          </w:tcPr>
          <w:p w14:paraId="65522AAD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C3C2310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русская сказка</w:t>
            </w:r>
          </w:p>
          <w:p w14:paraId="4A19EC16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любимая рус.народная сказка  (текст для журнала)</w:t>
            </w:r>
          </w:p>
          <w:p w14:paraId="5F82E893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 (сказка) на основе прочитанного, монолог-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об увлечениях своих друзей</w:t>
            </w:r>
          </w:p>
        </w:tc>
        <w:tc>
          <w:tcPr>
            <w:tcW w:w="1559" w:type="dxa"/>
          </w:tcPr>
          <w:p w14:paraId="3C212E69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  <w:p w14:paraId="5FFE5845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общекультурного наследия России и общемирового культурного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наследия</w:t>
            </w:r>
          </w:p>
        </w:tc>
        <w:tc>
          <w:tcPr>
            <w:tcW w:w="1560" w:type="dxa"/>
          </w:tcPr>
          <w:p w14:paraId="3B8D3F03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14:paraId="34B717CE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русская сказка</w:t>
            </w:r>
          </w:p>
          <w:p w14:paraId="6F18F8C6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C0CB3F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любимая рус.народная сказка  (текст для журнала)</w:t>
            </w:r>
          </w:p>
          <w:p w14:paraId="7E603A0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4C9F2D0E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 (сказка) на основе прочитанног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о, монолог-сообщение об увлечениях своих друзей</w:t>
            </w:r>
          </w:p>
        </w:tc>
        <w:tc>
          <w:tcPr>
            <w:tcW w:w="1560" w:type="dxa"/>
          </w:tcPr>
          <w:p w14:paraId="6BAFEA99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6C7D75B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4B9DADED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7B263E34" w14:textId="77777777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14:paraId="052D3A52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 УУД: </w:t>
            </w:r>
          </w:p>
          <w:p w14:paraId="11905E83" w14:textId="3322FEC8" w:rsidR="002A3D19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</w:tc>
        <w:tc>
          <w:tcPr>
            <w:tcW w:w="1843" w:type="dxa"/>
          </w:tcPr>
          <w:p w14:paraId="6A8674B2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337B7D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14:paraId="4B949184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D9F49B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02DB1C3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AD628B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собственное мнение и позицию, аргументировать</w:t>
            </w:r>
          </w:p>
        </w:tc>
        <w:tc>
          <w:tcPr>
            <w:tcW w:w="866" w:type="dxa"/>
          </w:tcPr>
          <w:p w14:paraId="74E40FC7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C3E3156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62 № 2</w:t>
            </w:r>
          </w:p>
        </w:tc>
      </w:tr>
      <w:tr w:rsidR="002A3D19" w:rsidRPr="000D083A" w14:paraId="418FEF5B" w14:textId="77777777" w:rsidTr="00873256">
        <w:tc>
          <w:tcPr>
            <w:tcW w:w="534" w:type="dxa"/>
          </w:tcPr>
          <w:p w14:paraId="40D15BD1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5" w:type="dxa"/>
          </w:tcPr>
          <w:p w14:paraId="3ABC3C30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людей</w:t>
            </w:r>
          </w:p>
          <w:p w14:paraId="625DE06A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7740B0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7F97547" w14:textId="0F5D295C" w:rsidR="002A3D19" w:rsidRPr="000D083A" w:rsidRDefault="00745AD0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681520B9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0D9543AF" w14:textId="77777777"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 , поисковое чтение </w:t>
            </w:r>
          </w:p>
          <w:p w14:paraId="32524852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монолог-описание человека по картинке диалог-расспрос </w:t>
            </w:r>
          </w:p>
          <w:p w14:paraId="19AD5107" w14:textId="77777777"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</w:p>
        </w:tc>
        <w:tc>
          <w:tcPr>
            <w:tcW w:w="1559" w:type="dxa"/>
          </w:tcPr>
          <w:p w14:paraId="290A27DA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другим народам России и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1560" w:type="dxa"/>
          </w:tcPr>
          <w:p w14:paraId="05A7936A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8CF0C5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 , поисковое чтение упр.1,2</w:t>
            </w:r>
          </w:p>
          <w:p w14:paraId="0A1966B6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86065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2FAD461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2566B314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монолог-описание человека по картинке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диалог-расспрос упр.3</w:t>
            </w:r>
          </w:p>
          <w:p w14:paraId="6FF0CE1F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04205C86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ee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</w:p>
        </w:tc>
        <w:tc>
          <w:tcPr>
            <w:tcW w:w="1560" w:type="dxa"/>
          </w:tcPr>
          <w:p w14:paraId="031E6B0A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40FD1867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</w:p>
          <w:p w14:paraId="489E02FC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0E546AD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рефлексию в отношении действий по решению учебных и познавательных задач</w:t>
            </w:r>
          </w:p>
          <w:p w14:paraId="26D53F7A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688A2B76" w14:textId="5DF1030F" w:rsidR="002A3D19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</w:tc>
        <w:tc>
          <w:tcPr>
            <w:tcW w:w="1843" w:type="dxa"/>
          </w:tcPr>
          <w:p w14:paraId="17B24335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CC90CF7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380328DC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C43648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0754CE3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F138E6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планировать учебное сотрудничество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учителем и сверстниками, определять цели и функции участников, способы взаимодействия</w:t>
            </w:r>
          </w:p>
        </w:tc>
        <w:tc>
          <w:tcPr>
            <w:tcW w:w="866" w:type="dxa"/>
          </w:tcPr>
          <w:p w14:paraId="0C4A316D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1556E4B0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63 № 1,2</w:t>
            </w:r>
          </w:p>
        </w:tc>
      </w:tr>
      <w:tr w:rsidR="002A3D19" w:rsidRPr="000D083A" w14:paraId="360B119D" w14:textId="77777777" w:rsidTr="00873256">
        <w:tc>
          <w:tcPr>
            <w:tcW w:w="534" w:type="dxa"/>
          </w:tcPr>
          <w:p w14:paraId="49DE5179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75" w:type="dxa"/>
          </w:tcPr>
          <w:p w14:paraId="70E85982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семья (стихотворение)</w:t>
            </w:r>
          </w:p>
          <w:p w14:paraId="1CBEC62B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C50F80" w14:textId="77777777"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BF07DF6" w14:textId="4FCBCFCC" w:rsidR="002A3D19" w:rsidRPr="000D083A" w:rsidRDefault="00745AD0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041D25C1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6D3E196E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literature</w:t>
            </w:r>
          </w:p>
          <w:p w14:paraId="02627345" w14:textId="77777777"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 , поисковое чтение </w:t>
            </w:r>
          </w:p>
          <w:p w14:paraId="15ECDD89" w14:textId="77777777"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о своей семье по заданной струтуре  </w:t>
            </w:r>
          </w:p>
          <w:p w14:paraId="3AFB7E7B" w14:textId="77777777"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14:paraId="5D2FF785" w14:textId="77777777"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высказывание-характеристики на основе сравнения </w:t>
            </w:r>
          </w:p>
        </w:tc>
        <w:tc>
          <w:tcPr>
            <w:tcW w:w="1559" w:type="dxa"/>
          </w:tcPr>
          <w:p w14:paraId="1437840F" w14:textId="77777777" w:rsidR="002A3D19" w:rsidRPr="000D083A" w:rsidRDefault="002A3D19" w:rsidP="00D03B54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lastRenderedPageBreak/>
              <w:t xml:space="preserve">знание о своей этнической принадлежности, освоение национальных ценностей, традиций, культуры, знание о народах и этнических группах </w:t>
            </w:r>
            <w:r w:rsidRPr="000D083A">
              <w:lastRenderedPageBreak/>
              <w:t>России</w:t>
            </w:r>
          </w:p>
        </w:tc>
        <w:tc>
          <w:tcPr>
            <w:tcW w:w="1560" w:type="dxa"/>
          </w:tcPr>
          <w:p w14:paraId="30D1E5A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F6405F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literature</w:t>
            </w:r>
          </w:p>
          <w:p w14:paraId="3B45CDD1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FF592C7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 , поисковое чтение упр.1,2</w:t>
            </w:r>
          </w:p>
          <w:p w14:paraId="0B0CE3EB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0890592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24B92282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14:paraId="6D6D99EF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стихотворение о своей семье по заданной струтуре  упр.6</w:t>
            </w:r>
          </w:p>
          <w:p w14:paraId="20B75552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3450E90E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высказывание-характеристики на основе сравнения упр.5</w:t>
            </w:r>
          </w:p>
        </w:tc>
        <w:tc>
          <w:tcPr>
            <w:tcW w:w="1560" w:type="dxa"/>
          </w:tcPr>
          <w:p w14:paraId="35B1E735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литературой</w:t>
            </w:r>
          </w:p>
          <w:p w14:paraId="52D0521D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1CEAFFD3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  <w:p w14:paraId="7E64FA98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2EE9B39" w14:textId="77777777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16C592E1" w14:textId="77777777" w:rsidR="003772A4" w:rsidRPr="00534157" w:rsidRDefault="003772A4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F0995C1" w14:textId="34A08BEC" w:rsidR="003772A4" w:rsidRPr="00534157" w:rsidRDefault="003772A4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</w:tc>
        <w:tc>
          <w:tcPr>
            <w:tcW w:w="1843" w:type="dxa"/>
          </w:tcPr>
          <w:p w14:paraId="4DC2D485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65FD020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64C04559" w14:textId="77777777" w:rsidR="002A3D19" w:rsidRPr="00534157" w:rsidRDefault="002A3D19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F314C7C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14:paraId="61501320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7FAA9E9" w14:textId="77777777" w:rsidR="002A3D19" w:rsidRPr="00534157" w:rsidRDefault="002A3D1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14:paraId="46553014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4D224056" w14:textId="77777777"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с 38</w:t>
            </w:r>
          </w:p>
        </w:tc>
      </w:tr>
      <w:tr w:rsidR="00D513FF" w:rsidRPr="000D083A" w14:paraId="4BB408B4" w14:textId="77777777" w:rsidTr="00873256">
        <w:tc>
          <w:tcPr>
            <w:tcW w:w="534" w:type="dxa"/>
          </w:tcPr>
          <w:p w14:paraId="61AF7CD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5" w:type="dxa"/>
          </w:tcPr>
          <w:p w14:paraId="24561968" w14:textId="77777777" w:rsidR="00D513FF" w:rsidRPr="000D083A" w:rsidRDefault="00D513FF" w:rsidP="0042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контроль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</w:tcPr>
          <w:p w14:paraId="16196C9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6866E2F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18" w:type="dxa"/>
          </w:tcPr>
          <w:p w14:paraId="4E1D49CF" w14:textId="77777777"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54A5799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37800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текст-плакат о правилах работы в группах/парах ,изложение правил совместной работы (пересказ) </w:t>
            </w:r>
          </w:p>
          <w:p w14:paraId="4B389B3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14:paraId="55A83A44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1D02B01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1A0E9936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D1869E9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6CA3D97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4D9E76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168EE6A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03329FA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4822C7F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14:paraId="795E3ED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14:paraId="2F9D0B4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6C7837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1F0BDED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25710A8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AD421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DCC776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14:paraId="3B4A1426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23F3D890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самоконтроль, коррекцию, оценивать свой результат</w:t>
            </w:r>
          </w:p>
          <w:p w14:paraId="5CC7CF39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8659F69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6DA179F3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80D22DA" w14:textId="66D05463" w:rsidR="00D513FF" w:rsidRPr="00534157" w:rsidRDefault="00A113EB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3AFED1C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CC264D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проблемной ситуации на основе переговоров</w:t>
            </w:r>
          </w:p>
          <w:p w14:paraId="28A3194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40E2AE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E901BB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984C9E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764244D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675890B3" w14:textId="77777777"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39 № 5,6</w:t>
            </w:r>
          </w:p>
        </w:tc>
      </w:tr>
      <w:tr w:rsidR="00D513FF" w:rsidRPr="000D083A" w14:paraId="5BAC9EB7" w14:textId="77777777" w:rsidTr="00873256">
        <w:tc>
          <w:tcPr>
            <w:tcW w:w="534" w:type="dxa"/>
          </w:tcPr>
          <w:p w14:paraId="54BECDE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5" w:type="dxa"/>
          </w:tcPr>
          <w:p w14:paraId="36ED57E7" w14:textId="77777777" w:rsidR="00D513FF" w:rsidRPr="000D083A" w:rsidRDefault="00D513FF" w:rsidP="0042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4</w:t>
            </w:r>
          </w:p>
        </w:tc>
        <w:tc>
          <w:tcPr>
            <w:tcW w:w="567" w:type="dxa"/>
          </w:tcPr>
          <w:p w14:paraId="4A521BF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B07FE3E" w14:textId="7B55A616" w:rsidR="00D513FF" w:rsidRPr="000D083A" w:rsidRDefault="00745AD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0CB161C0" w14:textId="77777777"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0BFFB25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6B69277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3C1BF01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16D6D04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4A008AB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D7137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03123C1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D97BD8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14EE45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A9A0D8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14:paraId="0305077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72FC7F4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5C894E89" w14:textId="77777777" w:rsidTr="00873256">
        <w:tc>
          <w:tcPr>
            <w:tcW w:w="534" w:type="dxa"/>
          </w:tcPr>
          <w:p w14:paraId="0851B91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5" w:type="dxa"/>
          </w:tcPr>
          <w:p w14:paraId="4235417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14:paraId="101DB4A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EA8EBAC" w14:textId="43C827EF" w:rsidR="00D513FF" w:rsidRPr="000D083A" w:rsidRDefault="00745AD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11660060" w14:textId="77777777"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11292304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14:paraId="72311682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6039730F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14:paraId="16FFEDC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7351B14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200ABD4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570CD19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D27F6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14:paraId="236E669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5D617B7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7FCAD70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23A7197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7C5351E6" w14:textId="77777777" w:rsidTr="00873256">
        <w:tc>
          <w:tcPr>
            <w:tcW w:w="534" w:type="dxa"/>
          </w:tcPr>
          <w:p w14:paraId="1A96C93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5" w:type="dxa"/>
          </w:tcPr>
          <w:p w14:paraId="25B22EF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567" w:type="dxa"/>
          </w:tcPr>
          <w:p w14:paraId="3FC016A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732514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418" w:type="dxa"/>
          </w:tcPr>
          <w:p w14:paraId="7065ACC5" w14:textId="77777777"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07A1EB72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69D21ADA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3C5CFE01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568939E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697F9FC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2139A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75ACD95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31B92A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53D5469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800E9D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и регуляции своей деятельности</w:t>
            </w:r>
          </w:p>
        </w:tc>
        <w:tc>
          <w:tcPr>
            <w:tcW w:w="866" w:type="dxa"/>
          </w:tcPr>
          <w:p w14:paraId="1618B52E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4CEB5CC8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3B2D1A58" w14:textId="77777777" w:rsidTr="00873256">
        <w:tc>
          <w:tcPr>
            <w:tcW w:w="534" w:type="dxa"/>
          </w:tcPr>
          <w:p w14:paraId="2379DE5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75" w:type="dxa"/>
          </w:tcPr>
          <w:p w14:paraId="1552835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 «Джек и бобовое зернышко»</w:t>
            </w:r>
          </w:p>
        </w:tc>
        <w:tc>
          <w:tcPr>
            <w:tcW w:w="567" w:type="dxa"/>
          </w:tcPr>
          <w:p w14:paraId="1985B07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8CFBBD8" w14:textId="20D34E0B" w:rsidR="00D513FF" w:rsidRPr="000D083A" w:rsidRDefault="00AF4994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14:paraId="1466158E" w14:textId="77777777"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B559206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- </w:t>
            </w:r>
          </w:p>
          <w:p w14:paraId="0CCFB4D1" w14:textId="77777777"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14:paraId="17587817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03CCBE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14:paraId="04D26C52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ориентация в системе моральных норм и ценностей и их иерархизация, понимание конвенционального характера морали</w:t>
            </w:r>
          </w:p>
        </w:tc>
        <w:tc>
          <w:tcPr>
            <w:tcW w:w="1560" w:type="dxa"/>
          </w:tcPr>
          <w:p w14:paraId="17922A5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D6FB11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14:paraId="20EA670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B7F219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- рекламные буклеты путешествий </w:t>
            </w:r>
          </w:p>
          <w:p w14:paraId="373800C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аудирование: с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заданной информации </w:t>
            </w:r>
          </w:p>
          <w:p w14:paraId="7A82E69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5D6FA5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2290E249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слушать, читать и понимать текст, содержащий изученный языковой материал и отдельные новые слова</w:t>
            </w:r>
          </w:p>
          <w:p w14:paraId="2B45E017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2B29677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достижения, выбирать наиболее эффективные способы решения учебных и познаватель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задач</w:t>
            </w:r>
          </w:p>
          <w:p w14:paraId="08433158" w14:textId="77777777" w:rsidR="00A113EB" w:rsidRPr="00534157" w:rsidRDefault="00A113EB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0AD48127" w14:textId="14C8B5D8" w:rsidR="00D513FF" w:rsidRPr="00534157" w:rsidRDefault="00A113EB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работать с прослушанным (прочитанным) текстом, самостоятельно организовывать свой труд в классе и дома</w:t>
            </w:r>
          </w:p>
        </w:tc>
        <w:tc>
          <w:tcPr>
            <w:tcW w:w="1843" w:type="dxa"/>
          </w:tcPr>
          <w:p w14:paraId="156B707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5C5462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0C218C0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14:paraId="7E06C3E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14:paraId="64969EC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14:paraId="0156301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280404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14:paraId="6D2F57D5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4C4982D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14:paraId="615D1953" w14:textId="77777777" w:rsidTr="00873256">
        <w:tc>
          <w:tcPr>
            <w:tcW w:w="534" w:type="dxa"/>
          </w:tcPr>
          <w:p w14:paraId="4C586A3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5" w:type="dxa"/>
          </w:tcPr>
          <w:p w14:paraId="76EF044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Удивительные создания</w:t>
            </w:r>
          </w:p>
          <w:p w14:paraId="4A83611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30BF2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221B7B9" w14:textId="7C26D53A" w:rsidR="00D513FF" w:rsidRPr="000D083A" w:rsidRDefault="0058450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14:paraId="22920069" w14:textId="77777777"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417" w:type="dxa"/>
          </w:tcPr>
          <w:p w14:paraId="56268B9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1FC52833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9A3DCE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– о животных Индии </w:t>
            </w:r>
          </w:p>
          <w:p w14:paraId="4E5F7D5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583524" w14:textId="77777777" w:rsidR="00D513FF" w:rsidRPr="000D083A" w:rsidRDefault="00D513FF" w:rsidP="00D03B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сознание, признание высокой ценности жизни во всех её проявлениях; знание основных принципов и правил отношения к природе</w:t>
            </w:r>
          </w:p>
        </w:tc>
        <w:tc>
          <w:tcPr>
            <w:tcW w:w="1560" w:type="dxa"/>
          </w:tcPr>
          <w:p w14:paraId="12FB8B4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571C186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BE05AC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 – о животных Индии упр.3,4</w:t>
            </w:r>
          </w:p>
          <w:p w14:paraId="1906F20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CA96ACD" w14:textId="77777777" w:rsidR="00D513FF" w:rsidRPr="00534157" w:rsidRDefault="006750D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Связь с биологией</w:t>
            </w:r>
          </w:p>
          <w:p w14:paraId="2A7305C7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14:paraId="19B16BD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  <w:p w14:paraId="468250E6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06659D4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4190DE6D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ьные УУД: </w:t>
            </w:r>
          </w:p>
          <w:p w14:paraId="3A7F2AA4" w14:textId="6DB1CF3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</w:tc>
        <w:tc>
          <w:tcPr>
            <w:tcW w:w="1843" w:type="dxa"/>
          </w:tcPr>
          <w:p w14:paraId="3B93AF5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BBA8DA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2ED9DCF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6FFF07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наблюдение и эксперимент под руководством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14:paraId="53B9BAA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73BAC4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14:paraId="674E194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предваврительный</w:t>
            </w:r>
          </w:p>
        </w:tc>
        <w:tc>
          <w:tcPr>
            <w:tcW w:w="1479" w:type="dxa"/>
            <w:gridSpan w:val="2"/>
          </w:tcPr>
          <w:p w14:paraId="3A2CBD0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41 № 3</w:t>
            </w:r>
          </w:p>
        </w:tc>
      </w:tr>
      <w:tr w:rsidR="00D513FF" w:rsidRPr="000D083A" w14:paraId="124F730C" w14:textId="77777777" w:rsidTr="00D03B54">
        <w:tc>
          <w:tcPr>
            <w:tcW w:w="534" w:type="dxa"/>
          </w:tcPr>
          <w:p w14:paraId="4BA1662F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75" w:type="dxa"/>
          </w:tcPr>
          <w:p w14:paraId="09D9FB8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зоопарке</w:t>
            </w:r>
          </w:p>
        </w:tc>
        <w:tc>
          <w:tcPr>
            <w:tcW w:w="567" w:type="dxa"/>
          </w:tcPr>
          <w:p w14:paraId="0A935DD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2829A07" w14:textId="39AF682E" w:rsidR="00D513FF" w:rsidRPr="000D083A" w:rsidRDefault="0058450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14:paraId="775BD17C" w14:textId="77777777"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880852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beak, bear, fur, hear, paw, peacock, penguin, thick, wild, wing, parts of the body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581BE0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(отриц.и вопр.) </w:t>
            </w:r>
          </w:p>
          <w:p w14:paraId="2D63F29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– диалог о жив.в зоопарке</w:t>
            </w:r>
          </w:p>
          <w:p w14:paraId="6E5ED28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 задан.информ. </w:t>
            </w:r>
          </w:p>
          <w:p w14:paraId="46BFD4B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дикого животного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14:paraId="48516A5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обмен мнениями </w:t>
            </w:r>
          </w:p>
        </w:tc>
        <w:tc>
          <w:tcPr>
            <w:tcW w:w="1559" w:type="dxa"/>
          </w:tcPr>
          <w:p w14:paraId="76698C5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1560" w:type="dxa"/>
          </w:tcPr>
          <w:p w14:paraId="4A3974F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9490AB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beak, bear, fur, hear, paw, peacock, penguin, thick, wild, wing, parts of the body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14:paraId="222CBFE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CC092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(отриц.и вопр.) упр.6,7</w:t>
            </w:r>
          </w:p>
          <w:p w14:paraId="13888C3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876F7E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–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 о жив.в зоопарке упр.4,5</w:t>
            </w:r>
          </w:p>
          <w:p w14:paraId="071183C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5F8625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упр.4,8 выборочное понимание задан.информ. </w:t>
            </w:r>
          </w:p>
          <w:p w14:paraId="64E1C50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44F749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описание дикого животного упр.10</w:t>
            </w:r>
          </w:p>
          <w:p w14:paraId="37383AF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033AF07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диалог-расспрос, обмен мнениями упр.9</w:t>
            </w:r>
          </w:p>
        </w:tc>
        <w:tc>
          <w:tcPr>
            <w:tcW w:w="1560" w:type="dxa"/>
          </w:tcPr>
          <w:p w14:paraId="522194C2" w14:textId="77777777" w:rsidR="00D513FF" w:rsidRPr="00534157" w:rsidRDefault="006750D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биологией</w:t>
            </w:r>
          </w:p>
          <w:p w14:paraId="26C473BB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599891F1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  <w:p w14:paraId="4D23AF8E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6D12AEBA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самостоятельно, полно и адекватно учитывать условия при достижении целей</w:t>
            </w:r>
          </w:p>
          <w:p w14:paraId="00C6151A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0728042A" w14:textId="4A243FEA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сравнение и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843" w:type="dxa"/>
          </w:tcPr>
          <w:p w14:paraId="2534673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667D2E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3811D7A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F8AA54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сериацию и классификацию, самостоятельно выбирая основания и критерии для указанных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логических операций</w:t>
            </w:r>
          </w:p>
          <w:p w14:paraId="24F2F0C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70AE7C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14:paraId="186B1BC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014A01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66 № 5</w:t>
            </w:r>
          </w:p>
        </w:tc>
      </w:tr>
      <w:tr w:rsidR="00353256" w:rsidRPr="000D083A" w14:paraId="4CE9453E" w14:textId="77777777" w:rsidTr="00D03B54">
        <w:tc>
          <w:tcPr>
            <w:tcW w:w="534" w:type="dxa"/>
          </w:tcPr>
          <w:p w14:paraId="0CFD462A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5" w:type="dxa"/>
          </w:tcPr>
          <w:p w14:paraId="6B797293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Мой питомец</w:t>
            </w:r>
          </w:p>
        </w:tc>
        <w:tc>
          <w:tcPr>
            <w:tcW w:w="567" w:type="dxa"/>
          </w:tcPr>
          <w:p w14:paraId="2D2D6FE2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329FBF4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18" w:type="dxa"/>
          </w:tcPr>
          <w:p w14:paraId="3CB3AB17" w14:textId="77777777"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53B756F7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bright, duck, goldfish, hen, rabbit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3B9011C1" w14:textId="77777777" w:rsidR="00353256" w:rsidRPr="000D083A" w:rsidRDefault="00353256" w:rsidP="001B640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</w:t>
            </w:r>
          </w:p>
          <w:p w14:paraId="2105F2A8" w14:textId="77777777" w:rsidR="00353256" w:rsidRPr="000D083A" w:rsidRDefault="00353256" w:rsidP="001B640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текста, поисковое – интернет-форум о любимых питомцах </w:t>
            </w:r>
          </w:p>
          <w:p w14:paraId="7C3ACCD4" w14:textId="77777777"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форум о любимых питомцах диалог-расспрос о любимых питомцах упр.4</w:t>
            </w:r>
          </w:p>
        </w:tc>
        <w:tc>
          <w:tcPr>
            <w:tcW w:w="1559" w:type="dxa"/>
          </w:tcPr>
          <w:p w14:paraId="76D0CAE3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эмпатия как осознанного понимания и сопереживания чувствам других, выражающейся в поступках, направленн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на помощь и обеспечение благополучия</w:t>
            </w:r>
          </w:p>
        </w:tc>
        <w:tc>
          <w:tcPr>
            <w:tcW w:w="1560" w:type="dxa"/>
          </w:tcPr>
          <w:p w14:paraId="430459A1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8EF5660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bright, duck, goldfish, hen, rabbit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30D14F08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68D1BB8C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упр.3</w:t>
            </w:r>
          </w:p>
          <w:p w14:paraId="5114DB4D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чтение:</w:t>
            </w:r>
          </w:p>
          <w:p w14:paraId="282DF2F7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прогнозирование содержания текста, поисковое – интернет-форум о любимых питомцах упр.2</w:t>
            </w:r>
          </w:p>
          <w:p w14:paraId="05CEA6FB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E895F7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6CCE1A11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9CAE940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на форум о любимых питомцах упр.5</w:t>
            </w:r>
          </w:p>
          <w:p w14:paraId="38630575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49D51EBD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диалог-расспрос о любимых питомцах упр.4</w:t>
            </w:r>
          </w:p>
        </w:tc>
        <w:tc>
          <w:tcPr>
            <w:tcW w:w="1560" w:type="dxa"/>
          </w:tcPr>
          <w:p w14:paraId="0D5C520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29C30DCA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3AF4C9E9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 УУД:</w:t>
            </w:r>
          </w:p>
          <w:p w14:paraId="5BF2CD14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решения учебной задачи, собственные возможности</w:t>
            </w:r>
          </w:p>
          <w:p w14:paraId="0CB2658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0090C35" w14:textId="32ED25FC" w:rsidR="00353256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понятиям</w:t>
            </w:r>
          </w:p>
        </w:tc>
        <w:tc>
          <w:tcPr>
            <w:tcW w:w="1843" w:type="dxa"/>
          </w:tcPr>
          <w:p w14:paraId="46261509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E01D48F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основы саморегуляции эмоциональных состояний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67444711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1673E34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14:paraId="30CA215D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14:paraId="556EC9C5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163F745E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1B5FFFE9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70 № 5</w:t>
            </w:r>
          </w:p>
        </w:tc>
      </w:tr>
      <w:tr w:rsidR="00353256" w:rsidRPr="000D083A" w14:paraId="240597A1" w14:textId="77777777" w:rsidTr="00D03B54">
        <w:tc>
          <w:tcPr>
            <w:tcW w:w="534" w:type="dxa"/>
          </w:tcPr>
          <w:p w14:paraId="2C122CD2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75" w:type="dxa"/>
          </w:tcPr>
          <w:p w14:paraId="504E5133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Пушистые друзья</w:t>
            </w:r>
          </w:p>
        </w:tc>
        <w:tc>
          <w:tcPr>
            <w:tcW w:w="567" w:type="dxa"/>
          </w:tcPr>
          <w:p w14:paraId="678DF45B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BE4374D" w14:textId="3FE63935" w:rsidR="00353256" w:rsidRPr="000D083A" w:rsidRDefault="0058450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14:paraId="0D2A6290" w14:textId="77777777"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E13DCC5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093CB8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sharp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14:paraId="3C6B3FCD" w14:textId="77777777"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97B76F5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текста, поисковое – статья о коалах упр.1,2</w:t>
            </w:r>
          </w:p>
          <w:p w14:paraId="108F8CE4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E1CD247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62BBEA9F" w14:textId="77777777"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E24C747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описание-резюме о животном родного края упр.4</w:t>
            </w:r>
          </w:p>
          <w:p w14:paraId="43FDCFC0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7B17D43C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на основе прочитанного</w:t>
            </w:r>
          </w:p>
        </w:tc>
        <w:tc>
          <w:tcPr>
            <w:tcW w:w="1559" w:type="dxa"/>
          </w:tcPr>
          <w:p w14:paraId="5C35F9AE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компетентность в реализации основ гражданской идентичности в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поступках и деятельности</w:t>
            </w:r>
          </w:p>
        </w:tc>
        <w:tc>
          <w:tcPr>
            <w:tcW w:w="1560" w:type="dxa"/>
          </w:tcPr>
          <w:p w14:paraId="1DB87A08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92E3503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sharp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14:paraId="0CB47F19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37C8EBE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текста, поисковое – статья о коалах упр.1,2</w:t>
            </w:r>
          </w:p>
          <w:p w14:paraId="5C7CCC63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AB9E91A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09305CF2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F6A62DE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описание-резюме о животном родного края упр.4</w:t>
            </w:r>
          </w:p>
          <w:p w14:paraId="4F5FA5E8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236C8528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диалог-расспрос на основе прочитанного</w:t>
            </w:r>
          </w:p>
        </w:tc>
        <w:tc>
          <w:tcPr>
            <w:tcW w:w="1560" w:type="dxa"/>
          </w:tcPr>
          <w:p w14:paraId="1C221F0B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640DA769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вопросы, необходимые для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 с партнером</w:t>
            </w:r>
          </w:p>
          <w:p w14:paraId="7ADC4CBE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707920E9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71F08FA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53D1B23" w14:textId="34C3704E" w:rsidR="00353256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поиск информации с использованием справочной литературы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Интернета</w:t>
            </w:r>
          </w:p>
        </w:tc>
        <w:tc>
          <w:tcPr>
            <w:tcW w:w="1843" w:type="dxa"/>
          </w:tcPr>
          <w:p w14:paraId="6446CBC1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B03943E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констатирующий и предвосхищающий контроль по результату и 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235ABBEF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AE87625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73095DBA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95DA52D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14:paraId="28968BE3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32814374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71 № 4</w:t>
            </w:r>
          </w:p>
        </w:tc>
      </w:tr>
      <w:tr w:rsidR="00353256" w:rsidRPr="000D083A" w14:paraId="5DB5B1A5" w14:textId="77777777" w:rsidTr="00D03B54">
        <w:tc>
          <w:tcPr>
            <w:tcW w:w="534" w:type="dxa"/>
          </w:tcPr>
          <w:p w14:paraId="0596B0D7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275" w:type="dxa"/>
          </w:tcPr>
          <w:p w14:paraId="010AE82C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  <w:p w14:paraId="1A799F14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D8737F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8D39B13" w14:textId="33A61E3C" w:rsidR="00353256" w:rsidRPr="000D083A" w:rsidRDefault="0058450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14:paraId="68F11871" w14:textId="77777777"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0443A0AA" w14:textId="77777777"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17745AB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статья</w:t>
            </w:r>
          </w:p>
          <w:p w14:paraId="47B87588" w14:textId="77777777"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0A81B608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14:paraId="2D30F94B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4AD8886A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прочитанного, обсуждение текста</w:t>
            </w:r>
          </w:p>
        </w:tc>
        <w:tc>
          <w:tcPr>
            <w:tcW w:w="1559" w:type="dxa"/>
          </w:tcPr>
          <w:p w14:paraId="6FF62000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1560" w:type="dxa"/>
          </w:tcPr>
          <w:p w14:paraId="50368381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65FCE18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статья</w:t>
            </w:r>
          </w:p>
          <w:p w14:paraId="34724D94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016FEF5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14:paraId="2D3FCED4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03EE5BFC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прочитанного, обсуждение текста</w:t>
            </w:r>
          </w:p>
        </w:tc>
        <w:tc>
          <w:tcPr>
            <w:tcW w:w="1560" w:type="dxa"/>
          </w:tcPr>
          <w:p w14:paraId="2DEBAA4B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44F0CFCB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656082B3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4282F2B5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14:paraId="34A5CFE3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6A4B722A" w14:textId="582511E7" w:rsidR="00353256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учителя</w:t>
            </w:r>
          </w:p>
        </w:tc>
        <w:tc>
          <w:tcPr>
            <w:tcW w:w="1843" w:type="dxa"/>
          </w:tcPr>
          <w:p w14:paraId="6B67A81F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2A99890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14:paraId="3F4E83FC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422A32D1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67EC455A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E2D8E32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64B501B5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79" w:type="dxa"/>
            <w:gridSpan w:val="2"/>
          </w:tcPr>
          <w:p w14:paraId="0F0F6C2D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72 № 4</w:t>
            </w:r>
          </w:p>
        </w:tc>
      </w:tr>
      <w:tr w:rsidR="00353256" w:rsidRPr="000D083A" w14:paraId="2F01E8EF" w14:textId="77777777" w:rsidTr="00D03B54">
        <w:tc>
          <w:tcPr>
            <w:tcW w:w="534" w:type="dxa"/>
          </w:tcPr>
          <w:p w14:paraId="1E6CE2BB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75" w:type="dxa"/>
          </w:tcPr>
          <w:p w14:paraId="5242E6F7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Посещение ветеринарной лечебницы</w:t>
            </w:r>
          </w:p>
        </w:tc>
        <w:tc>
          <w:tcPr>
            <w:tcW w:w="567" w:type="dxa"/>
          </w:tcPr>
          <w:p w14:paraId="6BA3730F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88204C6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18" w:type="dxa"/>
          </w:tcPr>
          <w:p w14:paraId="2EFE29B9" w14:textId="77777777"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6793798B" w14:textId="77777777" w:rsidR="00353256" w:rsidRPr="000D083A" w:rsidRDefault="00353256" w:rsidP="00796B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broken, earache, problem, toothache, be ill; What’s the matter? What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wrong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? прогнозирование содержания текста, ознакомительное, поисковое диалог-расспрос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FAAB372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готовность к выбору профильного образования</w:t>
            </w:r>
          </w:p>
        </w:tc>
        <w:tc>
          <w:tcPr>
            <w:tcW w:w="1560" w:type="dxa"/>
          </w:tcPr>
          <w:p w14:paraId="72B2F01B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5B237E4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broken, earache, problem, toothache, be ill; What’s the matter? What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wrong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? Упр.1</w:t>
            </w:r>
          </w:p>
          <w:p w14:paraId="3116F7E0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930223E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ознакомительное, поисковое упр.2,3,4</w:t>
            </w:r>
          </w:p>
          <w:p w14:paraId="269E8482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E3CDB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упр.2,3</w:t>
            </w:r>
          </w:p>
          <w:p w14:paraId="168157EE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7B170C0A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диалог-расспрос упр.5</w:t>
            </w:r>
          </w:p>
          <w:p w14:paraId="3E35DFE2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33DAAB82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</w:tc>
        <w:tc>
          <w:tcPr>
            <w:tcW w:w="1560" w:type="dxa"/>
          </w:tcPr>
          <w:p w14:paraId="214AA456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478F4312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  <w:p w14:paraId="5E0CDC7C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E735DCF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1AE2A318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66F25BDD" w14:textId="0397A1D8" w:rsidR="00353256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схемы для решения задач</w:t>
            </w:r>
          </w:p>
        </w:tc>
        <w:tc>
          <w:tcPr>
            <w:tcW w:w="1843" w:type="dxa"/>
          </w:tcPr>
          <w:p w14:paraId="7ABB0B9E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4B9A089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10509697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EADEB34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1252D9D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A53C676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14:paraId="3AF18265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5E243B40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72  № 5</w:t>
            </w:r>
          </w:p>
        </w:tc>
      </w:tr>
      <w:tr w:rsidR="00353256" w:rsidRPr="000D083A" w14:paraId="619C30BF" w14:textId="77777777" w:rsidTr="00D03B54">
        <w:tc>
          <w:tcPr>
            <w:tcW w:w="534" w:type="dxa"/>
          </w:tcPr>
          <w:p w14:paraId="7751D4C4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5" w:type="dxa"/>
          </w:tcPr>
          <w:p w14:paraId="195C4909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 жизни насекомого</w:t>
            </w:r>
          </w:p>
          <w:p w14:paraId="046A8C0E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8BA7E4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6B48F26" w14:textId="42F0EF21" w:rsidR="00353256" w:rsidRPr="000D083A" w:rsidRDefault="0058450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14:paraId="47E47CEC" w14:textId="77777777"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3993497" w14:textId="77777777" w:rsidR="00353256" w:rsidRPr="000D083A" w:rsidRDefault="00353256" w:rsidP="00796B8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important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insect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million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8349F0" w14:textId="77777777" w:rsidR="00353256" w:rsidRPr="000D083A" w:rsidRDefault="00353256" w:rsidP="0079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 мини-проект о насекомых сообщение на основе прочитанного </w:t>
            </w:r>
          </w:p>
        </w:tc>
        <w:tc>
          <w:tcPr>
            <w:tcW w:w="1559" w:type="dxa"/>
          </w:tcPr>
          <w:p w14:paraId="12B8682A" w14:textId="77777777" w:rsidR="00353256" w:rsidRPr="000D083A" w:rsidRDefault="00353256" w:rsidP="00D03B54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t>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14:paraId="4780BCEB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0DC5CE9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important, insect, life, million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10E532CF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43DAF2B6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ознакомительное, поисковое упр.2</w:t>
            </w:r>
          </w:p>
          <w:p w14:paraId="419DFCD8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4F9C44E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упр.1,2,5</w:t>
            </w:r>
          </w:p>
          <w:p w14:paraId="5CECDC5F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05CF01E8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мини-проект о насекомых упр.4</w:t>
            </w:r>
          </w:p>
          <w:p w14:paraId="7188C924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27995C32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упр.3</w:t>
            </w:r>
          </w:p>
        </w:tc>
        <w:tc>
          <w:tcPr>
            <w:tcW w:w="1560" w:type="dxa"/>
          </w:tcPr>
          <w:p w14:paraId="10EC47F2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Связь с биологией</w:t>
            </w:r>
          </w:p>
          <w:p w14:paraId="37E6E597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3002B450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  <w:p w14:paraId="72CC2E76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E1F570F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  <w:p w14:paraId="335BAD65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172B637" w14:textId="5F17D873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</w:tc>
        <w:tc>
          <w:tcPr>
            <w:tcW w:w="1843" w:type="dxa"/>
          </w:tcPr>
          <w:p w14:paraId="68C543D4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2C812C6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14:paraId="00853251" w14:textId="77777777" w:rsidR="00353256" w:rsidRPr="00534157" w:rsidRDefault="00353256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0E7EE9F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14:paraId="2CBA0F26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14:paraId="78E3EB6C" w14:textId="77777777" w:rsidR="00353256" w:rsidRPr="00534157" w:rsidRDefault="00353256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14:paraId="5ACB82C9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4C653482" w14:textId="77777777"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73 № 2,3</w:t>
            </w:r>
          </w:p>
        </w:tc>
      </w:tr>
      <w:tr w:rsidR="00D513FF" w:rsidRPr="000D083A" w14:paraId="0EF03E64" w14:textId="77777777" w:rsidTr="00D03B54">
        <w:tc>
          <w:tcPr>
            <w:tcW w:w="534" w:type="dxa"/>
          </w:tcPr>
          <w:p w14:paraId="4007013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75" w:type="dxa"/>
          </w:tcPr>
          <w:p w14:paraId="67C5FE5B" w14:textId="77777777"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5</w:t>
            </w:r>
          </w:p>
        </w:tc>
        <w:tc>
          <w:tcPr>
            <w:tcW w:w="567" w:type="dxa"/>
          </w:tcPr>
          <w:p w14:paraId="31BBDA6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EB75A9F" w14:textId="5569BC6E" w:rsidR="00D513FF" w:rsidRPr="000D083A" w:rsidRDefault="0058450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14:paraId="2B1C4321" w14:textId="77777777" w:rsidR="00D513FF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764819C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11205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14:paraId="77125CA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глаголов</w:t>
            </w:r>
          </w:p>
        </w:tc>
        <w:tc>
          <w:tcPr>
            <w:tcW w:w="1559" w:type="dxa"/>
          </w:tcPr>
          <w:p w14:paraId="16788114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7FCA805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исполнение как в конце действия, так и по ходу его реализации</w:t>
            </w:r>
          </w:p>
          <w:p w14:paraId="22C693CC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720B3A1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7C97FC0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DABAE5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6E4D3DA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244383C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4D23BEE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F5FEB6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14:paraId="4DD5AFF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19CBAA5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355178E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1983ED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AE85E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7A54E98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14:paraId="1332DBFD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212E4603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коррекцию, оценивать свой результат</w:t>
            </w:r>
          </w:p>
          <w:p w14:paraId="0740B769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58C8F436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304D96E2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68FD9BA" w14:textId="2BA218B8" w:rsidR="00D513FF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77A08DC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56D24D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272B935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DC049C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64DAEA3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14:paraId="3D59715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2B5EEE0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73DD617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34B301E4" w14:textId="77777777" w:rsidTr="00D03B54">
        <w:tc>
          <w:tcPr>
            <w:tcW w:w="534" w:type="dxa"/>
          </w:tcPr>
          <w:p w14:paraId="31962C1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75" w:type="dxa"/>
          </w:tcPr>
          <w:p w14:paraId="69254251" w14:textId="77777777" w:rsidR="00D513FF" w:rsidRPr="000D083A" w:rsidRDefault="00D513FF" w:rsidP="00486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Тест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 5</w:t>
            </w:r>
          </w:p>
        </w:tc>
        <w:tc>
          <w:tcPr>
            <w:tcW w:w="567" w:type="dxa"/>
          </w:tcPr>
          <w:p w14:paraId="556E1BD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7C2E7E4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14:paraId="1EAEBFE9" w14:textId="77777777" w:rsidR="00D513FF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обобщающего контроля</w:t>
            </w:r>
          </w:p>
        </w:tc>
        <w:tc>
          <w:tcPr>
            <w:tcW w:w="1417" w:type="dxa"/>
          </w:tcPr>
          <w:p w14:paraId="310512F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2AB4F52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осознанное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7B2DC33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25A6097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</w:t>
            </w: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6DC5EBF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FAB62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в проблемной ситуации на основе переговоров</w:t>
            </w:r>
          </w:p>
          <w:p w14:paraId="192BCCF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062F9C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3015C75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E8C882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00511C1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вый</w:t>
            </w:r>
          </w:p>
        </w:tc>
        <w:tc>
          <w:tcPr>
            <w:tcW w:w="1479" w:type="dxa"/>
            <w:gridSpan w:val="2"/>
          </w:tcPr>
          <w:p w14:paraId="42AE530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</w:tr>
      <w:tr w:rsidR="00D513FF" w:rsidRPr="000D083A" w14:paraId="5F28D843" w14:textId="77777777" w:rsidTr="00D03B54">
        <w:tc>
          <w:tcPr>
            <w:tcW w:w="534" w:type="dxa"/>
          </w:tcPr>
          <w:p w14:paraId="525C565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75" w:type="dxa"/>
          </w:tcPr>
          <w:p w14:paraId="3B69A25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14:paraId="5E8505A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0366D53" w14:textId="7E99FAA4" w:rsidR="00D513FF" w:rsidRPr="000D083A" w:rsidRDefault="0030642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330CCF96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0D847D72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  <w:p w14:paraId="2ECD2AA0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0FE8F60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1559" w:type="dxa"/>
          </w:tcPr>
          <w:p w14:paraId="7733ED7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коммуникативной компетентности в общении и сотрудничестве со сверстниками в рамках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учебно-исследовательской деятельности,</w:t>
            </w:r>
          </w:p>
          <w:p w14:paraId="1E2AF16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707B2B1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40321B0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43C29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средства их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  <w:p w14:paraId="0B8C2B8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1B6E1D9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6A717A3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1E69E2A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РТ с 45 4,5</w:t>
            </w:r>
          </w:p>
        </w:tc>
      </w:tr>
      <w:tr w:rsidR="00D513FF" w:rsidRPr="000D083A" w14:paraId="3AE84FE0" w14:textId="77777777" w:rsidTr="00D03B54">
        <w:tc>
          <w:tcPr>
            <w:tcW w:w="534" w:type="dxa"/>
          </w:tcPr>
          <w:p w14:paraId="3CFD7A0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75" w:type="dxa"/>
          </w:tcPr>
          <w:p w14:paraId="633E2EE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Подъем!</w:t>
            </w:r>
          </w:p>
          <w:p w14:paraId="639A837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B2A93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611E71E" w14:textId="23575B38" w:rsidR="00D513FF" w:rsidRPr="000D083A" w:rsidRDefault="0030642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47DC185B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619F263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homework, do the shopping, have dinner, get dressed, go jogging, half past seven, quarter past/to seven, work on computer, Have you got the time, please? What’s the time, please?  </w:t>
            </w:r>
          </w:p>
          <w:p w14:paraId="3189C69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D93D0E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always, usually, often, sometimes, never  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AC18C59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E322425" w14:textId="77777777" w:rsidR="00D513FF" w:rsidRPr="000D083A" w:rsidRDefault="00D513FF" w:rsidP="00BB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 чтение</w:t>
            </w:r>
          </w:p>
          <w:p w14:paraId="14A19C5A" w14:textId="77777777" w:rsidR="00D513FF" w:rsidRPr="000D083A" w:rsidRDefault="00D513F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F7D46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14:paraId="3C9B631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ориентация в системе моральных норм и ценностей и их иерархизация, понимание конвенционального характера морали</w:t>
            </w:r>
          </w:p>
        </w:tc>
        <w:tc>
          <w:tcPr>
            <w:tcW w:w="1560" w:type="dxa"/>
          </w:tcPr>
          <w:p w14:paraId="3035E2C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homework, do the shopping, have dinner, get dressed, go jogging, half past seven, quarter past/to seven, work on computer, Have you got the time, please? What’s the time, please? 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..1,2</w:t>
            </w:r>
          </w:p>
          <w:p w14:paraId="1E4A536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46D443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always, usually, often, sometimes, never 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.6,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</w:t>
            </w:r>
          </w:p>
          <w:p w14:paraId="0EDFEB7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lastRenderedPageBreak/>
              <w:t xml:space="preserve">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F59387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просмотровое, изучающее - текст</w:t>
            </w:r>
          </w:p>
          <w:p w14:paraId="5CD8910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75CFE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5B51D72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зрения, задавать вопросы, необходимые для организации собственной деятельности сотрудничества с партнером</w:t>
            </w:r>
          </w:p>
          <w:p w14:paraId="20377110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9F933B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38413F68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 УУД: </w:t>
            </w:r>
          </w:p>
          <w:p w14:paraId="7B40011E" w14:textId="3A2A4968" w:rsidR="00D513FF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</w:tc>
        <w:tc>
          <w:tcPr>
            <w:tcW w:w="1843" w:type="dxa"/>
          </w:tcPr>
          <w:p w14:paraId="6177E4B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F8E346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1D7CE07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5ABBB33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DD6D5C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14:paraId="65D38E0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14:paraId="7FFD7E6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47 № 5,6</w:t>
            </w:r>
          </w:p>
        </w:tc>
      </w:tr>
      <w:tr w:rsidR="004B627F" w:rsidRPr="000D083A" w14:paraId="19750F53" w14:textId="77777777" w:rsidTr="00D03B54">
        <w:tc>
          <w:tcPr>
            <w:tcW w:w="534" w:type="dxa"/>
          </w:tcPr>
          <w:p w14:paraId="7D4D1F6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275" w:type="dxa"/>
          </w:tcPr>
          <w:p w14:paraId="12BAF396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 работе</w:t>
            </w:r>
          </w:p>
          <w:p w14:paraId="291F7F76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698DA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46C644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418" w:type="dxa"/>
          </w:tcPr>
          <w:p w14:paraId="0D5020D6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56085CD3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9DDF581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painter, taxi driver, deliver letters, repair, What does your Dad do?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73200A16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2F2FDEFC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время упр.4-7 </w:t>
            </w:r>
          </w:p>
          <w:p w14:paraId="5A8A4016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4C98455" w14:textId="77777777"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чтение –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 о профессиях родителей диалог «Листая семейный альбом» связный текст-описание ситуации по фотографии </w:t>
            </w:r>
          </w:p>
        </w:tc>
        <w:tc>
          <w:tcPr>
            <w:tcW w:w="1559" w:type="dxa"/>
          </w:tcPr>
          <w:p w14:paraId="41E6596A" w14:textId="77777777" w:rsidR="004B627F" w:rsidRPr="000D083A" w:rsidRDefault="004B627F" w:rsidP="00D03B54">
            <w:pPr>
              <w:pStyle w:val="Header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>основы социально-критического мышления, ориентация в особенностях социальных отношений и взаимодействий</w:t>
            </w:r>
          </w:p>
          <w:p w14:paraId="3D011B9D" w14:textId="77777777" w:rsidR="004B627F" w:rsidRPr="000D083A" w:rsidRDefault="004B627F" w:rsidP="00D03B54">
            <w:pPr>
              <w:pStyle w:val="Header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14:paraId="6E8D234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78F8BC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painter, taxi driver, deliver letters, repair, What does your Dad do?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18F2064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17E748A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время упр.4-7 </w:t>
            </w:r>
          </w:p>
          <w:p w14:paraId="1EDB025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2F67F81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чтение – диалог 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профессиях родителей упр.3</w:t>
            </w:r>
          </w:p>
          <w:p w14:paraId="558649E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1BCE458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упр.3,8</w:t>
            </w:r>
          </w:p>
          <w:p w14:paraId="534D9292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61FCDF0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 «Листая семейный альбом» упр.10</w:t>
            </w:r>
          </w:p>
          <w:p w14:paraId="3D04F047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01829A61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связный текст-описание ситуации по фотографии упр.11</w:t>
            </w:r>
          </w:p>
        </w:tc>
        <w:tc>
          <w:tcPr>
            <w:tcW w:w="1560" w:type="dxa"/>
          </w:tcPr>
          <w:p w14:paraId="403A028C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0C808603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  <w:p w14:paraId="39A1C9B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EC3C31A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14:paraId="0720859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ьные УУД: </w:t>
            </w:r>
          </w:p>
          <w:p w14:paraId="0A6932C4" w14:textId="05B13D09" w:rsidR="004B627F" w:rsidRPr="00534157" w:rsidRDefault="005D2BA9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справочной литературы и Интернета</w:t>
            </w:r>
          </w:p>
        </w:tc>
        <w:tc>
          <w:tcPr>
            <w:tcW w:w="1843" w:type="dxa"/>
          </w:tcPr>
          <w:p w14:paraId="00CD2D2D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A4AB727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7F614445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51850ABE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14:paraId="77FA08A4" w14:textId="77777777" w:rsidR="004B627F" w:rsidRPr="00534157" w:rsidRDefault="004B627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E2A71D0" w14:textId="77777777" w:rsidR="004B627F" w:rsidRPr="00534157" w:rsidRDefault="004B627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14:paraId="4D5D2AAE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0A3B2131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48 № 2,3</w:t>
            </w:r>
          </w:p>
        </w:tc>
      </w:tr>
      <w:tr w:rsidR="004B627F" w:rsidRPr="000D083A" w14:paraId="3268F51D" w14:textId="77777777" w:rsidTr="00D03B54">
        <w:tc>
          <w:tcPr>
            <w:tcW w:w="534" w:type="dxa"/>
          </w:tcPr>
          <w:p w14:paraId="3AD9914F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75" w:type="dxa"/>
          </w:tcPr>
          <w:p w14:paraId="47A85958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Выходные</w:t>
            </w:r>
          </w:p>
          <w:p w14:paraId="2078500D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A3B65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D9753F1" w14:textId="3974B063" w:rsidR="004B627F" w:rsidRPr="000D083A" w:rsidRDefault="0030642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517C15B3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0594301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hard work, make phone calls, plant flowers, Have a good time! </w:t>
            </w:r>
          </w:p>
          <w:p w14:paraId="1B6C4213" w14:textId="77777777" w:rsidR="004B627F" w:rsidRPr="000D083A" w:rsidRDefault="004B627F" w:rsidP="0045760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– электронное письмо о том, чем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занимаются члены семьи </w:t>
            </w:r>
          </w:p>
          <w:p w14:paraId="232F9C09" w14:textId="77777777"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занятиях членов семьи электронное письмо о том, чем занимаются члены семьи сегодня</w:t>
            </w:r>
          </w:p>
        </w:tc>
        <w:tc>
          <w:tcPr>
            <w:tcW w:w="1559" w:type="dxa"/>
          </w:tcPr>
          <w:p w14:paraId="7481C388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  <w:p w14:paraId="31373670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признание ценности угих людей, оптимизм в восприятии мира</w:t>
            </w:r>
          </w:p>
          <w:p w14:paraId="2E302E3F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AEC46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F6F48C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4E1084C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hard work, make phone calls, plant flowers, Have a good time!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6AC207E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0B510D1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– электронное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 о том, чем занимаются члены семьи упр.2,3</w:t>
            </w:r>
          </w:p>
          <w:p w14:paraId="2D52DFB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5F5E503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упр,2</w:t>
            </w:r>
          </w:p>
          <w:p w14:paraId="40393AA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6E8C1A9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 о занятиях членов семьи упр.4</w:t>
            </w:r>
          </w:p>
          <w:p w14:paraId="0FE511B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1E53A8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электронное письмо о том, чем занимаются члены семьи сегодняупр.5</w:t>
            </w:r>
          </w:p>
        </w:tc>
        <w:tc>
          <w:tcPr>
            <w:tcW w:w="1560" w:type="dxa"/>
          </w:tcPr>
          <w:p w14:paraId="6B1C415F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3604C52F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  <w:p w14:paraId="700D76A9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ые УУД: </w:t>
            </w:r>
          </w:p>
          <w:p w14:paraId="4F8E2263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 свою деятельность во временной перспективе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</w:p>
          <w:p w14:paraId="1ACA0682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53687B32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3203047E" w14:textId="6A4B226D" w:rsidR="004B627F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–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</w:tc>
        <w:tc>
          <w:tcPr>
            <w:tcW w:w="1843" w:type="dxa"/>
          </w:tcPr>
          <w:p w14:paraId="38D01922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2611282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14:paraId="010FC0F3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5469D4D6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B16F62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3AEEF8E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CCEDC8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26EF0C7F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3BBF3BE1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80 № 2,3</w:t>
            </w:r>
          </w:p>
        </w:tc>
      </w:tr>
      <w:tr w:rsidR="004B627F" w:rsidRPr="000D083A" w14:paraId="742DCCDA" w14:textId="77777777" w:rsidTr="00D03B54">
        <w:tc>
          <w:tcPr>
            <w:tcW w:w="534" w:type="dxa"/>
          </w:tcPr>
          <w:p w14:paraId="7F90333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5" w:type="dxa"/>
          </w:tcPr>
          <w:p w14:paraId="5A09FBCE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</w:t>
            </w:r>
          </w:p>
          <w:p w14:paraId="4C0DEF78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A89C12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8783155" w14:textId="4C9FA44D" w:rsidR="004B627F" w:rsidRPr="000D083A" w:rsidRDefault="0030642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418" w:type="dxa"/>
          </w:tcPr>
          <w:p w14:paraId="16097F12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055C8C51" w14:textId="77777777"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A7FAA6F" w14:textId="77777777"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поисковое чтение – статья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</w:t>
            </w:r>
          </w:p>
          <w:p w14:paraId="1EBA4835" w14:textId="77777777"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осн.прочит.  связный текст о известной достопримечательности России </w:t>
            </w:r>
          </w:p>
        </w:tc>
        <w:tc>
          <w:tcPr>
            <w:tcW w:w="1559" w:type="dxa"/>
          </w:tcPr>
          <w:p w14:paraId="6B70D199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14:paraId="6225CB33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5EF13DAA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wide, every year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67D7904D" w14:textId="77777777" w:rsidR="004B627F" w:rsidRPr="00534157" w:rsidRDefault="004B627F" w:rsidP="00534157">
            <w:pPr>
              <w:keepLines/>
              <w:tabs>
                <w:tab w:val="right" w:pos="2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3C7C93E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поисковое чтение – статья о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упр.1,2,3</w:t>
            </w:r>
          </w:p>
          <w:p w14:paraId="32801F40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783B97EA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213FD8A8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29676732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осн.прочит.  упр.4 </w:t>
            </w:r>
          </w:p>
          <w:p w14:paraId="7EEEAB8C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5381784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связный текст о известной достопримечательности России упр.5</w:t>
            </w:r>
          </w:p>
        </w:tc>
        <w:tc>
          <w:tcPr>
            <w:tcW w:w="1560" w:type="dxa"/>
          </w:tcPr>
          <w:p w14:paraId="62602143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Связь с географией</w:t>
            </w:r>
          </w:p>
          <w:p w14:paraId="3760A88B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122EB570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использовать речевые средства ля решения коммуникативной задачи</w:t>
            </w:r>
          </w:p>
          <w:p w14:paraId="24F35478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5FC3DB6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58D838D8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3EAEDF4" w14:textId="7A09AC7A" w:rsidR="005D2BA9" w:rsidRPr="00534157" w:rsidRDefault="005D2BA9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</w:t>
            </w:r>
          </w:p>
        </w:tc>
        <w:tc>
          <w:tcPr>
            <w:tcW w:w="1843" w:type="dxa"/>
          </w:tcPr>
          <w:p w14:paraId="16B7A307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1DF600E9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018DBB6C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55BCA5E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14:paraId="1D6F5177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29514FD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14:paraId="3C530C6F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14:paraId="5910CA4D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81</w:t>
            </w:r>
          </w:p>
        </w:tc>
      </w:tr>
      <w:tr w:rsidR="004B627F" w:rsidRPr="000D083A" w14:paraId="733EBB47" w14:textId="77777777" w:rsidTr="00D03B54">
        <w:tc>
          <w:tcPr>
            <w:tcW w:w="534" w:type="dxa"/>
          </w:tcPr>
          <w:p w14:paraId="1C18C215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75" w:type="dxa"/>
          </w:tcPr>
          <w:p w14:paraId="7CDA4EE8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</w:p>
        </w:tc>
        <w:tc>
          <w:tcPr>
            <w:tcW w:w="567" w:type="dxa"/>
          </w:tcPr>
          <w:p w14:paraId="5E120BB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5589258" w14:textId="7156ED0E" w:rsidR="004B627F" w:rsidRPr="000D083A" w:rsidRDefault="00306420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61F32783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483FBC02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14:paraId="501C7663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прочитанного,  обсуждение текста</w:t>
            </w:r>
          </w:p>
          <w:p w14:paraId="6EF68FC0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письмо-резюме кумира</w:t>
            </w:r>
          </w:p>
        </w:tc>
        <w:tc>
          <w:tcPr>
            <w:tcW w:w="1559" w:type="dxa"/>
          </w:tcPr>
          <w:p w14:paraId="03F5A626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14:paraId="01F3BAC7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истории, культурным и историческим памятникам; позитивная моральная самооценка и моральные чувства — чувство гордости при следовании моральным нормам, переживание стыда и вины при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нарушении</w:t>
            </w:r>
          </w:p>
        </w:tc>
        <w:tc>
          <w:tcPr>
            <w:tcW w:w="1560" w:type="dxa"/>
          </w:tcPr>
          <w:p w14:paraId="7E5115E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7C1D57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14:paraId="3227674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B23DA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прочитанного,  обсуждение текста</w:t>
            </w:r>
          </w:p>
          <w:p w14:paraId="4CF4EDB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B5147F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письмо-резюме кумира</w:t>
            </w:r>
          </w:p>
        </w:tc>
        <w:tc>
          <w:tcPr>
            <w:tcW w:w="1560" w:type="dxa"/>
          </w:tcPr>
          <w:p w14:paraId="5BE4B952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70A66331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использовать речевые средства ля решения коммуникативной задачи</w:t>
            </w:r>
          </w:p>
          <w:p w14:paraId="3A3837ED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9C652F2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14:paraId="6868CB34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7487A10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связи</w:t>
            </w:r>
          </w:p>
          <w:p w14:paraId="2842ECE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8744D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268CDAA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14:paraId="29A6B94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C1E3C9E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2F086E3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178EE5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коммуникации достаточно точно, последовательно и полно передавать партнёру необходимую информацию как ориентир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построения действия</w:t>
            </w:r>
          </w:p>
        </w:tc>
        <w:tc>
          <w:tcPr>
            <w:tcW w:w="866" w:type="dxa"/>
          </w:tcPr>
          <w:p w14:paraId="475CB947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4B3CB6D4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82 № 2</w:t>
            </w:r>
          </w:p>
        </w:tc>
      </w:tr>
      <w:tr w:rsidR="004B627F" w:rsidRPr="000D083A" w14:paraId="59B259BD" w14:textId="77777777" w:rsidTr="00D03B54">
        <w:tc>
          <w:tcPr>
            <w:tcW w:w="534" w:type="dxa"/>
          </w:tcPr>
          <w:p w14:paraId="48A391F2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5" w:type="dxa"/>
          </w:tcPr>
          <w:p w14:paraId="4622D432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Приглашение к действию</w:t>
            </w:r>
          </w:p>
          <w:p w14:paraId="41334F7E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7D59A1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BE472EB" w14:textId="03A7F0DA" w:rsidR="004B627F" w:rsidRPr="000D083A" w:rsidRDefault="0079602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76197DC1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4AFA53E4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0071388F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to the cinema, What/How about having a coffee? Why don’t we go…?</w:t>
            </w:r>
          </w:p>
          <w:p w14:paraId="12937A8D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ED13A55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 упр.2</w:t>
            </w:r>
          </w:p>
          <w:p w14:paraId="7BB79C50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4DF4B1E2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3F58F8A7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47F86E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диалоги-побуждение к действию упр.3</w:t>
            </w:r>
          </w:p>
          <w:p w14:paraId="0B128508" w14:textId="77777777"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60863B0D" w14:textId="77777777"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59" w:type="dxa"/>
          </w:tcPr>
          <w:p w14:paraId="189455F0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1560" w:type="dxa"/>
          </w:tcPr>
          <w:p w14:paraId="0DB1A777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73723A7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to the cinema, What/How about having a coffee? Why don’t we go…?</w:t>
            </w:r>
          </w:p>
          <w:p w14:paraId="00392CC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2C78012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 упр.2</w:t>
            </w:r>
          </w:p>
          <w:p w14:paraId="12D0D86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710A1E0F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2C302C5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211DD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диалоги-побуждение к действию упр.3</w:t>
            </w:r>
          </w:p>
          <w:p w14:paraId="4482384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52B551E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60" w:type="dxa"/>
          </w:tcPr>
          <w:p w14:paraId="6E995035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0AA70402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владеть диалогической формой речи в соответствии с грамматическими и синтаксическими нормами английского языка</w:t>
            </w:r>
          </w:p>
          <w:p w14:paraId="445172DB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3B002E5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126BBBAC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1141CE2" w14:textId="4A0B7CF7" w:rsidR="004B627F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–  осуществлять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</w:tc>
        <w:tc>
          <w:tcPr>
            <w:tcW w:w="1843" w:type="dxa"/>
          </w:tcPr>
          <w:p w14:paraId="4BA4B74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918334E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14:paraId="0074EB4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0723E76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59D2F58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D223E6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коммуникации достаточно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14:paraId="75BFFAD5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106B74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82 №3</w:t>
            </w:r>
          </w:p>
        </w:tc>
      </w:tr>
      <w:tr w:rsidR="004B627F" w:rsidRPr="000D083A" w14:paraId="37BF5A55" w14:textId="77777777" w:rsidTr="00D03B54">
        <w:tc>
          <w:tcPr>
            <w:tcW w:w="534" w:type="dxa"/>
          </w:tcPr>
          <w:p w14:paraId="2A2988EB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275" w:type="dxa"/>
          </w:tcPr>
          <w:p w14:paraId="1676705F" w14:textId="77777777" w:rsidR="004B627F" w:rsidRPr="000D083A" w:rsidRDefault="004B627F" w:rsidP="00D03B54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t>Солнечные часы</w:t>
            </w:r>
          </w:p>
          <w:p w14:paraId="58C1AD8C" w14:textId="77777777" w:rsidR="004B627F" w:rsidRPr="000D083A" w:rsidRDefault="004B627F" w:rsidP="00D03B54">
            <w:pPr>
              <w:pStyle w:val="Header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14:paraId="192BC72D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F84D1BB" w14:textId="23253CB3" w:rsidR="004B627F" w:rsidRPr="000D083A" w:rsidRDefault="0079602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656EB83E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639EFD09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ready, perfect, place, top, use, do the same </w:t>
            </w:r>
          </w:p>
          <w:p w14:paraId="655E2C4B" w14:textId="77777777"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 и поисковое изготовление солнечных часов по инструкции </w:t>
            </w:r>
          </w:p>
        </w:tc>
        <w:tc>
          <w:tcPr>
            <w:tcW w:w="1559" w:type="dxa"/>
          </w:tcPr>
          <w:p w14:paraId="68D613E8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памятникам. устойчивый познавательный интерес и становление смыслообразующей функции познавательного мотива</w:t>
            </w:r>
          </w:p>
          <w:p w14:paraId="77C6A33D" w14:textId="77777777" w:rsidR="004B627F" w:rsidRPr="000D083A" w:rsidRDefault="004B627F" w:rsidP="00D03B5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153F2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8AE3D4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F70FEB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ready, perfect, place, top, use, do the same </w:t>
            </w:r>
          </w:p>
          <w:p w14:paraId="4CE8A85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48F071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упр.2</w:t>
            </w:r>
          </w:p>
          <w:p w14:paraId="4E0FF65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556B350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0CDE7FA7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ED3D3E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солнечных часов по инструкции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упр.3</w:t>
            </w:r>
          </w:p>
        </w:tc>
        <w:tc>
          <w:tcPr>
            <w:tcW w:w="1560" w:type="dxa"/>
          </w:tcPr>
          <w:p w14:paraId="7A9469DE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2AAE67D4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развивать инициативное сотрудничество в поиске и сборе информации</w:t>
            </w:r>
          </w:p>
          <w:p w14:paraId="7FD2055B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7246FFE" w14:textId="77777777" w:rsidR="005D2BA9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планирование, оценка, саморегуляция своей учебной деятельности</w:t>
            </w:r>
          </w:p>
          <w:p w14:paraId="0BE92789" w14:textId="77777777" w:rsidR="005D2BA9" w:rsidRPr="00534157" w:rsidRDefault="005D2BA9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 УУД: </w:t>
            </w:r>
          </w:p>
          <w:p w14:paraId="2F761606" w14:textId="0A9E7875" w:rsidR="004B627F" w:rsidRPr="00534157" w:rsidRDefault="005D2BA9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применять методы информационного поиска, выбор наиболее эффективных способов решения учебных задач в зависимости от конкретных условий</w:t>
            </w:r>
          </w:p>
        </w:tc>
        <w:tc>
          <w:tcPr>
            <w:tcW w:w="1843" w:type="dxa"/>
          </w:tcPr>
          <w:p w14:paraId="60379F5F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0E9EC62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391E4285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58EAB6C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3F725DD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187A6E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6C1AA78F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559B0944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83 № 3</w:t>
            </w:r>
          </w:p>
        </w:tc>
      </w:tr>
      <w:tr w:rsidR="00D513FF" w:rsidRPr="000D083A" w14:paraId="68925320" w14:textId="77777777" w:rsidTr="00D03B54">
        <w:tc>
          <w:tcPr>
            <w:tcW w:w="534" w:type="dxa"/>
          </w:tcPr>
          <w:p w14:paraId="42F9468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75" w:type="dxa"/>
          </w:tcPr>
          <w:p w14:paraId="70143043" w14:textId="77777777"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6</w:t>
            </w:r>
          </w:p>
        </w:tc>
        <w:tc>
          <w:tcPr>
            <w:tcW w:w="567" w:type="dxa"/>
          </w:tcPr>
          <w:p w14:paraId="518C7E8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5DE5151" w14:textId="32B3B056" w:rsidR="00D513FF" w:rsidRPr="000D083A" w:rsidRDefault="0079602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0CE24F38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6105D30F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7EDDB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14:paraId="190D55B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глаголов</w:t>
            </w:r>
          </w:p>
        </w:tc>
        <w:tc>
          <w:tcPr>
            <w:tcW w:w="1559" w:type="dxa"/>
          </w:tcPr>
          <w:p w14:paraId="2F9EB802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705ECBB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исполнение как в конце действия, так и по ходу его реализации</w:t>
            </w:r>
          </w:p>
          <w:p w14:paraId="3957B121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43307BE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64BCEC2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EBD406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7D5CA93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66D5E36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3682AB1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4DEA205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14:paraId="29E7900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38D685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52E9690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5F6E7EE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06D2C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79D045D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14:paraId="64D825C6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32DFAE4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коррекцию, оценивать свой результат</w:t>
            </w:r>
          </w:p>
          <w:p w14:paraId="25FECE21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B367E89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34A1309A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6139854" w14:textId="26D24DD4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78C79EE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D284D0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2E1FCD1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50C23D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0DC75D8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14:paraId="345AB70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172CD5A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2E0DF59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0841C245" w14:textId="77777777" w:rsidTr="00D03B54">
        <w:tc>
          <w:tcPr>
            <w:tcW w:w="534" w:type="dxa"/>
          </w:tcPr>
          <w:p w14:paraId="508BED3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5" w:type="dxa"/>
          </w:tcPr>
          <w:p w14:paraId="2317EA64" w14:textId="77777777" w:rsidR="00D513FF" w:rsidRPr="000D083A" w:rsidRDefault="00D513FF" w:rsidP="007F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6</w:t>
            </w:r>
          </w:p>
        </w:tc>
        <w:tc>
          <w:tcPr>
            <w:tcW w:w="567" w:type="dxa"/>
          </w:tcPr>
          <w:p w14:paraId="6787B38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BFF1A88" w14:textId="33239DD1" w:rsidR="00D513FF" w:rsidRPr="000D083A" w:rsidRDefault="0069257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64A9C119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5F61D94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47D9B35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05C2DB9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1F6E08E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5B58DE8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5E0C5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620BD53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AFEC18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1A53DE4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E83B33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3D7E57BC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14:paraId="32F8A79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337E5FD5" w14:textId="77777777" w:rsidTr="00D03B54">
        <w:tc>
          <w:tcPr>
            <w:tcW w:w="534" w:type="dxa"/>
          </w:tcPr>
          <w:p w14:paraId="5DC67AF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14:paraId="2267AAB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14:paraId="7E0D4B0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F03505C" w14:textId="1D51B68F" w:rsidR="00D513FF" w:rsidRPr="000D083A" w:rsidRDefault="0069257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1D2EC1F3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25D349AA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достижения целей самостоятельно, полно и адекватно учитывать условия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их достижения</w:t>
            </w:r>
          </w:p>
          <w:p w14:paraId="35BDD60D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4EC97BA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их достижения</w:t>
            </w:r>
          </w:p>
        </w:tc>
        <w:tc>
          <w:tcPr>
            <w:tcW w:w="1559" w:type="dxa"/>
          </w:tcPr>
          <w:p w14:paraId="229981B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рамках учебно-исследовательской деятельности,</w:t>
            </w:r>
          </w:p>
          <w:p w14:paraId="761257B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38BB181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7C96F3E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17D9C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их достижения</w:t>
            </w:r>
          </w:p>
          <w:p w14:paraId="1C0B9B7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0457DFB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3A2E9E9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2986CD4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52 № 10</w:t>
            </w:r>
          </w:p>
        </w:tc>
      </w:tr>
      <w:tr w:rsidR="00D513FF" w:rsidRPr="000D083A" w14:paraId="17A3E2EF" w14:textId="77777777" w:rsidTr="00D03B54">
        <w:tc>
          <w:tcPr>
            <w:tcW w:w="534" w:type="dxa"/>
          </w:tcPr>
          <w:p w14:paraId="122F40F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275" w:type="dxa"/>
          </w:tcPr>
          <w:p w14:paraId="39DB8A9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Год за годом</w:t>
            </w:r>
          </w:p>
          <w:p w14:paraId="365F797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C3010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F0B319F" w14:textId="2C2830AA" w:rsidR="00D513FF" w:rsidRPr="000D083A" w:rsidRDefault="0069257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4B7B96EC" w14:textId="77777777" w:rsidR="00D513FF" w:rsidRPr="000D083A" w:rsidRDefault="004B627F" w:rsidP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новых знаний </w:t>
            </w:r>
          </w:p>
        </w:tc>
        <w:tc>
          <w:tcPr>
            <w:tcW w:w="1417" w:type="dxa"/>
          </w:tcPr>
          <w:p w14:paraId="5F59C6BB" w14:textId="77777777" w:rsidR="00D513FF" w:rsidRPr="000D083A" w:rsidRDefault="00D513FF" w:rsidP="009347A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season, snow, pick flowers, How are you doing? </w:t>
            </w:r>
          </w:p>
          <w:p w14:paraId="1229DC76" w14:textId="77777777" w:rsidR="00D513FF" w:rsidRPr="000D083A" w:rsidRDefault="00D513FF" w:rsidP="009347A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ознакомительно-поисковое чтение  </w:t>
            </w:r>
          </w:p>
          <w:p w14:paraId="6AFB5D4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прочитанногоразговор по телефону о погоде</w:t>
            </w:r>
          </w:p>
          <w:p w14:paraId="48355DE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интернет-чат о погоде</w:t>
            </w:r>
          </w:p>
        </w:tc>
        <w:tc>
          <w:tcPr>
            <w:tcW w:w="1559" w:type="dxa"/>
          </w:tcPr>
          <w:p w14:paraId="4260584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</w:t>
            </w:r>
          </w:p>
          <w:p w14:paraId="0527BB8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05280D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season, snow, pick flowers, How are you doing?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14:paraId="58266F0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57F64F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ознакомительно-поисковое чтение  упр.4,5</w:t>
            </w:r>
          </w:p>
          <w:p w14:paraId="1350713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1014ABB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упр.1,4</w:t>
            </w:r>
          </w:p>
          <w:p w14:paraId="040B752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469B0AF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упр.6, разговор по телефону о погоде упр.7 </w:t>
            </w:r>
          </w:p>
          <w:p w14:paraId="44FFF0A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9C12C5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интернет-чат о погоде упр.8</w:t>
            </w:r>
          </w:p>
        </w:tc>
        <w:tc>
          <w:tcPr>
            <w:tcW w:w="1560" w:type="dxa"/>
          </w:tcPr>
          <w:p w14:paraId="5CFF1DE6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422AEFE6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 свою точку зрения</w:t>
            </w:r>
          </w:p>
          <w:p w14:paraId="04422140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8024DCB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0B6F51C5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2CEB302" w14:textId="48A0B122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за погодой и делать выводы</w:t>
            </w:r>
          </w:p>
        </w:tc>
        <w:tc>
          <w:tcPr>
            <w:tcW w:w="1843" w:type="dxa"/>
          </w:tcPr>
          <w:p w14:paraId="7EB656C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342BDE4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11FBC08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21600B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2126481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4A9865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069451A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14:paraId="030CA85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86 № 3</w:t>
            </w:r>
          </w:p>
        </w:tc>
      </w:tr>
      <w:tr w:rsidR="00D513FF" w:rsidRPr="000D083A" w14:paraId="54F22BE8" w14:textId="77777777" w:rsidTr="00D03B54">
        <w:tc>
          <w:tcPr>
            <w:tcW w:w="534" w:type="dxa"/>
          </w:tcPr>
          <w:p w14:paraId="0545BAE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</w:tcPr>
          <w:p w14:paraId="5F20E73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Одевайся правильн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</w:p>
          <w:p w14:paraId="0C542AD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FD24FF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718113C4" w14:textId="4DC1A8E0" w:rsidR="00D513FF" w:rsidRPr="000D083A" w:rsidRDefault="0069257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14:paraId="7FE02AD4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417" w:type="dxa"/>
          </w:tcPr>
          <w:p w14:paraId="55D8051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blouse, boots,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clothes, dress, jumper, light, loose, raincoat, shirt, suit, telephone conversation, tight, trainers, trousers &amp; Opposites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продолженное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14:paraId="5B4944B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фотографии по плану</w:t>
            </w:r>
          </w:p>
          <w:p w14:paraId="24DDDAC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чтение – диалог об одежде по погоде общим пониманием </w:t>
            </w:r>
          </w:p>
          <w:p w14:paraId="6E1EC3E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одежде по погоде </w:t>
            </w:r>
          </w:p>
        </w:tc>
        <w:tc>
          <w:tcPr>
            <w:tcW w:w="1559" w:type="dxa"/>
          </w:tcPr>
          <w:p w14:paraId="2D4E7D4A" w14:textId="77777777" w:rsidR="00D513FF" w:rsidRPr="000D083A" w:rsidRDefault="00D513FF" w:rsidP="00D03B54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lastRenderedPageBreak/>
              <w:t xml:space="preserve">экологическое сознание, </w:t>
            </w:r>
            <w:r w:rsidRPr="000D083A">
              <w:lastRenderedPageBreak/>
              <w:t>признание высокой ценности жизни во всех её проявлениях, признание ценности здоровья, своего и других людей</w:t>
            </w:r>
          </w:p>
        </w:tc>
        <w:tc>
          <w:tcPr>
            <w:tcW w:w="1560" w:type="dxa"/>
          </w:tcPr>
          <w:p w14:paraId="372949D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46027B4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blouse, boots,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clothes, dress, jumper, light, loose, raincoat, shirt, suit, telephone conversation, tight, trainers, trousers &amp; Opposites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.1,2 </w:t>
            </w:r>
          </w:p>
          <w:p w14:paraId="6840E34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1C5D193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наст.простое – наст.продолженное время упр.6</w:t>
            </w:r>
          </w:p>
          <w:p w14:paraId="3A9DA38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C96791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описание фотографии по плану упр.9</w:t>
            </w:r>
          </w:p>
          <w:p w14:paraId="43B0FA9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7896CE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чтение – диалог об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одежде по погоде упр.4,5</w:t>
            </w:r>
          </w:p>
          <w:p w14:paraId="6E22FCA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4F42A74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упр.4, с общим пониманием упр.8</w:t>
            </w:r>
          </w:p>
          <w:p w14:paraId="4B18DD5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3F0E89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диалог-расспрос об одежде по погоде упр.3,7</w:t>
            </w:r>
          </w:p>
        </w:tc>
        <w:tc>
          <w:tcPr>
            <w:tcW w:w="1560" w:type="dxa"/>
          </w:tcPr>
          <w:p w14:paraId="416E0C49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УУД: </w:t>
            </w:r>
          </w:p>
          <w:p w14:paraId="35DA14C0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зрения; устанавливать рабочие отношения, эффективно сотрудничать и способствовать продуктивной кооперации</w:t>
            </w:r>
          </w:p>
          <w:p w14:paraId="0A5AE77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5C6F62CD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382E3BBF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ьные УУД: </w:t>
            </w:r>
          </w:p>
          <w:p w14:paraId="1C17BE5A" w14:textId="60B6F017" w:rsidR="00D513FF" w:rsidRPr="00534157" w:rsidRDefault="008320D5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справочной литературы и Интернета</w:t>
            </w:r>
          </w:p>
        </w:tc>
        <w:tc>
          <w:tcPr>
            <w:tcW w:w="1843" w:type="dxa"/>
          </w:tcPr>
          <w:p w14:paraId="55EE3FD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013D6F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</w:t>
            </w: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констатирующий и предвосхищающий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042AED5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7DDF149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 Интернета</w:t>
            </w:r>
          </w:p>
          <w:p w14:paraId="7226C338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41C22AB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и сравнивать разные точки зрения; устанавливать рабочие отношения, эффективно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сотрудничать и способствовать продуктивной кооперации</w:t>
            </w:r>
          </w:p>
        </w:tc>
        <w:tc>
          <w:tcPr>
            <w:tcW w:w="866" w:type="dxa"/>
          </w:tcPr>
          <w:p w14:paraId="566AE68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5E1B35F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88 № 2</w:t>
            </w:r>
          </w:p>
        </w:tc>
      </w:tr>
      <w:tr w:rsidR="004B627F" w:rsidRPr="000D083A" w14:paraId="309330BA" w14:textId="77777777" w:rsidTr="00D03B54">
        <w:tc>
          <w:tcPr>
            <w:tcW w:w="534" w:type="dxa"/>
          </w:tcPr>
          <w:p w14:paraId="698B41B0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275" w:type="dxa"/>
          </w:tcPr>
          <w:p w14:paraId="1E63F80C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Покупка одежды</w:t>
            </w:r>
          </w:p>
          <w:p w14:paraId="7C2FA88A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61C193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04BFF98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418" w:type="dxa"/>
          </w:tcPr>
          <w:p w14:paraId="7E991FDD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53686396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a nice day! How can I help you? How much does it cost? How much is it? What size are you?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6C154EC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14:paraId="21E3BD00" w14:textId="77777777"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8D6659E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строить жизненные планы с учётом экономических условий;</w:t>
            </w:r>
          </w:p>
          <w:p w14:paraId="14053638" w14:textId="77777777"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окружающим</w:t>
            </w:r>
          </w:p>
        </w:tc>
        <w:tc>
          <w:tcPr>
            <w:tcW w:w="1560" w:type="dxa"/>
          </w:tcPr>
          <w:p w14:paraId="26FDB153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6D8892B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a nice day! How can I help you? How much does it cost? How much is it? What size are you?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2B71875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D610C9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упр.2,3</w:t>
            </w:r>
          </w:p>
          <w:p w14:paraId="4F2DA2E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24CE3BE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16DDB0B1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D0359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 этикетного характера упр.4</w:t>
            </w:r>
          </w:p>
          <w:p w14:paraId="3BA5B48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5F0B9FD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</w:tc>
        <w:tc>
          <w:tcPr>
            <w:tcW w:w="1560" w:type="dxa"/>
          </w:tcPr>
          <w:p w14:paraId="4A83C755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3C82DDF9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и сравнивать разные точки зрения; устанавливать рабочие отношения, эффективно сотрудничать и способствовать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продуктивной кооперации</w:t>
            </w:r>
          </w:p>
          <w:p w14:paraId="038A67F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6FC3EFCF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4AD3BA0E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5C000486" w14:textId="37958D9E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справочной литературы и Интернета</w:t>
            </w:r>
          </w:p>
        </w:tc>
        <w:tc>
          <w:tcPr>
            <w:tcW w:w="1843" w:type="dxa"/>
          </w:tcPr>
          <w:p w14:paraId="07BA677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520117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овладевать основами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14:paraId="0A4A6516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14:paraId="6314BD9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объяснять явления</w:t>
            </w:r>
          </w:p>
          <w:p w14:paraId="2DB9C6A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B0615F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овладевать основы коммуникативной рефлексии</w:t>
            </w:r>
          </w:p>
        </w:tc>
        <w:tc>
          <w:tcPr>
            <w:tcW w:w="866" w:type="dxa"/>
          </w:tcPr>
          <w:p w14:paraId="4385416E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A2BE23D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89 № 4</w:t>
            </w:r>
          </w:p>
        </w:tc>
      </w:tr>
      <w:tr w:rsidR="004B627F" w:rsidRPr="000D083A" w14:paraId="5923B88A" w14:textId="77777777" w:rsidTr="00D03B54">
        <w:tc>
          <w:tcPr>
            <w:tcW w:w="534" w:type="dxa"/>
          </w:tcPr>
          <w:p w14:paraId="19C11EFF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275" w:type="dxa"/>
          </w:tcPr>
          <w:p w14:paraId="20CEE4CB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Здорово!</w:t>
            </w:r>
          </w:p>
          <w:p w14:paraId="3C2C1683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688678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EFB6C20" w14:textId="3F897864" w:rsidR="004B627F" w:rsidRPr="000D083A" w:rsidRDefault="0069257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14:paraId="0E701339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методологической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417" w:type="dxa"/>
          </w:tcPr>
          <w:p w14:paraId="7C9E2508" w14:textId="77777777" w:rsidR="004B627F" w:rsidRPr="000D083A" w:rsidRDefault="004B627F" w:rsidP="00934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enjoy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sunbathe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picnic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snowman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текста, поисковое чтение – открытка с места отдыха выборочное понимание заданной информации открытка другу с места отдаха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ow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9FF8E01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14:paraId="3BF79DFF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25750D1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enjoy, postcard,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stay, sunbathe, have a picnic, make a snowman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1684E45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3385FB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открытка с места отдыха упр.3,4</w:t>
            </w:r>
          </w:p>
          <w:p w14:paraId="24BC598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8C3616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заданной информации упр.3</w:t>
            </w:r>
          </w:p>
          <w:p w14:paraId="2A7D1A6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C6A43F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открытка другу с места отдаха упр.5</w:t>
            </w:r>
          </w:p>
          <w:p w14:paraId="33BE7289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2C3CCBC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ow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ou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</w:tc>
        <w:tc>
          <w:tcPr>
            <w:tcW w:w="1560" w:type="dxa"/>
          </w:tcPr>
          <w:p w14:paraId="0F0CFA55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7FEC53A9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речь для планирования и регуляции своей деятельности</w:t>
            </w:r>
          </w:p>
          <w:p w14:paraId="285270D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DC06223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5881DE16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3361B116" w14:textId="0931D820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логическое рассуждение, включающее установление причинно-следственных связей</w:t>
            </w:r>
          </w:p>
        </w:tc>
        <w:tc>
          <w:tcPr>
            <w:tcW w:w="1843" w:type="dxa"/>
          </w:tcPr>
          <w:p w14:paraId="45D36A2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A9BB60D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своё время и управлять им</w:t>
            </w:r>
          </w:p>
          <w:p w14:paraId="22A3FBCC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7FF8A3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логическое рассуждение, включающее установление причинно-следственных связей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71672AC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1DE15F0D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A083D47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90 № 5</w:t>
            </w:r>
          </w:p>
        </w:tc>
      </w:tr>
      <w:tr w:rsidR="004B627F" w:rsidRPr="000D083A" w14:paraId="62783EBE" w14:textId="77777777" w:rsidTr="00D03B54">
        <w:tc>
          <w:tcPr>
            <w:tcW w:w="534" w:type="dxa"/>
          </w:tcPr>
          <w:p w14:paraId="4A6B679D" w14:textId="77777777"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275" w:type="dxa"/>
          </w:tcPr>
          <w:p w14:paraId="1572D7F1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Климат Аляски</w:t>
            </w:r>
          </w:p>
          <w:p w14:paraId="71D2ED39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E39825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D50A7C6" w14:textId="117A13D1" w:rsidR="004B627F" w:rsidRPr="000D083A" w:rsidRDefault="006A5A55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14:paraId="6A4112B8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5D781B19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</w:p>
          <w:p w14:paraId="63B46A64" w14:textId="77777777" w:rsidR="004B627F" w:rsidRPr="000D083A" w:rsidRDefault="004B627F" w:rsidP="009347A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содержания, просмотровое и поисковое чтение – статья на интернет-сайте о климате на Аляске</w:t>
            </w:r>
          </w:p>
          <w:p w14:paraId="1B627624" w14:textId="77777777" w:rsidR="004B627F" w:rsidRPr="000D083A" w:rsidRDefault="004B627F" w:rsidP="009347A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высказывание на основе муз.фрагментов сообщение на основе прочитанного связный текст для интернет-сайта о климате вашего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 упр.4</w:t>
            </w:r>
          </w:p>
        </w:tc>
        <w:tc>
          <w:tcPr>
            <w:tcW w:w="1559" w:type="dxa"/>
          </w:tcPr>
          <w:p w14:paraId="2B5B0790" w14:textId="77777777"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14:paraId="5E3DF9E6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14:paraId="0AA8DD8D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14:paraId="0B481A68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829B363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содержания, просмотровое и поисковое чтение – статья на интернет-сайте о климате на Аляске упр.2</w:t>
            </w:r>
          </w:p>
          <w:p w14:paraId="22D3D23B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334DF2D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0E628E9A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60567D5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высказывание на основе муз.фрагментов упр.1, сообщение на основе прочитанного упр.3 </w:t>
            </w:r>
          </w:p>
          <w:p w14:paraId="486D57EE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5D3218D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связный текст для интернет-сайта о климате вашего региона упр.4</w:t>
            </w:r>
          </w:p>
        </w:tc>
        <w:tc>
          <w:tcPr>
            <w:tcW w:w="1560" w:type="dxa"/>
          </w:tcPr>
          <w:p w14:paraId="36B7080C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  <w:p w14:paraId="26BC7A45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14:paraId="27AB6E9A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отображать в речи (описание, объяснение) содержание совершаемых действий</w:t>
            </w:r>
          </w:p>
          <w:p w14:paraId="76BED2FF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1B184AA" w14:textId="77777777" w:rsidR="008320D5" w:rsidRPr="00534157" w:rsidRDefault="008320D5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14:paraId="623B2354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FBADAC4" w14:textId="11C748DA" w:rsidR="008320D5" w:rsidRPr="00534157" w:rsidRDefault="008320D5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</w:t>
            </w:r>
          </w:p>
        </w:tc>
        <w:tc>
          <w:tcPr>
            <w:tcW w:w="1843" w:type="dxa"/>
          </w:tcPr>
          <w:p w14:paraId="2E67620D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4F296630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14:paraId="024214A3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C1E527C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14:paraId="724F2B66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240DC6B" w14:textId="77777777" w:rsidR="004B627F" w:rsidRPr="00534157" w:rsidRDefault="004B627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совершаемых действий как в форме громкой социализированной речи, так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форме внутренней речи</w:t>
            </w:r>
          </w:p>
        </w:tc>
        <w:tc>
          <w:tcPr>
            <w:tcW w:w="866" w:type="dxa"/>
          </w:tcPr>
          <w:p w14:paraId="6D54D228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A0F27D6" w14:textId="77777777"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91</w:t>
            </w:r>
          </w:p>
        </w:tc>
      </w:tr>
      <w:tr w:rsidR="00D513FF" w:rsidRPr="000D083A" w14:paraId="58A17455" w14:textId="77777777" w:rsidTr="00D03B54">
        <w:tc>
          <w:tcPr>
            <w:tcW w:w="534" w:type="dxa"/>
          </w:tcPr>
          <w:p w14:paraId="3A0BDE7C" w14:textId="77777777" w:rsidR="00D513FF" w:rsidRPr="000D083A" w:rsidRDefault="00D513F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275" w:type="dxa"/>
          </w:tcPr>
          <w:p w14:paraId="7462FE4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567" w:type="dxa"/>
          </w:tcPr>
          <w:p w14:paraId="14C1013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B579F2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418" w:type="dxa"/>
          </w:tcPr>
          <w:p w14:paraId="7B805ECC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06C19F9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детских рисунков о временах года</w:t>
            </w:r>
          </w:p>
          <w:p w14:paraId="4D14117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</w:t>
            </w:r>
          </w:p>
          <w:p w14:paraId="15EFB3A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своего рисунка о любимом времени года</w:t>
            </w:r>
          </w:p>
        </w:tc>
        <w:tc>
          <w:tcPr>
            <w:tcW w:w="1559" w:type="dxa"/>
          </w:tcPr>
          <w:p w14:paraId="27CB5C2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строить жизненные планы с учётом погодных условий</w:t>
            </w:r>
          </w:p>
        </w:tc>
        <w:tc>
          <w:tcPr>
            <w:tcW w:w="1560" w:type="dxa"/>
          </w:tcPr>
          <w:p w14:paraId="3F9AA87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2B3CEF5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детских рисунков о временах года</w:t>
            </w:r>
          </w:p>
          <w:p w14:paraId="5BB597F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94D37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</w:t>
            </w:r>
          </w:p>
          <w:p w14:paraId="4882A26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69C24A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описание своего рисунка о любимом времени года</w:t>
            </w:r>
          </w:p>
        </w:tc>
        <w:tc>
          <w:tcPr>
            <w:tcW w:w="1560" w:type="dxa"/>
          </w:tcPr>
          <w:p w14:paraId="36DC5E10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3F116906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  <w:p w14:paraId="19F6E386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F834513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прогнозировать будущие события и развитие процесса</w:t>
            </w:r>
          </w:p>
          <w:p w14:paraId="59FDC8F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3F36E419" w14:textId="781458A4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причинно-следственные связи</w:t>
            </w:r>
          </w:p>
        </w:tc>
        <w:tc>
          <w:tcPr>
            <w:tcW w:w="1843" w:type="dxa"/>
          </w:tcPr>
          <w:p w14:paraId="37D96D3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B3FEAE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14:paraId="4E22F5B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E39FD0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01AC8CD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3A4271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задач, владеть устной и письменной речью</w:t>
            </w:r>
          </w:p>
        </w:tc>
        <w:tc>
          <w:tcPr>
            <w:tcW w:w="866" w:type="dxa"/>
          </w:tcPr>
          <w:p w14:paraId="5B7D6BE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75A1BB7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92 № 2</w:t>
            </w:r>
          </w:p>
        </w:tc>
      </w:tr>
      <w:tr w:rsidR="00D513FF" w:rsidRPr="000D083A" w14:paraId="5DBCC8A6" w14:textId="77777777" w:rsidTr="00D03B54">
        <w:tc>
          <w:tcPr>
            <w:tcW w:w="534" w:type="dxa"/>
          </w:tcPr>
          <w:p w14:paraId="44F8D26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275" w:type="dxa"/>
          </w:tcPr>
          <w:p w14:paraId="18AC4DA7" w14:textId="77777777" w:rsidR="00D513FF" w:rsidRPr="000D083A" w:rsidRDefault="00D513FF" w:rsidP="00D03B54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t>Ну и погода!</w:t>
            </w:r>
          </w:p>
          <w:p w14:paraId="252BB4CB" w14:textId="77777777" w:rsidR="00D513FF" w:rsidRPr="000D083A" w:rsidRDefault="00D513FF" w:rsidP="00D03B54">
            <w:pPr>
              <w:pStyle w:val="Header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14:paraId="18C3A14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40E9F85" w14:textId="0B7DFD26" w:rsidR="00D513FF" w:rsidRPr="000D083A" w:rsidRDefault="006A5A55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14:paraId="600A87C8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0F07F507" w14:textId="77777777" w:rsidR="00D513FF" w:rsidRPr="000D083A" w:rsidRDefault="00D513F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текста, поисковое ассоциативные высказывания на основе прослушанных звуков природы рисунок-иллюстрация к стихотворению </w:t>
            </w:r>
          </w:p>
        </w:tc>
        <w:tc>
          <w:tcPr>
            <w:tcW w:w="1559" w:type="dxa"/>
          </w:tcPr>
          <w:p w14:paraId="3F4FBA3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внешними факторами и внутренним состоянием человека</w:t>
            </w:r>
          </w:p>
        </w:tc>
        <w:tc>
          <w:tcPr>
            <w:tcW w:w="1560" w:type="dxa"/>
          </w:tcPr>
          <w:p w14:paraId="70A71A4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14:paraId="55A726C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  <w:p w14:paraId="0886666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271317F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14:paraId="228A5DE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142441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упр.3</w:t>
            </w:r>
          </w:p>
          <w:p w14:paraId="563AC48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279336C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высказывания на основе прослушанных звуков природы упр.1 </w:t>
            </w:r>
          </w:p>
          <w:p w14:paraId="55A95D2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D67EB2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рисунок-иллюстрация к стихотворен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 упр.4</w:t>
            </w:r>
          </w:p>
        </w:tc>
        <w:tc>
          <w:tcPr>
            <w:tcW w:w="1560" w:type="dxa"/>
          </w:tcPr>
          <w:p w14:paraId="2324AD7A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11FDE3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  <w:p w14:paraId="4E9D977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EC95B46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и выделять альтернативные способы достижения цели и выбирать наиболее эффективный способ</w:t>
            </w:r>
          </w:p>
          <w:p w14:paraId="5DBF3D22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 УУД: </w:t>
            </w:r>
          </w:p>
          <w:p w14:paraId="76B5EBCB" w14:textId="0C991DBE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</w:p>
        </w:tc>
        <w:tc>
          <w:tcPr>
            <w:tcW w:w="1843" w:type="dxa"/>
          </w:tcPr>
          <w:p w14:paraId="3C23D1C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533325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и выделять альтернативные способы достижения цели и выбирать наиболее эффективный способ</w:t>
            </w:r>
          </w:p>
          <w:p w14:paraId="581EB07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C64609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21D9F31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414EC33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05A31DD9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93 № 3</w:t>
            </w:r>
          </w:p>
        </w:tc>
      </w:tr>
      <w:tr w:rsidR="00D513FF" w:rsidRPr="000D083A" w14:paraId="79C5DBB4" w14:textId="77777777" w:rsidTr="00D03B54">
        <w:tc>
          <w:tcPr>
            <w:tcW w:w="534" w:type="dxa"/>
          </w:tcPr>
          <w:p w14:paraId="2E6A78B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275" w:type="dxa"/>
          </w:tcPr>
          <w:p w14:paraId="45A53030" w14:textId="77777777"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7</w:t>
            </w:r>
          </w:p>
        </w:tc>
        <w:tc>
          <w:tcPr>
            <w:tcW w:w="567" w:type="dxa"/>
          </w:tcPr>
          <w:p w14:paraId="6D366E0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C275B5B" w14:textId="7B16B3B1" w:rsidR="00D513FF" w:rsidRPr="000D083A" w:rsidRDefault="006A5A55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14:paraId="6CE88C0C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305187F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DA063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14:paraId="412E478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14:paraId="2779BE36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0482E6C0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2CDB1204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14:paraId="6B4EFB1E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50049BA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BD4CD0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0DC9900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08A84A1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3B30435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4594C77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14:paraId="77B4C5B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D11109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42B70D8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038E102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0EF03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422BA2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глаголов упр.3</w:t>
            </w:r>
          </w:p>
        </w:tc>
        <w:tc>
          <w:tcPr>
            <w:tcW w:w="1560" w:type="dxa"/>
          </w:tcPr>
          <w:p w14:paraId="0FF3C1A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15598C06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коррекцию, оценивать свой результат</w:t>
            </w:r>
          </w:p>
          <w:p w14:paraId="275D7FE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49014DFC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контролировать и оценивать учебные действия в соответствии с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поставленной задачей и условиями ее реализации, формировать навыки самоанализа и самоконтроля</w:t>
            </w:r>
          </w:p>
          <w:p w14:paraId="5219A0C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34C8FB0" w14:textId="3C3AB3A9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4B310FC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437320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44868C6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8C6550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6BB85A5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A6F687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14:paraId="3F069BF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7B9AB95B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93 № 4</w:t>
            </w:r>
          </w:p>
        </w:tc>
      </w:tr>
      <w:tr w:rsidR="00D513FF" w:rsidRPr="000D083A" w14:paraId="7FFCD2DB" w14:textId="77777777" w:rsidTr="00D03B54">
        <w:tc>
          <w:tcPr>
            <w:tcW w:w="534" w:type="dxa"/>
          </w:tcPr>
          <w:p w14:paraId="368A8E23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275" w:type="dxa"/>
          </w:tcPr>
          <w:p w14:paraId="7C7BB76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7</w:t>
            </w:r>
          </w:p>
        </w:tc>
        <w:tc>
          <w:tcPr>
            <w:tcW w:w="567" w:type="dxa"/>
          </w:tcPr>
          <w:p w14:paraId="3137800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9363F77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18" w:type="dxa"/>
          </w:tcPr>
          <w:p w14:paraId="712D8C4C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7B6C382A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мотивации изучения иностранных языков и стремление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 самосовершенствованию в образовательной области</w:t>
            </w:r>
          </w:p>
        </w:tc>
        <w:tc>
          <w:tcPr>
            <w:tcW w:w="1559" w:type="dxa"/>
          </w:tcPr>
          <w:p w14:paraId="01B3AD8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осознанное построение индивидуальной образовательной траектории с учетом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6513E64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47764FB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изучения иностранных языков и стремление к </w:t>
            </w: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20DE18F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70BFF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1781CA8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942E49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и преобразовывать модели и схемы для решения задач</w:t>
            </w:r>
          </w:p>
          <w:p w14:paraId="46498A3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E4853B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07C1923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28131AE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4942FBB8" w14:textId="77777777" w:rsidTr="00D03B54">
        <w:tc>
          <w:tcPr>
            <w:tcW w:w="534" w:type="dxa"/>
          </w:tcPr>
          <w:p w14:paraId="213216D1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275" w:type="dxa"/>
          </w:tcPr>
          <w:p w14:paraId="19A2222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14:paraId="7C03E31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C2ADAEB" w14:textId="4A1FE232" w:rsidR="00D513FF" w:rsidRPr="000D083A" w:rsidRDefault="006A5A55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14:paraId="531D37D2" w14:textId="77777777"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22F353F3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14:paraId="6BE850E4" w14:textId="77777777"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4A741CD6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14:paraId="638307B2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34CB1C38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таких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6F06610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62C5AE8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C5281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14:paraId="2AA0CDC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перехода от видовых признаков к родовому понятию, от понятия с меньшим объёмом к понятию с большим объёмом</w:t>
            </w:r>
          </w:p>
          <w:p w14:paraId="7603450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767CE3ED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304103FE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44F75489" w14:textId="77777777" w:rsidTr="00D03B54">
        <w:tc>
          <w:tcPr>
            <w:tcW w:w="534" w:type="dxa"/>
          </w:tcPr>
          <w:p w14:paraId="29BF9085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275" w:type="dxa"/>
          </w:tcPr>
          <w:p w14:paraId="35180D84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567" w:type="dxa"/>
          </w:tcPr>
          <w:p w14:paraId="76CB5A90" w14:textId="77777777"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25E4FCE" w14:textId="5337ECF4" w:rsidR="00D513FF" w:rsidRPr="000D083A" w:rsidRDefault="006A5A55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14:paraId="272877AA" w14:textId="77777777" w:rsidR="00D513F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568388E7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0F27DF16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осознанное построение индивидуальной образовател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07A60851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0799BD2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мотивации изучения иностранны</w:t>
            </w: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2FFB589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8177C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проблемной ситуации на основе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переговоров</w:t>
            </w:r>
          </w:p>
          <w:p w14:paraId="79DC397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094C0C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35B5520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818194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1F8D9620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15C5165B" w14:textId="77777777"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313439F5" w14:textId="77777777" w:rsidTr="006616C6">
        <w:tc>
          <w:tcPr>
            <w:tcW w:w="534" w:type="dxa"/>
          </w:tcPr>
          <w:p w14:paraId="5F72DD7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275" w:type="dxa"/>
          </w:tcPr>
          <w:p w14:paraId="54A6117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</w:p>
          <w:p w14:paraId="01F7EA48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E3718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687D3D8" w14:textId="1959D5AF" w:rsidR="00D513F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73D6B0A0" w14:textId="77777777" w:rsidR="00D513FF" w:rsidRPr="000D083A" w:rsidRDefault="00D513FF" w:rsidP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рок открытия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1417" w:type="dxa"/>
          </w:tcPr>
          <w:p w14:paraId="0E42DBF2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5FC8318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14:paraId="333E01B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D3B233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исчисл. и неисчисл.существительные упр.6</w:t>
            </w:r>
          </w:p>
          <w:p w14:paraId="106832A3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86B3E1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прогнозирование содержания текста, поисковое – текст о празднике урожая в разных странах упр.2,3</w:t>
            </w:r>
          </w:p>
          <w:p w14:paraId="153A4FB4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7910613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14:paraId="046E56FF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80C2A37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упр.5</w:t>
            </w:r>
          </w:p>
          <w:p w14:paraId="25BC2E96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F54099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59" w:type="dxa"/>
          </w:tcPr>
          <w:p w14:paraId="160071D9" w14:textId="77777777" w:rsidR="00D513FF" w:rsidRPr="000D083A" w:rsidRDefault="00D513FF" w:rsidP="006616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14:paraId="2A1C47B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9F7B53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14:paraId="4EF0876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8754A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исчисл. и неисчисл.существительные упр.6</w:t>
            </w:r>
          </w:p>
          <w:p w14:paraId="6EC6990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3E8803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текста, поисковое – текст о празднике урожая в разных странах упр.2,3</w:t>
            </w:r>
          </w:p>
          <w:p w14:paraId="198BE1D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2664253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14:paraId="6AF376B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91ECB0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упр.5</w:t>
            </w:r>
          </w:p>
          <w:p w14:paraId="4D5FEFB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747BF1F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60" w:type="dxa"/>
          </w:tcPr>
          <w:p w14:paraId="4991A2A1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7318C45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 свою точку зрения</w:t>
            </w:r>
          </w:p>
          <w:p w14:paraId="183227B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572B2C31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целевые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приоритеты</w:t>
            </w:r>
          </w:p>
          <w:p w14:paraId="2E4B25E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51FF145B" w14:textId="13FAAB93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</w:tc>
        <w:tc>
          <w:tcPr>
            <w:tcW w:w="1843" w:type="dxa"/>
          </w:tcPr>
          <w:p w14:paraId="41BCCFB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37A2FA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0181B5D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828B83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метафорами — понимать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14:paraId="7D30E78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82F3CD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273F299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3D2AE23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96 № 3</w:t>
            </w:r>
          </w:p>
        </w:tc>
      </w:tr>
      <w:tr w:rsidR="004B627F" w:rsidRPr="000D083A" w14:paraId="3B806E5D" w14:textId="77777777" w:rsidTr="006616C6">
        <w:tc>
          <w:tcPr>
            <w:tcW w:w="534" w:type="dxa"/>
          </w:tcPr>
          <w:p w14:paraId="3BA042C5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275" w:type="dxa"/>
          </w:tcPr>
          <w:p w14:paraId="0E2E6672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Готовим сами</w:t>
            </w:r>
          </w:p>
        </w:tc>
        <w:tc>
          <w:tcPr>
            <w:tcW w:w="567" w:type="dxa"/>
          </w:tcPr>
          <w:p w14:paraId="251CE5F4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0AE8081" w14:textId="64FBF0F4" w:rsidR="004B627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2184BDEA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7C7686CE" w14:textId="77777777"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bowl, cabbage, cereal, garlic, glass, grapes,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strawberry </w:t>
            </w:r>
          </w:p>
          <w:p w14:paraId="6A1E9401" w14:textId="77777777"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</w:p>
          <w:p w14:paraId="3220DE47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поисковое,  чтение-диалог о приготовлении любимого блюда:выборочное понимание заданной информ.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14:paraId="31FC238F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диалог-побуждение к совместному действию – подготовка к приготовлению любимого блюда </w:t>
            </w:r>
          </w:p>
          <w:p w14:paraId="30ECEFA7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 празднован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 дня рождения </w:t>
            </w:r>
          </w:p>
          <w:p w14:paraId="0CB2B72F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2A2D90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устойчивый познавательный интерес и становление смыслообраз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ующей функции познавательного мотива</w:t>
            </w:r>
          </w:p>
        </w:tc>
        <w:tc>
          <w:tcPr>
            <w:tcW w:w="1560" w:type="dxa"/>
          </w:tcPr>
          <w:p w14:paraId="5022BC9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FA9A71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bowl, cabbage, cereal, garlic, glass, grapes, strawberry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.1.2</w:t>
            </w:r>
          </w:p>
          <w:p w14:paraId="0A7B62E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A8E6AC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some/any, much/many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.4,5,6</w:t>
            </w:r>
          </w:p>
          <w:p w14:paraId="04A2F783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AFE1E4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поисковое,  чтение-диалог о приготовлении любимого блюда: упр.3</w:t>
            </w:r>
          </w:p>
          <w:p w14:paraId="01DD554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31D4E7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упр.1,2,3 выборочное понимание заданной информ. упр.8</w:t>
            </w:r>
          </w:p>
          <w:p w14:paraId="36575A7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503632B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диалог-побуждение к совместному действию –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приготовлению любимого блюда упр.7,</w:t>
            </w:r>
          </w:p>
          <w:p w14:paraId="4A437143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85D03B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 празднования дня рождения упр.9</w:t>
            </w:r>
          </w:p>
          <w:p w14:paraId="4363437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6E0B58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49B61B51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решения различных коммуникативных задач</w:t>
            </w:r>
          </w:p>
          <w:p w14:paraId="6A42BEE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1DA37566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14:paraId="22DB81BB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521F0AFC" w14:textId="5A0C94D6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</w:t>
            </w:r>
          </w:p>
        </w:tc>
        <w:tc>
          <w:tcPr>
            <w:tcW w:w="1843" w:type="dxa"/>
          </w:tcPr>
          <w:p w14:paraId="0BF54396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B2E836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альтернативные способы достижения цели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наиболее эффективный способ</w:t>
            </w:r>
          </w:p>
          <w:p w14:paraId="2273927C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6C75BE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14:paraId="691D002F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89CFA6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14:paraId="593FB190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7B8BC138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98 № 3</w:t>
            </w:r>
          </w:p>
        </w:tc>
      </w:tr>
      <w:tr w:rsidR="004B627F" w:rsidRPr="000D083A" w14:paraId="31DD3581" w14:textId="77777777" w:rsidTr="006616C6">
        <w:tc>
          <w:tcPr>
            <w:tcW w:w="534" w:type="dxa"/>
          </w:tcPr>
          <w:p w14:paraId="4916CAB7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275" w:type="dxa"/>
          </w:tcPr>
          <w:p w14:paraId="0A6B9BA9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 меня день рождения</w:t>
            </w:r>
          </w:p>
        </w:tc>
        <w:tc>
          <w:tcPr>
            <w:tcW w:w="567" w:type="dxa"/>
          </w:tcPr>
          <w:p w14:paraId="5D3F5951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25257BC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418" w:type="dxa"/>
          </w:tcPr>
          <w:p w14:paraId="0BFCA2F0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76038A48" w14:textId="77777777" w:rsidR="004B627F" w:rsidRPr="000D083A" w:rsidRDefault="004B627F" w:rsidP="00DB3E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bring, full of, money, soup, I’d love to, I don’t think so. Would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</w:p>
          <w:p w14:paraId="00DCD5BC" w14:textId="77777777"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 – текст о праздновании дня рождения в разных странах </w:t>
            </w:r>
          </w:p>
          <w:p w14:paraId="33003E3A" w14:textId="77777777"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короткая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о праздновании дня рождения в России</w:t>
            </w:r>
          </w:p>
          <w:p w14:paraId="2B600200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ассоциативные высказывания на основе музыкальных фрагментов упр.1, диалог о подготовке праздничного стола упр.3</w:t>
            </w:r>
          </w:p>
        </w:tc>
        <w:tc>
          <w:tcPr>
            <w:tcW w:w="1559" w:type="dxa"/>
          </w:tcPr>
          <w:p w14:paraId="1D39918E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1560" w:type="dxa"/>
          </w:tcPr>
          <w:p w14:paraId="4491C4B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734BE0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bring, full of, money, soup, I’d love to, I don’t think so. Would you like…?</w:t>
            </w:r>
          </w:p>
          <w:p w14:paraId="2D6A88A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  <w:p w14:paraId="6B094967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5E51F35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 – текст о праздновании дня рождения в разных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странах упр.2</w:t>
            </w:r>
          </w:p>
          <w:p w14:paraId="08F16BC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C0B851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6C6BBB0A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7BF350A3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короткая статья о праздновании дня рождения в России упр.7</w:t>
            </w:r>
          </w:p>
          <w:p w14:paraId="40696D8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279BDF0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ассоциативные высказывания на основе музыкальных фрагментов упр.1, диалог о подготовке праздничного стола упр.3</w:t>
            </w:r>
          </w:p>
        </w:tc>
        <w:tc>
          <w:tcPr>
            <w:tcW w:w="1560" w:type="dxa"/>
          </w:tcPr>
          <w:p w14:paraId="7DCE7F2E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75F1F2EE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  <w:p w14:paraId="5E0191F7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D499428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пути достижения цели, выбирать наиболее эффективные способы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учебных и познавательных задач</w:t>
            </w:r>
          </w:p>
          <w:p w14:paraId="0AC5C429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1C833F0" w14:textId="600315A9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187D4599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8E3B60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основам саморегуляции эмоциональных состояний</w:t>
            </w:r>
          </w:p>
          <w:p w14:paraId="72CB144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73D559DA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5AE508C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F8F0C5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собственное мнение и позицию, аргументировать</w:t>
            </w:r>
          </w:p>
        </w:tc>
        <w:tc>
          <w:tcPr>
            <w:tcW w:w="866" w:type="dxa"/>
          </w:tcPr>
          <w:p w14:paraId="4DD85E96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00B16E32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100 № 2</w:t>
            </w:r>
          </w:p>
        </w:tc>
      </w:tr>
      <w:tr w:rsidR="004B627F" w:rsidRPr="000D083A" w14:paraId="270EA7E3" w14:textId="77777777" w:rsidTr="006616C6">
        <w:tc>
          <w:tcPr>
            <w:tcW w:w="534" w:type="dxa"/>
          </w:tcPr>
          <w:p w14:paraId="0E5A5854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75" w:type="dxa"/>
          </w:tcPr>
          <w:p w14:paraId="3AFB51EA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День благодарения</w:t>
            </w:r>
          </w:p>
        </w:tc>
        <w:tc>
          <w:tcPr>
            <w:tcW w:w="567" w:type="dxa"/>
          </w:tcPr>
          <w:p w14:paraId="56825376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0C8C91B" w14:textId="2CA5C8A8" w:rsidR="004B627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11D7F896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25685BED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Thanksgiving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</w:p>
          <w:p w14:paraId="2F9B46E0" w14:textId="77777777" w:rsidR="004B627F" w:rsidRPr="000D083A" w:rsidRDefault="004B627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изучающее –викторина о Дне благодарения </w:t>
            </w:r>
          </w:p>
          <w:p w14:paraId="72FAC68E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текст викторины об одном из праздников России высказывание на основе прочитанного </w:t>
            </w:r>
          </w:p>
        </w:tc>
        <w:tc>
          <w:tcPr>
            <w:tcW w:w="1559" w:type="dxa"/>
          </w:tcPr>
          <w:p w14:paraId="19A024DB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культурным и историческим ценностям других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людей, оптимизм в восприятии мира</w:t>
            </w:r>
          </w:p>
        </w:tc>
        <w:tc>
          <w:tcPr>
            <w:tcW w:w="1560" w:type="dxa"/>
          </w:tcPr>
          <w:p w14:paraId="2FB2B55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5E44F0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Thanksgiving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</w:p>
          <w:p w14:paraId="52B9B49C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952AD7F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текста, изучающее –викторина о Дне благодарения упр.1,2</w:t>
            </w:r>
          </w:p>
          <w:p w14:paraId="33D6BF6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07972D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5E3854B6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216AE7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текст викторины об одном из праздников России упр.4</w:t>
            </w:r>
          </w:p>
          <w:p w14:paraId="2B2F2D9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4BF411E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связное высказывание на основе прочитанного упр.3</w:t>
            </w:r>
          </w:p>
        </w:tc>
        <w:tc>
          <w:tcPr>
            <w:tcW w:w="1560" w:type="dxa"/>
          </w:tcPr>
          <w:p w14:paraId="7BB94044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0CE35E40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для сотрудничества с партнером</w:t>
            </w:r>
          </w:p>
          <w:p w14:paraId="09A3864F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61643BFF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14:paraId="5D5E816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6D60B3C5" w14:textId="0D97F9A2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справочной литературы и Интернета</w:t>
            </w:r>
          </w:p>
        </w:tc>
        <w:tc>
          <w:tcPr>
            <w:tcW w:w="1843" w:type="dxa"/>
          </w:tcPr>
          <w:p w14:paraId="31DD8461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A2C41CD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познавательную рефлексию в отношении действий по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 учебных и познавательных задач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2EE510AB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4BD36A1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09E5956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7A1853B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14:paraId="1A810918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63469D55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101 № 3</w:t>
            </w:r>
          </w:p>
        </w:tc>
      </w:tr>
      <w:tr w:rsidR="004B627F" w:rsidRPr="000D083A" w14:paraId="1EC1AE2E" w14:textId="77777777" w:rsidTr="006616C6">
        <w:tc>
          <w:tcPr>
            <w:tcW w:w="534" w:type="dxa"/>
          </w:tcPr>
          <w:p w14:paraId="784B796A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275" w:type="dxa"/>
          </w:tcPr>
          <w:p w14:paraId="027DE26E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гулянья</w:t>
            </w:r>
          </w:p>
          <w:p w14:paraId="32644072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092EE1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3A5859EF" w14:textId="474FD736" w:rsidR="004B627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6A7F0AC0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ческой направленности</w:t>
            </w:r>
          </w:p>
        </w:tc>
        <w:tc>
          <w:tcPr>
            <w:tcW w:w="1417" w:type="dxa"/>
          </w:tcPr>
          <w:p w14:paraId="26CC5B4B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изучающее – статья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традиционном русском празднике Масленица</w:t>
            </w:r>
          </w:p>
          <w:p w14:paraId="08D7032C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традиционного русского праздника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14:paraId="3BA167EE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59" w:type="dxa"/>
          </w:tcPr>
          <w:p w14:paraId="3A1CF119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общекульту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рного наследия России и общемирового культурного наследия</w:t>
            </w:r>
          </w:p>
        </w:tc>
        <w:tc>
          <w:tcPr>
            <w:tcW w:w="1560" w:type="dxa"/>
          </w:tcPr>
          <w:p w14:paraId="035A2B8B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14:paraId="354536B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–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о традиционном русском празднике Масленица</w:t>
            </w:r>
          </w:p>
          <w:p w14:paraId="3B5094F9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D6FD86B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описание традиционного русского праздника</w:t>
            </w:r>
          </w:p>
          <w:p w14:paraId="66CE510B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1407FA7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60" w:type="dxa"/>
          </w:tcPr>
          <w:p w14:paraId="4F2E318F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УУД: </w:t>
            </w:r>
          </w:p>
          <w:p w14:paraId="3A30299E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и способность к осуществлению межкультурного общения на английском языке</w:t>
            </w:r>
          </w:p>
          <w:p w14:paraId="64B9771A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A1AFF15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14:paraId="38B88BEA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120C7E1" w14:textId="1ADC6E32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переносный смысл выражений, понимать и употреблять обороты речи, построенные на скрытом уподоблении, образном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сближении слов</w:t>
            </w:r>
          </w:p>
        </w:tc>
        <w:tc>
          <w:tcPr>
            <w:tcW w:w="1843" w:type="dxa"/>
          </w:tcPr>
          <w:p w14:paraId="31A0C700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FFF10A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 достижения целей</w:t>
            </w:r>
          </w:p>
          <w:p w14:paraId="772FE090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2C6F02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14:paraId="24F8853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D1ADEB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совершаемых действий как в форме громкой социализированной речи, так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форме внутренней речи</w:t>
            </w:r>
          </w:p>
        </w:tc>
        <w:tc>
          <w:tcPr>
            <w:tcW w:w="866" w:type="dxa"/>
          </w:tcPr>
          <w:p w14:paraId="3ADF7750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29F107B7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102 № 3</w:t>
            </w:r>
          </w:p>
        </w:tc>
      </w:tr>
      <w:tr w:rsidR="00D513FF" w:rsidRPr="000D083A" w14:paraId="44A2D7F6" w14:textId="77777777" w:rsidTr="006616C6">
        <w:tc>
          <w:tcPr>
            <w:tcW w:w="534" w:type="dxa"/>
          </w:tcPr>
          <w:p w14:paraId="0743E51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275" w:type="dxa"/>
          </w:tcPr>
          <w:p w14:paraId="52B97189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Заказ блюд в ресторане</w:t>
            </w:r>
          </w:p>
        </w:tc>
        <w:tc>
          <w:tcPr>
            <w:tcW w:w="567" w:type="dxa"/>
          </w:tcPr>
          <w:p w14:paraId="2F45731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65DA09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18" w:type="dxa"/>
          </w:tcPr>
          <w:p w14:paraId="20E662CD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416910D0" w14:textId="77777777" w:rsidR="00D513FF" w:rsidRPr="000D083A" w:rsidRDefault="00D513F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mineral water, order, Enjoy your meal. </w:t>
            </w:r>
          </w:p>
          <w:p w14:paraId="76B6DA32" w14:textId="77777777" w:rsidR="00D513FF" w:rsidRPr="000D083A" w:rsidRDefault="00D513F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– меню, диалог в ресторане </w:t>
            </w:r>
          </w:p>
          <w:p w14:paraId="5FDD99D0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  <w:p w14:paraId="53629EE5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</w:tcPr>
          <w:p w14:paraId="0976AB5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- умение вести диалог на основе равноправных отношений и взаимного уважения и принятия; умение конструктивно разрешать конфликты</w:t>
            </w:r>
          </w:p>
        </w:tc>
        <w:tc>
          <w:tcPr>
            <w:tcW w:w="1560" w:type="dxa"/>
          </w:tcPr>
          <w:p w14:paraId="2897A43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C8283C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mineral water, order, Enjoy your meal.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160647E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A0238C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меню, диалог в ресторане упр.1,2,3</w:t>
            </w:r>
          </w:p>
          <w:p w14:paraId="1247D59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8D9283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6DE9A31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3721CD7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14:paraId="26D5409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5E1C280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1560" w:type="dxa"/>
          </w:tcPr>
          <w:p w14:paraId="3A8D1F51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52F7279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  <w:p w14:paraId="6EB78CEC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2A6203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проблемной ситуации на основе переговоров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A2F8A39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937F3A5" w14:textId="5CD659D0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схемы для решения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843" w:type="dxa"/>
          </w:tcPr>
          <w:p w14:paraId="728B0B1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B3608E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4300C77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FF0B42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203C6EE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976430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866" w:type="dxa"/>
          </w:tcPr>
          <w:p w14:paraId="58F5E0C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6BBCCA1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64 № 5,6</w:t>
            </w:r>
          </w:p>
        </w:tc>
      </w:tr>
      <w:tr w:rsidR="00D513FF" w:rsidRPr="000D083A" w14:paraId="49A31394" w14:textId="77777777" w:rsidTr="006616C6">
        <w:tc>
          <w:tcPr>
            <w:tcW w:w="534" w:type="dxa"/>
          </w:tcPr>
          <w:p w14:paraId="3643C3F9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275" w:type="dxa"/>
          </w:tcPr>
          <w:p w14:paraId="60C1E57F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  <w:p w14:paraId="098E224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Когда я готовлю на кухне</w:t>
            </w:r>
          </w:p>
          <w:p w14:paraId="2CC5381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0666D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1A4D3DA" w14:textId="647AC6BA" w:rsidR="00D513F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2B600213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D3C6F5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danger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knife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892DAC" w14:textId="77777777" w:rsidR="00D513FF" w:rsidRPr="000D083A" w:rsidRDefault="00D513F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 и изучающее – анкета и текст о правилах на кухне </w:t>
            </w:r>
          </w:p>
          <w:p w14:paraId="53A9EA6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 о правилах безопасности на кухне</w:t>
            </w:r>
          </w:p>
          <w:p w14:paraId="389140A0" w14:textId="77777777" w:rsidR="00D513FF" w:rsidRPr="000D083A" w:rsidRDefault="00D513F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на основе прочитанного </w:t>
            </w:r>
          </w:p>
        </w:tc>
        <w:tc>
          <w:tcPr>
            <w:tcW w:w="1559" w:type="dxa"/>
          </w:tcPr>
          <w:p w14:paraId="376910E5" w14:textId="77777777" w:rsidR="00D513FF" w:rsidRPr="000D083A" w:rsidRDefault="00D513FF" w:rsidP="006616C6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t>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</w:t>
            </w:r>
          </w:p>
        </w:tc>
        <w:tc>
          <w:tcPr>
            <w:tcW w:w="1560" w:type="dxa"/>
          </w:tcPr>
          <w:p w14:paraId="54B9E1B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A149F4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back, danger, knife, prepare </w:t>
            </w:r>
          </w:p>
          <w:p w14:paraId="042FBF1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6C37E4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ознакомительное и изучающее – анкета и текст о правилах на кухне упр.1,2</w:t>
            </w:r>
          </w:p>
          <w:p w14:paraId="04D0FD6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0954EE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постер о правилах безопасности на кухне упр.4</w:t>
            </w:r>
          </w:p>
          <w:p w14:paraId="5B01A80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6997C46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высказывания на основе прочитанного упр.3</w:t>
            </w:r>
          </w:p>
        </w:tc>
        <w:tc>
          <w:tcPr>
            <w:tcW w:w="1560" w:type="dxa"/>
          </w:tcPr>
          <w:p w14:paraId="25AE7B2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14:paraId="31B82A91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взаимный контроль, коррекцию, оценку действий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145BF84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6BD0DF53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</w:t>
            </w:r>
          </w:p>
          <w:p w14:paraId="47147215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6696977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7E573FB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336F0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7438020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23B31C0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29468BF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14:paraId="1274334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14:paraId="0EE045F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14:paraId="4CE91BC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25DA7AB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103 № 4</w:t>
            </w:r>
          </w:p>
        </w:tc>
      </w:tr>
      <w:tr w:rsidR="00D513FF" w:rsidRPr="000D083A" w14:paraId="6BBC0539" w14:textId="77777777" w:rsidTr="006616C6">
        <w:tc>
          <w:tcPr>
            <w:tcW w:w="534" w:type="dxa"/>
          </w:tcPr>
          <w:p w14:paraId="1032DEB9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75" w:type="dxa"/>
          </w:tcPr>
          <w:p w14:paraId="0A971D67" w14:textId="77777777" w:rsidR="00D513FF" w:rsidRPr="000D083A" w:rsidRDefault="00D513FF" w:rsidP="0012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8</w:t>
            </w:r>
          </w:p>
        </w:tc>
        <w:tc>
          <w:tcPr>
            <w:tcW w:w="567" w:type="dxa"/>
          </w:tcPr>
          <w:p w14:paraId="624FA2C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42391A5" w14:textId="4B2FC7EE" w:rsidR="00D513F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03971E05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5767465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224A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14:paraId="5D44616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14:paraId="235A4EC4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A8C8992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5C86941B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1ECC97E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причинно-следственные связи</w:t>
            </w:r>
          </w:p>
          <w:p w14:paraId="63FAC003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5A519B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49D9620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3392250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14:paraId="08A3FEE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6777B1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14:paraId="00BA665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09F505E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17F030C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48C410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A7C65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67074D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14:paraId="46EE75ED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452ED7D2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коррекцию, оценивать свой результат</w:t>
            </w:r>
          </w:p>
          <w:p w14:paraId="311A6988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5D4F62DE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контролировать и оценивать учебные действия в соответствии с поставленной задачей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условиями ее реализации, формировать навыки самоанализа и самоконтроля</w:t>
            </w:r>
          </w:p>
          <w:p w14:paraId="4990BE08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33EF3EE" w14:textId="50D71B83" w:rsidR="00D513F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5120E88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685284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6D67368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BA4F51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25AADB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BC85C0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707FDBF3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14:paraId="7425DDD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0834D2EC" w14:textId="77777777" w:rsidTr="006616C6">
        <w:tc>
          <w:tcPr>
            <w:tcW w:w="534" w:type="dxa"/>
          </w:tcPr>
          <w:p w14:paraId="27215B9D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275" w:type="dxa"/>
          </w:tcPr>
          <w:p w14:paraId="45C44BE9" w14:textId="77777777" w:rsidR="00D513FF" w:rsidRPr="000D083A" w:rsidRDefault="00D513FF" w:rsidP="00122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8</w:t>
            </w:r>
          </w:p>
        </w:tc>
        <w:tc>
          <w:tcPr>
            <w:tcW w:w="567" w:type="dxa"/>
          </w:tcPr>
          <w:p w14:paraId="16A0F42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7C2383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18" w:type="dxa"/>
          </w:tcPr>
          <w:p w14:paraId="30F409A6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1D22F37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шенствованию в образовательной области</w:t>
            </w:r>
          </w:p>
        </w:tc>
        <w:tc>
          <w:tcPr>
            <w:tcW w:w="1559" w:type="dxa"/>
          </w:tcPr>
          <w:p w14:paraId="60E29449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осознанное построение индивидуальной образовательной траектории с учетом устойчивых познаватель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6F5FAAF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442F3FB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изучения иностранных языков и стремление к самосовершенствованию </w:t>
            </w: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образовательной области «Иностранный язык»</w:t>
            </w:r>
          </w:p>
        </w:tc>
        <w:tc>
          <w:tcPr>
            <w:tcW w:w="1560" w:type="dxa"/>
          </w:tcPr>
          <w:p w14:paraId="63AB415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F690D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7D1FEAC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C7E267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модели и схемы для решения задач</w:t>
            </w:r>
          </w:p>
          <w:p w14:paraId="1E956A3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519479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15DBD30F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2D3C953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20674D9B" w14:textId="77777777" w:rsidTr="006616C6">
        <w:tc>
          <w:tcPr>
            <w:tcW w:w="534" w:type="dxa"/>
          </w:tcPr>
          <w:p w14:paraId="6D8C51D7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275" w:type="dxa"/>
          </w:tcPr>
          <w:p w14:paraId="3B2CA87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14:paraId="3B47540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A6EEA2E" w14:textId="78F1F54B" w:rsidR="00D513F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4C1AC08D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3959B2E5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14:paraId="4130D495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перехода от видовых признаков к родовому понятию, от понятия с меньшим объёмом к понятию с большим объёмом</w:t>
            </w:r>
          </w:p>
          <w:p w14:paraId="0958265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14:paraId="15C43CD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245DC38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таких качеств, как воля,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целеустремленность, креативность, трудолюбие</w:t>
            </w:r>
          </w:p>
        </w:tc>
        <w:tc>
          <w:tcPr>
            <w:tcW w:w="1560" w:type="dxa"/>
          </w:tcPr>
          <w:p w14:paraId="3C23660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14:paraId="350D7BF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59D51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14:paraId="4E51118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к родовому понятию, от понятия с меньшим объёмом к понятию с большим объёмом</w:t>
            </w:r>
          </w:p>
          <w:p w14:paraId="171A1BA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5FA44EBA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3D6D2D1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64 № 8,9</w:t>
            </w:r>
          </w:p>
        </w:tc>
      </w:tr>
      <w:tr w:rsidR="004B627F" w:rsidRPr="000D083A" w14:paraId="5068D96D" w14:textId="77777777" w:rsidTr="006616C6">
        <w:tc>
          <w:tcPr>
            <w:tcW w:w="534" w:type="dxa"/>
          </w:tcPr>
          <w:p w14:paraId="3618F805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5" w:type="dxa"/>
          </w:tcPr>
          <w:p w14:paraId="76EFA0F2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  <w:p w14:paraId="61FE488B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31D43C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9A7F689" w14:textId="6E72EED9" w:rsidR="004B627F" w:rsidRPr="000D083A" w:rsidRDefault="006A5A55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1BA9BF9C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5A289558" w14:textId="77777777"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aspirin, chemist’s, different, florist’s, greengrocer’s, look for, newsagent’s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,  record shop, sell, shopping centre</w:t>
            </w:r>
          </w:p>
          <w:p w14:paraId="61F62A5B" w14:textId="77777777" w:rsidR="004B627F" w:rsidRPr="000D083A" w:rsidRDefault="004B627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поисковое: статья о всемирно известном магазине игрушек в Лондоне -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Hamleys</w:t>
            </w:r>
          </w:p>
          <w:p w14:paraId="3BC3D9A6" w14:textId="77777777"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6381810E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диалоги этикетного характера в магазине </w:t>
            </w:r>
          </w:p>
          <w:p w14:paraId="7A40E86C" w14:textId="77777777"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об известном магазине в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 </w:t>
            </w:r>
          </w:p>
          <w:p w14:paraId="27217E7B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559" w:type="dxa"/>
          </w:tcPr>
          <w:p w14:paraId="4AFE0947" w14:textId="77777777" w:rsidR="004B627F" w:rsidRPr="000D083A" w:rsidRDefault="004B627F" w:rsidP="006616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социальных отношений и взаимодействий, установление взаимосвязи между</w:t>
            </w:r>
          </w:p>
        </w:tc>
        <w:tc>
          <w:tcPr>
            <w:tcW w:w="1560" w:type="dxa"/>
          </w:tcPr>
          <w:p w14:paraId="0EB6C56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4BFEDB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14:paraId="2210460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5B3044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исчисл. и неисчисл.существительные упр.6</w:t>
            </w:r>
          </w:p>
          <w:p w14:paraId="7657839B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660C88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текст о празднике урожая в разных странах упр.2,3</w:t>
            </w:r>
          </w:p>
          <w:p w14:paraId="19F96FDC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114500B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14:paraId="1F397CB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B726B91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упр.5</w:t>
            </w:r>
          </w:p>
          <w:p w14:paraId="6F9599E0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93D1E7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60" w:type="dxa"/>
          </w:tcPr>
          <w:p w14:paraId="188264B0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D5D8469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разные мнения и стремиться к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координации разных позиций в сотрудничестве</w:t>
            </w:r>
          </w:p>
          <w:p w14:paraId="67AD8D21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80C14CA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14:paraId="52864F24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18C75B7B" w14:textId="0596F60B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выбор наиболее эффективных способов решения задач в зависимости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</w:t>
            </w:r>
          </w:p>
        </w:tc>
        <w:tc>
          <w:tcPr>
            <w:tcW w:w="1843" w:type="dxa"/>
          </w:tcPr>
          <w:p w14:paraId="330D4EC2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093307C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свои возможности достижения цели определённой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сложности в различных сферах самостоятельной деятельности</w:t>
            </w:r>
          </w:p>
          <w:p w14:paraId="49B7CDE0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B61F97F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68AD3EEC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953D001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разных позиций в сотрудничестве</w:t>
            </w:r>
          </w:p>
        </w:tc>
        <w:tc>
          <w:tcPr>
            <w:tcW w:w="866" w:type="dxa"/>
          </w:tcPr>
          <w:p w14:paraId="7F5FA242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12E0AD66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106 № 2</w:t>
            </w:r>
          </w:p>
        </w:tc>
      </w:tr>
      <w:tr w:rsidR="004B627F" w:rsidRPr="000D083A" w14:paraId="6D1151D6" w14:textId="77777777" w:rsidTr="006616C6">
        <w:tc>
          <w:tcPr>
            <w:tcW w:w="534" w:type="dxa"/>
          </w:tcPr>
          <w:p w14:paraId="616A0D5A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275" w:type="dxa"/>
          </w:tcPr>
          <w:p w14:paraId="3C8F1EF8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Давай пойдем</w:t>
            </w:r>
          </w:p>
          <w:p w14:paraId="59A3F1CD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 грамматики</w:t>
            </w:r>
          </w:p>
        </w:tc>
        <w:tc>
          <w:tcPr>
            <w:tcW w:w="567" w:type="dxa"/>
          </w:tcPr>
          <w:p w14:paraId="018019EC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A6F1B0C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18" w:type="dxa"/>
          </w:tcPr>
          <w:p w14:paraId="036D6A90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79DD511" w14:textId="77777777"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art gallery, bad, concert hall, invite, leave, photo, sign, theme, park, take a photo/picture </w:t>
            </w:r>
          </w:p>
          <w:p w14:paraId="1D03B898" w14:textId="77777777"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CD5F05" w14:textId="77777777"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диалог-выбор куда пойти </w:t>
            </w:r>
          </w:p>
          <w:p w14:paraId="0BC32311" w14:textId="77777777"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понимание задан.информации </w:t>
            </w:r>
          </w:p>
          <w:p w14:paraId="5824EFA5" w14:textId="77777777"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афиша мероприятия в</w:t>
            </w:r>
          </w:p>
          <w:p w14:paraId="1C0A726F" w14:textId="77777777"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диалог-побуждени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к действию по заданной ситуации </w:t>
            </w:r>
          </w:p>
        </w:tc>
        <w:tc>
          <w:tcPr>
            <w:tcW w:w="1559" w:type="dxa"/>
          </w:tcPr>
          <w:p w14:paraId="57D4D441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1560" w:type="dxa"/>
          </w:tcPr>
          <w:p w14:paraId="1ADFA9D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aspirin, chemist’s, different, florist’s, greengrocer’s, look for, newsagent’s,  record shop, sell, shopping centre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118369FC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7985A9F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артикли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17D60BCD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98F6B4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поисковое: статья о всемирно известном магазине игрушек в Лондоне -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Hamleys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  <w:p w14:paraId="5E123D6E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7CCB943A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29026B29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5CD5C18F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упр.3,5; диалоги этикетного характера в магазине упр.4</w:t>
            </w:r>
          </w:p>
          <w:p w14:paraId="0F6F7799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24BEA98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об известном магазине в России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упр.7</w:t>
            </w:r>
          </w:p>
          <w:p w14:paraId="7573A407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фонетика:</w:t>
            </w:r>
          </w:p>
          <w:p w14:paraId="7068A67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560" w:type="dxa"/>
          </w:tcPr>
          <w:p w14:paraId="5693A9CA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79E58EC9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  <w:p w14:paraId="76A39E24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DF6C548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</w:t>
            </w:r>
          </w:p>
          <w:p w14:paraId="7EFB653F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9C6074D" w14:textId="0D68191A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и классификацию, самостоятельно выбирая основания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для указанных логических операций</w:t>
            </w:r>
          </w:p>
        </w:tc>
        <w:tc>
          <w:tcPr>
            <w:tcW w:w="1843" w:type="dxa"/>
          </w:tcPr>
          <w:p w14:paraId="3D13157A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02BB09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4721EDA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BA6782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14:paraId="3C5D611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5637EA8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14:paraId="34FEED2A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32DD40F2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66 № 2,3</w:t>
            </w:r>
          </w:p>
        </w:tc>
      </w:tr>
      <w:tr w:rsidR="004B627F" w:rsidRPr="000D083A" w14:paraId="7EC6CFB4" w14:textId="77777777" w:rsidTr="006616C6">
        <w:tc>
          <w:tcPr>
            <w:tcW w:w="534" w:type="dxa"/>
          </w:tcPr>
          <w:p w14:paraId="4C7D7B59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275" w:type="dxa"/>
          </w:tcPr>
          <w:p w14:paraId="04F1E1DF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 пропустите!</w:t>
            </w:r>
          </w:p>
          <w:p w14:paraId="4E72E800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3B267C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D403EC2" w14:textId="071B5C27" w:rsidR="004B627F" w:rsidRPr="000D083A" w:rsidRDefault="00132DA7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14:paraId="04B47EE8" w14:textId="77777777"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B754960" w14:textId="77777777"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action film, adventure film, become, comedy, horror film, hero, lead actor/actress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, main character, miss, recommend, recommendation, romance, save, It is (well) worth seeing </w:t>
            </w:r>
          </w:p>
          <w:p w14:paraId="7D8C9919" w14:textId="77777777"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и изучающее – отзыв на фильм </w:t>
            </w:r>
          </w:p>
          <w:p w14:paraId="15DA6140" w14:textId="77777777"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отзыв на фильм</w:t>
            </w:r>
          </w:p>
          <w:p w14:paraId="75D18FD1" w14:textId="77777777"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по плану на основе прочитанного </w:t>
            </w:r>
          </w:p>
        </w:tc>
        <w:tc>
          <w:tcPr>
            <w:tcW w:w="1559" w:type="dxa"/>
          </w:tcPr>
          <w:p w14:paraId="03872E47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ориентация в системе моральных норм и ценностей и их иерархизация,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конвенционального характера морали</w:t>
            </w:r>
          </w:p>
        </w:tc>
        <w:tc>
          <w:tcPr>
            <w:tcW w:w="1560" w:type="dxa"/>
          </w:tcPr>
          <w:p w14:paraId="74071C4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FD3C7DF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art gallery, bad, concert hall, invite, leave, photo, sign, theme, park, take a photo/picture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0AA7A35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31CE3E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упр.4,5</w:t>
            </w:r>
          </w:p>
          <w:p w14:paraId="7DC1FC9B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604CF9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диалог-выбор куда пойти упр.3</w:t>
            </w:r>
          </w:p>
          <w:p w14:paraId="519C319D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282D7F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упр.3,  выборочное понимание задан.информации упр.7,8</w:t>
            </w:r>
          </w:p>
          <w:p w14:paraId="50665CB1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01FEE060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афиша мероприятия в вашем районе упр.9</w:t>
            </w:r>
          </w:p>
          <w:p w14:paraId="29F26FD5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54B9179F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диалог-побуждение к действию по заданной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упр.6</w:t>
            </w:r>
          </w:p>
        </w:tc>
        <w:tc>
          <w:tcPr>
            <w:tcW w:w="1560" w:type="dxa"/>
          </w:tcPr>
          <w:p w14:paraId="0E995E25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2CBD78D0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мнение и позицию,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аргументировать свою точку зрения</w:t>
            </w:r>
          </w:p>
          <w:p w14:paraId="7BD08AB4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0A661A5C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приоритеты; уметь самостоятельно контролировать своё время и управлять им</w:t>
            </w:r>
          </w:p>
          <w:p w14:paraId="0A0DFA24" w14:textId="77777777" w:rsidR="008320D5" w:rsidRPr="00534157" w:rsidRDefault="008320D5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5541EBD4" w14:textId="77777777" w:rsidR="008320D5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событий;</w:t>
            </w:r>
          </w:p>
          <w:p w14:paraId="5BCC060D" w14:textId="5D00F90F" w:rsidR="004B627F" w:rsidRPr="00534157" w:rsidRDefault="008320D5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определение понятиям</w:t>
            </w:r>
          </w:p>
        </w:tc>
        <w:tc>
          <w:tcPr>
            <w:tcW w:w="1843" w:type="dxa"/>
          </w:tcPr>
          <w:p w14:paraId="3D111204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2ECEF81" w14:textId="77777777" w:rsidR="004B627F" w:rsidRPr="00534157" w:rsidRDefault="004B627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целевые приоритеты; уметь самостоятельно контролировать своё время 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управлять им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66AD0FB6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событий;</w:t>
            </w:r>
          </w:p>
          <w:p w14:paraId="1840AFE2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14:paraId="04A820C3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0FD7A09" w14:textId="77777777" w:rsidR="004B627F" w:rsidRPr="00534157" w:rsidRDefault="004B627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14:paraId="573F70A7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37D19827" w14:textId="77777777"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 с 110 № 4,5</w:t>
            </w:r>
          </w:p>
        </w:tc>
      </w:tr>
      <w:tr w:rsidR="00D513FF" w:rsidRPr="000D083A" w14:paraId="423662C7" w14:textId="77777777" w:rsidTr="006616C6">
        <w:tc>
          <w:tcPr>
            <w:tcW w:w="534" w:type="dxa"/>
          </w:tcPr>
          <w:p w14:paraId="2C1B2DC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275" w:type="dxa"/>
          </w:tcPr>
          <w:p w14:paraId="29B892E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Оживленные места в Лондоне</w:t>
            </w:r>
          </w:p>
        </w:tc>
        <w:tc>
          <w:tcPr>
            <w:tcW w:w="567" w:type="dxa"/>
          </w:tcPr>
          <w:p w14:paraId="28E84657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1DF47B3" w14:textId="034DFF36" w:rsidR="00D513FF" w:rsidRPr="000D083A" w:rsidRDefault="003831D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1DCEA4E7" w14:textId="77777777" w:rsidR="00D513FF" w:rsidRPr="000D083A" w:rsidRDefault="004B627F" w:rsidP="006616C6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14:paraId="1B98E399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3602877" w14:textId="77777777"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 и изучающее – статья о центре театральной жизни в Лондоне  </w:t>
            </w:r>
          </w:p>
          <w:p w14:paraId="2AFD4CCD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об известном районе Москва</w:t>
            </w:r>
          </w:p>
          <w:p w14:paraId="527819B5" w14:textId="77777777"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основе прочитанного </w:t>
            </w:r>
          </w:p>
        </w:tc>
        <w:tc>
          <w:tcPr>
            <w:tcW w:w="1559" w:type="dxa"/>
          </w:tcPr>
          <w:p w14:paraId="647F084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14:paraId="786E39C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1560" w:type="dxa"/>
          </w:tcPr>
          <w:p w14:paraId="37AA7B6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24CF39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action film, adventure film, become, comedy, horror film, hero, lead actor/actress, main character, miss, recommend, recommendation, romance, save, It is (well) worth seeing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7D2A95A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5BC8D7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и изучающее – отзыв на фильм упр.2,3</w:t>
            </w:r>
          </w:p>
          <w:p w14:paraId="0D8C386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75C419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упр.2</w:t>
            </w:r>
          </w:p>
          <w:p w14:paraId="094C77C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59CAD5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отзыв на фильм упр.5</w:t>
            </w:r>
          </w:p>
          <w:p w14:paraId="76B1DEF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20C3316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по плану на основе прочитанного упр.4</w:t>
            </w:r>
          </w:p>
        </w:tc>
        <w:tc>
          <w:tcPr>
            <w:tcW w:w="1560" w:type="dxa"/>
          </w:tcPr>
          <w:p w14:paraId="699A1B98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8218E54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с партнером</w:t>
            </w:r>
          </w:p>
          <w:p w14:paraId="1A5E0CE0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14:paraId="2520B77B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732BB5CF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B49F7BA" w14:textId="6EEAB504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поиск информации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справочной литературы и Интернета</w:t>
            </w:r>
          </w:p>
        </w:tc>
        <w:tc>
          <w:tcPr>
            <w:tcW w:w="1843" w:type="dxa"/>
          </w:tcPr>
          <w:p w14:paraId="5FB1A23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CA802F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1485F34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1D1C95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18253E4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7D334C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14:paraId="2C9CDAB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14:paraId="187E5959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111 №1</w:t>
            </w:r>
          </w:p>
        </w:tc>
      </w:tr>
      <w:tr w:rsidR="00D513FF" w:rsidRPr="000D083A" w14:paraId="52FB1AE5" w14:textId="77777777" w:rsidTr="006616C6">
        <w:tc>
          <w:tcPr>
            <w:tcW w:w="534" w:type="dxa"/>
          </w:tcPr>
          <w:p w14:paraId="3B78560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275" w:type="dxa"/>
          </w:tcPr>
          <w:p w14:paraId="1288BC9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Музеи: Музей игрушки в Сергиевом Посаде</w:t>
            </w:r>
          </w:p>
          <w:p w14:paraId="22B8686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89954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42F98B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18" w:type="dxa"/>
          </w:tcPr>
          <w:p w14:paraId="010142A7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знаницй</w:t>
            </w:r>
          </w:p>
        </w:tc>
        <w:tc>
          <w:tcPr>
            <w:tcW w:w="1417" w:type="dxa"/>
          </w:tcPr>
          <w:p w14:paraId="2866A25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о Музее игрушки в Сергиевом Посаде</w:t>
            </w:r>
          </w:p>
          <w:p w14:paraId="046D9FE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текст-статья для журнала о любимом музее</w:t>
            </w:r>
          </w:p>
          <w:p w14:paraId="7C9BE872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59" w:type="dxa"/>
          </w:tcPr>
          <w:p w14:paraId="04315438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наследия;</w:t>
            </w:r>
          </w:p>
          <w:p w14:paraId="7378885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1560" w:type="dxa"/>
          </w:tcPr>
          <w:p w14:paraId="72133A9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BB635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DDEA1C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20F1FAD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 и изучающее – статья о центре театральной жизни в Лондоне  упр.1,2</w:t>
            </w:r>
          </w:p>
          <w:p w14:paraId="7E31850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C9B68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716C80C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A96534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об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известном районе Москвы упр.5</w:t>
            </w:r>
          </w:p>
          <w:p w14:paraId="240588C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035C5CA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сообщение  на основе прочитанного упр.4</w:t>
            </w:r>
          </w:p>
        </w:tc>
        <w:tc>
          <w:tcPr>
            <w:tcW w:w="1560" w:type="dxa"/>
          </w:tcPr>
          <w:p w14:paraId="1BA037E7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6C8D57C8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  <w:p w14:paraId="056D7CB6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5455F8B4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</w:t>
            </w:r>
          </w:p>
          <w:p w14:paraId="01330024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 УУД: </w:t>
            </w:r>
          </w:p>
          <w:p w14:paraId="095A8ABF" w14:textId="1C990407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создавать, применять и преобразовывать модели для решения учебных и познавательных задач</w:t>
            </w:r>
          </w:p>
        </w:tc>
        <w:tc>
          <w:tcPr>
            <w:tcW w:w="1843" w:type="dxa"/>
          </w:tcPr>
          <w:p w14:paraId="7189775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1B3EFB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14:paraId="2EFF1DD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0C29627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2AB3CF3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F2061B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866" w:type="dxa"/>
          </w:tcPr>
          <w:p w14:paraId="28519E4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5E3283E7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112 № 2</w:t>
            </w:r>
          </w:p>
        </w:tc>
      </w:tr>
      <w:tr w:rsidR="00D513FF" w:rsidRPr="000D083A" w14:paraId="56A9E821" w14:textId="77777777" w:rsidTr="006616C6">
        <w:tc>
          <w:tcPr>
            <w:tcW w:w="534" w:type="dxa"/>
          </w:tcPr>
          <w:p w14:paraId="0643A53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275" w:type="dxa"/>
          </w:tcPr>
          <w:p w14:paraId="6C255F7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Как пройти…?</w:t>
            </w:r>
          </w:p>
          <w:p w14:paraId="70CCD63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43B30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9372D45" w14:textId="77B32FB5" w:rsidR="00D513FF" w:rsidRPr="000D083A" w:rsidRDefault="003831D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44D065F1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09E39908" w14:textId="77777777"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opposite supermarket, on one's left/right, turn left/right, walk down, Can you tell me where the … is? Could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…? </w:t>
            </w:r>
          </w:p>
          <w:p w14:paraId="7B729082" w14:textId="77777777"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</w:t>
            </w:r>
          </w:p>
          <w:p w14:paraId="751ECBCD" w14:textId="77777777"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характера правила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97D6BFD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обществом и личностью</w:t>
            </w:r>
          </w:p>
        </w:tc>
        <w:tc>
          <w:tcPr>
            <w:tcW w:w="1560" w:type="dxa"/>
          </w:tcPr>
          <w:p w14:paraId="1BA48DC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2DF95A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изучающее – о Музее игрушки в Сергиевом Посаде</w:t>
            </w:r>
          </w:p>
          <w:p w14:paraId="267C443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0852B09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музее</w:t>
            </w:r>
          </w:p>
          <w:p w14:paraId="674CDE2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0AF272F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60" w:type="dxa"/>
          </w:tcPr>
          <w:p w14:paraId="1F61E55F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09A93E10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вести диалог этикетного характера в ситуациях бытового общения, проявлять уважительное отношение к партнерам</w:t>
            </w:r>
          </w:p>
          <w:p w14:paraId="3CBEA967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7975BA18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34711737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</w:t>
            </w: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ьные УУД: </w:t>
            </w:r>
          </w:p>
          <w:p w14:paraId="1230C1C0" w14:textId="7194736B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учебных и познавательных задач</w:t>
            </w:r>
          </w:p>
        </w:tc>
        <w:tc>
          <w:tcPr>
            <w:tcW w:w="1843" w:type="dxa"/>
          </w:tcPr>
          <w:p w14:paraId="7385A4A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90BC7C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03FC276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B7FD1B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19E122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82B61E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14:paraId="1358690A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41C250F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112 № 3</w:t>
            </w:r>
          </w:p>
        </w:tc>
      </w:tr>
      <w:tr w:rsidR="00D513FF" w:rsidRPr="000D083A" w14:paraId="608A7EE7" w14:textId="77777777" w:rsidTr="006616C6">
        <w:tc>
          <w:tcPr>
            <w:tcW w:w="534" w:type="dxa"/>
          </w:tcPr>
          <w:p w14:paraId="4F3B1B3F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275" w:type="dxa"/>
          </w:tcPr>
          <w:p w14:paraId="299110E3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3D41958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1142D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93D144E" w14:textId="3839CF73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6740E001" w14:textId="77777777"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3EDE873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coin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pence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penny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pound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9F7192E" w14:textId="77777777"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изучающее – о британских монетах </w:t>
            </w:r>
          </w:p>
          <w:p w14:paraId="178DFABE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плакат/постер о российских монетах</w:t>
            </w:r>
          </w:p>
          <w:p w14:paraId="3CD8F668" w14:textId="77777777"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микродиалоги на основе прочитанного </w:t>
            </w:r>
          </w:p>
        </w:tc>
        <w:tc>
          <w:tcPr>
            <w:tcW w:w="1559" w:type="dxa"/>
          </w:tcPr>
          <w:p w14:paraId="6A71D423" w14:textId="77777777" w:rsidR="00D513FF" w:rsidRPr="000D083A" w:rsidRDefault="00D513FF" w:rsidP="006616C6">
            <w:pPr>
              <w:pStyle w:val="Header"/>
              <w:tabs>
                <w:tab w:val="clear" w:pos="4677"/>
                <w:tab w:val="clear" w:pos="9355"/>
              </w:tabs>
            </w:pPr>
            <w:r w:rsidRPr="000D083A"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1560" w:type="dxa"/>
          </w:tcPr>
          <w:p w14:paraId="2BE4332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C8C5E3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opposite supermarket, on one's left/right, turn left/right, walk down, Can you tell me where the … is? Could you tell me how to get to …?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6006B95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7D0157A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упр.1,2</w:t>
            </w:r>
          </w:p>
          <w:p w14:paraId="378DB1F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1F0044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упр.1,2</w:t>
            </w:r>
          </w:p>
          <w:p w14:paraId="7FDFF0B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4D2200F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14:paraId="2C8C841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25B31C5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34ECDEA4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7E25F957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 в совместной деятельности</w:t>
            </w:r>
          </w:p>
          <w:p w14:paraId="11DB858E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D9F514F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</w:t>
            </w:r>
          </w:p>
          <w:p w14:paraId="53FF0A6E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14:paraId="6353678F" w14:textId="7A4009C8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11B8C20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7F746C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64640747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C7822B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57D8538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108E02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</w:t>
            </w:r>
          </w:p>
        </w:tc>
        <w:tc>
          <w:tcPr>
            <w:tcW w:w="866" w:type="dxa"/>
          </w:tcPr>
          <w:p w14:paraId="6C8CBD1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6E3E212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113 № 2</w:t>
            </w:r>
          </w:p>
        </w:tc>
      </w:tr>
      <w:tr w:rsidR="00D513FF" w:rsidRPr="000D083A" w14:paraId="6F7E98BA" w14:textId="77777777" w:rsidTr="006616C6">
        <w:tc>
          <w:tcPr>
            <w:tcW w:w="534" w:type="dxa"/>
          </w:tcPr>
          <w:p w14:paraId="3C33448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275" w:type="dxa"/>
          </w:tcPr>
          <w:p w14:paraId="15D7C183" w14:textId="77777777" w:rsidR="00D513FF" w:rsidRPr="000D083A" w:rsidRDefault="00D513FF" w:rsidP="00B7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9</w:t>
            </w:r>
          </w:p>
        </w:tc>
        <w:tc>
          <w:tcPr>
            <w:tcW w:w="567" w:type="dxa"/>
          </w:tcPr>
          <w:p w14:paraId="11277E5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32732A4" w14:textId="47919826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3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01CE7F4B" w14:textId="77777777"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69F61F2F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173E19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в группах/парах ,изложение правил совместной работы (пересказ) </w:t>
            </w:r>
          </w:p>
          <w:p w14:paraId="70B5FE6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14:paraId="10ED8D89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45B8BA0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47083E35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247633A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27B67818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E2A0A43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14:paraId="4DD8622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139C29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change, coin, pence, penny, pound 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1FEAE79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1C318F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ознакомител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ьное, изучающее – о британских монетах упр.2</w:t>
            </w:r>
          </w:p>
          <w:p w14:paraId="04A1BF4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C337BB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плакат/постер о российских монетах упр.6</w:t>
            </w:r>
          </w:p>
          <w:p w14:paraId="6E1EF6A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34E9904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высказывания, микродиалоги на основе прочитанного упр.2,3,4,5</w:t>
            </w:r>
          </w:p>
        </w:tc>
        <w:tc>
          <w:tcPr>
            <w:tcW w:w="1560" w:type="dxa"/>
          </w:tcPr>
          <w:p w14:paraId="7218B73F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393AD9CF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ь, коррекцию, оценивать свой результат</w:t>
            </w:r>
          </w:p>
          <w:p w14:paraId="21C29FA9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4273D87B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7144C876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F4FE5F3" w14:textId="76CB58A4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выбор наиболее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3735A16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F7DA54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проблемной ситуации на основе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переговоров</w:t>
            </w:r>
          </w:p>
          <w:p w14:paraId="323ADC8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72BF0C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0BC1D1AD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5958E3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757DF94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7CD0C0BA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1C0A0177" w14:textId="77777777" w:rsidTr="006616C6">
        <w:tc>
          <w:tcPr>
            <w:tcW w:w="534" w:type="dxa"/>
          </w:tcPr>
          <w:p w14:paraId="66B60CD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75" w:type="dxa"/>
          </w:tcPr>
          <w:p w14:paraId="71172B8E" w14:textId="77777777" w:rsidR="00D513FF" w:rsidRPr="000D083A" w:rsidRDefault="00D513FF" w:rsidP="00B72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9</w:t>
            </w:r>
          </w:p>
        </w:tc>
        <w:tc>
          <w:tcPr>
            <w:tcW w:w="567" w:type="dxa"/>
          </w:tcPr>
          <w:p w14:paraId="20EEE12C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7410EC2" w14:textId="22C7BF2B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65DFDDAC" w14:textId="77777777"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58480E5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14:paraId="5F5AE6F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14:paraId="3D5A5C08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14:paraId="4E89666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14:paraId="0829C8B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0706A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16960DA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5969E3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4E40F9C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DBA1D0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57F987EA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14:paraId="1ADFF01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14:paraId="534F83C4" w14:textId="77777777" w:rsidTr="006616C6">
        <w:tc>
          <w:tcPr>
            <w:tcW w:w="534" w:type="dxa"/>
          </w:tcPr>
          <w:p w14:paraId="46E6EFAC" w14:textId="10D8DA7B" w:rsidR="00D513FF" w:rsidRPr="000D083A" w:rsidRDefault="001B44D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5" w:type="dxa"/>
          </w:tcPr>
          <w:p w14:paraId="2485713A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567" w:type="dxa"/>
          </w:tcPr>
          <w:p w14:paraId="2E558C72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14:paraId="22F9CB1B" w14:textId="11F8E622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63F18E8B" w14:textId="77777777"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44F64C21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  <w:p w14:paraId="37D35B77" w14:textId="77777777"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4268B707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14:paraId="4642565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14:paraId="79F83148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14:paraId="41878EE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</w:t>
            </w:r>
            <w:r w:rsidRPr="00534157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ные, парные и групповые проекты</w:t>
            </w:r>
          </w:p>
        </w:tc>
        <w:tc>
          <w:tcPr>
            <w:tcW w:w="1560" w:type="dxa"/>
          </w:tcPr>
          <w:p w14:paraId="0881A4D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9E523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  <w:p w14:paraId="04C47D4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0106749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14:paraId="6FB3AB5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5AC1AE7B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70 № 8,9</w:t>
            </w:r>
          </w:p>
        </w:tc>
      </w:tr>
      <w:tr w:rsidR="00D513FF" w:rsidRPr="000D083A" w14:paraId="5784E428" w14:textId="77777777" w:rsidTr="006616C6">
        <w:tc>
          <w:tcPr>
            <w:tcW w:w="534" w:type="dxa"/>
          </w:tcPr>
          <w:p w14:paraId="2C7EE34D" w14:textId="1097788F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B44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1AE2C66F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Путешествия и отдых</w:t>
            </w:r>
          </w:p>
        </w:tc>
        <w:tc>
          <w:tcPr>
            <w:tcW w:w="567" w:type="dxa"/>
          </w:tcPr>
          <w:p w14:paraId="08E3526A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3DD67EE" w14:textId="0FFC894A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2FE8CA83" w14:textId="77777777"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10ADCE26" w14:textId="77777777"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14:paraId="76CA3103" w14:textId="77777777"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C73C8C" w14:textId="77777777"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- рекламные буклеты путешествий </w:t>
            </w:r>
          </w:p>
          <w:p w14:paraId="076A9577" w14:textId="77777777"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14:paraId="1EF4981A" w14:textId="77777777"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диалоги о выборе путешествия на основе прочитанного рекламные объявления об отдыхе и путешествия в России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87BD4D2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14:paraId="31A038AF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ориентация в системе моральных норм и ценностей и их иерархизаци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я, понимание конвенционального характера морали</w:t>
            </w:r>
          </w:p>
        </w:tc>
        <w:tc>
          <w:tcPr>
            <w:tcW w:w="1560" w:type="dxa"/>
          </w:tcPr>
          <w:p w14:paraId="6AAB547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9D4FAC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..1,2</w:t>
            </w:r>
          </w:p>
          <w:p w14:paraId="0AA4929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97469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 упр.5.6</w:t>
            </w:r>
          </w:p>
          <w:p w14:paraId="547D375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чтение:</w:t>
            </w:r>
          </w:p>
          <w:p w14:paraId="62C044C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ознакомительное, поисковое - рекламные буклеты путешествий упр.3</w:t>
            </w:r>
          </w:p>
          <w:p w14:paraId="051AF65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аудирование:</w:t>
            </w:r>
          </w:p>
          <w:p w14:paraId="766900A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упр.3; с пониманием заданной информации упр.8</w:t>
            </w:r>
          </w:p>
          <w:p w14:paraId="354A13F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5EC4E0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диалоги о выборе путешествия на основе прочитанного упр.4</w:t>
            </w:r>
          </w:p>
          <w:p w14:paraId="057A734F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5A64E7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рекламные объявления об отдыхе и путешествия в России упр.9</w:t>
            </w:r>
          </w:p>
          <w:p w14:paraId="181D81A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3F049E2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уп.7</w:t>
            </w:r>
          </w:p>
        </w:tc>
        <w:tc>
          <w:tcPr>
            <w:tcW w:w="1560" w:type="dxa"/>
          </w:tcPr>
          <w:p w14:paraId="0E7A0E57" w14:textId="77777777" w:rsidR="00D513FF" w:rsidRPr="00534157" w:rsidRDefault="000D083A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  <w:p w14:paraId="2EDE20CB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1A9CD7F3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</w:t>
            </w:r>
          </w:p>
          <w:p w14:paraId="0E1554B4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635F458B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контролировать своё время и управлять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</w:p>
          <w:p w14:paraId="58FBE2A0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B84E2E4" w14:textId="5231FB00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логическое рассуждение, умозаключение и делать выводы</w:t>
            </w:r>
          </w:p>
          <w:p w14:paraId="2F33B22E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476626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726BF0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547B803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14:paraId="20F3279C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14:paraId="2B434CC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14:paraId="4FE58EF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4A977D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14:paraId="64662C3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14:paraId="3EBC43E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116 № 3</w:t>
            </w:r>
          </w:p>
        </w:tc>
      </w:tr>
      <w:tr w:rsidR="00D513FF" w:rsidRPr="000D083A" w14:paraId="04342860" w14:textId="77777777" w:rsidTr="006616C6">
        <w:tc>
          <w:tcPr>
            <w:tcW w:w="534" w:type="dxa"/>
          </w:tcPr>
          <w:p w14:paraId="2031AF12" w14:textId="686A4DBA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B4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D160588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Летние удовольствия</w:t>
            </w:r>
          </w:p>
        </w:tc>
        <w:tc>
          <w:tcPr>
            <w:tcW w:w="567" w:type="dxa"/>
          </w:tcPr>
          <w:p w14:paraId="40DEEA87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2D818C1" w14:textId="3288F2AE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773A8A8A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083A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Урок методологической направленности</w:t>
            </w:r>
          </w:p>
        </w:tc>
        <w:tc>
          <w:tcPr>
            <w:tcW w:w="1417" w:type="dxa"/>
          </w:tcPr>
          <w:p w14:paraId="1BE1B597" w14:textId="77777777"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airport, boring, decide, difficult, feeling, fishing, hard,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hungry, sailing, sunbathing, Don’t worry </w:t>
            </w:r>
          </w:p>
          <w:p w14:paraId="3D00133C" w14:textId="77777777" w:rsidR="00D513FF" w:rsidRPr="000D083A" w:rsidRDefault="00D513FF" w:rsidP="0046707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чтение – диалог об отдыхе у моря </w:t>
            </w:r>
          </w:p>
          <w:p w14:paraId="46EEB32C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–побуждение к совместному действию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14:paraId="4E5C78AC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фотографий об отдыхе (по плану)</w:t>
            </w:r>
          </w:p>
        </w:tc>
        <w:tc>
          <w:tcPr>
            <w:tcW w:w="1559" w:type="dxa"/>
          </w:tcPr>
          <w:p w14:paraId="4C8E4895" w14:textId="77777777" w:rsidR="00D513FF" w:rsidRPr="000D083A" w:rsidRDefault="00D513FF" w:rsidP="00384AA8">
            <w:pPr>
              <w:pStyle w:val="Header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>основы социально-критического мышления, ориентация в особенностя</w:t>
            </w:r>
            <w:r w:rsidRPr="000D083A">
              <w:lastRenderedPageBreak/>
              <w:t>х социальных отношений и взаимодействий</w:t>
            </w:r>
          </w:p>
          <w:p w14:paraId="09835DC4" w14:textId="77777777" w:rsidR="00D513FF" w:rsidRPr="000D083A" w:rsidRDefault="00D513FF" w:rsidP="00384AA8">
            <w:pPr>
              <w:pStyle w:val="Header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14:paraId="0FB0CF5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0D0E293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airport, boring, decide, difficult, feeling, fishing, hard,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hungry, sailing, sunbathing, Don’t worry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.1,3</w:t>
            </w:r>
          </w:p>
          <w:p w14:paraId="73503E8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687BC48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упр.4,5,6 </w:t>
            </w:r>
          </w:p>
          <w:p w14:paraId="6F2FD9F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9C8DD6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диалог об отдыхе у моря упр.2</w:t>
            </w:r>
          </w:p>
          <w:p w14:paraId="49E26CC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0E74805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266B4B5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D37018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 –побуждение к совместному действию упр.3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4241A015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AA726F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фотографий об отдыхе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плану) упр.7</w:t>
            </w:r>
          </w:p>
        </w:tc>
        <w:tc>
          <w:tcPr>
            <w:tcW w:w="1560" w:type="dxa"/>
          </w:tcPr>
          <w:p w14:paraId="7D6DD76D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79EE75D1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и сравнивать разные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точки зрения, интегрироваться в группу сверстников и строить продуктивное взаимодействие со сверстниками и взрослыми</w:t>
            </w:r>
          </w:p>
          <w:p w14:paraId="4C2AD1A1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1B8ED53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решения учебной задачи, собственные возможности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4E7548D7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298E8356" w14:textId="04784915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поиск информации с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справочной литературы и Интернета</w:t>
            </w:r>
          </w:p>
        </w:tc>
        <w:tc>
          <w:tcPr>
            <w:tcW w:w="1843" w:type="dxa"/>
          </w:tcPr>
          <w:p w14:paraId="5B51372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5BDED3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объективную трудность как меру фактического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предполагаемого расхода ресурсов на решение задачи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72426890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8B259BD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14:paraId="6D29AA8F" w14:textId="77777777" w:rsidR="00D513FF" w:rsidRPr="00534157" w:rsidRDefault="00D513FF" w:rsidP="005341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281166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зрения;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866" w:type="dxa"/>
          </w:tcPr>
          <w:p w14:paraId="5D444667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1F4DBC0E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118 № 2</w:t>
            </w:r>
          </w:p>
        </w:tc>
      </w:tr>
      <w:tr w:rsidR="00D513FF" w:rsidRPr="000D083A" w14:paraId="5B981CA1" w14:textId="77777777" w:rsidTr="006616C6">
        <w:tc>
          <w:tcPr>
            <w:tcW w:w="534" w:type="dxa"/>
          </w:tcPr>
          <w:p w14:paraId="5FFDA2B2" w14:textId="707EB75A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B4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20576CDE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Просто записка …</w:t>
            </w:r>
          </w:p>
        </w:tc>
        <w:tc>
          <w:tcPr>
            <w:tcW w:w="567" w:type="dxa"/>
          </w:tcPr>
          <w:p w14:paraId="54F85132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54FCF1E" w14:textId="110D5363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71C99793" w14:textId="77777777"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5DC8CEE6" w14:textId="77777777"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7BB627FD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dentist, headache, stomachache, sunburn, temperature, see a doctor, stay out of sun</w:t>
            </w:r>
          </w:p>
          <w:p w14:paraId="16291E55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аббревиатура </w:t>
            </w:r>
          </w:p>
          <w:p w14:paraId="427D5B73" w14:textId="77777777"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чтение – записки-сообщения о проблемах здоровья</w:t>
            </w:r>
          </w:p>
          <w:p w14:paraId="5E2A29EF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микродиалоги о проблемах здоровья записка другу (по плану) </w:t>
            </w:r>
          </w:p>
        </w:tc>
        <w:tc>
          <w:tcPr>
            <w:tcW w:w="1559" w:type="dxa"/>
          </w:tcPr>
          <w:p w14:paraId="1297A9E4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высокой ценности жизни во всех её проявлениях; </w:t>
            </w:r>
          </w:p>
          <w:p w14:paraId="5F5D512A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основ здорового образа жизни и здоровьесберегающих технологий; правил поведения в чрезвычайных ситуациях;</w:t>
            </w:r>
          </w:p>
          <w:p w14:paraId="19FFA116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самовыражении и самореализации, социальном признании</w:t>
            </w:r>
          </w:p>
          <w:p w14:paraId="7ED380E3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471A3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846B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030DC5C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dentist, headache, stomachache, sunburn, temperature, see a doctor, stay out of sun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42694154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5AFC0BC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аббревиатура упр.3,4</w:t>
            </w:r>
          </w:p>
          <w:p w14:paraId="125CE77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12800E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 чтение – записки-сообщения о проблемах здоровья упр.2</w:t>
            </w:r>
          </w:p>
          <w:p w14:paraId="46B7FE8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BAD567E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микродиалоги о проблемах здоровья упр.1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63DBEF7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14:paraId="077FBF2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записка другу (по плану) упр.5</w:t>
            </w:r>
          </w:p>
        </w:tc>
        <w:tc>
          <w:tcPr>
            <w:tcW w:w="1560" w:type="dxa"/>
          </w:tcPr>
          <w:p w14:paraId="25B14F7F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1E438624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  <w:p w14:paraId="1F7DE61A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BF130D0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свои возможности достижения цели определённой сложности в различных сферах самостоятельной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14:paraId="2EEA6C56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724AF1BC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4AD59AE7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A4784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3A7B00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приоритеты;</w:t>
            </w:r>
          </w:p>
          <w:p w14:paraId="331A0EFC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14:paraId="09BDA3B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4B3EE9AA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797097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08529A29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866" w:type="dxa"/>
          </w:tcPr>
          <w:p w14:paraId="63F0C36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14:paraId="26851C3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73 № 3</w:t>
            </w:r>
          </w:p>
        </w:tc>
      </w:tr>
      <w:tr w:rsidR="00D513FF" w:rsidRPr="000D083A" w14:paraId="56E801A2" w14:textId="77777777" w:rsidTr="006616C6">
        <w:tc>
          <w:tcPr>
            <w:tcW w:w="534" w:type="dxa"/>
          </w:tcPr>
          <w:p w14:paraId="758F4498" w14:textId="4BF4628B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B4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144781F1" w14:textId="77777777"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Поехали!</w:t>
            </w:r>
          </w:p>
        </w:tc>
        <w:tc>
          <w:tcPr>
            <w:tcW w:w="567" w:type="dxa"/>
          </w:tcPr>
          <w:p w14:paraId="1650C4CF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39AECE7" w14:textId="322EA558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597F1A21" w14:textId="77777777" w:rsidR="00D513FF" w:rsidRPr="000D083A" w:rsidRDefault="000D083A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14:paraId="7C1A5760" w14:textId="77777777"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,поисковое и изучающее чтение – настольная игра о достопримечательностях Шотландии высказывания  на осн.прочит.  настольная игра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достопримечательностях в России </w:t>
            </w:r>
          </w:p>
        </w:tc>
        <w:tc>
          <w:tcPr>
            <w:tcW w:w="1559" w:type="dxa"/>
          </w:tcPr>
          <w:p w14:paraId="1996F397" w14:textId="77777777"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языка;</w:t>
            </w:r>
          </w:p>
          <w:p w14:paraId="4F0BA91E" w14:textId="77777777"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гражданский патриотизм, любовь к Родине, чувство гордости за свою страну</w:t>
            </w:r>
          </w:p>
        </w:tc>
        <w:tc>
          <w:tcPr>
            <w:tcW w:w="1560" w:type="dxa"/>
          </w:tcPr>
          <w:p w14:paraId="0D63C5C2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14:paraId="47A65F7E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AA5192" w14:textId="77777777" w:rsidR="00D513FF" w:rsidRPr="00534157" w:rsidRDefault="00D513FF" w:rsidP="00534157">
            <w:pPr>
              <w:keepLines/>
              <w:tabs>
                <w:tab w:val="right" w:pos="2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5081DFD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поисковое и изучающее чтение – настольная игра о достопримечательностях Шотландии упр.1</w:t>
            </w:r>
          </w:p>
          <w:p w14:paraId="4373457B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383D5FF8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 на осн.прочит. 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</w:t>
            </w:r>
          </w:p>
          <w:p w14:paraId="2597703B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DB957AF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настольная игра о достопримечательностях в России упр.2</w:t>
            </w:r>
          </w:p>
        </w:tc>
        <w:tc>
          <w:tcPr>
            <w:tcW w:w="1560" w:type="dxa"/>
          </w:tcPr>
          <w:p w14:paraId="55077BC8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1B248087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высказывание</w:t>
            </w:r>
          </w:p>
          <w:p w14:paraId="62636F7E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1BB9144F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свои возможности достижения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определённой сложности в различных сферах самостоятельной деятельности</w:t>
            </w:r>
          </w:p>
          <w:p w14:paraId="264CE4E1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6EF55ED5" w14:textId="77777777" w:rsidR="00223933" w:rsidRPr="00534157" w:rsidRDefault="00223933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</w:t>
            </w:r>
          </w:p>
          <w:p w14:paraId="0A659CA9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37A8D4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D54B804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14:paraId="2624339E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55DCF6C9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сравнение, сериацию и классификаци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ю, самостоятельно выбирая основания и критерии для указанных логических операций</w:t>
            </w:r>
          </w:p>
          <w:p w14:paraId="18F45450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0534BFD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14:paraId="46971B53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2E002714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121</w:t>
            </w:r>
          </w:p>
        </w:tc>
      </w:tr>
      <w:tr w:rsidR="00D513FF" w:rsidRPr="000D083A" w14:paraId="74FBB409" w14:textId="77777777" w:rsidTr="006616C6">
        <w:tc>
          <w:tcPr>
            <w:tcW w:w="534" w:type="dxa"/>
          </w:tcPr>
          <w:p w14:paraId="1D9375C0" w14:textId="26CBD5BB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B4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3D190EAF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Увидимся в летнем лагере</w:t>
            </w:r>
          </w:p>
        </w:tc>
        <w:tc>
          <w:tcPr>
            <w:tcW w:w="567" w:type="dxa"/>
          </w:tcPr>
          <w:p w14:paraId="05551171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B8AC291" w14:textId="3FBB87A7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14:paraId="0556F618" w14:textId="77777777"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14:paraId="742B99C8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 о Всероссийском детском лагаре «Орлёнок» </w:t>
            </w:r>
          </w:p>
          <w:p w14:paraId="47B78E28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прочитанного</w:t>
            </w:r>
          </w:p>
          <w:p w14:paraId="67D58226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своем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отдыхе в детском лагере</w:t>
            </w:r>
          </w:p>
        </w:tc>
        <w:tc>
          <w:tcPr>
            <w:tcW w:w="1559" w:type="dxa"/>
          </w:tcPr>
          <w:p w14:paraId="04EEE20C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</w:t>
            </w:r>
          </w:p>
          <w:p w14:paraId="5B628B99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250FC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9BCAB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807E655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21C083F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 о Всероссийском детском лагаре «Орлёнок» </w:t>
            </w:r>
          </w:p>
          <w:p w14:paraId="787529A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CC0AE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прочитанного</w:t>
            </w:r>
          </w:p>
          <w:p w14:paraId="4BCAA63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857809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своем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отдыхе в детском лагере</w:t>
            </w:r>
          </w:p>
        </w:tc>
        <w:tc>
          <w:tcPr>
            <w:tcW w:w="1560" w:type="dxa"/>
          </w:tcPr>
          <w:p w14:paraId="4363638B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УУД: </w:t>
            </w:r>
          </w:p>
          <w:p w14:paraId="56EEB5BE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работать в группе и продуктивно взаимодействовать со сверстниками и взрослыми</w:t>
            </w:r>
          </w:p>
          <w:p w14:paraId="1EBF2998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26AB7174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14:paraId="1A2C42B0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0FEC2CCB" w14:textId="2F0721B8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843" w:type="dxa"/>
          </w:tcPr>
          <w:p w14:paraId="727F33B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4F02118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14:paraId="5B3243F3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2659DE4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устанавливать причинно-следственные связи; строить классификацию на основе </w:t>
            </w:r>
          </w:p>
          <w:p w14:paraId="7F66FAC8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отрицания</w:t>
            </w:r>
          </w:p>
          <w:p w14:paraId="2CAFCB6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F1A4AD6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866" w:type="dxa"/>
          </w:tcPr>
          <w:p w14:paraId="5EB5E495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14:paraId="030F1740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74 № 3,4</w:t>
            </w:r>
          </w:p>
        </w:tc>
      </w:tr>
      <w:tr w:rsidR="00D513FF" w:rsidRPr="000D083A" w14:paraId="4299049B" w14:textId="77777777" w:rsidTr="006616C6">
        <w:tc>
          <w:tcPr>
            <w:tcW w:w="534" w:type="dxa"/>
          </w:tcPr>
          <w:p w14:paraId="7736A98A" w14:textId="6432A296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B4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275" w:type="dxa"/>
          </w:tcPr>
          <w:p w14:paraId="07131609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567" w:type="dxa"/>
          </w:tcPr>
          <w:p w14:paraId="0241175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628FD56" w14:textId="03E8F6EA" w:rsidR="00D513FF" w:rsidRPr="000D083A" w:rsidRDefault="00097309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D8B7D79" w14:textId="77777777"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14:paraId="2B596266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ordinary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20BBEC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поисковое, изучающее  </w:t>
            </w:r>
          </w:p>
          <w:p w14:paraId="45D6108B" w14:textId="77777777"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зхарактера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0458D19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вести диалог на основе равноправных отношений и взаимного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уважения и принятия; умение конструктивно разрешать конфликты;</w:t>
            </w:r>
          </w:p>
          <w:p w14:paraId="4742C170" w14:textId="77777777"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1560" w:type="dxa"/>
          </w:tcPr>
          <w:p w14:paraId="6703B8DB" w14:textId="77777777" w:rsidR="00D513FF" w:rsidRPr="00534157" w:rsidRDefault="00D513FF" w:rsidP="00534157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4D79B3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ordinary, rent, sign, per day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Pr="00534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2E6AC89A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19E8F31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содержания, поисковое, изучающее  упр.2,3</w:t>
            </w:r>
          </w:p>
          <w:p w14:paraId="4AE81D12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45B0265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</w:p>
          <w:p w14:paraId="11BA9EB0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666E5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диалоги этикетного зхарактера упр.4</w:t>
            </w:r>
          </w:p>
          <w:p w14:paraId="57A33C52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2C4DEB49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упр.5</w:t>
            </w:r>
          </w:p>
        </w:tc>
        <w:tc>
          <w:tcPr>
            <w:tcW w:w="1560" w:type="dxa"/>
          </w:tcPr>
          <w:p w14:paraId="54622C25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самоконтроль, коррекцию, оценивать свой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</w:t>
            </w:r>
          </w:p>
          <w:p w14:paraId="55445FC8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14:paraId="3B1B5B6A" w14:textId="77777777" w:rsidR="00223933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14:paraId="238ED098" w14:textId="77777777" w:rsidR="00223933" w:rsidRPr="00534157" w:rsidRDefault="00223933" w:rsidP="005341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14:paraId="44480CA9" w14:textId="38E51DF4" w:rsidR="00D513FF" w:rsidRPr="00534157" w:rsidRDefault="00223933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выбор наиболее эффективных способов решения задач в </w:t>
            </w:r>
            <w:r w:rsidRPr="00534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конкретных условий</w:t>
            </w:r>
          </w:p>
        </w:tc>
        <w:tc>
          <w:tcPr>
            <w:tcW w:w="1843" w:type="dxa"/>
          </w:tcPr>
          <w:p w14:paraId="1B1A91A1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55185FB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14:paraId="038DECBE" w14:textId="77777777" w:rsidR="00D513FF" w:rsidRPr="00534157" w:rsidRDefault="00D513FF" w:rsidP="0053415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14:paraId="76BFE07B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53415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3A13B603" w14:textId="77777777" w:rsidR="00D513FF" w:rsidRPr="00534157" w:rsidRDefault="00D513FF" w:rsidP="005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57">
              <w:rPr>
                <w:rFonts w:ascii="Times New Roman" w:hAnsi="Times New Roman" w:cs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14:paraId="213A572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14:paraId="562E2046" w14:textId="77777777"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28CB9" w14:textId="77777777" w:rsidR="00E91BAE" w:rsidRDefault="00E91BAE"/>
    <w:sectPr w:rsidR="00E91BAE" w:rsidSect="00485ED8">
      <w:pgSz w:w="16838" w:h="11906" w:orient="landscape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GrammaticalError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09"/>
    <w:rsid w:val="00030DE4"/>
    <w:rsid w:val="00040401"/>
    <w:rsid w:val="00097309"/>
    <w:rsid w:val="000D083A"/>
    <w:rsid w:val="001008F6"/>
    <w:rsid w:val="001103F2"/>
    <w:rsid w:val="00122EBD"/>
    <w:rsid w:val="00132DA7"/>
    <w:rsid w:val="00133186"/>
    <w:rsid w:val="001437E9"/>
    <w:rsid w:val="00197C38"/>
    <w:rsid w:val="001B44D0"/>
    <w:rsid w:val="001B640F"/>
    <w:rsid w:val="002152A3"/>
    <w:rsid w:val="00223933"/>
    <w:rsid w:val="00237335"/>
    <w:rsid w:val="00242049"/>
    <w:rsid w:val="002637A6"/>
    <w:rsid w:val="002A3D19"/>
    <w:rsid w:val="002A4CCE"/>
    <w:rsid w:val="002A6A6A"/>
    <w:rsid w:val="002F744C"/>
    <w:rsid w:val="00306420"/>
    <w:rsid w:val="00335ED0"/>
    <w:rsid w:val="00353256"/>
    <w:rsid w:val="0035523E"/>
    <w:rsid w:val="00375933"/>
    <w:rsid w:val="003772A4"/>
    <w:rsid w:val="003831DF"/>
    <w:rsid w:val="00384AA8"/>
    <w:rsid w:val="00424B59"/>
    <w:rsid w:val="004251BC"/>
    <w:rsid w:val="004513BA"/>
    <w:rsid w:val="00457605"/>
    <w:rsid w:val="00462EE3"/>
    <w:rsid w:val="0046707F"/>
    <w:rsid w:val="00485ED8"/>
    <w:rsid w:val="004864D6"/>
    <w:rsid w:val="004A3B17"/>
    <w:rsid w:val="004B627F"/>
    <w:rsid w:val="0050322B"/>
    <w:rsid w:val="00534157"/>
    <w:rsid w:val="00535D3E"/>
    <w:rsid w:val="00584500"/>
    <w:rsid w:val="005D2BA9"/>
    <w:rsid w:val="006259B4"/>
    <w:rsid w:val="006616C6"/>
    <w:rsid w:val="006750D6"/>
    <w:rsid w:val="00685566"/>
    <w:rsid w:val="00692579"/>
    <w:rsid w:val="006A5A55"/>
    <w:rsid w:val="006B49D8"/>
    <w:rsid w:val="007171A4"/>
    <w:rsid w:val="00745AD0"/>
    <w:rsid w:val="007662E9"/>
    <w:rsid w:val="007935F6"/>
    <w:rsid w:val="00796023"/>
    <w:rsid w:val="00796B86"/>
    <w:rsid w:val="007B0602"/>
    <w:rsid w:val="007C5EB9"/>
    <w:rsid w:val="007F0A28"/>
    <w:rsid w:val="007F7672"/>
    <w:rsid w:val="008320D5"/>
    <w:rsid w:val="00871F20"/>
    <w:rsid w:val="00873256"/>
    <w:rsid w:val="00896AE3"/>
    <w:rsid w:val="009073D9"/>
    <w:rsid w:val="009100D2"/>
    <w:rsid w:val="009347AF"/>
    <w:rsid w:val="00935C4F"/>
    <w:rsid w:val="00936157"/>
    <w:rsid w:val="00971231"/>
    <w:rsid w:val="009A58F6"/>
    <w:rsid w:val="009C7EA7"/>
    <w:rsid w:val="009F1DDF"/>
    <w:rsid w:val="00A05B92"/>
    <w:rsid w:val="00A113EB"/>
    <w:rsid w:val="00A3558F"/>
    <w:rsid w:val="00A7236A"/>
    <w:rsid w:val="00AE05FF"/>
    <w:rsid w:val="00AF4994"/>
    <w:rsid w:val="00B151AB"/>
    <w:rsid w:val="00B26CC5"/>
    <w:rsid w:val="00B57DB5"/>
    <w:rsid w:val="00B65BAB"/>
    <w:rsid w:val="00B71492"/>
    <w:rsid w:val="00B72F14"/>
    <w:rsid w:val="00B96363"/>
    <w:rsid w:val="00BB517B"/>
    <w:rsid w:val="00BE6AE1"/>
    <w:rsid w:val="00C0550D"/>
    <w:rsid w:val="00C72F07"/>
    <w:rsid w:val="00CA7379"/>
    <w:rsid w:val="00CA75B3"/>
    <w:rsid w:val="00D03B54"/>
    <w:rsid w:val="00D33991"/>
    <w:rsid w:val="00D37FD6"/>
    <w:rsid w:val="00D513FF"/>
    <w:rsid w:val="00DB3E6C"/>
    <w:rsid w:val="00DC7536"/>
    <w:rsid w:val="00DE7678"/>
    <w:rsid w:val="00E64716"/>
    <w:rsid w:val="00E91BAE"/>
    <w:rsid w:val="00EF2B2A"/>
    <w:rsid w:val="00EF7B9F"/>
    <w:rsid w:val="00F11B2D"/>
    <w:rsid w:val="00F37BF7"/>
    <w:rsid w:val="00FA409B"/>
    <w:rsid w:val="00FC0656"/>
    <w:rsid w:val="00FC2FE0"/>
    <w:rsid w:val="00FC6C09"/>
    <w:rsid w:val="00FD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46B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485E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485ED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485E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485ED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3371DC-C5C8-BE46-A53F-B312CC89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123</Pages>
  <Words>18824</Words>
  <Characters>107303</Characters>
  <Application>Microsoft Macintosh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125876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Кто-то еще</dc:creator>
  <cp:keywords/>
  <dc:description/>
  <cp:lastModifiedBy>John Smith</cp:lastModifiedBy>
  <cp:revision>36</cp:revision>
  <dcterms:created xsi:type="dcterms:W3CDTF">2015-09-15T05:38:00Z</dcterms:created>
  <dcterms:modified xsi:type="dcterms:W3CDTF">2015-10-04T16:11:00Z</dcterms:modified>
</cp:coreProperties>
</file>