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87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67"/>
        <w:gridCol w:w="709"/>
        <w:gridCol w:w="1418"/>
        <w:gridCol w:w="1417"/>
        <w:gridCol w:w="1559"/>
        <w:gridCol w:w="1560"/>
        <w:gridCol w:w="1560"/>
        <w:gridCol w:w="1843"/>
        <w:gridCol w:w="883"/>
        <w:gridCol w:w="1462"/>
      </w:tblGrid>
      <w:tr w:rsidR="00401303" w:rsidRPr="00863D12" w14:paraId="48D769FA" w14:textId="77777777" w:rsidTr="00FB0731">
        <w:tc>
          <w:tcPr>
            <w:tcW w:w="534" w:type="dxa"/>
          </w:tcPr>
          <w:p w14:paraId="57CC2E0D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75" w:type="dxa"/>
          </w:tcPr>
          <w:p w14:paraId="4F0F9285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Наименование раздела. Тема</w:t>
            </w:r>
          </w:p>
        </w:tc>
        <w:tc>
          <w:tcPr>
            <w:tcW w:w="567" w:type="dxa"/>
          </w:tcPr>
          <w:p w14:paraId="2374E471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К-во часов</w:t>
            </w:r>
          </w:p>
        </w:tc>
        <w:tc>
          <w:tcPr>
            <w:tcW w:w="709" w:type="dxa"/>
          </w:tcPr>
          <w:p w14:paraId="566C7AA6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418" w:type="dxa"/>
          </w:tcPr>
          <w:p w14:paraId="1AAA039B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Тип и вид урока</w:t>
            </w:r>
          </w:p>
        </w:tc>
        <w:tc>
          <w:tcPr>
            <w:tcW w:w="1417" w:type="dxa"/>
          </w:tcPr>
          <w:p w14:paraId="075907DC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Элементы содержания</w:t>
            </w:r>
          </w:p>
        </w:tc>
        <w:tc>
          <w:tcPr>
            <w:tcW w:w="4679" w:type="dxa"/>
            <w:gridSpan w:val="3"/>
          </w:tcPr>
          <w:p w14:paraId="7D8F3F63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843" w:type="dxa"/>
          </w:tcPr>
          <w:p w14:paraId="7B7FA934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Характиристика деятельности обучающихся (УУД)</w:t>
            </w:r>
          </w:p>
        </w:tc>
        <w:tc>
          <w:tcPr>
            <w:tcW w:w="883" w:type="dxa"/>
          </w:tcPr>
          <w:p w14:paraId="6B8B33FD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  <w:tc>
          <w:tcPr>
            <w:tcW w:w="1462" w:type="dxa"/>
          </w:tcPr>
          <w:p w14:paraId="565653BD" w14:textId="77777777" w:rsidR="00401303" w:rsidRPr="00863D12" w:rsidRDefault="00401303" w:rsidP="0040130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Домашнее задание, темы для повторения</w:t>
            </w:r>
          </w:p>
        </w:tc>
      </w:tr>
      <w:tr w:rsidR="009C0351" w:rsidRPr="00863D12" w14:paraId="05249D22" w14:textId="77777777" w:rsidTr="00FB0731">
        <w:tc>
          <w:tcPr>
            <w:tcW w:w="534" w:type="dxa"/>
          </w:tcPr>
          <w:p w14:paraId="0B09806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14:paraId="068EB39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Ведение этикетного диалога  «Знакомство».</w:t>
            </w:r>
          </w:p>
          <w:p w14:paraId="2B8BD9E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F345CE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06DCAA71" w14:textId="77777777" w:rsidR="009C0351" w:rsidRPr="00863D12" w:rsidRDefault="0075423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5A835E15" w14:textId="77777777" w:rsidR="009C0351" w:rsidRDefault="009C0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открытия новых знаний </w:t>
            </w:r>
          </w:p>
        </w:tc>
        <w:tc>
          <w:tcPr>
            <w:tcW w:w="1417" w:type="dxa"/>
          </w:tcPr>
          <w:p w14:paraId="7CBD2BD5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 Hello!</w:t>
            </w:r>
          </w:p>
          <w:p w14:paraId="00479347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Goodbye!</w:t>
            </w:r>
          </w:p>
          <w:p w14:paraId="54E9B8DF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everyone</w:t>
            </w:r>
          </w:p>
        </w:tc>
        <w:tc>
          <w:tcPr>
            <w:tcW w:w="1559" w:type="dxa"/>
            <w:vMerge w:val="restart"/>
          </w:tcPr>
          <w:p w14:paraId="2566380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  <w:p w14:paraId="5D81284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Формирование любознательности, активности и заинтересованности в приобретении новых знаний.</w:t>
            </w:r>
          </w:p>
          <w:p w14:paraId="3EF43385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2. Осознание языка, в том числе английского, как основного средства общения между людьми.</w:t>
            </w:r>
          </w:p>
          <w:p w14:paraId="39694078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3. Овладение начальным умением учиться, способностью к организации собственной деятельности.</w:t>
            </w:r>
          </w:p>
          <w:p w14:paraId="15DB1C8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4. Развитие навыков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14:paraId="11E328B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</w:tcPr>
          <w:p w14:paraId="529D9FA3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lastRenderedPageBreak/>
              <w:t>Метапредметные</w:t>
            </w:r>
          </w:p>
          <w:p w14:paraId="04022209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Овладение способностью принимать и сохранять цели и задачи учебной деятельности, поиска средств ее осуществления.</w:t>
            </w:r>
          </w:p>
          <w:p w14:paraId="60E0635F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 2. 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14:paraId="1B5124E1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3. Формирование умения определять наиболее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эффективные способы достижения результата.</w:t>
            </w:r>
          </w:p>
          <w:p w14:paraId="13009EC3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4. Освоение начальных форм познавательной и личностной рефлексии.</w:t>
            </w:r>
          </w:p>
          <w:p w14:paraId="19D75C35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5. Активное использование речевых средств для решения коммуникативных и познавательных задач.</w:t>
            </w:r>
          </w:p>
          <w:p w14:paraId="75F92E06" w14:textId="77777777" w:rsidR="009C0351" w:rsidRPr="00863D12" w:rsidRDefault="009C0351" w:rsidP="004F1482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367950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</w:tcPr>
          <w:p w14:paraId="67CD7A05" w14:textId="77777777" w:rsidR="009C0351" w:rsidRPr="00863D12" w:rsidRDefault="009C0351" w:rsidP="00FB0731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lastRenderedPageBreak/>
              <w:t>Предметные</w:t>
            </w:r>
          </w:p>
          <w:p w14:paraId="50CF067B" w14:textId="77777777" w:rsidR="009C0351" w:rsidRPr="00863D12" w:rsidRDefault="009C0351" w:rsidP="00FB0731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В результате изучения английского языка в конце 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2-го класса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обучающийся будет:</w:t>
            </w:r>
          </w:p>
          <w:p w14:paraId="31386F68" w14:textId="77777777" w:rsidR="009C0351" w:rsidRPr="00863D12" w:rsidRDefault="009C0351" w:rsidP="004F1482">
            <w:pPr>
              <w:tabs>
                <w:tab w:val="left" w:pos="2535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1) 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знать/ понимать</w:t>
            </w:r>
            <w:r w:rsidRPr="00863D12">
              <w:rPr>
                <w:rFonts w:ascii="Times New Roman" w:eastAsia="Times New Roman" w:hAnsi="Times New Roman" w:cs="Times New Roman"/>
              </w:rPr>
              <w:t>:</w:t>
            </w:r>
            <w:r w:rsidRPr="00863D12">
              <w:rPr>
                <w:rFonts w:ascii="Times New Roman" w:eastAsia="Times New Roman" w:hAnsi="Times New Roman" w:cs="Times New Roman"/>
              </w:rPr>
              <w:tab/>
            </w:r>
          </w:p>
          <w:p w14:paraId="5D16B0A3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алфавит, буквы, буквосочетания (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sh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ch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th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ph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ee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ea</w:t>
            </w:r>
            <w:r w:rsidRPr="00863D12">
              <w:rPr>
                <w:rFonts w:ascii="Times New Roman" w:eastAsia="Times New Roman" w:hAnsi="Times New Roman" w:cs="Times New Roman"/>
              </w:rPr>
              <w:t>), звуки изучаемого языка;</w:t>
            </w:r>
          </w:p>
          <w:p w14:paraId="4A833E79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правила чтения гласных букв (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Aa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Ee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Oo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Uu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Yy</w:t>
            </w:r>
            <w:r w:rsidRPr="00863D12">
              <w:rPr>
                <w:rFonts w:ascii="Times New Roman" w:eastAsia="Times New Roman" w:hAnsi="Times New Roman" w:cs="Times New Roman"/>
              </w:rPr>
              <w:t>)  в открытом и закрытом типе слога, буквосочетаний (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th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ph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sh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ck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ee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ea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ir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ye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ya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yo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yu</w:t>
            </w:r>
            <w:r w:rsidRPr="00863D12">
              <w:rPr>
                <w:rFonts w:ascii="Times New Roman" w:eastAsia="Times New Roman" w:hAnsi="Times New Roman" w:cs="Times New Roman"/>
              </w:rPr>
              <w:t>);</w:t>
            </w:r>
          </w:p>
          <w:p w14:paraId="280078F5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особенности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интонации основных типов предложений;</w:t>
            </w:r>
          </w:p>
          <w:p w14:paraId="352D100B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название страны изучаемого языка, ее столицы;</w:t>
            </w:r>
          </w:p>
          <w:p w14:paraId="1CCD42F3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имена наиболее известных персонажей, действующих как в реальных, так и в сказочных ситуациях;</w:t>
            </w:r>
          </w:p>
          <w:p w14:paraId="098E2CA9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числительные от 1 до 10 и решать с ними примеры;</w:t>
            </w:r>
          </w:p>
          <w:p w14:paraId="2E5414B4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определять цвета предметов;</w:t>
            </w:r>
          </w:p>
          <w:p w14:paraId="6AAB17E7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употреблять модальный глагола (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can</w:t>
            </w:r>
            <w:r w:rsidRPr="00863D12">
              <w:rPr>
                <w:rFonts w:ascii="Times New Roman" w:eastAsia="Times New Roman" w:hAnsi="Times New Roman" w:cs="Times New Roman"/>
              </w:rPr>
              <w:t>);</w:t>
            </w:r>
          </w:p>
          <w:p w14:paraId="40C0E2F1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2) 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уметь:</w:t>
            </w:r>
          </w:p>
          <w:p w14:paraId="42CF1237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понимать на слух речь учителя, одноклассников, основное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содержание облегченных текстов с опорой на зрительную наглядность;</w:t>
            </w:r>
          </w:p>
          <w:p w14:paraId="1CFA9994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участвовать в элементарном этикетном диалоге (знакомство, поздравление, благодарность, приветствие, приглашение);</w:t>
            </w:r>
          </w:p>
          <w:p w14:paraId="54E29530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расспрашивать собеседника, задавая простые вопросы, и отвечать на вопросы собеседника;</w:t>
            </w:r>
          </w:p>
          <w:p w14:paraId="138224C9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кратко рассказывать о себе, своей семье, друге, доме и комнате, своем питомце и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любимой игрушке;</w:t>
            </w:r>
          </w:p>
          <w:p w14:paraId="02C9FE67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составлять небольшие описания предмета, картинки по образцу;</w:t>
            </w:r>
          </w:p>
          <w:p w14:paraId="1A315E8E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соблюдая правила произношения и соответствующую интонацию, читать вслух текст, построенный на изученном языковом материале;</w:t>
            </w:r>
          </w:p>
          <w:p w14:paraId="73053CB6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читать про себя, понимать основное содержание небольших текстов, доступных по содержанию и языковому материалу, пользуясь  в случае необходимости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двуязычным словарем;</w:t>
            </w:r>
          </w:p>
          <w:p w14:paraId="2AF6FBC5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писать краткое поздравление (с днем рождения, с Новым годом, Рождеством), приглашение на вечеринку с опорой на образец;</w:t>
            </w:r>
          </w:p>
          <w:p w14:paraId="60256C89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) использовать приобретенные знания и коммуникативные умения в практической деятельности и повседневной жизни для:</w:t>
            </w:r>
          </w:p>
          <w:p w14:paraId="16C1B7E9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устного общения с носителями английского языка в доступных младшим школьникам пределах,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развития дружелюбного отношения к представителям других стран;</w:t>
            </w:r>
          </w:p>
          <w:p w14:paraId="20B92DF4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преодоления психологических барьеров в использовании английского языка как средства общения;</w:t>
            </w:r>
          </w:p>
          <w:p w14:paraId="7B24A7FA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ознакомления с детским зарубежным фольклором;</w:t>
            </w:r>
          </w:p>
          <w:p w14:paraId="484D26D1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более глубокого осознания некоторых особенностей родного языка</w:t>
            </w:r>
          </w:p>
          <w:p w14:paraId="52D709A6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1E9A0A76" w14:textId="77777777" w:rsidR="009C0351" w:rsidRPr="00863D12" w:rsidRDefault="009C0351" w:rsidP="00FB0731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t>Предметные</w:t>
            </w:r>
          </w:p>
          <w:p w14:paraId="16900C97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участвовать в элементарном этикетном диалоге (знакомство, поздравление,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благодарность, приветствие, приглашение);</w:t>
            </w:r>
          </w:p>
          <w:p w14:paraId="2F3FA76B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расспрашивать собеседника, задавая простые вопросы, и отвечать на вопросы собеседника;</w:t>
            </w:r>
          </w:p>
          <w:p w14:paraId="38066DF1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кратко рассказывать о себе, своей семье, друге, доме и комнате, своем питомце и любимой игрушке;</w:t>
            </w:r>
          </w:p>
          <w:p w14:paraId="69B4879F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составлять небольшие описания предмета, картинки по образцу;</w:t>
            </w:r>
          </w:p>
          <w:p w14:paraId="4DC3CD21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соблюдая правила произношения и соответствующую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интонацию, читать вслух текст, построенный на изученном языковом материале;</w:t>
            </w:r>
          </w:p>
          <w:p w14:paraId="6BA15A2E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читать про себя, понимать основное содержание небольших текстов, доступных по содержанию и языковому материалу, пользуясь  в случае необходимости двуязычным словарем;</w:t>
            </w:r>
          </w:p>
          <w:p w14:paraId="280D85D5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писать краткое поздравление (с днем рождения, с Новым годом, Рождеством), приглашение на вечеринку с опорой на образец;</w:t>
            </w:r>
          </w:p>
          <w:p w14:paraId="29D3FE3E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44CD5D66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1584F9D5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297129CF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755DC456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294204CA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64BE8270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7B9EE058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1911921F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521F765E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1C0CDC73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3471FBA0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</w:p>
          <w:p w14:paraId="13CEE66B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) использовать приобретенные знания и коммуникативные умения в практической деятельности и повседневной жизни для:</w:t>
            </w:r>
          </w:p>
          <w:p w14:paraId="036A60AE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ознакомления с детским зарубежным фольклором;</w:t>
            </w:r>
          </w:p>
          <w:p w14:paraId="230BA378" w14:textId="77777777" w:rsidR="009C0351" w:rsidRPr="00863D12" w:rsidRDefault="009C0351" w:rsidP="004F148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более глубокого осознания некоторых особенностей родного языка</w:t>
            </w:r>
          </w:p>
          <w:p w14:paraId="108AE52C" w14:textId="77777777" w:rsidR="009C0351" w:rsidRPr="00863D12" w:rsidRDefault="009C0351" w:rsidP="004F14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</w:tcPr>
          <w:p w14:paraId="3B8693C3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lastRenderedPageBreak/>
              <w:t>- Ведут этикетный диалог в ситуации бытового общения (приветствуют, прощаются, узнают, как дела, знакомятся, расспрашивают о возрасте).</w:t>
            </w:r>
          </w:p>
          <w:p w14:paraId="34DF8452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Воспроизводят наизусть тексты рифмовок, песен.</w:t>
            </w:r>
          </w:p>
          <w:p w14:paraId="7DE40784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Воспроизводят графически и каллиграфически корректно все буквы английского алфавита и основные буквосочетания (полупечатным шрифтом).</w:t>
            </w:r>
          </w:p>
          <w:p w14:paraId="300148F7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Различают на слух и адекватно произносят звуки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английского языка.</w:t>
            </w:r>
          </w:p>
          <w:p w14:paraId="3C5908DE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Соблюдают правильное ударение в словах и фразах, интонацию в целом.</w:t>
            </w:r>
          </w:p>
          <w:p w14:paraId="3EB5FE05" w14:textId="77777777" w:rsidR="009C0351" w:rsidRPr="005A3C40" w:rsidRDefault="009C0351" w:rsidP="006728B2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Употребляют глагол-связку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to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be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в утвердительных и вопросительных предложениях в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Present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</w:p>
        </w:tc>
        <w:tc>
          <w:tcPr>
            <w:tcW w:w="883" w:type="dxa"/>
          </w:tcPr>
          <w:p w14:paraId="66DEE9B2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Предварительный</w:t>
            </w:r>
          </w:p>
        </w:tc>
        <w:tc>
          <w:tcPr>
            <w:tcW w:w="1462" w:type="dxa"/>
          </w:tcPr>
          <w:p w14:paraId="10B8306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с.4-5</w:t>
            </w:r>
          </w:p>
        </w:tc>
      </w:tr>
      <w:tr w:rsidR="009C0351" w:rsidRPr="00863D12" w14:paraId="2965E2C6" w14:textId="77777777" w:rsidTr="00FB0731">
        <w:tc>
          <w:tcPr>
            <w:tcW w:w="534" w:type="dxa"/>
          </w:tcPr>
          <w:p w14:paraId="68ACD50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</w:tcPr>
          <w:p w14:paraId="49763A4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Знакомство с буквами </w:t>
            </w:r>
            <w:r w:rsidRPr="00863D12">
              <w:rPr>
                <w:rFonts w:ascii="Times New Roman" w:hAnsi="Times New Roman" w:cs="Times New Roman"/>
                <w:lang w:val="en-US"/>
              </w:rPr>
              <w:t>a</w:t>
            </w:r>
            <w:r w:rsidRPr="00863D12">
              <w:rPr>
                <w:rFonts w:ascii="Times New Roman" w:hAnsi="Times New Roman" w:cs="Times New Roman"/>
              </w:rPr>
              <w:t>-</w:t>
            </w:r>
            <w:r w:rsidRPr="00863D12">
              <w:rPr>
                <w:rFonts w:ascii="Times New Roman" w:hAnsi="Times New Roman" w:cs="Times New Roman"/>
                <w:lang w:val="en-US"/>
              </w:rPr>
              <w:t>h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57A768F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C73F45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771E1E3" w14:textId="77777777" w:rsidR="009C0351" w:rsidRPr="00863D12" w:rsidRDefault="0075423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06F375FE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45025169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A-H</w:t>
            </w:r>
          </w:p>
          <w:p w14:paraId="04FA1592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ant, bed, cat, dog, egg, flag, glass, horse</w:t>
            </w:r>
          </w:p>
        </w:tc>
        <w:tc>
          <w:tcPr>
            <w:tcW w:w="1559" w:type="dxa"/>
            <w:vMerge/>
          </w:tcPr>
          <w:p w14:paraId="091A2F2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C8F859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905DCC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30F4C5F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395A9919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63B0392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6-7</w:t>
            </w:r>
          </w:p>
          <w:p w14:paraId="7A8DB50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с.4-5</w:t>
            </w:r>
          </w:p>
        </w:tc>
      </w:tr>
      <w:tr w:rsidR="009C0351" w:rsidRPr="00863D12" w14:paraId="3B06E97A" w14:textId="77777777" w:rsidTr="00FB0731">
        <w:tc>
          <w:tcPr>
            <w:tcW w:w="534" w:type="dxa"/>
          </w:tcPr>
          <w:p w14:paraId="44B97FB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14:paraId="1B64D19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Знакомство с буквами </w:t>
            </w:r>
            <w:r w:rsidRPr="00863D12">
              <w:rPr>
                <w:rFonts w:ascii="Times New Roman" w:hAnsi="Times New Roman" w:cs="Times New Roman"/>
                <w:lang w:val="en-US"/>
              </w:rPr>
              <w:t>i</w:t>
            </w:r>
            <w:r w:rsidRPr="00863D12">
              <w:rPr>
                <w:rFonts w:ascii="Times New Roman" w:hAnsi="Times New Roman" w:cs="Times New Roman"/>
              </w:rPr>
              <w:t>-</w:t>
            </w:r>
            <w:r w:rsidRPr="00863D12">
              <w:rPr>
                <w:rFonts w:ascii="Times New Roman" w:hAnsi="Times New Roman" w:cs="Times New Roman"/>
                <w:lang w:val="en-US"/>
              </w:rPr>
              <w:t>q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05C9665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A682BA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95FEF9A" w14:textId="77777777" w:rsidR="009C0351" w:rsidRPr="00863D12" w:rsidRDefault="0075423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6077AE6D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6A6B7060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I-Q</w:t>
            </w:r>
          </w:p>
          <w:p w14:paraId="36C2F87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:ink, jug, kangaroo, lamp, mouse, nest, orange, pin, queen</w:t>
            </w:r>
          </w:p>
        </w:tc>
        <w:tc>
          <w:tcPr>
            <w:tcW w:w="1559" w:type="dxa"/>
            <w:vMerge/>
          </w:tcPr>
          <w:p w14:paraId="70C345D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0E5B746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58D032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6DBF05C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544D5A84" w14:textId="77777777" w:rsidR="009C0351" w:rsidRDefault="009C0351">
            <w:r w:rsidRPr="00137596">
              <w:t>текущий</w:t>
            </w:r>
          </w:p>
        </w:tc>
        <w:tc>
          <w:tcPr>
            <w:tcW w:w="1462" w:type="dxa"/>
          </w:tcPr>
          <w:p w14:paraId="36964ED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8-9</w:t>
            </w:r>
          </w:p>
          <w:p w14:paraId="3F5BACF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с.5-6</w:t>
            </w:r>
          </w:p>
        </w:tc>
      </w:tr>
      <w:tr w:rsidR="009C0351" w:rsidRPr="00863D12" w14:paraId="088AD671" w14:textId="77777777" w:rsidTr="00FB0731">
        <w:tc>
          <w:tcPr>
            <w:tcW w:w="534" w:type="dxa"/>
          </w:tcPr>
          <w:p w14:paraId="1337C92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</w:tcPr>
          <w:p w14:paraId="5E2DDE1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Знакомство с буквами </w:t>
            </w:r>
            <w:r w:rsidRPr="00863D12">
              <w:rPr>
                <w:rFonts w:ascii="Times New Roman" w:hAnsi="Times New Roman" w:cs="Times New Roman"/>
                <w:lang w:val="en-US"/>
              </w:rPr>
              <w:t>r</w:t>
            </w:r>
            <w:r w:rsidRPr="00863D12">
              <w:rPr>
                <w:rFonts w:ascii="Times New Roman" w:hAnsi="Times New Roman" w:cs="Times New Roman"/>
              </w:rPr>
              <w:t>-</w:t>
            </w:r>
            <w:r w:rsidRPr="00863D12">
              <w:rPr>
                <w:rFonts w:ascii="Times New Roman" w:hAnsi="Times New Roman" w:cs="Times New Roman"/>
                <w:lang w:val="en-US"/>
              </w:rPr>
              <w:t>z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20AD5C1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B39CE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46961D22" w14:textId="77777777" w:rsidR="009C0351" w:rsidRPr="00863D12" w:rsidRDefault="0075423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07E88070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7D940F6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R-S</w:t>
            </w:r>
          </w:p>
          <w:p w14:paraId="342067B2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А</w:t>
            </w:r>
            <w:r w:rsidRPr="00863D12">
              <w:rPr>
                <w:rFonts w:ascii="Times New Roman" w:hAnsi="Times New Roman" w:cs="Times New Roman"/>
                <w:lang w:val="en-US"/>
              </w:rPr>
              <w:t>: yes, no Well done!</w:t>
            </w:r>
          </w:p>
          <w:p w14:paraId="5A36D9D3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rabbit, snake, tree, umbrella, vest, window, box, yacht, zip</w:t>
            </w:r>
          </w:p>
        </w:tc>
        <w:tc>
          <w:tcPr>
            <w:tcW w:w="1559" w:type="dxa"/>
            <w:vMerge/>
          </w:tcPr>
          <w:p w14:paraId="054F5C6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098B2B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0D0CBB0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3C70876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407AEFF" w14:textId="77777777" w:rsidR="009C0351" w:rsidRDefault="009C0351">
            <w:r w:rsidRPr="00137596">
              <w:t>текущий</w:t>
            </w:r>
          </w:p>
        </w:tc>
        <w:tc>
          <w:tcPr>
            <w:tcW w:w="1462" w:type="dxa"/>
          </w:tcPr>
          <w:p w14:paraId="75D13D0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10-11</w:t>
            </w:r>
          </w:p>
          <w:p w14:paraId="771F584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с.6-7</w:t>
            </w:r>
          </w:p>
        </w:tc>
      </w:tr>
      <w:tr w:rsidR="009C0351" w:rsidRPr="00863D12" w14:paraId="679FD272" w14:textId="77777777" w:rsidTr="00FB0731">
        <w:tc>
          <w:tcPr>
            <w:tcW w:w="534" w:type="dxa"/>
          </w:tcPr>
          <w:p w14:paraId="5151728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5" w:type="dxa"/>
          </w:tcPr>
          <w:p w14:paraId="3CA2CDA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Чтение буквосочетаний </w:t>
            </w:r>
            <w:r w:rsidRPr="00863D12">
              <w:rPr>
                <w:rFonts w:ascii="Times New Roman" w:hAnsi="Times New Roman" w:cs="Times New Roman"/>
                <w:lang w:val="en-US"/>
              </w:rPr>
              <w:t>sh</w:t>
            </w:r>
            <w:r w:rsidRPr="00863D12">
              <w:rPr>
                <w:rFonts w:ascii="Times New Roman" w:hAnsi="Times New Roman" w:cs="Times New Roman"/>
              </w:rPr>
              <w:t xml:space="preserve">, </w:t>
            </w:r>
            <w:r w:rsidRPr="00863D12">
              <w:rPr>
                <w:rFonts w:ascii="Times New Roman" w:hAnsi="Times New Roman" w:cs="Times New Roman"/>
                <w:lang w:val="en-US"/>
              </w:rPr>
              <w:t>ch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4CB947A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FDC6E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74C45678" w14:textId="77777777" w:rsidR="009C0351" w:rsidRPr="00863D12" w:rsidRDefault="0075423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2B362F9B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58CD2A71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Sh, ch</w:t>
            </w:r>
          </w:p>
          <w:p w14:paraId="51E228C9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sheep, fish, ship, chick, cheese</w:t>
            </w:r>
          </w:p>
        </w:tc>
        <w:tc>
          <w:tcPr>
            <w:tcW w:w="1559" w:type="dxa"/>
            <w:vMerge/>
          </w:tcPr>
          <w:p w14:paraId="6C438AE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634784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5F692F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6F709B2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DFCA19F" w14:textId="77777777" w:rsidR="009C0351" w:rsidRDefault="009C0351">
            <w:r w:rsidRPr="00137596">
              <w:t>текущий</w:t>
            </w:r>
          </w:p>
        </w:tc>
        <w:tc>
          <w:tcPr>
            <w:tcW w:w="1462" w:type="dxa"/>
          </w:tcPr>
          <w:p w14:paraId="6FD1402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12-13</w:t>
            </w:r>
          </w:p>
          <w:p w14:paraId="4998025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с.8</w:t>
            </w:r>
          </w:p>
        </w:tc>
      </w:tr>
      <w:tr w:rsidR="009C0351" w:rsidRPr="00863D12" w14:paraId="6E531074" w14:textId="77777777" w:rsidTr="00FB0731">
        <w:tc>
          <w:tcPr>
            <w:tcW w:w="534" w:type="dxa"/>
          </w:tcPr>
          <w:p w14:paraId="79595AB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1275" w:type="dxa"/>
          </w:tcPr>
          <w:p w14:paraId="73FB2A7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Чтение буквосочетаний </w:t>
            </w:r>
            <w:r w:rsidRPr="00863D12">
              <w:rPr>
                <w:rFonts w:ascii="Times New Roman" w:hAnsi="Times New Roman" w:cs="Times New Roman"/>
                <w:lang w:val="en-US"/>
              </w:rPr>
              <w:t>th, ph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0599631D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687C0C7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9F68B77" w14:textId="77777777" w:rsidR="009C0351" w:rsidRPr="00863D12" w:rsidRDefault="0075423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02513F75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01FC1C49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Th, ph</w:t>
            </w:r>
          </w:p>
          <w:p w14:paraId="3FD5D984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:thumb, thimble, this, the</w:t>
            </w:r>
          </w:p>
        </w:tc>
        <w:tc>
          <w:tcPr>
            <w:tcW w:w="1559" w:type="dxa"/>
            <w:vMerge/>
          </w:tcPr>
          <w:p w14:paraId="0A0661E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1E5F17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D6E592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6D5FC42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0DF3E2FC" w14:textId="77777777" w:rsidR="009C0351" w:rsidRDefault="009C0351">
            <w:r w:rsidRPr="00137596">
              <w:t>текущий</w:t>
            </w:r>
          </w:p>
        </w:tc>
        <w:tc>
          <w:tcPr>
            <w:tcW w:w="1462" w:type="dxa"/>
          </w:tcPr>
          <w:p w14:paraId="60578BA0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с.14-15</w:t>
            </w:r>
          </w:p>
          <w:p w14:paraId="19946E2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8-9</w:t>
            </w:r>
          </w:p>
        </w:tc>
      </w:tr>
      <w:tr w:rsidR="009C0351" w:rsidRPr="00863D12" w14:paraId="5CB13C30" w14:textId="77777777" w:rsidTr="00FB0731">
        <w:tc>
          <w:tcPr>
            <w:tcW w:w="534" w:type="dxa"/>
          </w:tcPr>
          <w:p w14:paraId="03AB321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</w:tcPr>
          <w:p w14:paraId="59AE8C0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Написание заглавных букв алфавита.</w:t>
            </w:r>
          </w:p>
          <w:p w14:paraId="183ECE4C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7D06B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3774A70" w14:textId="77777777" w:rsidR="009C0351" w:rsidRPr="00863D12" w:rsidRDefault="0075423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326F67C1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76EC325F" w14:textId="77777777" w:rsidR="009C0351" w:rsidRPr="008D5A25" w:rsidRDefault="009C0351">
            <w:pPr>
              <w:rPr>
                <w:lang w:val="en-US"/>
              </w:rPr>
            </w:pPr>
            <w:r w:rsidRPr="008D5A25">
              <w:rPr>
                <w:lang w:val="en-US"/>
              </w:rPr>
              <w:t xml:space="preserve">A: Nanny Shine, Lulu, Larry, Chucles, sister </w:t>
            </w:r>
          </w:p>
        </w:tc>
        <w:tc>
          <w:tcPr>
            <w:tcW w:w="1559" w:type="dxa"/>
            <w:vMerge/>
          </w:tcPr>
          <w:p w14:paraId="5E556FDB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0EB0FC74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6D1A417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390D7CE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06B3BE53" w14:textId="77777777" w:rsidR="009C0351" w:rsidRDefault="009C0351">
            <w:r w:rsidRPr="00137596">
              <w:t>текущий</w:t>
            </w:r>
          </w:p>
        </w:tc>
        <w:tc>
          <w:tcPr>
            <w:tcW w:w="1462" w:type="dxa"/>
          </w:tcPr>
          <w:p w14:paraId="38992A6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16-17</w:t>
            </w:r>
          </w:p>
          <w:p w14:paraId="66FB95DD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Сб. с.</w:t>
            </w:r>
            <w:r w:rsidRPr="00863D12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  <w:tr w:rsidR="009C0351" w:rsidRPr="00863D12" w14:paraId="391244A5" w14:textId="77777777" w:rsidTr="00FB0731">
        <w:tc>
          <w:tcPr>
            <w:tcW w:w="534" w:type="dxa"/>
          </w:tcPr>
          <w:p w14:paraId="165EF5C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14:paraId="54077BD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Обобщение изученного материала. Буквы</w:t>
            </w:r>
          </w:p>
          <w:p w14:paraId="3E26581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00F6A8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4A7607D8" w14:textId="6576634F" w:rsidR="009C0351" w:rsidRPr="00863D12" w:rsidRDefault="00CF029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9C0351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18" w:type="dxa"/>
          </w:tcPr>
          <w:p w14:paraId="2D17C4A8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03E03D0C" w14:textId="77777777" w:rsidR="009C0351" w:rsidRPr="008D5A25" w:rsidRDefault="009C0351">
            <w:pPr>
              <w:rPr>
                <w:lang w:val="en-US"/>
              </w:rPr>
            </w:pPr>
            <w:r w:rsidRPr="008D5A25">
              <w:rPr>
                <w:lang w:val="en-US"/>
              </w:rPr>
              <w:t xml:space="preserve">A: Nanny Shine, Lulu, Larry, Chucles, sister </w:t>
            </w:r>
          </w:p>
        </w:tc>
        <w:tc>
          <w:tcPr>
            <w:tcW w:w="1559" w:type="dxa"/>
            <w:vMerge/>
          </w:tcPr>
          <w:p w14:paraId="4C92AAEF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1B467CB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0FEAFD5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75AC7D74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7555CDBD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77C2BC9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18-19</w:t>
            </w:r>
          </w:p>
          <w:p w14:paraId="04C9496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с.11</w:t>
            </w:r>
          </w:p>
        </w:tc>
      </w:tr>
      <w:tr w:rsidR="009C0351" w:rsidRPr="00863D12" w14:paraId="6F922929" w14:textId="77777777" w:rsidTr="00FB0731">
        <w:tc>
          <w:tcPr>
            <w:tcW w:w="534" w:type="dxa"/>
          </w:tcPr>
          <w:p w14:paraId="0CE03F5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5" w:type="dxa"/>
          </w:tcPr>
          <w:p w14:paraId="11E9C3F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Контроль полученных ЗУН.</w:t>
            </w:r>
          </w:p>
          <w:p w14:paraId="500ED34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3CB7B9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0515049" w14:textId="22A26FBE" w:rsidR="009C0351" w:rsidRPr="00863D12" w:rsidRDefault="00CF029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2.10</w:t>
            </w:r>
          </w:p>
        </w:tc>
        <w:tc>
          <w:tcPr>
            <w:tcW w:w="1418" w:type="dxa"/>
          </w:tcPr>
          <w:p w14:paraId="1A81C0BC" w14:textId="77777777" w:rsidR="009C0351" w:rsidRDefault="009C0351" w:rsidP="009C0351">
            <w:r>
              <w:t xml:space="preserve">Урок обобщающего контроля </w:t>
            </w:r>
          </w:p>
        </w:tc>
        <w:tc>
          <w:tcPr>
            <w:tcW w:w="1417" w:type="dxa"/>
          </w:tcPr>
          <w:p w14:paraId="7ECBB952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</w:tcPr>
          <w:p w14:paraId="6891748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F2F3A2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1D5BF7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401FB41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1B4BB69C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42A94E9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с.20-21</w:t>
            </w:r>
          </w:p>
          <w:p w14:paraId="7439FC5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с.11</w:t>
            </w:r>
          </w:p>
        </w:tc>
      </w:tr>
      <w:tr w:rsidR="009C0351" w:rsidRPr="00863D12" w14:paraId="4943CD49" w14:textId="77777777" w:rsidTr="00FB0731">
        <w:trPr>
          <w:trHeight w:val="70"/>
        </w:trPr>
        <w:tc>
          <w:tcPr>
            <w:tcW w:w="534" w:type="dxa"/>
          </w:tcPr>
          <w:p w14:paraId="5541F37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14:paraId="5E2619E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Введение ЛЕ «Члены семьи»</w:t>
            </w:r>
          </w:p>
          <w:p w14:paraId="76BBE464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135C2B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67CDAF3" w14:textId="548EF48F" w:rsidR="009C0351" w:rsidRPr="00863D12" w:rsidRDefault="00CF0298" w:rsidP="00CF02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9C035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9C03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</w:tcPr>
          <w:p w14:paraId="1EE873A5" w14:textId="77777777" w:rsidR="009C0351" w:rsidRDefault="009C0351" w:rsidP="009C0351">
            <w:r>
              <w:t>Урок открытия новых знаний</w:t>
            </w:r>
          </w:p>
        </w:tc>
        <w:tc>
          <w:tcPr>
            <w:tcW w:w="1417" w:type="dxa"/>
          </w:tcPr>
          <w:p w14:paraId="56A952D6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 xml:space="preserve">A: Nanny Shine, Lulu, Larry, Chucles, sister </w:t>
            </w:r>
          </w:p>
        </w:tc>
        <w:tc>
          <w:tcPr>
            <w:tcW w:w="1559" w:type="dxa"/>
            <w:vMerge/>
          </w:tcPr>
          <w:p w14:paraId="38DBCA0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2E2A37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BA70C0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 w:val="restart"/>
          </w:tcPr>
          <w:p w14:paraId="4284B6DE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Ведут диалог-расспрос (о любимой еде) и диалог – побуждение к действию (сообщают о погоде и советуют, что нужно надеть).</w:t>
            </w:r>
          </w:p>
          <w:p w14:paraId="78682C13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Пользуются основными коммуникативными типами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речи (описанием, сообщением, рассказом) – представляют членов своей семьи, описывают (предмет, картинку, внешность); рассказывают (о себе, членах своей семьи и любимой еде, о том, что носят в разную погоду).</w:t>
            </w:r>
          </w:p>
          <w:p w14:paraId="4F6FD567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Оперируют активной лексикой в процессе общения.</w:t>
            </w:r>
          </w:p>
          <w:p w14:paraId="105ABE0B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Воспроизводят наизусть тексты рифмовок, песен.</w:t>
            </w:r>
          </w:p>
          <w:p w14:paraId="04395583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Понимают на слух речь учителя, одноклассников и небольшие доступные в аудиозаписи, построенные на изученном языковом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материале: краткие диалоги, рифмовки, песни.</w:t>
            </w:r>
          </w:p>
          <w:p w14:paraId="269227D5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Вербально или невербально реагируют на услышанное.</w:t>
            </w:r>
          </w:p>
          <w:p w14:paraId="500ED46B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Выразительно читают вслух небольшие тексты, построенные на изученном языковом материале.</w:t>
            </w:r>
          </w:p>
          <w:p w14:paraId="63F7F5FE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Пишут с опорой на образец небольшой рассказ о себе, любимой еде и поздравление с днем рождения.</w:t>
            </w:r>
          </w:p>
          <w:p w14:paraId="3AA50B68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Соблюдают правильное ударение в словах и фразах, интонацию в целом.</w:t>
            </w:r>
          </w:p>
          <w:p w14:paraId="68B37177" w14:textId="77777777" w:rsidR="009C0351" w:rsidRPr="00863D12" w:rsidRDefault="009C0351" w:rsidP="006728B2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Соблюдают нормы произношения звуков английского языка в чтении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вслух и устной речи и корректно произносят предложения с точки зрения их ритмико-интонационных особенностей.</w:t>
            </w:r>
          </w:p>
          <w:p w14:paraId="4714D685" w14:textId="77777777" w:rsidR="009C0351" w:rsidRPr="00863D12" w:rsidRDefault="009C0351" w:rsidP="00C33D38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Употребление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Present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Continuous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в структурах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863D12">
              <w:rPr>
                <w:rFonts w:ascii="Times New Roman" w:eastAsia="Times New Roman" w:hAnsi="Times New Roman" w:cs="Times New Roman"/>
              </w:rPr>
              <w:t>’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/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he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is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wearing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…, глагол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like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в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Present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в утвердительных и отрицательных предложениях, побудительные предложения в утвердительной форме, вспомогательный глагол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to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do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существительные в единственном и множественном числе, образованные по правилу, личные местоимения в именительном падеже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it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they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притяжательные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 xml:space="preserve">местоимения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her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, </w:t>
            </w:r>
            <w:r w:rsidRPr="00863D12">
              <w:rPr>
                <w:rFonts w:ascii="Times New Roman" w:eastAsia="Times New Roman" w:hAnsi="Times New Roman" w:cs="Times New Roman"/>
                <w:lang w:val="en-US"/>
              </w:rPr>
              <w:t>his</w:t>
            </w:r>
            <w:r w:rsidRPr="00863D12">
              <w:rPr>
                <w:rFonts w:ascii="Times New Roman" w:eastAsia="Times New Roman" w:hAnsi="Times New Roman" w:cs="Times New Roman"/>
              </w:rPr>
              <w:t>, числительные (количественные от 1 до 10).</w:t>
            </w:r>
            <w:r w:rsidRPr="00863D12">
              <w:rPr>
                <w:rFonts w:ascii="Times New Roman" w:hAnsi="Times New Roman" w:cs="Times New Roman"/>
              </w:rPr>
              <w:t xml:space="preserve"> </w:t>
            </w:r>
            <w:r w:rsidRPr="00863D12">
              <w:rPr>
                <w:rFonts w:ascii="Times New Roman" w:eastAsia="Times New Roman" w:hAnsi="Times New Roman" w:cs="Times New Roman"/>
              </w:rPr>
              <w:t>- Ведут диалог-расспрос (о том, где находятся игрушки, что умеют делать одноклассники) и диалог – побуждение к действию (обмениваются репликами о том, как выглядят и что умеют делать).</w:t>
            </w:r>
          </w:p>
          <w:p w14:paraId="05768290" w14:textId="77777777" w:rsidR="009C0351" w:rsidRPr="00863D12" w:rsidRDefault="009C0351" w:rsidP="00C33D38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Рассказывают (о себе, о том, что умеют делать, о своих игрушках).</w:t>
            </w:r>
          </w:p>
          <w:p w14:paraId="2E7B846A" w14:textId="77777777" w:rsidR="009C0351" w:rsidRPr="00863D12" w:rsidRDefault="009C0351" w:rsidP="00C33D38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Оперируют активной лексикой в процессе общения.</w:t>
            </w:r>
          </w:p>
          <w:p w14:paraId="53938F87" w14:textId="77777777" w:rsidR="009C0351" w:rsidRPr="00863D12" w:rsidRDefault="009C0351" w:rsidP="00C33D38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Воспроизводят наизусть тексты рифмовок, песен.</w:t>
            </w:r>
          </w:p>
          <w:p w14:paraId="5EF610A6" w14:textId="77777777" w:rsidR="009C0351" w:rsidRPr="00863D12" w:rsidRDefault="009C0351" w:rsidP="00D8624E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Понимают на слух речь учителя,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одноклассников и небольшие доступные тексты в аудиозаписи, построенные на изученном языковом материале: краткие диалоги, рифмовки, песни</w:t>
            </w:r>
          </w:p>
          <w:p w14:paraId="20E98BA5" w14:textId="77777777" w:rsidR="009C0351" w:rsidRPr="00863D12" w:rsidRDefault="009C0351" w:rsidP="00C33D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3A9EFC87" w14:textId="77777777" w:rsidR="009C0351" w:rsidRDefault="009C0351">
            <w:r w:rsidRPr="00F73B23">
              <w:lastRenderedPageBreak/>
              <w:t>текущий</w:t>
            </w:r>
          </w:p>
        </w:tc>
        <w:tc>
          <w:tcPr>
            <w:tcW w:w="1462" w:type="dxa"/>
          </w:tcPr>
          <w:p w14:paraId="004A9AB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22-23</w:t>
            </w:r>
          </w:p>
          <w:p w14:paraId="491F1A6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с.12</w:t>
            </w:r>
          </w:p>
        </w:tc>
      </w:tr>
      <w:tr w:rsidR="009C0351" w:rsidRPr="00863D12" w14:paraId="5D15BF0C" w14:textId="77777777" w:rsidTr="00FB0731">
        <w:tc>
          <w:tcPr>
            <w:tcW w:w="534" w:type="dxa"/>
          </w:tcPr>
          <w:p w14:paraId="49274DC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5" w:type="dxa"/>
          </w:tcPr>
          <w:p w14:paraId="03DF801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Форм. гр. нав. употр. прилаг. (цвет) + сущ.</w:t>
            </w:r>
          </w:p>
          <w:p w14:paraId="3042DAE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D4F89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8514118" w14:textId="0AF72E9D" w:rsidR="009C0351" w:rsidRPr="00863D12" w:rsidRDefault="00CF029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9C0351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18" w:type="dxa"/>
          </w:tcPr>
          <w:p w14:paraId="603B352C" w14:textId="77777777" w:rsidR="009C0351" w:rsidRDefault="009C0351" w:rsidP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5A73B1C6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 children, friend, stand up, sit down, open your books, close your books</w:t>
            </w:r>
          </w:p>
          <w:p w14:paraId="2377DC23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 xml:space="preserve">: keep moving, we`re all at </w:t>
            </w:r>
            <w:r w:rsidRPr="00863D12">
              <w:rPr>
                <w:rFonts w:ascii="Times New Roman" w:hAnsi="Times New Roman" w:cs="Times New Roman"/>
                <w:lang w:val="en-US"/>
              </w:rPr>
              <w:lastRenderedPageBreak/>
              <w:t>school today, Let`s sing and do! Who`s this?</w:t>
            </w:r>
          </w:p>
        </w:tc>
        <w:tc>
          <w:tcPr>
            <w:tcW w:w="1559" w:type="dxa"/>
            <w:vMerge/>
          </w:tcPr>
          <w:p w14:paraId="4844F11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17E12EE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4D06AC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3A9DCDA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52E76CB0" w14:textId="77777777" w:rsidR="009C0351" w:rsidRDefault="009C0351">
            <w:r w:rsidRPr="00F73B23">
              <w:t>текущий</w:t>
            </w:r>
          </w:p>
        </w:tc>
        <w:tc>
          <w:tcPr>
            <w:tcW w:w="1462" w:type="dxa"/>
          </w:tcPr>
          <w:p w14:paraId="134180C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24-25</w:t>
            </w:r>
          </w:p>
          <w:p w14:paraId="52F6B1F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с.12-13</w:t>
            </w:r>
          </w:p>
        </w:tc>
      </w:tr>
      <w:tr w:rsidR="009C0351" w:rsidRPr="00863D12" w14:paraId="085772F8" w14:textId="77777777" w:rsidTr="00FB0731">
        <w:tc>
          <w:tcPr>
            <w:tcW w:w="534" w:type="dxa"/>
          </w:tcPr>
          <w:p w14:paraId="264F0E4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1275" w:type="dxa"/>
          </w:tcPr>
          <w:p w14:paraId="41E4326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Введение ЛЕ «Предметы мебели и интерьера»</w:t>
            </w:r>
          </w:p>
          <w:p w14:paraId="6A6E8D7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368F6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E278B6C" w14:textId="44393464" w:rsidR="009C0351" w:rsidRPr="00863D12" w:rsidRDefault="00CF029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9C0351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18" w:type="dxa"/>
          </w:tcPr>
          <w:p w14:paraId="4E1CB2DB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3E0668E1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 tree, house, chair, table, radio, bed, home</w:t>
            </w:r>
          </w:p>
          <w:p w14:paraId="16F25A1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That`s lovely. That`s nice</w:t>
            </w:r>
          </w:p>
          <w:p w14:paraId="6A777388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 w:val="restart"/>
          </w:tcPr>
          <w:p w14:paraId="03980B51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lang w:val="en-US"/>
              </w:rPr>
              <w:t xml:space="preserve">     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  <w:p w14:paraId="7AF6CCE8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Формирование любознательности, активности и заинтересованности в приобретении новых знаний.</w:t>
            </w:r>
          </w:p>
          <w:p w14:paraId="691FE01B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2. Осознание языка, в том числе английского, как основного средства общения между людьми.</w:t>
            </w:r>
          </w:p>
          <w:p w14:paraId="06E56785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3. Овладение начальным умением учиться, способностью к организации собственной деятельности.</w:t>
            </w:r>
          </w:p>
          <w:p w14:paraId="29C10886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4. Развитие навыков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14:paraId="6D70C0C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</w:tcPr>
          <w:p w14:paraId="19A0E37F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lastRenderedPageBreak/>
              <w:t>Метапредметные</w:t>
            </w:r>
          </w:p>
          <w:p w14:paraId="4C443802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Овладение способностью принимать и сохранять цели и задачи учебной деятельности, поиска средств ее осуществления.</w:t>
            </w:r>
          </w:p>
          <w:p w14:paraId="70257965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 2. 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14:paraId="68AEFB45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3. Формирование умения определять наиболее эффективные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способы достижения результата.</w:t>
            </w:r>
          </w:p>
          <w:p w14:paraId="1BEA6F58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4. Освоение начальных форм познавательной и личностной рефлексии.</w:t>
            </w:r>
          </w:p>
          <w:p w14:paraId="0BBE3E51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5. Активное использование речевых средств для решения коммуникативных и познавательных задач.</w:t>
            </w:r>
          </w:p>
          <w:p w14:paraId="1C695782" w14:textId="77777777" w:rsidR="009C0351" w:rsidRPr="00863D12" w:rsidRDefault="009C0351" w:rsidP="004F1482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4EE4E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3DB0411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2DBEF58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11DD85B9" w14:textId="77777777" w:rsidR="009C0351" w:rsidRDefault="009C0351">
            <w:r w:rsidRPr="00F73B23">
              <w:t>текущий</w:t>
            </w:r>
          </w:p>
        </w:tc>
        <w:tc>
          <w:tcPr>
            <w:tcW w:w="1462" w:type="dxa"/>
          </w:tcPr>
          <w:p w14:paraId="7A5FC99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26-27</w:t>
            </w:r>
          </w:p>
          <w:p w14:paraId="47C5BFA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 14-15</w:t>
            </w:r>
          </w:p>
        </w:tc>
      </w:tr>
      <w:tr w:rsidR="009C0351" w:rsidRPr="00863D12" w14:paraId="780E8A9E" w14:textId="77777777" w:rsidTr="00FB0731">
        <w:tc>
          <w:tcPr>
            <w:tcW w:w="534" w:type="dxa"/>
          </w:tcPr>
          <w:p w14:paraId="1DE2582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5" w:type="dxa"/>
          </w:tcPr>
          <w:p w14:paraId="0F5BC12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Разв. навыков говорения по теме.</w:t>
            </w:r>
          </w:p>
          <w:p w14:paraId="4E0CF25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B9EE4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34F66771" w14:textId="2C284D7A" w:rsidR="009C0351" w:rsidRPr="00863D12" w:rsidRDefault="00CF029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9C0351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18" w:type="dxa"/>
          </w:tcPr>
          <w:p w14:paraId="6BEB317D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38D687A4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There are lot`s of colours for you to see.</w:t>
            </w:r>
          </w:p>
          <w:p w14:paraId="191E628A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For you and me! What`s in your tree house, Masha?</w:t>
            </w:r>
          </w:p>
        </w:tc>
        <w:tc>
          <w:tcPr>
            <w:tcW w:w="1559" w:type="dxa"/>
            <w:vMerge/>
          </w:tcPr>
          <w:p w14:paraId="3DB7184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42C4FD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2FEB27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012034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6E15B361" w14:textId="77777777" w:rsidR="009C0351" w:rsidRDefault="009C0351">
            <w:r w:rsidRPr="00F73B23">
              <w:t>текущий</w:t>
            </w:r>
          </w:p>
        </w:tc>
        <w:tc>
          <w:tcPr>
            <w:tcW w:w="1462" w:type="dxa"/>
          </w:tcPr>
          <w:p w14:paraId="518F8D9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28-29</w:t>
            </w:r>
          </w:p>
          <w:p w14:paraId="0B37D5B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 15-16</w:t>
            </w:r>
          </w:p>
        </w:tc>
      </w:tr>
      <w:tr w:rsidR="009C0351" w:rsidRPr="00863D12" w14:paraId="757AD7DB" w14:textId="77777777" w:rsidTr="00FB0731">
        <w:tc>
          <w:tcPr>
            <w:tcW w:w="534" w:type="dxa"/>
          </w:tcPr>
          <w:p w14:paraId="60E8D7F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5" w:type="dxa"/>
          </w:tcPr>
          <w:p w14:paraId="5FB30A3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Ведение диалога «В какой комнате?»</w:t>
            </w:r>
          </w:p>
          <w:p w14:paraId="729B726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811A3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03D74B09" w14:textId="745BE085" w:rsidR="009C0351" w:rsidRPr="00863D12" w:rsidRDefault="00CF029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9C0351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18" w:type="dxa"/>
          </w:tcPr>
          <w:p w14:paraId="75663B55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6DFF2C61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A:garden, kitchen, bedroom, house, black, brown, he, she</w:t>
            </w:r>
          </w:p>
          <w:p w14:paraId="715672D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П:</w:t>
            </w:r>
            <w:r w:rsidRPr="00863D12">
              <w:rPr>
                <w:rFonts w:ascii="Times New Roman" w:hAnsi="Times New Roman" w:cs="Times New Roman"/>
                <w:lang w:val="en-US"/>
              </w:rPr>
              <w:t>Come here!</w:t>
            </w:r>
          </w:p>
        </w:tc>
        <w:tc>
          <w:tcPr>
            <w:tcW w:w="1559" w:type="dxa"/>
            <w:vMerge/>
          </w:tcPr>
          <w:p w14:paraId="1C8131D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23630AA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299CB64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7C09CD8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1F1ED165" w14:textId="77777777" w:rsidR="009C0351" w:rsidRDefault="009C0351">
            <w:r w:rsidRPr="00F73B23">
              <w:t>текущий</w:t>
            </w:r>
          </w:p>
        </w:tc>
        <w:tc>
          <w:tcPr>
            <w:tcW w:w="1462" w:type="dxa"/>
          </w:tcPr>
          <w:p w14:paraId="7C53D43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30-31</w:t>
            </w:r>
          </w:p>
          <w:p w14:paraId="37027CC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 16-17</w:t>
            </w:r>
          </w:p>
        </w:tc>
      </w:tr>
      <w:tr w:rsidR="009C0351" w:rsidRPr="00863D12" w14:paraId="4B37742A" w14:textId="77777777" w:rsidTr="00FB0731">
        <w:tc>
          <w:tcPr>
            <w:tcW w:w="534" w:type="dxa"/>
          </w:tcPr>
          <w:p w14:paraId="04B7D16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5" w:type="dxa"/>
          </w:tcPr>
          <w:p w14:paraId="1AE995DE" w14:textId="77777777" w:rsidR="009C0351" w:rsidRPr="00863D12" w:rsidRDefault="009C0351" w:rsidP="00FB0731">
            <w:pPr>
              <w:rPr>
                <w:rFonts w:ascii="Times New Roman" w:hAnsi="Times New Roman" w:cs="Times New Roman"/>
                <w:color w:val="FF0000"/>
              </w:rPr>
            </w:pPr>
            <w:r w:rsidRPr="00863D12">
              <w:rPr>
                <w:rFonts w:ascii="Times New Roman" w:hAnsi="Times New Roman" w:cs="Times New Roman"/>
              </w:rPr>
              <w:t>Разв. н. просмотрового чтения.</w:t>
            </w:r>
          </w:p>
          <w:p w14:paraId="0E272EA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034AD2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4FE49D9E" w14:textId="4F3C66C5" w:rsidR="009C0351" w:rsidRPr="00863D12" w:rsidRDefault="00790E36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9C0351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18" w:type="dxa"/>
          </w:tcPr>
          <w:p w14:paraId="107FA36C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0BAD24BA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bathroom, Quick! Looking at you and me. Is he in the house?</w:t>
            </w:r>
          </w:p>
        </w:tc>
        <w:tc>
          <w:tcPr>
            <w:tcW w:w="1559" w:type="dxa"/>
            <w:vMerge/>
          </w:tcPr>
          <w:p w14:paraId="0C66B9C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BF1E8B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A78F9F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3E1A318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0DEAD5BF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тематческий</w:t>
            </w:r>
          </w:p>
        </w:tc>
        <w:tc>
          <w:tcPr>
            <w:tcW w:w="1462" w:type="dxa"/>
          </w:tcPr>
          <w:p w14:paraId="0516C1B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32-33</w:t>
            </w:r>
          </w:p>
          <w:p w14:paraId="5512BF0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 18-19</w:t>
            </w:r>
          </w:p>
        </w:tc>
      </w:tr>
      <w:tr w:rsidR="009C0351" w:rsidRPr="00863D12" w14:paraId="79EC5DE8" w14:textId="77777777" w:rsidTr="00FB0731">
        <w:tc>
          <w:tcPr>
            <w:tcW w:w="534" w:type="dxa"/>
          </w:tcPr>
          <w:p w14:paraId="29705C6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5" w:type="dxa"/>
          </w:tcPr>
          <w:p w14:paraId="5696B46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Форм. гр. </w:t>
            </w:r>
            <w:r w:rsidRPr="00863D12">
              <w:rPr>
                <w:rFonts w:ascii="Times New Roman" w:hAnsi="Times New Roman" w:cs="Times New Roman"/>
              </w:rPr>
              <w:lastRenderedPageBreak/>
              <w:t xml:space="preserve">нав.:  общий вопр. с гл. </w:t>
            </w:r>
            <w:r w:rsidRPr="00863D12">
              <w:rPr>
                <w:rFonts w:ascii="Times New Roman" w:hAnsi="Times New Roman" w:cs="Times New Roman"/>
                <w:lang w:val="en-US"/>
              </w:rPr>
              <w:t>be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E931E4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1CFE0568" w14:textId="2C38163D" w:rsidR="009C0351" w:rsidRPr="00863D12" w:rsidRDefault="00790E36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9C0351">
              <w:rPr>
                <w:rFonts w:ascii="Times New Roman" w:hAnsi="Times New Roman" w:cs="Times New Roman"/>
                <w:b/>
              </w:rPr>
              <w:t>.1</w:t>
            </w:r>
            <w:r w:rsidR="009C0351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1418" w:type="dxa"/>
          </w:tcPr>
          <w:p w14:paraId="58221875" w14:textId="77777777" w:rsidR="009C0351" w:rsidRDefault="009C0351">
            <w:r>
              <w:lastRenderedPageBreak/>
              <w:t xml:space="preserve">Урок </w:t>
            </w:r>
            <w:r>
              <w:lastRenderedPageBreak/>
              <w:t>методологической направленности</w:t>
            </w:r>
          </w:p>
        </w:tc>
        <w:tc>
          <w:tcPr>
            <w:tcW w:w="1417" w:type="dxa"/>
          </w:tcPr>
          <w:p w14:paraId="2F112AC1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lastRenderedPageBreak/>
              <w:t xml:space="preserve">A:living </w:t>
            </w:r>
            <w:r w:rsidRPr="00863D12">
              <w:rPr>
                <w:rFonts w:ascii="Times New Roman" w:hAnsi="Times New Roman" w:cs="Times New Roman"/>
                <w:lang w:val="en-US"/>
              </w:rPr>
              <w:lastRenderedPageBreak/>
              <w:t>room, bathroom, bath, window, floor, door</w:t>
            </w:r>
          </w:p>
          <w:p w14:paraId="40A1F752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clean, outside, chimney, as tall as can be, smoke</w:t>
            </w:r>
          </w:p>
        </w:tc>
        <w:tc>
          <w:tcPr>
            <w:tcW w:w="1559" w:type="dxa"/>
            <w:vMerge/>
          </w:tcPr>
          <w:p w14:paraId="2099CA0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6E81BB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17C765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ED534F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45E7CAA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</w:t>
            </w:r>
            <w:r>
              <w:rPr>
                <w:rFonts w:ascii="Times New Roman" w:hAnsi="Times New Roman" w:cs="Times New Roman"/>
              </w:rPr>
              <w:lastRenderedPageBreak/>
              <w:t>ий</w:t>
            </w:r>
          </w:p>
        </w:tc>
        <w:tc>
          <w:tcPr>
            <w:tcW w:w="1462" w:type="dxa"/>
          </w:tcPr>
          <w:p w14:paraId="77E16CC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с. 34-35</w:t>
            </w:r>
          </w:p>
          <w:p w14:paraId="1E172B7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Сб. с. 19-21</w:t>
            </w:r>
          </w:p>
        </w:tc>
      </w:tr>
      <w:tr w:rsidR="009C0351" w:rsidRPr="00863D12" w14:paraId="34BA1AD0" w14:textId="77777777" w:rsidTr="00FB0731">
        <w:tc>
          <w:tcPr>
            <w:tcW w:w="534" w:type="dxa"/>
          </w:tcPr>
          <w:p w14:paraId="7BDB850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1275" w:type="dxa"/>
          </w:tcPr>
          <w:p w14:paraId="2F8ACE7C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Обобщение по теме «Моя комната»</w:t>
            </w:r>
          </w:p>
          <w:p w14:paraId="7B20316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D142BC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9DFAEAF" w14:textId="7209EC10" w:rsidR="009C0351" w:rsidRPr="00863D12" w:rsidRDefault="00C307AE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9C0351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18" w:type="dxa"/>
          </w:tcPr>
          <w:p w14:paraId="053D370F" w14:textId="77777777" w:rsidR="009C0351" w:rsidRDefault="009C0351">
            <w:r w:rsidRPr="009C0351">
              <w:t>Урок методологической направленности</w:t>
            </w:r>
          </w:p>
        </w:tc>
        <w:tc>
          <w:tcPr>
            <w:tcW w:w="1417" w:type="dxa"/>
          </w:tcPr>
          <w:p w14:paraId="1875F8DE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1C39F1">
              <w:rPr>
                <w:rFonts w:ascii="Times New Roman" w:hAnsi="Times New Roman" w:cs="Times New Roman"/>
                <w:lang w:val="en-US"/>
              </w:rPr>
              <w:t>П: footprints, hall, wall, stairs, bubbles, naughty, Close/ open your eyes! I spy with my little eye something…</w:t>
            </w:r>
          </w:p>
        </w:tc>
        <w:tc>
          <w:tcPr>
            <w:tcW w:w="1559" w:type="dxa"/>
            <w:vMerge/>
          </w:tcPr>
          <w:p w14:paraId="00D91BE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240FB8F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A38C6D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3F30C79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4D64A9E7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29D6E91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с.27-29</w:t>
            </w:r>
          </w:p>
        </w:tc>
      </w:tr>
      <w:tr w:rsidR="009C0351" w:rsidRPr="00863D12" w14:paraId="4D354933" w14:textId="77777777" w:rsidTr="00FB0731">
        <w:tc>
          <w:tcPr>
            <w:tcW w:w="534" w:type="dxa"/>
          </w:tcPr>
          <w:p w14:paraId="62A35B2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5" w:type="dxa"/>
          </w:tcPr>
          <w:p w14:paraId="2FECCCD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Проверочная работа. Тест 1.</w:t>
            </w:r>
          </w:p>
        </w:tc>
        <w:tc>
          <w:tcPr>
            <w:tcW w:w="567" w:type="dxa"/>
          </w:tcPr>
          <w:p w14:paraId="2A7B66F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5B29EC2B" w14:textId="0FBBAE5F" w:rsidR="009C0351" w:rsidRPr="00863D12" w:rsidRDefault="003051F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9C035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14:paraId="725610AC" w14:textId="77777777" w:rsidR="009C0351" w:rsidRDefault="009C0351">
            <w:r>
              <w:t xml:space="preserve">Урок обобщающего контроля </w:t>
            </w:r>
          </w:p>
        </w:tc>
        <w:tc>
          <w:tcPr>
            <w:tcW w:w="1417" w:type="dxa"/>
          </w:tcPr>
          <w:p w14:paraId="6ACA9BA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79C1672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B9EF9C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CE1A44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276744B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3FC3873B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4B27B41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0351" w:rsidRPr="00863D12" w14:paraId="116F4A75" w14:textId="77777777" w:rsidTr="00FB0731">
        <w:tc>
          <w:tcPr>
            <w:tcW w:w="534" w:type="dxa"/>
          </w:tcPr>
          <w:p w14:paraId="1045F7C1" w14:textId="77777777" w:rsidR="009C0351" w:rsidRPr="00863D12" w:rsidRDefault="009C0351" w:rsidP="001C39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5" w:type="dxa"/>
          </w:tcPr>
          <w:p w14:paraId="673E72D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Введение ЛЕ «Семейные праздники: день рождения»</w:t>
            </w:r>
          </w:p>
        </w:tc>
        <w:tc>
          <w:tcPr>
            <w:tcW w:w="567" w:type="dxa"/>
          </w:tcPr>
          <w:p w14:paraId="61C97AA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09722D03" w14:textId="32C2447E" w:rsidR="009C0351" w:rsidRPr="00863D12" w:rsidRDefault="003051F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C0351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418" w:type="dxa"/>
          </w:tcPr>
          <w:p w14:paraId="7C357A3E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2A9F9888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А</w:t>
            </w:r>
            <w:r w:rsidRPr="00863D12">
              <w:rPr>
                <w:rFonts w:ascii="Times New Roman" w:hAnsi="Times New Roman" w:cs="Times New Roman"/>
                <w:lang w:val="en-US"/>
              </w:rPr>
              <w:t>:</w:t>
            </w:r>
            <w:r w:rsidRPr="00863D12">
              <w:rPr>
                <w:rFonts w:ascii="Times New Roman" w:hAnsi="Times New Roman" w:cs="Times New Roman"/>
              </w:rPr>
              <w:t>числа</w:t>
            </w:r>
            <w:r w:rsidRPr="00863D12">
              <w:rPr>
                <w:rFonts w:ascii="Times New Roman" w:hAnsi="Times New Roman" w:cs="Times New Roman"/>
                <w:lang w:val="en-US"/>
              </w:rPr>
              <w:t xml:space="preserve"> 1-10, birthday, candles, party, happy, sad, Happy Birthday to you!</w:t>
            </w:r>
          </w:p>
          <w:p w14:paraId="47AB648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today, surprise, up, down</w:t>
            </w:r>
          </w:p>
        </w:tc>
        <w:tc>
          <w:tcPr>
            <w:tcW w:w="1559" w:type="dxa"/>
            <w:vMerge/>
          </w:tcPr>
          <w:p w14:paraId="153DA2E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89F79C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190F4C1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7AE6D9C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053EB0AC" w14:textId="77777777" w:rsidR="009C0351" w:rsidRDefault="009C0351">
            <w:r w:rsidRPr="00CD2B4A">
              <w:t>текущий</w:t>
            </w:r>
          </w:p>
        </w:tc>
        <w:tc>
          <w:tcPr>
            <w:tcW w:w="1462" w:type="dxa"/>
          </w:tcPr>
          <w:p w14:paraId="510C5B4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44-45</w:t>
            </w:r>
          </w:p>
          <w:p w14:paraId="62166D6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с.30-32</w:t>
            </w:r>
          </w:p>
        </w:tc>
      </w:tr>
      <w:tr w:rsidR="009C0351" w:rsidRPr="00863D12" w14:paraId="696FE776" w14:textId="77777777" w:rsidTr="00FB0731">
        <w:tc>
          <w:tcPr>
            <w:tcW w:w="534" w:type="dxa"/>
          </w:tcPr>
          <w:p w14:paraId="758815A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5" w:type="dxa"/>
          </w:tcPr>
          <w:p w14:paraId="00B3E63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Разв. гр.н. употр. глагола-</w:t>
            </w:r>
            <w:r w:rsidRPr="00863D12">
              <w:rPr>
                <w:rFonts w:ascii="Times New Roman" w:hAnsi="Times New Roman" w:cs="Times New Roman"/>
              </w:rPr>
              <w:lastRenderedPageBreak/>
              <w:t xml:space="preserve">связки </w:t>
            </w:r>
            <w:r w:rsidRPr="00863D12">
              <w:rPr>
                <w:rFonts w:ascii="Times New Roman" w:hAnsi="Times New Roman" w:cs="Times New Roman"/>
                <w:lang w:val="en-US"/>
              </w:rPr>
              <w:t>to</w:t>
            </w:r>
            <w:r w:rsidRPr="00863D12">
              <w:rPr>
                <w:rFonts w:ascii="Times New Roman" w:hAnsi="Times New Roman" w:cs="Times New Roman"/>
              </w:rPr>
              <w:t xml:space="preserve"> </w:t>
            </w:r>
            <w:r w:rsidRPr="00863D12">
              <w:rPr>
                <w:rFonts w:ascii="Times New Roman" w:hAnsi="Times New Roman" w:cs="Times New Roman"/>
                <w:lang w:val="en-US"/>
              </w:rPr>
              <w:t>be</w:t>
            </w:r>
          </w:p>
          <w:p w14:paraId="10937C2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50F02D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2BEDD90D" w14:textId="2C5CC067" w:rsidR="009C0351" w:rsidRPr="00863D12" w:rsidRDefault="003051F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9C0351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418" w:type="dxa"/>
          </w:tcPr>
          <w:p w14:paraId="5EAC941C" w14:textId="77777777" w:rsidR="009C0351" w:rsidRDefault="009C0351">
            <w:r>
              <w:t xml:space="preserve">Урок методологической </w:t>
            </w:r>
            <w:r>
              <w:lastRenderedPageBreak/>
              <w:t>направленности</w:t>
            </w:r>
          </w:p>
        </w:tc>
        <w:tc>
          <w:tcPr>
            <w:tcW w:w="1417" w:type="dxa"/>
          </w:tcPr>
          <w:p w14:paraId="1DBAEA33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 xml:space="preserve">: look at the cake, Count the </w:t>
            </w:r>
            <w:r w:rsidRPr="00863D12">
              <w:rPr>
                <w:rFonts w:ascii="Times New Roman" w:hAnsi="Times New Roman" w:cs="Times New Roman"/>
                <w:lang w:val="en-US"/>
              </w:rPr>
              <w:lastRenderedPageBreak/>
              <w:t>candles. How many candles? What are they?</w:t>
            </w:r>
          </w:p>
        </w:tc>
        <w:tc>
          <w:tcPr>
            <w:tcW w:w="1559" w:type="dxa"/>
            <w:vMerge w:val="restart"/>
          </w:tcPr>
          <w:p w14:paraId="26B7779A" w14:textId="77777777" w:rsidR="009C0351" w:rsidRPr="004F71E8" w:rsidRDefault="009C0351" w:rsidP="004F71E8">
            <w:pPr>
              <w:rPr>
                <w:rFonts w:ascii="Times New Roman" w:hAnsi="Times New Roman" w:cs="Times New Roman"/>
              </w:rPr>
            </w:pPr>
            <w:r w:rsidRPr="004F71E8">
              <w:rPr>
                <w:rFonts w:ascii="Times New Roman" w:hAnsi="Times New Roman" w:cs="Times New Roman"/>
              </w:rPr>
              <w:lastRenderedPageBreak/>
              <w:t>Личностные</w:t>
            </w:r>
          </w:p>
          <w:p w14:paraId="677416F3" w14:textId="77777777" w:rsidR="009C0351" w:rsidRPr="004F71E8" w:rsidRDefault="009C0351" w:rsidP="004F71E8">
            <w:pPr>
              <w:rPr>
                <w:rFonts w:ascii="Times New Roman" w:hAnsi="Times New Roman" w:cs="Times New Roman"/>
              </w:rPr>
            </w:pPr>
            <w:r w:rsidRPr="004F71E8">
              <w:rPr>
                <w:rFonts w:ascii="Times New Roman" w:hAnsi="Times New Roman" w:cs="Times New Roman"/>
              </w:rPr>
              <w:t>1. Формировани</w:t>
            </w:r>
            <w:r w:rsidRPr="004F71E8">
              <w:rPr>
                <w:rFonts w:ascii="Times New Roman" w:hAnsi="Times New Roman" w:cs="Times New Roman"/>
              </w:rPr>
              <w:lastRenderedPageBreak/>
              <w:t>е любознательности, активности и заинтересованности в приобретении новых знаний.</w:t>
            </w:r>
          </w:p>
          <w:p w14:paraId="6BA15778" w14:textId="77777777" w:rsidR="009C0351" w:rsidRPr="004F71E8" w:rsidRDefault="009C0351" w:rsidP="004F71E8">
            <w:pPr>
              <w:rPr>
                <w:rFonts w:ascii="Times New Roman" w:hAnsi="Times New Roman" w:cs="Times New Roman"/>
              </w:rPr>
            </w:pPr>
            <w:r w:rsidRPr="004F71E8">
              <w:rPr>
                <w:rFonts w:ascii="Times New Roman" w:hAnsi="Times New Roman" w:cs="Times New Roman"/>
              </w:rPr>
              <w:t>2. Осознание языка, в том числе английского, как основного средства общения между людьми.</w:t>
            </w:r>
          </w:p>
          <w:p w14:paraId="27A585B7" w14:textId="77777777" w:rsidR="009C0351" w:rsidRPr="004F71E8" w:rsidRDefault="009C0351" w:rsidP="004F71E8">
            <w:pPr>
              <w:rPr>
                <w:rFonts w:ascii="Times New Roman" w:hAnsi="Times New Roman" w:cs="Times New Roman"/>
              </w:rPr>
            </w:pPr>
            <w:r w:rsidRPr="004F71E8">
              <w:rPr>
                <w:rFonts w:ascii="Times New Roman" w:hAnsi="Times New Roman" w:cs="Times New Roman"/>
              </w:rPr>
              <w:t>3. Овладение начальным умением учиться, способностью к организации собственной деятельности.</w:t>
            </w:r>
          </w:p>
          <w:p w14:paraId="14077F58" w14:textId="77777777" w:rsidR="009C0351" w:rsidRPr="004F71E8" w:rsidRDefault="009C0351" w:rsidP="004F71E8">
            <w:pPr>
              <w:rPr>
                <w:rFonts w:ascii="Times New Roman" w:hAnsi="Times New Roman" w:cs="Times New Roman"/>
              </w:rPr>
            </w:pPr>
            <w:r w:rsidRPr="004F71E8">
              <w:rPr>
                <w:rFonts w:ascii="Times New Roman" w:hAnsi="Times New Roman" w:cs="Times New Roman"/>
              </w:rPr>
              <w:t xml:space="preserve">4. Развитие навыков сотрудничества со взрослыми и сверстниками в разных ситуациях, умений не создавать </w:t>
            </w:r>
            <w:r w:rsidRPr="004F71E8">
              <w:rPr>
                <w:rFonts w:ascii="Times New Roman" w:hAnsi="Times New Roman" w:cs="Times New Roman"/>
              </w:rPr>
              <w:lastRenderedPageBreak/>
              <w:t>конфликтов и находить выходы из спорных ситуаций.</w:t>
            </w:r>
          </w:p>
        </w:tc>
        <w:tc>
          <w:tcPr>
            <w:tcW w:w="1560" w:type="dxa"/>
            <w:vMerge w:val="restart"/>
          </w:tcPr>
          <w:p w14:paraId="7EAD1FD7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lastRenderedPageBreak/>
              <w:t>Метапредметные</w:t>
            </w:r>
          </w:p>
          <w:p w14:paraId="52AB893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1. Овладение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способностью принимать и сохранять цели и задачи учебной деятельности, поиска средств ее осуществления.</w:t>
            </w:r>
          </w:p>
          <w:p w14:paraId="19BCFF65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 2. 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14:paraId="029E8070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3. Формирование умения определять наиболее эффективные способы достижения результата.</w:t>
            </w:r>
          </w:p>
          <w:p w14:paraId="15B20BC0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4. Освоение начальных форм познавательн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ой и личностной рефлексии.</w:t>
            </w:r>
          </w:p>
          <w:p w14:paraId="6A798E08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5. Активное использование речевых средств для решения коммуникативных и познавательных задач.</w:t>
            </w:r>
          </w:p>
          <w:p w14:paraId="544AAC1C" w14:textId="77777777" w:rsidR="009C0351" w:rsidRPr="00863D12" w:rsidRDefault="009C0351" w:rsidP="004F1482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B99AE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1E780C2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7E77CAA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54A72EC1" w14:textId="77777777" w:rsidR="009C0351" w:rsidRDefault="009C0351">
            <w:r w:rsidRPr="00CD2B4A">
              <w:t>текущий</w:t>
            </w:r>
          </w:p>
        </w:tc>
        <w:tc>
          <w:tcPr>
            <w:tcW w:w="1462" w:type="dxa"/>
          </w:tcPr>
          <w:p w14:paraId="2CB98F23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 46-47</w:t>
            </w:r>
          </w:p>
          <w:p w14:paraId="65B4F03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с.32-34</w:t>
            </w:r>
          </w:p>
        </w:tc>
      </w:tr>
      <w:tr w:rsidR="009C0351" w:rsidRPr="00863D12" w14:paraId="6662EAD9" w14:textId="77777777" w:rsidTr="00FB0731">
        <w:tc>
          <w:tcPr>
            <w:tcW w:w="534" w:type="dxa"/>
          </w:tcPr>
          <w:p w14:paraId="050F7B4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1275" w:type="dxa"/>
          </w:tcPr>
          <w:p w14:paraId="3DF90B5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Введение ЛЕ «Любимая еда» и отработка ее в д.р.</w:t>
            </w:r>
          </w:p>
        </w:tc>
        <w:tc>
          <w:tcPr>
            <w:tcW w:w="567" w:type="dxa"/>
          </w:tcPr>
          <w:p w14:paraId="1635CDF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92A8A9E" w14:textId="3108F13A" w:rsidR="009C0351" w:rsidRPr="00863D12" w:rsidRDefault="003051F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9C0351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418" w:type="dxa"/>
          </w:tcPr>
          <w:p w14:paraId="601490BC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10016520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А</w:t>
            </w:r>
            <w:r w:rsidRPr="00863D12">
              <w:rPr>
                <w:rFonts w:ascii="Times New Roman" w:hAnsi="Times New Roman" w:cs="Times New Roman"/>
                <w:lang w:val="en-US"/>
              </w:rPr>
              <w:t>: burgers, chips, apples, bananas, sandwiches, chocolate, yummy</w:t>
            </w:r>
          </w:p>
          <w:p w14:paraId="2091348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:Give me more! My favouritefood is chocolate!</w:t>
            </w:r>
          </w:p>
        </w:tc>
        <w:tc>
          <w:tcPr>
            <w:tcW w:w="1559" w:type="dxa"/>
            <w:vMerge/>
          </w:tcPr>
          <w:p w14:paraId="7D98BF7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7F6EAD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069BF81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888ACB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1E56008F" w14:textId="77777777" w:rsidR="009C0351" w:rsidRDefault="009C0351">
            <w:r w:rsidRPr="00CD2B4A">
              <w:t>текущий</w:t>
            </w:r>
          </w:p>
        </w:tc>
        <w:tc>
          <w:tcPr>
            <w:tcW w:w="1462" w:type="dxa"/>
          </w:tcPr>
          <w:p w14:paraId="646023E5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 48-49</w:t>
            </w:r>
          </w:p>
          <w:p w14:paraId="574E000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с.34-36</w:t>
            </w:r>
          </w:p>
        </w:tc>
      </w:tr>
      <w:tr w:rsidR="009C0351" w:rsidRPr="00863D12" w14:paraId="5A61EBEF" w14:textId="77777777" w:rsidTr="00FB0731">
        <w:tc>
          <w:tcPr>
            <w:tcW w:w="534" w:type="dxa"/>
          </w:tcPr>
          <w:p w14:paraId="7BD8616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275" w:type="dxa"/>
          </w:tcPr>
          <w:p w14:paraId="371E36D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Разв. н. ауд. и чтения</w:t>
            </w:r>
          </w:p>
        </w:tc>
        <w:tc>
          <w:tcPr>
            <w:tcW w:w="567" w:type="dxa"/>
          </w:tcPr>
          <w:p w14:paraId="1D2B92D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BACA0FD" w14:textId="0988C453" w:rsidR="009C0351" w:rsidRPr="00863D12" w:rsidRDefault="003051F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9C0351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418" w:type="dxa"/>
          </w:tcPr>
          <w:p w14:paraId="18A8D8D0" w14:textId="77777777" w:rsidR="009C0351" w:rsidRDefault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2092614E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А</w:t>
            </w:r>
            <w:r w:rsidRPr="00863D12">
              <w:rPr>
                <w:rFonts w:ascii="Times New Roman" w:hAnsi="Times New Roman" w:cs="Times New Roman"/>
                <w:lang w:val="en-US"/>
              </w:rPr>
              <w:t>: cake, biscuit</w:t>
            </w:r>
          </w:p>
          <w:p w14:paraId="2AABBA9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:That`s what I like. Yes, please! What has he got?</w:t>
            </w:r>
          </w:p>
        </w:tc>
        <w:tc>
          <w:tcPr>
            <w:tcW w:w="1559" w:type="dxa"/>
            <w:vMerge/>
          </w:tcPr>
          <w:p w14:paraId="1921F0C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61DAA9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B25A56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6E47AF7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F227D75" w14:textId="77777777" w:rsidR="009C0351" w:rsidRDefault="009C0351">
            <w:r w:rsidRPr="00CD2B4A">
              <w:t>текущий</w:t>
            </w:r>
          </w:p>
        </w:tc>
        <w:tc>
          <w:tcPr>
            <w:tcW w:w="1462" w:type="dxa"/>
          </w:tcPr>
          <w:p w14:paraId="7933D1A2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 50-51</w:t>
            </w:r>
          </w:p>
          <w:p w14:paraId="53FE35C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с.3</w:t>
            </w:r>
            <w:r w:rsidRPr="00863D12">
              <w:rPr>
                <w:rFonts w:ascii="Times New Roman" w:hAnsi="Times New Roman" w:cs="Times New Roman"/>
                <w:lang w:val="en-US"/>
              </w:rPr>
              <w:t>7</w:t>
            </w:r>
            <w:r w:rsidRPr="00863D12">
              <w:rPr>
                <w:rFonts w:ascii="Times New Roman" w:hAnsi="Times New Roman" w:cs="Times New Roman"/>
              </w:rPr>
              <w:t>-39</w:t>
            </w:r>
          </w:p>
        </w:tc>
      </w:tr>
      <w:tr w:rsidR="009C0351" w:rsidRPr="00863D12" w14:paraId="101BA972" w14:textId="77777777" w:rsidTr="00FB0731">
        <w:tc>
          <w:tcPr>
            <w:tcW w:w="534" w:type="dxa"/>
          </w:tcPr>
          <w:p w14:paraId="79A5051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275" w:type="dxa"/>
          </w:tcPr>
          <w:p w14:paraId="4AC1385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Разв. н. ауд. и ч. диалогов по теме</w:t>
            </w:r>
          </w:p>
          <w:p w14:paraId="719A6A1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E4FF6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B27B0DF" w14:textId="1FBAF948" w:rsidR="009C0351" w:rsidRPr="00863D12" w:rsidRDefault="000C2D5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9C0351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418" w:type="dxa"/>
          </w:tcPr>
          <w:p w14:paraId="2CB91E4D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54CC27C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 xml:space="preserve">A:ice cream, pizza, milk, orange juice, chocolate cake </w:t>
            </w:r>
          </w:p>
          <w:p w14:paraId="371F7CF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:What`s on the table?</w:t>
            </w:r>
          </w:p>
        </w:tc>
        <w:tc>
          <w:tcPr>
            <w:tcW w:w="1559" w:type="dxa"/>
            <w:vMerge/>
          </w:tcPr>
          <w:p w14:paraId="4E0946D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4EEF09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D914FF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7AB6630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202776F" w14:textId="77777777" w:rsidR="009C0351" w:rsidRDefault="009C0351">
            <w:r w:rsidRPr="00CD2B4A">
              <w:t>текущий</w:t>
            </w:r>
          </w:p>
        </w:tc>
        <w:tc>
          <w:tcPr>
            <w:tcW w:w="1462" w:type="dxa"/>
          </w:tcPr>
          <w:p w14:paraId="73ACC074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c.52-53</w:t>
            </w:r>
          </w:p>
          <w:p w14:paraId="456007E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с.40-41</w:t>
            </w:r>
          </w:p>
        </w:tc>
      </w:tr>
      <w:tr w:rsidR="009C0351" w:rsidRPr="00863D12" w14:paraId="2812EA7B" w14:textId="77777777" w:rsidTr="00FB0731">
        <w:tc>
          <w:tcPr>
            <w:tcW w:w="534" w:type="dxa"/>
          </w:tcPr>
          <w:p w14:paraId="1040384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75" w:type="dxa"/>
          </w:tcPr>
          <w:p w14:paraId="0ABCE38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Выражение предпочтений, употр. </w:t>
            </w:r>
            <w:r w:rsidRPr="00863D12">
              <w:rPr>
                <w:rFonts w:ascii="Times New Roman" w:hAnsi="Times New Roman" w:cs="Times New Roman"/>
                <w:lang w:val="en-US"/>
              </w:rPr>
              <w:t>like</w:t>
            </w:r>
            <w:r w:rsidRPr="00863D12">
              <w:rPr>
                <w:rFonts w:ascii="Times New Roman" w:hAnsi="Times New Roman" w:cs="Times New Roman"/>
              </w:rPr>
              <w:t xml:space="preserve">/ </w:t>
            </w:r>
            <w:r w:rsidRPr="00863D12">
              <w:rPr>
                <w:rFonts w:ascii="Times New Roman" w:hAnsi="Times New Roman" w:cs="Times New Roman"/>
                <w:lang w:val="en-US"/>
              </w:rPr>
              <w:t>don</w:t>
            </w:r>
            <w:r w:rsidRPr="00863D12">
              <w:rPr>
                <w:rFonts w:ascii="Times New Roman" w:hAnsi="Times New Roman" w:cs="Times New Roman"/>
              </w:rPr>
              <w:t>’</w:t>
            </w:r>
            <w:r w:rsidRPr="00863D12">
              <w:rPr>
                <w:rFonts w:ascii="Times New Roman" w:hAnsi="Times New Roman" w:cs="Times New Roman"/>
                <w:lang w:val="en-US"/>
              </w:rPr>
              <w:t>t</w:t>
            </w:r>
            <w:r w:rsidRPr="00863D12">
              <w:rPr>
                <w:rFonts w:ascii="Times New Roman" w:hAnsi="Times New Roman" w:cs="Times New Roman"/>
              </w:rPr>
              <w:t xml:space="preserve"> </w:t>
            </w:r>
            <w:r w:rsidRPr="00863D12">
              <w:rPr>
                <w:rFonts w:ascii="Times New Roman" w:hAnsi="Times New Roman" w:cs="Times New Roman"/>
                <w:lang w:val="en-US"/>
              </w:rPr>
              <w:t>like</w:t>
            </w:r>
            <w:r w:rsidRPr="00863D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67" w:type="dxa"/>
          </w:tcPr>
          <w:p w14:paraId="0B7167B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8A3CD3E" w14:textId="2C846401" w:rsidR="009C0351" w:rsidRPr="00863D12" w:rsidRDefault="000C2D5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9C0351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418" w:type="dxa"/>
          </w:tcPr>
          <w:p w14:paraId="5F057221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6EF83513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 to, from</w:t>
            </w:r>
          </w:p>
          <w:p w14:paraId="431918F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:Hurry, hurry. Here you are.</w:t>
            </w:r>
          </w:p>
        </w:tc>
        <w:tc>
          <w:tcPr>
            <w:tcW w:w="1559" w:type="dxa"/>
            <w:vMerge/>
          </w:tcPr>
          <w:p w14:paraId="34E0316C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17D4C6B7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8D82316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76C6DD34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6210867" w14:textId="77777777" w:rsidR="009C0351" w:rsidRDefault="009C0351">
            <w:r w:rsidRPr="00CD2B4A">
              <w:t>текущий</w:t>
            </w:r>
          </w:p>
        </w:tc>
        <w:tc>
          <w:tcPr>
            <w:tcW w:w="1462" w:type="dxa"/>
          </w:tcPr>
          <w:p w14:paraId="7C4C42A3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 54-55</w:t>
            </w:r>
          </w:p>
          <w:p w14:paraId="14A564A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с.42-43</w:t>
            </w:r>
          </w:p>
        </w:tc>
      </w:tr>
      <w:tr w:rsidR="009C0351" w:rsidRPr="00863D12" w14:paraId="022DF0DA" w14:textId="77777777" w:rsidTr="00FB0731">
        <w:tc>
          <w:tcPr>
            <w:tcW w:w="534" w:type="dxa"/>
          </w:tcPr>
          <w:p w14:paraId="78BA30A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275" w:type="dxa"/>
          </w:tcPr>
          <w:p w14:paraId="19EA14F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Разв. н. </w:t>
            </w:r>
            <w:r w:rsidRPr="00863D12">
              <w:rPr>
                <w:rFonts w:ascii="Times New Roman" w:hAnsi="Times New Roman" w:cs="Times New Roman"/>
              </w:rPr>
              <w:lastRenderedPageBreak/>
              <w:t>письм. речи «Моя любимая еда»</w:t>
            </w:r>
          </w:p>
          <w:p w14:paraId="443349E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A62A2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47AB3BAF" w14:textId="57523AE6" w:rsidR="009C0351" w:rsidRPr="00863D12" w:rsidRDefault="000C2D5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9C035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14:paraId="0F1D809E" w14:textId="77777777" w:rsidR="009C0351" w:rsidRDefault="009C0351">
            <w:r>
              <w:t xml:space="preserve">Урок </w:t>
            </w:r>
            <w:r>
              <w:lastRenderedPageBreak/>
              <w:t xml:space="preserve">рефлексии </w:t>
            </w:r>
          </w:p>
        </w:tc>
        <w:tc>
          <w:tcPr>
            <w:tcW w:w="1417" w:type="dxa"/>
          </w:tcPr>
          <w:p w14:paraId="79DBF148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 xml:space="preserve">: party hat, </w:t>
            </w:r>
            <w:r w:rsidRPr="00863D12">
              <w:rPr>
                <w:rFonts w:ascii="Times New Roman" w:hAnsi="Times New Roman" w:cs="Times New Roman"/>
                <w:lang w:val="en-US"/>
              </w:rPr>
              <w:lastRenderedPageBreak/>
              <w:t>paperplate, coloured paper, paint, markers, crayons, scissors, glue</w:t>
            </w:r>
          </w:p>
        </w:tc>
        <w:tc>
          <w:tcPr>
            <w:tcW w:w="1559" w:type="dxa"/>
            <w:vMerge/>
          </w:tcPr>
          <w:p w14:paraId="05C446B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5DA12E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A131C4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3A2FAD4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52173118" w14:textId="77777777" w:rsidR="009C0351" w:rsidRDefault="009C0351">
            <w:r w:rsidRPr="00CD2B4A">
              <w:t>текущ</w:t>
            </w:r>
            <w:r w:rsidRPr="00CD2B4A">
              <w:lastRenderedPageBreak/>
              <w:t>ий</w:t>
            </w:r>
          </w:p>
        </w:tc>
        <w:tc>
          <w:tcPr>
            <w:tcW w:w="1462" w:type="dxa"/>
          </w:tcPr>
          <w:p w14:paraId="5EC3375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Сб. с.44-45</w:t>
            </w:r>
          </w:p>
        </w:tc>
      </w:tr>
      <w:tr w:rsidR="009C0351" w:rsidRPr="00863D12" w14:paraId="303CB508" w14:textId="77777777" w:rsidTr="00FB0731">
        <w:tc>
          <w:tcPr>
            <w:tcW w:w="534" w:type="dxa"/>
          </w:tcPr>
          <w:p w14:paraId="377D872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26</w:t>
            </w:r>
          </w:p>
        </w:tc>
        <w:tc>
          <w:tcPr>
            <w:tcW w:w="1275" w:type="dxa"/>
          </w:tcPr>
          <w:p w14:paraId="65B7BB1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Закрепление языкового материала.</w:t>
            </w:r>
          </w:p>
          <w:p w14:paraId="549147D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47E88F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6559D8A7" w14:textId="29254788" w:rsidR="009C0351" w:rsidRPr="00863D12" w:rsidRDefault="007677E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9C0351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418" w:type="dxa"/>
          </w:tcPr>
          <w:p w14:paraId="42D965D8" w14:textId="77777777" w:rsidR="009C0351" w:rsidRDefault="009C0351">
            <w:r w:rsidRPr="009C0351">
              <w:t>Урок методологической направленности</w:t>
            </w:r>
          </w:p>
        </w:tc>
        <w:tc>
          <w:tcPr>
            <w:tcW w:w="1417" w:type="dxa"/>
          </w:tcPr>
          <w:p w14:paraId="2924EDE1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A:fish and chips, dish, popular, pie, chicken</w:t>
            </w:r>
          </w:p>
          <w:p w14:paraId="08C6A57C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:typicsl, dumplings, kebab, curry</w:t>
            </w:r>
          </w:p>
        </w:tc>
        <w:tc>
          <w:tcPr>
            <w:tcW w:w="1559" w:type="dxa"/>
            <w:vMerge/>
          </w:tcPr>
          <w:p w14:paraId="47C74A3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3779E8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F08E2B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72EDE86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2BFACA62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4F32E658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 60-61</w:t>
            </w:r>
          </w:p>
          <w:p w14:paraId="6EBBA88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с.48-49</w:t>
            </w:r>
          </w:p>
        </w:tc>
      </w:tr>
      <w:tr w:rsidR="009C0351" w:rsidRPr="008D5A25" w14:paraId="0FF60445" w14:textId="77777777" w:rsidTr="00FB0731">
        <w:tc>
          <w:tcPr>
            <w:tcW w:w="534" w:type="dxa"/>
          </w:tcPr>
          <w:p w14:paraId="23F9CF1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275" w:type="dxa"/>
          </w:tcPr>
          <w:p w14:paraId="418AA7B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чтения согласных букв</w:t>
            </w:r>
          </w:p>
        </w:tc>
        <w:tc>
          <w:tcPr>
            <w:tcW w:w="567" w:type="dxa"/>
          </w:tcPr>
          <w:p w14:paraId="7F518CD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6961BFA" w14:textId="2CA6C998" w:rsidR="009C0351" w:rsidRDefault="007677E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9C0351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418" w:type="dxa"/>
          </w:tcPr>
          <w:p w14:paraId="77BC456C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0CC026F7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A:fish and chips, dish, popular, pie, chicken</w:t>
            </w:r>
          </w:p>
          <w:p w14:paraId="42A38668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:typicsl, dumplings, kebab, curry</w:t>
            </w:r>
          </w:p>
        </w:tc>
        <w:tc>
          <w:tcPr>
            <w:tcW w:w="1559" w:type="dxa"/>
            <w:vMerge/>
          </w:tcPr>
          <w:p w14:paraId="166811D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181E2B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EE440E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7599D7D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29FB6193" w14:textId="77777777" w:rsidR="009C0351" w:rsidRPr="008D5A25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2BDB1D0B" w14:textId="77777777" w:rsidR="009C0351" w:rsidRPr="008D5A25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Чтение </w:t>
            </w:r>
            <w:r>
              <w:rPr>
                <w:rFonts w:ascii="Times New Roman" w:hAnsi="Times New Roman" w:cs="Times New Roman"/>
                <w:lang w:val="en-US"/>
              </w:rPr>
              <w:t>[t], [p]</w:t>
            </w:r>
          </w:p>
        </w:tc>
      </w:tr>
      <w:tr w:rsidR="009C0351" w:rsidRPr="008D5A25" w14:paraId="2237075E" w14:textId="77777777" w:rsidTr="00FB0731">
        <w:tc>
          <w:tcPr>
            <w:tcW w:w="534" w:type="dxa"/>
          </w:tcPr>
          <w:p w14:paraId="6C0E734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75" w:type="dxa"/>
          </w:tcPr>
          <w:p w14:paraId="016A3F9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Еда в Англии</w:t>
            </w:r>
          </w:p>
        </w:tc>
        <w:tc>
          <w:tcPr>
            <w:tcW w:w="567" w:type="dxa"/>
          </w:tcPr>
          <w:p w14:paraId="64157B6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72C4DE7" w14:textId="65936969" w:rsidR="009C0351" w:rsidRDefault="007677E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C0351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418" w:type="dxa"/>
          </w:tcPr>
          <w:p w14:paraId="69B5654A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6EFBC7EF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 party hat, paperplate, coloured paper, paint, markers, crayons, scissors, glue</w:t>
            </w:r>
          </w:p>
        </w:tc>
        <w:tc>
          <w:tcPr>
            <w:tcW w:w="1559" w:type="dxa"/>
            <w:vMerge/>
          </w:tcPr>
          <w:p w14:paraId="4C3205E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61A105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0F2B3A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19E1D3E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078BD390" w14:textId="77777777" w:rsidR="009C0351" w:rsidRPr="008D5A25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1A3FF216" w14:textId="77777777" w:rsidR="009C0351" w:rsidRPr="008D5A25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№ 4</w:t>
            </w:r>
          </w:p>
        </w:tc>
      </w:tr>
      <w:tr w:rsidR="009C0351" w:rsidRPr="008D5A25" w14:paraId="0A653CA5" w14:textId="77777777" w:rsidTr="00FB0731">
        <w:tc>
          <w:tcPr>
            <w:tcW w:w="534" w:type="dxa"/>
          </w:tcPr>
          <w:p w14:paraId="34225EA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275" w:type="dxa"/>
          </w:tcPr>
          <w:p w14:paraId="25967E7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любишь? монолог</w:t>
            </w:r>
          </w:p>
        </w:tc>
        <w:tc>
          <w:tcPr>
            <w:tcW w:w="567" w:type="dxa"/>
          </w:tcPr>
          <w:p w14:paraId="197E8BD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6C7DDE6" w14:textId="1F9EBF97" w:rsidR="009C0351" w:rsidRDefault="007677E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C0351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418" w:type="dxa"/>
          </w:tcPr>
          <w:p w14:paraId="5C9880C4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6190D297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A:fish and chips, dish, popular, pie, chicken</w:t>
            </w:r>
          </w:p>
          <w:p w14:paraId="0BEBE092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:typicsl, dumplings, kebab, curry</w:t>
            </w:r>
          </w:p>
        </w:tc>
        <w:tc>
          <w:tcPr>
            <w:tcW w:w="1559" w:type="dxa"/>
            <w:vMerge/>
          </w:tcPr>
          <w:p w14:paraId="73130239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B4945F5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050DAE96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78EF5727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10EF68E2" w14:textId="77777777" w:rsidR="009C0351" w:rsidRPr="008D5A25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4B97675D" w14:textId="77777777" w:rsidR="009C0351" w:rsidRPr="008D5A25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№ 6</w:t>
            </w:r>
          </w:p>
        </w:tc>
      </w:tr>
      <w:tr w:rsidR="009C0351" w:rsidRPr="008D5A25" w14:paraId="072ACDC2" w14:textId="77777777" w:rsidTr="00FB0731">
        <w:tc>
          <w:tcPr>
            <w:tcW w:w="534" w:type="dxa"/>
          </w:tcPr>
          <w:p w14:paraId="68D441F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75" w:type="dxa"/>
          </w:tcPr>
          <w:p w14:paraId="31F340C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 аудирован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</w:p>
        </w:tc>
        <w:tc>
          <w:tcPr>
            <w:tcW w:w="567" w:type="dxa"/>
          </w:tcPr>
          <w:p w14:paraId="5C09C86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7E5AA9CD" w14:textId="40CB3E7C" w:rsidR="009C0351" w:rsidRDefault="007677E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9C0351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418" w:type="dxa"/>
          </w:tcPr>
          <w:p w14:paraId="7731241E" w14:textId="77777777" w:rsidR="009C0351" w:rsidRDefault="009C0351">
            <w:r>
              <w:t>Урок методологи</w:t>
            </w:r>
            <w:r>
              <w:lastRenderedPageBreak/>
              <w:t>ческой направленности</w:t>
            </w:r>
          </w:p>
        </w:tc>
        <w:tc>
          <w:tcPr>
            <w:tcW w:w="1417" w:type="dxa"/>
          </w:tcPr>
          <w:p w14:paraId="33437C79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А</w:t>
            </w:r>
            <w:r w:rsidRPr="00863D12">
              <w:rPr>
                <w:rFonts w:ascii="Times New Roman" w:hAnsi="Times New Roman" w:cs="Times New Roman"/>
                <w:lang w:val="en-US"/>
              </w:rPr>
              <w:t>: cake, biscuit</w:t>
            </w:r>
          </w:p>
          <w:p w14:paraId="3F0B0540" w14:textId="77777777" w:rsidR="009C0351" w:rsidRPr="00863D12" w:rsidRDefault="009C0351" w:rsidP="00061B2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>:That`s what I like. Yes, please! What has he got?</w:t>
            </w:r>
          </w:p>
        </w:tc>
        <w:tc>
          <w:tcPr>
            <w:tcW w:w="1559" w:type="dxa"/>
            <w:vMerge/>
          </w:tcPr>
          <w:p w14:paraId="24D5332E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21937C4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C7D1BB1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69C25B3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F5F1A0B" w14:textId="77777777" w:rsidR="009C0351" w:rsidRPr="008D5A25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0E7705EB" w14:textId="77777777" w:rsidR="009C0351" w:rsidRPr="00681D54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№ 1,2</w:t>
            </w:r>
          </w:p>
        </w:tc>
      </w:tr>
      <w:tr w:rsidR="009C0351" w:rsidRPr="00863D12" w14:paraId="5270229D" w14:textId="77777777" w:rsidTr="00FB0731">
        <w:tc>
          <w:tcPr>
            <w:tcW w:w="534" w:type="dxa"/>
          </w:tcPr>
          <w:p w14:paraId="1024469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31</w:t>
            </w:r>
          </w:p>
        </w:tc>
        <w:tc>
          <w:tcPr>
            <w:tcW w:w="1275" w:type="dxa"/>
          </w:tcPr>
          <w:p w14:paraId="5AB51B1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Проверочная работа. Тест 2.</w:t>
            </w:r>
          </w:p>
          <w:p w14:paraId="70DE4F4C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950B0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3FD5AFB0" w14:textId="20C141A5" w:rsidR="009C0351" w:rsidRPr="00863D12" w:rsidRDefault="00AC4F7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9C0351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418" w:type="dxa"/>
          </w:tcPr>
          <w:p w14:paraId="03C1D519" w14:textId="77777777" w:rsidR="009C0351" w:rsidRDefault="009C0351">
            <w:r w:rsidRPr="009C0351">
              <w:t>Урок обобщающего контроля</w:t>
            </w:r>
          </w:p>
        </w:tc>
        <w:tc>
          <w:tcPr>
            <w:tcW w:w="1417" w:type="dxa"/>
          </w:tcPr>
          <w:p w14:paraId="3E18D19C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A</w:t>
            </w:r>
            <w:r w:rsidRPr="009C0351">
              <w:rPr>
                <w:rFonts w:ascii="Times New Roman" w:hAnsi="Times New Roman" w:cs="Times New Roman"/>
                <w:lang w:val="en-US"/>
              </w:rPr>
              <w:t>:</w:t>
            </w:r>
            <w:r w:rsidRPr="00863D12">
              <w:rPr>
                <w:rFonts w:ascii="Times New Roman" w:hAnsi="Times New Roman" w:cs="Times New Roman"/>
                <w:lang w:val="en-US"/>
              </w:rPr>
              <w:t>bread</w:t>
            </w:r>
            <w:r w:rsidRPr="009C035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63D12">
              <w:rPr>
                <w:rFonts w:ascii="Times New Roman" w:hAnsi="Times New Roman" w:cs="Times New Roman"/>
                <w:lang w:val="en-US"/>
              </w:rPr>
              <w:t>meat</w:t>
            </w:r>
            <w:r w:rsidRPr="009C035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63D12">
              <w:rPr>
                <w:rFonts w:ascii="Times New Roman" w:hAnsi="Times New Roman" w:cs="Times New Roman"/>
                <w:lang w:val="en-US"/>
              </w:rPr>
              <w:t>pretty</w:t>
            </w:r>
            <w:r w:rsidRPr="009C035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63D12">
              <w:rPr>
                <w:rFonts w:ascii="Times New Roman" w:hAnsi="Times New Roman" w:cs="Times New Roman"/>
                <w:lang w:val="en-US"/>
              </w:rPr>
              <w:t>yuk</w:t>
            </w:r>
          </w:p>
          <w:p w14:paraId="592E29F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П</w:t>
            </w:r>
            <w:r w:rsidRPr="00863D12">
              <w:rPr>
                <w:rFonts w:ascii="Times New Roman" w:hAnsi="Times New Roman" w:cs="Times New Roman"/>
                <w:lang w:val="en-US"/>
              </w:rPr>
              <w:t xml:space="preserve">:place, bee, honey, come along </w:t>
            </w:r>
          </w:p>
        </w:tc>
        <w:tc>
          <w:tcPr>
            <w:tcW w:w="1559" w:type="dxa"/>
            <w:vMerge/>
          </w:tcPr>
          <w:p w14:paraId="5B0D79F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F0DF01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4C1AFD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558408D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5535D32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2A2B192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Т. с.7-8</w:t>
            </w:r>
          </w:p>
        </w:tc>
      </w:tr>
      <w:tr w:rsidR="009C0351" w:rsidRPr="008D5A25" w14:paraId="2073A133" w14:textId="77777777" w:rsidTr="00FB0731">
        <w:tc>
          <w:tcPr>
            <w:tcW w:w="534" w:type="dxa"/>
          </w:tcPr>
          <w:p w14:paraId="32ECC52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275" w:type="dxa"/>
          </w:tcPr>
          <w:p w14:paraId="4053C35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567" w:type="dxa"/>
          </w:tcPr>
          <w:p w14:paraId="687951C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142CDC2" w14:textId="4582FA31" w:rsidR="009C0351" w:rsidRDefault="003F333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9C0351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418" w:type="dxa"/>
          </w:tcPr>
          <w:p w14:paraId="4ADC4120" w14:textId="77777777" w:rsidR="009C0351" w:rsidRDefault="009C0351" w:rsidP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7EBB448F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</w:tcPr>
          <w:p w14:paraId="71421D4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106A2C6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436056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377AB4D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79783CD9" w14:textId="77777777" w:rsidR="009C0351" w:rsidRPr="008D5A25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14C33923" w14:textId="77777777" w:rsidR="009C0351" w:rsidRPr="008D5A25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9C0351" w:rsidRPr="00863D12" w14:paraId="74548539" w14:textId="77777777" w:rsidTr="00FB0731">
        <w:tc>
          <w:tcPr>
            <w:tcW w:w="534" w:type="dxa"/>
          </w:tcPr>
          <w:p w14:paraId="0EFBDED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275" w:type="dxa"/>
          </w:tcPr>
          <w:p w14:paraId="6F9FE81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Разв. н. выр. ч. англ. сказки (часть 2)</w:t>
            </w:r>
          </w:p>
          <w:p w14:paraId="6497B75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B61372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4B8ED0DA" w14:textId="5C151E34" w:rsidR="009C0351" w:rsidRPr="00863D12" w:rsidRDefault="003F333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11.01</w:t>
            </w:r>
          </w:p>
        </w:tc>
        <w:tc>
          <w:tcPr>
            <w:tcW w:w="1418" w:type="dxa"/>
          </w:tcPr>
          <w:p w14:paraId="40EF1FAD" w14:textId="77777777" w:rsidR="009C0351" w:rsidRDefault="009C0351">
            <w:r w:rsidRPr="009C0351">
              <w:t>Урок методологической направленности</w:t>
            </w:r>
          </w:p>
        </w:tc>
        <w:tc>
          <w:tcPr>
            <w:tcW w:w="1417" w:type="dxa"/>
          </w:tcPr>
          <w:p w14:paraId="309EF99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5DD9726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A07299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FD2907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4BFC272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2375DC01" w14:textId="77777777" w:rsidR="009C0351" w:rsidRPr="00863D12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7B85E2FC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 58-59</w:t>
            </w:r>
          </w:p>
          <w:p w14:paraId="5A61C87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с.4</w:t>
            </w:r>
            <w:r w:rsidRPr="00863D12">
              <w:rPr>
                <w:rFonts w:ascii="Times New Roman" w:hAnsi="Times New Roman" w:cs="Times New Roman"/>
                <w:lang w:val="en-US"/>
              </w:rPr>
              <w:t>7</w:t>
            </w:r>
            <w:r w:rsidRPr="00863D12">
              <w:rPr>
                <w:rFonts w:ascii="Times New Roman" w:hAnsi="Times New Roman" w:cs="Times New Roman"/>
              </w:rPr>
              <w:t>-49</w:t>
            </w:r>
          </w:p>
        </w:tc>
      </w:tr>
      <w:tr w:rsidR="009C0351" w:rsidRPr="00863D12" w14:paraId="4A5C3A52" w14:textId="77777777" w:rsidTr="00FB0731">
        <w:tc>
          <w:tcPr>
            <w:tcW w:w="534" w:type="dxa"/>
          </w:tcPr>
          <w:p w14:paraId="6987CF8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275" w:type="dxa"/>
          </w:tcPr>
          <w:p w14:paraId="1A3200C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Празднование Нового года, Рождества</w:t>
            </w:r>
          </w:p>
        </w:tc>
        <w:tc>
          <w:tcPr>
            <w:tcW w:w="567" w:type="dxa"/>
          </w:tcPr>
          <w:p w14:paraId="0B55BB9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30AB179" w14:textId="0EC17CD6" w:rsidR="009C0351" w:rsidRPr="00863D12" w:rsidRDefault="008B5DE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C0351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1418" w:type="dxa"/>
          </w:tcPr>
          <w:p w14:paraId="7C476770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5A5836E3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color w:val="090909"/>
                <w:lang w:val="en-US" w:eastAsia="en-US"/>
              </w:rPr>
              <w:t>:</w:t>
            </w:r>
          </w:p>
          <w:p w14:paraId="053E7E6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animal, fish, frog,</w:t>
            </w:r>
          </w:p>
          <w:p w14:paraId="49840A63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bird, chimp, horse,</w:t>
            </w:r>
          </w:p>
          <w:p w14:paraId="698F510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swim, jump, sing,</w:t>
            </w:r>
          </w:p>
          <w:p w14:paraId="3A255EC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run, dance</w:t>
            </w:r>
          </w:p>
          <w:p w14:paraId="46B2BAB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51B1A29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drinks, Food's ready,</w:t>
            </w:r>
          </w:p>
          <w:p w14:paraId="26B79030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What can a fish do?</w:t>
            </w:r>
          </w:p>
        </w:tc>
        <w:tc>
          <w:tcPr>
            <w:tcW w:w="1559" w:type="dxa"/>
            <w:vMerge/>
          </w:tcPr>
          <w:p w14:paraId="6B235BA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67FE3D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353B42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D32ECD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15B60367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02AD3879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0351" w:rsidRPr="00863D12" w14:paraId="552524EB" w14:textId="77777777" w:rsidTr="00FB0731">
        <w:tc>
          <w:tcPr>
            <w:tcW w:w="534" w:type="dxa"/>
          </w:tcPr>
          <w:p w14:paraId="4F3636C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275" w:type="dxa"/>
          </w:tcPr>
          <w:p w14:paraId="6DDF683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Введение  лексики и глагола </w:t>
            </w:r>
            <w:r w:rsidRPr="00863D12">
              <w:rPr>
                <w:rFonts w:ascii="Times New Roman" w:hAnsi="Times New Roman" w:cs="Times New Roman"/>
                <w:lang w:val="en-US"/>
              </w:rPr>
              <w:t>can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2EAE31F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BBEBF4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0FBD8ACC" w14:textId="1046F774" w:rsidR="009C0351" w:rsidRPr="00863D12" w:rsidRDefault="008B5DE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C0351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1418" w:type="dxa"/>
          </w:tcPr>
          <w:p w14:paraId="758272F9" w14:textId="77777777" w:rsidR="009C0351" w:rsidRDefault="009C0351">
            <w:r>
              <w:t>Урок методологической направленн</w:t>
            </w:r>
            <w:r>
              <w:lastRenderedPageBreak/>
              <w:t xml:space="preserve">ости </w:t>
            </w:r>
          </w:p>
        </w:tc>
        <w:tc>
          <w:tcPr>
            <w:tcW w:w="1417" w:type="dxa"/>
          </w:tcPr>
          <w:p w14:paraId="2881A38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06A7F2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09DD01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2144EE0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6C6C5D0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143ACC1D" w14:textId="77777777" w:rsidR="009C0351" w:rsidRDefault="009C0351">
            <w:r w:rsidRPr="007C0118">
              <w:t>текущий</w:t>
            </w:r>
          </w:p>
        </w:tc>
        <w:tc>
          <w:tcPr>
            <w:tcW w:w="1462" w:type="dxa"/>
          </w:tcPr>
          <w:p w14:paraId="2EB528E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62-63</w:t>
            </w:r>
          </w:p>
          <w:p w14:paraId="76EF4B3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с.50-52</w:t>
            </w:r>
          </w:p>
        </w:tc>
      </w:tr>
      <w:tr w:rsidR="009C0351" w:rsidRPr="00863D12" w14:paraId="59619205" w14:textId="77777777" w:rsidTr="00FB0731">
        <w:tc>
          <w:tcPr>
            <w:tcW w:w="534" w:type="dxa"/>
          </w:tcPr>
          <w:p w14:paraId="0D061E2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1275" w:type="dxa"/>
          </w:tcPr>
          <w:p w14:paraId="3EC0267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Тренировка структуры с </w:t>
            </w:r>
            <w:r w:rsidRPr="00863D12">
              <w:rPr>
                <w:rFonts w:ascii="Times New Roman" w:hAnsi="Times New Roman" w:cs="Times New Roman"/>
                <w:lang w:val="en-US"/>
              </w:rPr>
              <w:t>can</w:t>
            </w:r>
            <w:r w:rsidRPr="00863D1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567" w:type="dxa"/>
          </w:tcPr>
          <w:p w14:paraId="6C8FC08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61DAB298" w14:textId="610991A8" w:rsidR="009C0351" w:rsidRPr="00863D12" w:rsidRDefault="008B5DE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9C0351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1418" w:type="dxa"/>
          </w:tcPr>
          <w:p w14:paraId="1E025540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5A8D3E8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77A4CFC7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climb, fly, boy, girl</w:t>
            </w:r>
          </w:p>
          <w:p w14:paraId="08C40679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3390920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out in the sun</w:t>
            </w:r>
          </w:p>
        </w:tc>
        <w:tc>
          <w:tcPr>
            <w:tcW w:w="1559" w:type="dxa"/>
            <w:vMerge w:val="restart"/>
          </w:tcPr>
          <w:p w14:paraId="1E20012B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lang w:val="en-US"/>
              </w:rPr>
              <w:t xml:space="preserve">     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  <w:p w14:paraId="4CD9A1B7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Формирование любознательности, активности и заинтересованности в приобретении новых знаний.</w:t>
            </w:r>
          </w:p>
          <w:p w14:paraId="541DD42D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2. Осознание языка, в том числе английского, как основного средства общения между людьми.</w:t>
            </w:r>
          </w:p>
          <w:p w14:paraId="1761B55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3. Овладение начальным умением учиться, способностью к организации собственной деятельности.</w:t>
            </w:r>
          </w:p>
          <w:p w14:paraId="1A7783A9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4. Развитие навыков сотрудничества со взрослыми и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сверстниками в разных ситуациях, умений не создавать конфликтов и находить выходы из спорных ситуаций.</w:t>
            </w:r>
          </w:p>
          <w:p w14:paraId="760299D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</w:tcPr>
          <w:p w14:paraId="5CD40CAA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lastRenderedPageBreak/>
              <w:t>Метапредметные</w:t>
            </w:r>
          </w:p>
          <w:p w14:paraId="4DF6CDD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Овладение способностью принимать и сохранять цели и задачи учебной деятельности, поиска средств ее осуществления.</w:t>
            </w:r>
          </w:p>
          <w:p w14:paraId="10449E02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 2. 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14:paraId="336E7CD5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3. Формирование умения определять наиболее эффективные способы достижения результата.</w:t>
            </w:r>
          </w:p>
          <w:p w14:paraId="30B7C382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lastRenderedPageBreak/>
              <w:t>4. Освоение начальных форм познавательной и личностной рефлексии.</w:t>
            </w:r>
          </w:p>
          <w:p w14:paraId="14D41AAF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5. Активное использование речевых средств для решения коммуникативных и познавательных задач.</w:t>
            </w:r>
          </w:p>
          <w:p w14:paraId="281077DA" w14:textId="77777777" w:rsidR="009C0351" w:rsidRPr="00863D12" w:rsidRDefault="009C0351" w:rsidP="004F1482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AD2BC9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2199B0E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2023F1F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1E069A73" w14:textId="77777777" w:rsidR="009C0351" w:rsidRDefault="009C0351">
            <w:r w:rsidRPr="007C0118">
              <w:t>текущий</w:t>
            </w:r>
          </w:p>
        </w:tc>
        <w:tc>
          <w:tcPr>
            <w:tcW w:w="1462" w:type="dxa"/>
          </w:tcPr>
          <w:p w14:paraId="7E60021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64-65</w:t>
            </w:r>
          </w:p>
          <w:p w14:paraId="443C53A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с.52-54</w:t>
            </w:r>
          </w:p>
        </w:tc>
      </w:tr>
      <w:tr w:rsidR="009C0351" w:rsidRPr="00863D12" w14:paraId="38EDD7EC" w14:textId="77777777" w:rsidTr="00FB0731">
        <w:tc>
          <w:tcPr>
            <w:tcW w:w="534" w:type="dxa"/>
          </w:tcPr>
          <w:p w14:paraId="0F2BA2A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275" w:type="dxa"/>
          </w:tcPr>
          <w:p w14:paraId="180CD76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Ведение диалога- расспрос с </w:t>
            </w:r>
            <w:r w:rsidRPr="00863D12">
              <w:rPr>
                <w:rFonts w:ascii="Times New Roman" w:hAnsi="Times New Roman" w:cs="Times New Roman"/>
                <w:lang w:val="en-US"/>
              </w:rPr>
              <w:t>can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3FAFB33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7A9B3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44A2930F" w14:textId="0D3B7AA2" w:rsidR="009C0351" w:rsidRPr="00863D12" w:rsidRDefault="008B5DE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9C0351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1418" w:type="dxa"/>
          </w:tcPr>
          <w:p w14:paraId="2BF071C1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4248C1A5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7C39AA2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Chuckles, where are</w:t>
            </w:r>
          </w:p>
          <w:p w14:paraId="4B42C5B5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you? There's</w:t>
            </w:r>
          </w:p>
          <w:p w14:paraId="5BA79BAD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Chuckles in the tree</w:t>
            </w:r>
          </w:p>
        </w:tc>
        <w:tc>
          <w:tcPr>
            <w:tcW w:w="1559" w:type="dxa"/>
            <w:vMerge/>
          </w:tcPr>
          <w:p w14:paraId="480C1D6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13D0E54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FF91EC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31F6CE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07A27A65" w14:textId="77777777" w:rsidR="009C0351" w:rsidRDefault="009C0351">
            <w:r w:rsidRPr="007C0118">
              <w:t>текущий</w:t>
            </w:r>
          </w:p>
        </w:tc>
        <w:tc>
          <w:tcPr>
            <w:tcW w:w="1462" w:type="dxa"/>
          </w:tcPr>
          <w:p w14:paraId="7F3E344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66-67</w:t>
            </w:r>
          </w:p>
          <w:p w14:paraId="1069765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с.54-56</w:t>
            </w:r>
          </w:p>
        </w:tc>
      </w:tr>
      <w:tr w:rsidR="009C0351" w:rsidRPr="00863D12" w14:paraId="58F22345" w14:textId="77777777" w:rsidTr="00FB0731">
        <w:tc>
          <w:tcPr>
            <w:tcW w:w="534" w:type="dxa"/>
          </w:tcPr>
          <w:p w14:paraId="17815D4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275" w:type="dxa"/>
          </w:tcPr>
          <w:p w14:paraId="58E4B09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 Чтение с выбором ответа.</w:t>
            </w:r>
          </w:p>
          <w:p w14:paraId="58570FA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F007D7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0DA2B79" w14:textId="7F530850" w:rsidR="009C0351" w:rsidRPr="00863D12" w:rsidRDefault="00D517E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9C0351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1418" w:type="dxa"/>
          </w:tcPr>
          <w:p w14:paraId="7CC2BAB6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5581DEC3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724BC869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clown, circus, magi_</w:t>
            </w:r>
          </w:p>
          <w:p w14:paraId="605461B9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cian, swing, funny</w:t>
            </w:r>
          </w:p>
          <w:p w14:paraId="2035E08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Пассивная:</w:t>
            </w:r>
          </w:p>
          <w:p w14:paraId="4DF3919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allday</w:t>
            </w:r>
          </w:p>
        </w:tc>
        <w:tc>
          <w:tcPr>
            <w:tcW w:w="1559" w:type="dxa"/>
            <w:vMerge/>
          </w:tcPr>
          <w:p w14:paraId="1424C23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13C987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CB111A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5FFFDF8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762F3B8B" w14:textId="77777777" w:rsidR="009C0351" w:rsidRDefault="009C0351">
            <w:r w:rsidRPr="007C0118">
              <w:t>текущий</w:t>
            </w:r>
          </w:p>
        </w:tc>
        <w:tc>
          <w:tcPr>
            <w:tcW w:w="1462" w:type="dxa"/>
          </w:tcPr>
          <w:p w14:paraId="0D0C4D3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68-69</w:t>
            </w:r>
          </w:p>
          <w:p w14:paraId="2BFB0B6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с.57-58</w:t>
            </w:r>
          </w:p>
        </w:tc>
      </w:tr>
      <w:tr w:rsidR="009C0351" w:rsidRPr="00863D12" w14:paraId="750FF34C" w14:textId="77777777" w:rsidTr="00FB0731">
        <w:tc>
          <w:tcPr>
            <w:tcW w:w="534" w:type="dxa"/>
          </w:tcPr>
          <w:p w14:paraId="5C4003A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275" w:type="dxa"/>
          </w:tcPr>
          <w:p w14:paraId="1ED8111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 Чтение и говорение о цирке.</w:t>
            </w:r>
          </w:p>
          <w:p w14:paraId="6214F59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1DEE2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6C4641A1" w14:textId="76F395AD" w:rsidR="009C0351" w:rsidRPr="00863D12" w:rsidRDefault="00D517E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0353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14:paraId="5E50BA2B" w14:textId="77777777" w:rsidR="009C0351" w:rsidRDefault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5A02E70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3C66B8F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of course, like this.</w:t>
            </w:r>
          </w:p>
          <w:p w14:paraId="4BD37E87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Is it …?</w:t>
            </w:r>
          </w:p>
        </w:tc>
        <w:tc>
          <w:tcPr>
            <w:tcW w:w="1559" w:type="dxa"/>
            <w:vMerge/>
          </w:tcPr>
          <w:p w14:paraId="0BA9D8DD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0DF14545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BFB1745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6AB89C8A" w14:textId="77777777" w:rsidR="009C0351" w:rsidRPr="005A3C40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75A3851" w14:textId="77777777" w:rsidR="009C0351" w:rsidRDefault="009C0351">
            <w:r w:rsidRPr="007C0118">
              <w:t>текущий</w:t>
            </w:r>
          </w:p>
        </w:tc>
        <w:tc>
          <w:tcPr>
            <w:tcW w:w="1462" w:type="dxa"/>
          </w:tcPr>
          <w:p w14:paraId="6B2F61A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70-71</w:t>
            </w:r>
          </w:p>
          <w:p w14:paraId="13C12E0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с.58-61</w:t>
            </w:r>
          </w:p>
        </w:tc>
      </w:tr>
      <w:tr w:rsidR="009C0351" w:rsidRPr="00863D12" w14:paraId="5578DE74" w14:textId="77777777" w:rsidTr="00FB0731">
        <w:tc>
          <w:tcPr>
            <w:tcW w:w="534" w:type="dxa"/>
          </w:tcPr>
          <w:p w14:paraId="7FF5974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275" w:type="dxa"/>
          </w:tcPr>
          <w:p w14:paraId="0BB8812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Правила чтения буквы </w:t>
            </w:r>
            <w:r w:rsidRPr="00863D12">
              <w:rPr>
                <w:rFonts w:ascii="Times New Roman" w:hAnsi="Times New Roman" w:cs="Times New Roman"/>
                <w:lang w:val="en-US"/>
              </w:rPr>
              <w:t>Ii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403F048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C9E006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6481E97F" w14:textId="25F7EB28" w:rsidR="009C0351" w:rsidRPr="00863D12" w:rsidRDefault="00D517E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9C0351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418" w:type="dxa"/>
          </w:tcPr>
          <w:p w14:paraId="66E79FED" w14:textId="77777777" w:rsidR="009C0351" w:rsidRDefault="009C0351">
            <w:r w:rsidRPr="009C0351">
              <w:t>Урок методологической направленности</w:t>
            </w:r>
          </w:p>
        </w:tc>
        <w:tc>
          <w:tcPr>
            <w:tcW w:w="1417" w:type="dxa"/>
          </w:tcPr>
          <w:p w14:paraId="5EEF2B6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1861D6C2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jelly, gums, any</w:t>
            </w:r>
          </w:p>
          <w:p w14:paraId="7C78820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other, clear plastic</w:t>
            </w:r>
          </w:p>
          <w:p w14:paraId="36203CA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cups, bow</w:t>
            </w: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l</w:t>
            </w:r>
          </w:p>
        </w:tc>
        <w:tc>
          <w:tcPr>
            <w:tcW w:w="1559" w:type="dxa"/>
            <w:vMerge/>
          </w:tcPr>
          <w:p w14:paraId="0DC48A4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47FA4A1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7F9554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634A825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3C76A70F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 w:rsidRPr="000F567C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2EF3BC6C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c. 72-73</w:t>
            </w:r>
          </w:p>
          <w:p w14:paraId="57904A22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</w:rPr>
              <w:t>Сб. с.6</w:t>
            </w:r>
            <w:r w:rsidRPr="00863D12">
              <w:rPr>
                <w:rFonts w:ascii="Times New Roman" w:hAnsi="Times New Roman" w:cs="Times New Roman"/>
                <w:lang w:val="en-US"/>
              </w:rPr>
              <w:t>1</w:t>
            </w:r>
            <w:r w:rsidRPr="00863D12">
              <w:rPr>
                <w:rFonts w:ascii="Times New Roman" w:hAnsi="Times New Roman" w:cs="Times New Roman"/>
              </w:rPr>
              <w:t>-</w:t>
            </w:r>
            <w:r w:rsidRPr="00863D12">
              <w:rPr>
                <w:rFonts w:ascii="Times New Roman" w:hAnsi="Times New Roman" w:cs="Times New Roman"/>
                <w:lang w:val="en-US"/>
              </w:rPr>
              <w:t>65</w:t>
            </w:r>
          </w:p>
        </w:tc>
      </w:tr>
      <w:tr w:rsidR="009C0351" w:rsidRPr="00863D12" w14:paraId="70F5BFC4" w14:textId="77777777" w:rsidTr="00FB0731">
        <w:tc>
          <w:tcPr>
            <w:tcW w:w="534" w:type="dxa"/>
          </w:tcPr>
          <w:p w14:paraId="18FAFBC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275" w:type="dxa"/>
          </w:tcPr>
          <w:p w14:paraId="6F98FF5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 Письмо зарубежному другу о себе.</w:t>
            </w:r>
          </w:p>
          <w:p w14:paraId="5B89945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0C835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317106C" w14:textId="67B1A5A2" w:rsidR="009C0351" w:rsidRPr="00863D12" w:rsidRDefault="00D517E3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9C0351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418" w:type="dxa"/>
          </w:tcPr>
          <w:p w14:paraId="46DDD015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46848F1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67260E9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pet, clever</w:t>
            </w:r>
          </w:p>
          <w:p w14:paraId="4CFCB8A4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164437E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crazy about…, espe_</w:t>
            </w:r>
          </w:p>
          <w:p w14:paraId="522282D2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 xml:space="preserve">cially, story, </w:t>
            </w: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lastRenderedPageBreak/>
              <w:t>sheep_</w:t>
            </w:r>
          </w:p>
          <w:p w14:paraId="11019892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dog, lie, medals,</w:t>
            </w:r>
          </w:p>
          <w:p w14:paraId="0546CA3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Haveyougot…?</w:t>
            </w:r>
          </w:p>
        </w:tc>
        <w:tc>
          <w:tcPr>
            <w:tcW w:w="1559" w:type="dxa"/>
            <w:vMerge/>
          </w:tcPr>
          <w:p w14:paraId="07C799A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F5DC1E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1AE4A3E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50704E0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7F6E211B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3EF8FC5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с.65-67</w:t>
            </w:r>
          </w:p>
        </w:tc>
      </w:tr>
      <w:tr w:rsidR="009C0351" w:rsidRPr="00863D12" w14:paraId="2238890E" w14:textId="77777777" w:rsidTr="00FB0731">
        <w:tc>
          <w:tcPr>
            <w:tcW w:w="534" w:type="dxa"/>
          </w:tcPr>
          <w:p w14:paraId="1ECAAF7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42</w:t>
            </w:r>
          </w:p>
        </w:tc>
        <w:tc>
          <w:tcPr>
            <w:tcW w:w="1275" w:type="dxa"/>
          </w:tcPr>
          <w:p w14:paraId="60B9A25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Страноведение: популярные питомцы.</w:t>
            </w:r>
          </w:p>
          <w:p w14:paraId="4C9511E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DDDD81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2B8A5A8" w14:textId="0A7B6E32" w:rsidR="009C0351" w:rsidRPr="00863D12" w:rsidRDefault="0004778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9C0351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418" w:type="dxa"/>
          </w:tcPr>
          <w:p w14:paraId="50B7DEB2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38E72323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163BD2B4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real, good, must,</w:t>
            </w:r>
          </w:p>
          <w:p w14:paraId="100F06D4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dream, over there</w:t>
            </w:r>
          </w:p>
        </w:tc>
        <w:tc>
          <w:tcPr>
            <w:tcW w:w="1559" w:type="dxa"/>
            <w:vMerge/>
          </w:tcPr>
          <w:p w14:paraId="2B85B8C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40E61E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6CE391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60725D8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1E7B339A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777764D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с.67-69</w:t>
            </w:r>
          </w:p>
          <w:p w14:paraId="3A63D03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</w:tr>
      <w:tr w:rsidR="009C0351" w:rsidRPr="00863D12" w14:paraId="77C78877" w14:textId="77777777" w:rsidTr="00FB0731">
        <w:tc>
          <w:tcPr>
            <w:tcW w:w="534" w:type="dxa"/>
          </w:tcPr>
          <w:p w14:paraId="6DEEB03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275" w:type="dxa"/>
          </w:tcPr>
          <w:p w14:paraId="78EABE1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Закрепление языкового материала.</w:t>
            </w:r>
          </w:p>
          <w:p w14:paraId="608B544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C2D964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5BEB74F1" w14:textId="5D42775D" w:rsidR="009C0351" w:rsidRPr="00863D12" w:rsidRDefault="0004778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C0351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418" w:type="dxa"/>
          </w:tcPr>
          <w:p w14:paraId="72F21624" w14:textId="77777777" w:rsidR="009C0351" w:rsidRDefault="009C0351">
            <w:r w:rsidRPr="009C0351">
              <w:t>Урок методологической направленности</w:t>
            </w:r>
          </w:p>
        </w:tc>
        <w:tc>
          <w:tcPr>
            <w:tcW w:w="1417" w:type="dxa"/>
          </w:tcPr>
          <w:p w14:paraId="4C48660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107FEE0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16DBF65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F87038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499E752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5F006A33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2DF6FFF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 с.78-79</w:t>
            </w:r>
          </w:p>
        </w:tc>
      </w:tr>
      <w:tr w:rsidR="009C0351" w:rsidRPr="00863D12" w14:paraId="6FED89DE" w14:textId="77777777" w:rsidTr="00FB0731">
        <w:tc>
          <w:tcPr>
            <w:tcW w:w="534" w:type="dxa"/>
          </w:tcPr>
          <w:p w14:paraId="3CCB2B3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275" w:type="dxa"/>
          </w:tcPr>
          <w:p w14:paraId="59461C6C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Тест 3. Контроль говорения.</w:t>
            </w:r>
          </w:p>
        </w:tc>
        <w:tc>
          <w:tcPr>
            <w:tcW w:w="567" w:type="dxa"/>
          </w:tcPr>
          <w:p w14:paraId="71BD389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03310580" w14:textId="0127E6A8" w:rsidR="009C0351" w:rsidRPr="00863D12" w:rsidRDefault="0004778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9C0351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418" w:type="dxa"/>
          </w:tcPr>
          <w:p w14:paraId="0AACB0BB" w14:textId="77777777" w:rsidR="009C0351" w:rsidRDefault="009C0351" w:rsidP="009C0351">
            <w:r>
              <w:t xml:space="preserve">Урок обобщающего контроля </w:t>
            </w:r>
          </w:p>
        </w:tc>
        <w:tc>
          <w:tcPr>
            <w:tcW w:w="1417" w:type="dxa"/>
          </w:tcPr>
          <w:p w14:paraId="1E04B66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35D5537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53EEC0B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96450E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687F68C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7AE39E77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094324F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</w:tr>
      <w:tr w:rsidR="009C0351" w:rsidRPr="00863D12" w14:paraId="68B2F688" w14:textId="77777777" w:rsidTr="00FB0731">
        <w:tc>
          <w:tcPr>
            <w:tcW w:w="534" w:type="dxa"/>
          </w:tcPr>
          <w:p w14:paraId="06CEF2B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275" w:type="dxa"/>
          </w:tcPr>
          <w:p w14:paraId="4C4189F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Выразительное чтение сказки.</w:t>
            </w:r>
          </w:p>
          <w:p w14:paraId="09572A9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08C1F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B06BB10" w14:textId="0C6FB7FC" w:rsidR="009C0351" w:rsidRPr="00863D12" w:rsidRDefault="00047789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9C0351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418" w:type="dxa"/>
          </w:tcPr>
          <w:p w14:paraId="6C431878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650EB49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0034098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75DA09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DE6649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5AAE1C1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6478AEBE" w14:textId="77777777" w:rsidR="009C0351" w:rsidRDefault="009C0351">
            <w:r w:rsidRPr="002C7E9C">
              <w:t>текущий</w:t>
            </w:r>
          </w:p>
        </w:tc>
        <w:tc>
          <w:tcPr>
            <w:tcW w:w="1462" w:type="dxa"/>
          </w:tcPr>
          <w:p w14:paraId="04D489B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с.76-77</w:t>
            </w:r>
          </w:p>
        </w:tc>
      </w:tr>
      <w:tr w:rsidR="009C0351" w:rsidRPr="00863D12" w14:paraId="358D52AF" w14:textId="77777777" w:rsidTr="00FB0731">
        <w:tc>
          <w:tcPr>
            <w:tcW w:w="534" w:type="dxa"/>
          </w:tcPr>
          <w:p w14:paraId="34A8B83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275" w:type="dxa"/>
          </w:tcPr>
          <w:p w14:paraId="47AF022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Введение лексики «Названия игрушек»   </w:t>
            </w:r>
          </w:p>
        </w:tc>
        <w:tc>
          <w:tcPr>
            <w:tcW w:w="567" w:type="dxa"/>
          </w:tcPr>
          <w:p w14:paraId="1FF2372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A3BD593" w14:textId="3C6AC41A" w:rsidR="009C0351" w:rsidRPr="00863D12" w:rsidRDefault="00E55685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9C0351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418" w:type="dxa"/>
          </w:tcPr>
          <w:p w14:paraId="547D3787" w14:textId="77777777" w:rsidR="009C0351" w:rsidRDefault="009C0351" w:rsidP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62C808B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2F022F31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toy, teddy bear, toy sol_</w:t>
            </w:r>
          </w:p>
          <w:p w14:paraId="01D929D2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dier, ballerina, pink,</w:t>
            </w:r>
          </w:p>
          <w:p w14:paraId="0326078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shelf, on, under, in, toy</w:t>
            </w:r>
          </w:p>
          <w:p w14:paraId="64FC70C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box, his</w:t>
            </w:r>
          </w:p>
          <w:p w14:paraId="437FA13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125870C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find, What's the mat_</w:t>
            </w:r>
          </w:p>
          <w:p w14:paraId="65EB6C2A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lastRenderedPageBreak/>
              <w:t>ter? I don't know. What</w:t>
            </w:r>
          </w:p>
          <w:p w14:paraId="13A17A5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about the teddy bear?</w:t>
            </w:r>
          </w:p>
        </w:tc>
        <w:tc>
          <w:tcPr>
            <w:tcW w:w="1559" w:type="dxa"/>
            <w:vMerge/>
          </w:tcPr>
          <w:p w14:paraId="34DF822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D91A3A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57403D6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 w:val="restart"/>
          </w:tcPr>
          <w:p w14:paraId="56812689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Ведут диалог-расспрос (о том, где находятся игрушки, что умеют делать одноклассники) и диалог – побуждение к действию (обмениваются репликами о том, как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выглядят и что умеют делать).</w:t>
            </w:r>
          </w:p>
          <w:p w14:paraId="33B0287E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Рассказывают (о себе, о том, что умеют делать, о своих игрушках).</w:t>
            </w:r>
          </w:p>
          <w:p w14:paraId="080E31A2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Оперируют активной лексикой в процессе общения.</w:t>
            </w:r>
          </w:p>
          <w:p w14:paraId="2392CEBF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Воспроизводят наизусть тексты рифмовок, песен.</w:t>
            </w:r>
          </w:p>
          <w:p w14:paraId="52124662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14:paraId="22230501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Выразительно читают вслух небольшие тексты, построенные на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изученном языковом материале.</w:t>
            </w:r>
          </w:p>
          <w:p w14:paraId="3483C451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Пишут с опорой на образец небольшой рассказ о себе, своих игрушках, о том, что они умеют делать.</w:t>
            </w:r>
          </w:p>
        </w:tc>
        <w:tc>
          <w:tcPr>
            <w:tcW w:w="883" w:type="dxa"/>
          </w:tcPr>
          <w:p w14:paraId="3E0F1FCF" w14:textId="77777777" w:rsidR="009C0351" w:rsidRDefault="009C0351">
            <w:r w:rsidRPr="002C7E9C">
              <w:lastRenderedPageBreak/>
              <w:t>текущий</w:t>
            </w:r>
          </w:p>
        </w:tc>
        <w:tc>
          <w:tcPr>
            <w:tcW w:w="1462" w:type="dxa"/>
          </w:tcPr>
          <w:p w14:paraId="65440D8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80-81</w:t>
            </w:r>
          </w:p>
          <w:p w14:paraId="7EC70EB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с.74-76</w:t>
            </w:r>
          </w:p>
        </w:tc>
      </w:tr>
      <w:tr w:rsidR="009C0351" w:rsidRPr="00863D12" w14:paraId="56DCE3D3" w14:textId="77777777" w:rsidTr="00FB0731">
        <w:tc>
          <w:tcPr>
            <w:tcW w:w="534" w:type="dxa"/>
          </w:tcPr>
          <w:p w14:paraId="09A9DE5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47</w:t>
            </w:r>
          </w:p>
        </w:tc>
        <w:tc>
          <w:tcPr>
            <w:tcW w:w="1275" w:type="dxa"/>
          </w:tcPr>
          <w:p w14:paraId="54C27BA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Ведение диалога-расспрос «Где?» </w:t>
            </w:r>
          </w:p>
          <w:p w14:paraId="440D9DC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6B211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DE1D0A9" w14:textId="6C39FBBD" w:rsidR="009C0351" w:rsidRPr="00863D12" w:rsidRDefault="00E55685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9C0351">
              <w:rPr>
                <w:rFonts w:ascii="Times New Roman" w:hAnsi="Times New Roman" w:cs="Times New Roman"/>
                <w:b/>
              </w:rPr>
              <w:t>.0</w:t>
            </w:r>
            <w:r w:rsidR="00552A6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14:paraId="5B0EEB03" w14:textId="77777777" w:rsidR="009C0351" w:rsidRDefault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665AC999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43F4E7EB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doll</w:t>
            </w:r>
          </w:p>
          <w:p w14:paraId="25720D72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237A978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Toys for me! Toys for</w:t>
            </w:r>
          </w:p>
          <w:p w14:paraId="3114942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everyone! We're all hav_</w:t>
            </w:r>
          </w:p>
          <w:p w14:paraId="7D83674A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ing fun! Is it under the book?</w:t>
            </w:r>
          </w:p>
        </w:tc>
        <w:tc>
          <w:tcPr>
            <w:tcW w:w="1559" w:type="dxa"/>
            <w:vMerge w:val="restart"/>
          </w:tcPr>
          <w:p w14:paraId="351E6FA7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lang w:val="en-US"/>
              </w:rPr>
              <w:t xml:space="preserve">     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  <w:p w14:paraId="6BAE378D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Pr="00863D12">
              <w:rPr>
                <w:rFonts w:ascii="Times New Roman" w:eastAsia="Times New Roman" w:hAnsi="Times New Roman" w:cs="Times New Roman"/>
              </w:rPr>
              <w:t>Формирование любознательности, активности и заинтересованности в приобретении новых знаний.</w:t>
            </w:r>
          </w:p>
          <w:p w14:paraId="15960CEB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387A4E0A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4710B817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677317C1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4563394E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A9A3849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596DFEEB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6BD95243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B35CCD4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29FF977D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2. Осознание языка, в том числе английского, как основного средства общения между людьми.</w:t>
            </w:r>
          </w:p>
          <w:p w14:paraId="4D637246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7B23B56D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23F41A2C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669CE253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2BA369EA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3722EEBB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522D42AA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3. Овладение начальным умением учиться, способностью к организации собственной деятельности.</w:t>
            </w:r>
          </w:p>
          <w:p w14:paraId="2D635F95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58569937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D40B4C4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6637842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3109202B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4623E132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69831141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6439DF80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1B401921" w14:textId="77777777" w:rsidR="009C0351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510C27C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4. 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14:paraId="6F01CB1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</w:tcPr>
          <w:p w14:paraId="32D8119C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lastRenderedPageBreak/>
              <w:t>Метапредметные</w:t>
            </w:r>
          </w:p>
          <w:p w14:paraId="26285D9F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Овладение способностью принимать и сохранять цели и задачи учебной деятельности, поиска средств ее осуществления.</w:t>
            </w:r>
          </w:p>
          <w:p w14:paraId="759C6F54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67F02A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753E77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7EA58D0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5DE787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87CFDA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3DC5AD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D52B7B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AF1D8EB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1B6192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47B12B3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089562F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863D12">
              <w:rPr>
                <w:rFonts w:ascii="Times New Roman" w:eastAsia="Times New Roman" w:hAnsi="Times New Roman" w:cs="Times New Roman"/>
              </w:rPr>
              <w:t xml:space="preserve">Формирование умения планировать и оценивать учебные действия в соответствии с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поставленной задачей и условиями ее реализации.</w:t>
            </w:r>
          </w:p>
          <w:p w14:paraId="0FBC3E44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AD6D7A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4DB2B1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CD142F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08C077E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08645B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7FEF35E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ACB1DD0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438509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538742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Pr="00863D12">
              <w:rPr>
                <w:rFonts w:ascii="Times New Roman" w:eastAsia="Times New Roman" w:hAnsi="Times New Roman" w:cs="Times New Roman"/>
              </w:rPr>
              <w:t>Формирование умения определять наиболее эффективные способы достижения результата.</w:t>
            </w:r>
          </w:p>
          <w:p w14:paraId="4978B269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6615244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9DD8AA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8DC30F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80CD00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5453578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21067A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022D8B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4. Освоение начальных форм познавательной и личностной рефлексии.</w:t>
            </w:r>
          </w:p>
          <w:p w14:paraId="379A0251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A57A895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EB16B8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8D392B1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AF8842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40B44D6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5C9F0E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4EC9B5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C9CF4A0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619018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E1A6D6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CA2979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2A5D69B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F26D55F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D467EA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2A36401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407F11" w14:textId="77777777" w:rsidR="009C0351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5756AA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5. Активное использование речевых средств для решения коммуникативных и познавательных задач.</w:t>
            </w:r>
          </w:p>
          <w:p w14:paraId="0BA48709" w14:textId="77777777" w:rsidR="009C0351" w:rsidRPr="00863D12" w:rsidRDefault="009C0351" w:rsidP="004F1482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DD29F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5CA0BC9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1D6EED2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438DC3C5" w14:textId="77777777" w:rsidR="009C0351" w:rsidRDefault="009C0351">
            <w:r w:rsidRPr="002C7E9C">
              <w:t>текущий</w:t>
            </w:r>
          </w:p>
        </w:tc>
        <w:tc>
          <w:tcPr>
            <w:tcW w:w="1462" w:type="dxa"/>
          </w:tcPr>
          <w:p w14:paraId="309C300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82-83</w:t>
            </w:r>
          </w:p>
          <w:p w14:paraId="72EBB07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с.76-78</w:t>
            </w:r>
          </w:p>
        </w:tc>
      </w:tr>
      <w:tr w:rsidR="009C0351" w:rsidRPr="00863D12" w14:paraId="515C1CE8" w14:textId="77777777" w:rsidTr="00FB0731">
        <w:tc>
          <w:tcPr>
            <w:tcW w:w="534" w:type="dxa"/>
          </w:tcPr>
          <w:p w14:paraId="731CEA6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275" w:type="dxa"/>
          </w:tcPr>
          <w:p w14:paraId="37590F3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Описание внешности с </w:t>
            </w:r>
            <w:r w:rsidRPr="00863D12">
              <w:rPr>
                <w:rFonts w:ascii="Times New Roman" w:hAnsi="Times New Roman" w:cs="Times New Roman"/>
                <w:lang w:val="en-US"/>
              </w:rPr>
              <w:t>have</w:t>
            </w:r>
            <w:r w:rsidRPr="00863D12">
              <w:rPr>
                <w:rFonts w:ascii="Times New Roman" w:hAnsi="Times New Roman" w:cs="Times New Roman"/>
              </w:rPr>
              <w:t xml:space="preserve">/ </w:t>
            </w:r>
            <w:r w:rsidRPr="00863D12">
              <w:rPr>
                <w:rFonts w:ascii="Times New Roman" w:hAnsi="Times New Roman" w:cs="Times New Roman"/>
                <w:lang w:val="en-US"/>
              </w:rPr>
              <w:t>has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6EAA7C6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D72CB0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57E32567" w14:textId="167363C0" w:rsidR="009C0351" w:rsidRPr="00863D12" w:rsidRDefault="00E55685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9C0351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</w:tcPr>
          <w:p w14:paraId="401ECF2A" w14:textId="77777777" w:rsidR="009C0351" w:rsidRDefault="009C0351">
            <w:r w:rsidRPr="009C0351">
              <w:t>Урок методологической направленности</w:t>
            </w:r>
          </w:p>
        </w:tc>
        <w:tc>
          <w:tcPr>
            <w:tcW w:w="1417" w:type="dxa"/>
          </w:tcPr>
          <w:p w14:paraId="78FE439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4D72EC3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dark hair, nose, eyes,</w:t>
            </w:r>
          </w:p>
          <w:p w14:paraId="4CDBD77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mouth, ears</w:t>
            </w:r>
          </w:p>
          <w:p w14:paraId="28E5A48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0CE5C702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feet, hands, toes, I</w:t>
            </w:r>
          </w:p>
          <w:p w14:paraId="661043C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haven't got … What am</w:t>
            </w:r>
          </w:p>
          <w:p w14:paraId="1905485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 xml:space="preserve">I? </w:t>
            </w: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Touch (youreyes)</w:t>
            </w:r>
          </w:p>
        </w:tc>
        <w:tc>
          <w:tcPr>
            <w:tcW w:w="1559" w:type="dxa"/>
            <w:vMerge/>
          </w:tcPr>
          <w:p w14:paraId="7AB6098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34984F8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523056B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237AC44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37C8BAED" w14:textId="77777777" w:rsidR="009C0351" w:rsidRDefault="009C0351">
            <w:r w:rsidRPr="002C7E9C">
              <w:t>текущий</w:t>
            </w:r>
          </w:p>
        </w:tc>
        <w:tc>
          <w:tcPr>
            <w:tcW w:w="1462" w:type="dxa"/>
          </w:tcPr>
          <w:p w14:paraId="2AB7D57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.84-85</w:t>
            </w:r>
          </w:p>
          <w:p w14:paraId="6985E98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с.79-80</w:t>
            </w:r>
          </w:p>
        </w:tc>
      </w:tr>
      <w:tr w:rsidR="009C0351" w:rsidRPr="00863D12" w14:paraId="55FDF646" w14:textId="77777777" w:rsidTr="00FB0731">
        <w:tc>
          <w:tcPr>
            <w:tcW w:w="534" w:type="dxa"/>
          </w:tcPr>
          <w:p w14:paraId="55CDD3B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275" w:type="dxa"/>
          </w:tcPr>
          <w:p w14:paraId="543FC86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Восприятие на слух диалогов с опорой. </w:t>
            </w:r>
          </w:p>
        </w:tc>
        <w:tc>
          <w:tcPr>
            <w:tcW w:w="567" w:type="dxa"/>
          </w:tcPr>
          <w:p w14:paraId="2DF7143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ACF8028" w14:textId="505BC0C4" w:rsidR="009C0351" w:rsidRPr="00863D12" w:rsidRDefault="00E55685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9C03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1418" w:type="dxa"/>
          </w:tcPr>
          <w:p w14:paraId="05747A3E" w14:textId="77777777" w:rsidR="009C0351" w:rsidRDefault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60824BC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01A2E8EB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dark hair, nose, eyes,</w:t>
            </w:r>
          </w:p>
          <w:p w14:paraId="61CE32F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mouth, ears</w:t>
            </w:r>
          </w:p>
          <w:p w14:paraId="3E87403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5B88D7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feet, hands, toes, I</w:t>
            </w:r>
          </w:p>
          <w:p w14:paraId="74192E74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haven't got … What am</w:t>
            </w:r>
          </w:p>
          <w:p w14:paraId="051818D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 xml:space="preserve">I? </w:t>
            </w: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 xml:space="preserve">Touch </w:t>
            </w: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lastRenderedPageBreak/>
              <w:t>(youreyes)</w:t>
            </w:r>
          </w:p>
        </w:tc>
        <w:tc>
          <w:tcPr>
            <w:tcW w:w="1559" w:type="dxa"/>
            <w:vMerge/>
          </w:tcPr>
          <w:p w14:paraId="087ED8E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55346F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6D57A8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26CA1A8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3268A18F" w14:textId="77777777" w:rsidR="009C0351" w:rsidRDefault="009C0351">
            <w:r w:rsidRPr="002C7E9C">
              <w:t>текущий</w:t>
            </w:r>
          </w:p>
        </w:tc>
        <w:tc>
          <w:tcPr>
            <w:tcW w:w="1462" w:type="dxa"/>
          </w:tcPr>
          <w:p w14:paraId="730AAFB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86-87</w:t>
            </w:r>
          </w:p>
          <w:p w14:paraId="7C048F6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с.80-82</w:t>
            </w:r>
          </w:p>
        </w:tc>
      </w:tr>
      <w:tr w:rsidR="009C0351" w:rsidRPr="00863D12" w14:paraId="2D73AF1B" w14:textId="77777777" w:rsidTr="00FB0731">
        <w:tc>
          <w:tcPr>
            <w:tcW w:w="534" w:type="dxa"/>
          </w:tcPr>
          <w:p w14:paraId="0ADDBA8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50</w:t>
            </w:r>
          </w:p>
        </w:tc>
        <w:tc>
          <w:tcPr>
            <w:tcW w:w="1275" w:type="dxa"/>
          </w:tcPr>
          <w:p w14:paraId="774920A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Чтение с заполнением пропусков. </w:t>
            </w:r>
          </w:p>
          <w:p w14:paraId="4B77C56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CDC9C3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4661D2BB" w14:textId="52F848EB" w:rsidR="009C0351" w:rsidRPr="00863D12" w:rsidRDefault="00E55685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9C03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1418" w:type="dxa"/>
          </w:tcPr>
          <w:p w14:paraId="31DE273A" w14:textId="77777777" w:rsidR="009C0351" w:rsidRDefault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3293A70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57A770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fair hair, puppet, jack_</w:t>
            </w:r>
          </w:p>
          <w:p w14:paraId="26361593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in_the_box, big, small</w:t>
            </w:r>
          </w:p>
          <w:p w14:paraId="03E678CE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 xml:space="preserve">: </w:t>
            </w: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roll up</w:t>
            </w:r>
          </w:p>
        </w:tc>
        <w:tc>
          <w:tcPr>
            <w:tcW w:w="1559" w:type="dxa"/>
            <w:vMerge/>
          </w:tcPr>
          <w:p w14:paraId="3BB5267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F92775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0F8BD4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018194D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63372231" w14:textId="77777777" w:rsidR="009C0351" w:rsidRDefault="009C0351">
            <w:r w:rsidRPr="002C7E9C">
              <w:t>текущий</w:t>
            </w:r>
          </w:p>
        </w:tc>
        <w:tc>
          <w:tcPr>
            <w:tcW w:w="1462" w:type="dxa"/>
          </w:tcPr>
          <w:p w14:paraId="55278CD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</w:rPr>
              <w:t>. 88-89</w:t>
            </w:r>
          </w:p>
          <w:p w14:paraId="6952EDA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82-84</w:t>
            </w:r>
          </w:p>
        </w:tc>
      </w:tr>
      <w:tr w:rsidR="009C0351" w:rsidRPr="00863D12" w14:paraId="5BB3C83F" w14:textId="77777777" w:rsidTr="00FB0731">
        <w:tc>
          <w:tcPr>
            <w:tcW w:w="534" w:type="dxa"/>
          </w:tcPr>
          <w:p w14:paraId="4A11625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1275" w:type="dxa"/>
          </w:tcPr>
          <w:p w14:paraId="17F5B085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чтения гласных букв</w:t>
            </w:r>
          </w:p>
        </w:tc>
        <w:tc>
          <w:tcPr>
            <w:tcW w:w="567" w:type="dxa"/>
          </w:tcPr>
          <w:p w14:paraId="478191C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50C2EA6B" w14:textId="6161DA0F" w:rsidR="009C0351" w:rsidRDefault="000F71A7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C03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1418" w:type="dxa"/>
          </w:tcPr>
          <w:p w14:paraId="60A7E442" w14:textId="77777777" w:rsidR="009C0351" w:rsidRDefault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23ECAC91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</w:pPr>
          </w:p>
        </w:tc>
        <w:tc>
          <w:tcPr>
            <w:tcW w:w="1559" w:type="dxa"/>
            <w:vMerge/>
          </w:tcPr>
          <w:p w14:paraId="49A5026E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5A5B01F0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0663511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1C0EC810" w14:textId="77777777" w:rsidR="009C0351" w:rsidRPr="008D5A25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7E1DBD17" w14:textId="77777777" w:rsidR="009C0351" w:rsidRPr="002C7E9C" w:rsidRDefault="009C0351">
            <w:r>
              <w:t>текущий</w:t>
            </w:r>
          </w:p>
        </w:tc>
        <w:tc>
          <w:tcPr>
            <w:tcW w:w="1462" w:type="dxa"/>
          </w:tcPr>
          <w:p w14:paraId="55EC0CCC" w14:textId="77777777" w:rsidR="009C0351" w:rsidRPr="008D5A25" w:rsidRDefault="009C0351" w:rsidP="00FB0731">
            <w:pPr>
              <w:rPr>
                <w:rFonts w:ascii="Times New Roman" w:hAnsi="Times New Roman" w:cs="Times New Roman"/>
              </w:rPr>
            </w:pPr>
          </w:p>
        </w:tc>
      </w:tr>
      <w:tr w:rsidR="009C0351" w:rsidRPr="008D5A25" w14:paraId="73E81744" w14:textId="77777777" w:rsidTr="00FB0731">
        <w:tc>
          <w:tcPr>
            <w:tcW w:w="534" w:type="dxa"/>
          </w:tcPr>
          <w:p w14:paraId="1B16066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275" w:type="dxa"/>
          </w:tcPr>
          <w:p w14:paraId="3701993B" w14:textId="77777777" w:rsidR="009C0351" w:rsidRPr="00863D12" w:rsidRDefault="009C0351" w:rsidP="00061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 3</w:t>
            </w:r>
            <w:r w:rsidRPr="00863D12">
              <w:rPr>
                <w:rFonts w:ascii="Times New Roman" w:hAnsi="Times New Roman" w:cs="Times New Roman"/>
              </w:rPr>
              <w:t>.Контроль лексико-грамматических навыков</w:t>
            </w:r>
          </w:p>
        </w:tc>
        <w:tc>
          <w:tcPr>
            <w:tcW w:w="567" w:type="dxa"/>
          </w:tcPr>
          <w:p w14:paraId="53603C28" w14:textId="77777777" w:rsidR="009C0351" w:rsidRPr="00863D12" w:rsidRDefault="009C0351" w:rsidP="00061B27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DF0AE90" w14:textId="2E7C23FB" w:rsidR="009C0351" w:rsidRPr="00863D12" w:rsidRDefault="000F71A7" w:rsidP="00061B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C0351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</w:tcPr>
          <w:p w14:paraId="05659099" w14:textId="77777777" w:rsidR="009C0351" w:rsidRDefault="009C0351" w:rsidP="009C0351">
            <w:r>
              <w:t>Урок обобщающего контроля</w:t>
            </w:r>
          </w:p>
        </w:tc>
        <w:tc>
          <w:tcPr>
            <w:tcW w:w="1417" w:type="dxa"/>
          </w:tcPr>
          <w:p w14:paraId="2468FF99" w14:textId="77777777" w:rsidR="009C0351" w:rsidRPr="00863D12" w:rsidRDefault="009C0351" w:rsidP="00061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B224508" w14:textId="77777777" w:rsidR="009C0351" w:rsidRPr="00863D12" w:rsidRDefault="009C0351" w:rsidP="00061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shabby I don't like it</w:t>
            </w:r>
          </w:p>
          <w:p w14:paraId="1CBF2371" w14:textId="77777777" w:rsidR="009C0351" w:rsidRPr="00863D12" w:rsidRDefault="009C0351" w:rsidP="00061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here! This is no place for</w:t>
            </w:r>
          </w:p>
          <w:p w14:paraId="6BBF704D" w14:textId="77777777" w:rsidR="009C0351" w:rsidRPr="00863D12" w:rsidRDefault="009C0351" w:rsidP="00061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a country mouse! I'm</w:t>
            </w:r>
          </w:p>
          <w:p w14:paraId="2A443A67" w14:textId="77777777" w:rsidR="009C0351" w:rsidRPr="00863D12" w:rsidRDefault="009C0351" w:rsidP="00061B27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staying at home</w:t>
            </w:r>
          </w:p>
        </w:tc>
        <w:tc>
          <w:tcPr>
            <w:tcW w:w="1559" w:type="dxa"/>
            <w:vMerge/>
          </w:tcPr>
          <w:p w14:paraId="168141C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7C5709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C7E4AD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440B0F0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774C3411" w14:textId="77777777" w:rsidR="009C0351" w:rsidRPr="008D5A25" w:rsidRDefault="009C0351">
            <w:r>
              <w:t>итоговый</w:t>
            </w:r>
          </w:p>
        </w:tc>
        <w:tc>
          <w:tcPr>
            <w:tcW w:w="1462" w:type="dxa"/>
          </w:tcPr>
          <w:p w14:paraId="417656AE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0351" w:rsidRPr="00863D12" w14:paraId="52CB7CD4" w14:textId="77777777" w:rsidTr="00FB0731">
        <w:tc>
          <w:tcPr>
            <w:tcW w:w="534" w:type="dxa"/>
          </w:tcPr>
          <w:p w14:paraId="29D1858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275" w:type="dxa"/>
          </w:tcPr>
          <w:p w14:paraId="65FCC018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Правила чтения буквы </w:t>
            </w:r>
            <w:r w:rsidRPr="00863D12">
              <w:rPr>
                <w:rFonts w:ascii="Times New Roman" w:hAnsi="Times New Roman" w:cs="Times New Roman"/>
                <w:lang w:val="en-US"/>
              </w:rPr>
              <w:t>Yy</w:t>
            </w:r>
            <w:r w:rsidRPr="00863D12">
              <w:rPr>
                <w:rFonts w:ascii="Times New Roman" w:hAnsi="Times New Roman" w:cs="Times New Roman"/>
              </w:rPr>
              <w:t>.</w:t>
            </w:r>
          </w:p>
          <w:p w14:paraId="2C62451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0069A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7E2FD26" w14:textId="3AADB130" w:rsidR="009C0351" w:rsidRPr="00863D12" w:rsidRDefault="000F71A7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9C03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1418" w:type="dxa"/>
          </w:tcPr>
          <w:p w14:paraId="7A165279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4566EA9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1842556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fall off, yoyo,</w:t>
            </w:r>
          </w:p>
          <w:p w14:paraId="43D44E1A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there'll be, Has it got</w:t>
            </w:r>
          </w:p>
          <w:p w14:paraId="42C51FE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big eyes? What</w:t>
            </w:r>
          </w:p>
          <w:p w14:paraId="1F6690D4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colour are its eyes?</w:t>
            </w:r>
          </w:p>
        </w:tc>
        <w:tc>
          <w:tcPr>
            <w:tcW w:w="1559" w:type="dxa"/>
            <w:vMerge/>
          </w:tcPr>
          <w:p w14:paraId="3CCEE4A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8272AD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1A284B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12C9624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52CD024E" w14:textId="77777777" w:rsidR="009C0351" w:rsidRDefault="009C0351">
            <w:r w:rsidRPr="002C7E9C">
              <w:t>текущий</w:t>
            </w:r>
          </w:p>
        </w:tc>
        <w:tc>
          <w:tcPr>
            <w:tcW w:w="1462" w:type="dxa"/>
          </w:tcPr>
          <w:p w14:paraId="1DDE5E7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90-91</w:t>
            </w:r>
          </w:p>
          <w:p w14:paraId="76DB36A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 85-88</w:t>
            </w:r>
          </w:p>
        </w:tc>
      </w:tr>
      <w:tr w:rsidR="009C0351" w:rsidRPr="00863D12" w14:paraId="0E23DDD2" w14:textId="77777777" w:rsidTr="00FB0731">
        <w:tc>
          <w:tcPr>
            <w:tcW w:w="534" w:type="dxa"/>
          </w:tcPr>
          <w:p w14:paraId="6380AFA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275" w:type="dxa"/>
          </w:tcPr>
          <w:p w14:paraId="5ADF5CF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Письмо о любимой игрушке. </w:t>
            </w:r>
          </w:p>
          <w:p w14:paraId="45FDDAD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6C0B6D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A33C01C" w14:textId="45794B36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F71A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.0</w:t>
            </w:r>
            <w:r w:rsidR="00990CB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</w:tcPr>
          <w:p w14:paraId="4E5DAFC3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7B2CB184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Пассивная:</w:t>
            </w:r>
          </w:p>
          <w:p w14:paraId="7CA3017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Pip, SqueakWilfred</w:t>
            </w:r>
          </w:p>
        </w:tc>
        <w:tc>
          <w:tcPr>
            <w:tcW w:w="1559" w:type="dxa"/>
            <w:vMerge/>
          </w:tcPr>
          <w:p w14:paraId="147B733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5EFFE81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1A785FE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1704D43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2F4D7ED9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4B0807E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 89- 90</w:t>
            </w:r>
          </w:p>
        </w:tc>
      </w:tr>
      <w:tr w:rsidR="009C0351" w:rsidRPr="00863D12" w14:paraId="22131B9D" w14:textId="77777777" w:rsidTr="00FB0731">
        <w:tc>
          <w:tcPr>
            <w:tcW w:w="534" w:type="dxa"/>
          </w:tcPr>
          <w:p w14:paraId="11017DE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275" w:type="dxa"/>
          </w:tcPr>
          <w:p w14:paraId="0148051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Страновед</w:t>
            </w:r>
            <w:r w:rsidRPr="00863D12">
              <w:rPr>
                <w:rFonts w:ascii="Times New Roman" w:hAnsi="Times New Roman" w:cs="Times New Roman"/>
              </w:rPr>
              <w:lastRenderedPageBreak/>
              <w:t>ение: популярные игрушки.</w:t>
            </w:r>
          </w:p>
          <w:p w14:paraId="42F8656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57DC2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1BA62D33" w14:textId="1C5AB642" w:rsidR="009C0351" w:rsidRPr="00863D12" w:rsidRDefault="000F71A7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9C0351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14:paraId="5120AD42" w14:textId="77777777" w:rsidR="009C0351" w:rsidRDefault="009C0351">
            <w:r>
              <w:t xml:space="preserve">Урок </w:t>
            </w:r>
            <w:r>
              <w:lastRenderedPageBreak/>
              <w:t xml:space="preserve">открытия новых знаний </w:t>
            </w:r>
          </w:p>
        </w:tc>
        <w:tc>
          <w:tcPr>
            <w:tcW w:w="1417" w:type="dxa"/>
          </w:tcPr>
          <w:p w14:paraId="6DA38B8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lastRenderedPageBreak/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362B952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lastRenderedPageBreak/>
              <w:t>cute, Great Britain,</w:t>
            </w:r>
          </w:p>
          <w:p w14:paraId="4104CE8E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picture, take, wear</w:t>
            </w:r>
          </w:p>
          <w:p w14:paraId="707506E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5497E78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all kinds of, clothes,</w:t>
            </w:r>
          </w:p>
          <w:p w14:paraId="6298E9E5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shop different, sou_</w:t>
            </w:r>
          </w:p>
          <w:p w14:paraId="1F51F293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venir, wooden</w:t>
            </w:r>
          </w:p>
        </w:tc>
        <w:tc>
          <w:tcPr>
            <w:tcW w:w="1559" w:type="dxa"/>
            <w:vMerge/>
          </w:tcPr>
          <w:p w14:paraId="25D3B8F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466B7AC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450F93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5176325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3E75E848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</w:t>
            </w:r>
            <w:r>
              <w:rPr>
                <w:rFonts w:ascii="Times New Roman" w:hAnsi="Times New Roman" w:cs="Times New Roman"/>
              </w:rPr>
              <w:lastRenderedPageBreak/>
              <w:t>ческий</w:t>
            </w:r>
          </w:p>
        </w:tc>
        <w:tc>
          <w:tcPr>
            <w:tcW w:w="1462" w:type="dxa"/>
          </w:tcPr>
          <w:p w14:paraId="4C5CE03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lastRenderedPageBreak/>
              <w:t>Сб. с.90-92</w:t>
            </w:r>
          </w:p>
        </w:tc>
      </w:tr>
      <w:tr w:rsidR="009C0351" w:rsidRPr="00863D12" w14:paraId="5D028522" w14:textId="77777777" w:rsidTr="00FB0731">
        <w:tc>
          <w:tcPr>
            <w:tcW w:w="534" w:type="dxa"/>
          </w:tcPr>
          <w:p w14:paraId="52172A4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56</w:t>
            </w:r>
          </w:p>
        </w:tc>
        <w:tc>
          <w:tcPr>
            <w:tcW w:w="1275" w:type="dxa"/>
          </w:tcPr>
          <w:p w14:paraId="5DBCDFB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Выразительное чтение сказки.</w:t>
            </w:r>
          </w:p>
        </w:tc>
        <w:tc>
          <w:tcPr>
            <w:tcW w:w="567" w:type="dxa"/>
          </w:tcPr>
          <w:p w14:paraId="31E07DF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0C4CABC5" w14:textId="520EF7EA" w:rsidR="009C0351" w:rsidRPr="00863D12" w:rsidRDefault="000F71A7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9C035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418" w:type="dxa"/>
          </w:tcPr>
          <w:p w14:paraId="74666BE5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18462D6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5748699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great, help</w:t>
            </w:r>
          </w:p>
          <w:p w14:paraId="1008716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2EF3F75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plenty, take a seat</w:t>
            </w:r>
          </w:p>
        </w:tc>
        <w:tc>
          <w:tcPr>
            <w:tcW w:w="1559" w:type="dxa"/>
            <w:vMerge/>
          </w:tcPr>
          <w:p w14:paraId="60651D9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22D519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FA10ED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0C30BE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75AD30F3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103BE0C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с.94-95</w:t>
            </w:r>
          </w:p>
          <w:p w14:paraId="642AE79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</w:tr>
      <w:tr w:rsidR="009C0351" w:rsidRPr="00863D12" w14:paraId="78D8FEFE" w14:textId="77777777" w:rsidTr="00FB0731">
        <w:tc>
          <w:tcPr>
            <w:tcW w:w="534" w:type="dxa"/>
          </w:tcPr>
          <w:p w14:paraId="44BA52E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275" w:type="dxa"/>
          </w:tcPr>
          <w:p w14:paraId="3B0C255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Закрепление языкового материала.</w:t>
            </w:r>
          </w:p>
        </w:tc>
        <w:tc>
          <w:tcPr>
            <w:tcW w:w="567" w:type="dxa"/>
          </w:tcPr>
          <w:p w14:paraId="5C00586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144B9E24" w14:textId="5EADE1FF" w:rsidR="009C0351" w:rsidRPr="00863D12" w:rsidRDefault="000F71A7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9C035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418" w:type="dxa"/>
          </w:tcPr>
          <w:p w14:paraId="33FE8C31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475507B8" w14:textId="77777777" w:rsidR="009C0351" w:rsidRPr="00681D54" w:rsidRDefault="009C0351" w:rsidP="00681D54">
            <w:pPr>
              <w:rPr>
                <w:rFonts w:ascii="Times New Roman" w:hAnsi="Times New Roman" w:cs="Times New Roman"/>
                <w:lang w:val="en-US"/>
              </w:rPr>
            </w:pPr>
            <w:r w:rsidRPr="00681D54">
              <w:rPr>
                <w:rFonts w:ascii="Times New Roman" w:hAnsi="Times New Roman" w:cs="Times New Roman"/>
              </w:rPr>
              <w:t>Активная</w:t>
            </w:r>
            <w:r w:rsidRPr="00681D54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24160878" w14:textId="77777777" w:rsidR="009C0351" w:rsidRPr="00681D54" w:rsidRDefault="009C0351" w:rsidP="00681D54">
            <w:pPr>
              <w:rPr>
                <w:rFonts w:ascii="Times New Roman" w:hAnsi="Times New Roman" w:cs="Times New Roman"/>
                <w:lang w:val="en-US"/>
              </w:rPr>
            </w:pPr>
            <w:r w:rsidRPr="00681D54">
              <w:rPr>
                <w:rFonts w:ascii="Times New Roman" w:hAnsi="Times New Roman" w:cs="Times New Roman"/>
                <w:lang w:val="en-US"/>
              </w:rPr>
              <w:t>cute, Great Britain,</w:t>
            </w:r>
          </w:p>
          <w:p w14:paraId="7C4FA946" w14:textId="77777777" w:rsidR="009C0351" w:rsidRPr="00681D54" w:rsidRDefault="009C0351" w:rsidP="00681D54">
            <w:pPr>
              <w:rPr>
                <w:rFonts w:ascii="Times New Roman" w:hAnsi="Times New Roman" w:cs="Times New Roman"/>
                <w:lang w:val="en-US"/>
              </w:rPr>
            </w:pPr>
            <w:r w:rsidRPr="00681D54">
              <w:rPr>
                <w:rFonts w:ascii="Times New Roman" w:hAnsi="Times New Roman" w:cs="Times New Roman"/>
                <w:lang w:val="en-US"/>
              </w:rPr>
              <w:t>picture, take, wear</w:t>
            </w:r>
          </w:p>
          <w:p w14:paraId="171DDFCA" w14:textId="77777777" w:rsidR="009C0351" w:rsidRPr="00681D54" w:rsidRDefault="009C0351" w:rsidP="00681D54">
            <w:pPr>
              <w:rPr>
                <w:rFonts w:ascii="Times New Roman" w:hAnsi="Times New Roman" w:cs="Times New Roman"/>
                <w:lang w:val="en-US"/>
              </w:rPr>
            </w:pPr>
            <w:r w:rsidRPr="00681D54">
              <w:rPr>
                <w:rFonts w:ascii="Times New Roman" w:hAnsi="Times New Roman" w:cs="Times New Roman"/>
              </w:rPr>
              <w:t>Пассивная</w:t>
            </w:r>
            <w:r w:rsidRPr="00681D54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701EF783" w14:textId="77777777" w:rsidR="009C0351" w:rsidRPr="00681D54" w:rsidRDefault="009C0351" w:rsidP="00681D54">
            <w:pPr>
              <w:rPr>
                <w:rFonts w:ascii="Times New Roman" w:hAnsi="Times New Roman" w:cs="Times New Roman"/>
                <w:lang w:val="en-US"/>
              </w:rPr>
            </w:pPr>
            <w:r w:rsidRPr="00681D54">
              <w:rPr>
                <w:rFonts w:ascii="Times New Roman" w:hAnsi="Times New Roman" w:cs="Times New Roman"/>
                <w:lang w:val="en-US"/>
              </w:rPr>
              <w:t>all kinds of, clothes,</w:t>
            </w:r>
          </w:p>
          <w:p w14:paraId="6F0A4018" w14:textId="77777777" w:rsidR="009C0351" w:rsidRPr="004F71E8" w:rsidRDefault="009C0351" w:rsidP="00681D54">
            <w:pPr>
              <w:rPr>
                <w:rFonts w:ascii="Times New Roman" w:hAnsi="Times New Roman" w:cs="Times New Roman"/>
                <w:lang w:val="en-US"/>
              </w:rPr>
            </w:pPr>
            <w:r w:rsidRPr="004F71E8">
              <w:rPr>
                <w:rFonts w:ascii="Times New Roman" w:hAnsi="Times New Roman" w:cs="Times New Roman"/>
                <w:lang w:val="en-US"/>
              </w:rPr>
              <w:t>shop different, sou_</w:t>
            </w:r>
          </w:p>
          <w:p w14:paraId="7749BAF2" w14:textId="77777777" w:rsidR="009C0351" w:rsidRPr="004F71E8" w:rsidRDefault="009C0351" w:rsidP="00681D54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F71E8">
              <w:rPr>
                <w:rFonts w:ascii="Times New Roman" w:hAnsi="Times New Roman" w:cs="Times New Roman"/>
                <w:lang w:val="en-US"/>
              </w:rPr>
              <w:t>venir, wooden</w:t>
            </w:r>
          </w:p>
        </w:tc>
        <w:tc>
          <w:tcPr>
            <w:tcW w:w="1559" w:type="dxa"/>
            <w:vMerge/>
          </w:tcPr>
          <w:p w14:paraId="6295DB36" w14:textId="77777777" w:rsidR="009C0351" w:rsidRPr="004F71E8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A0785DA" w14:textId="77777777" w:rsidR="009C0351" w:rsidRPr="004F71E8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DA6D0DC" w14:textId="77777777" w:rsidR="009C0351" w:rsidRPr="004F71E8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03A791DE" w14:textId="77777777" w:rsidR="009C0351" w:rsidRPr="004F71E8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E93B48F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1382B3A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с. 96-97, </w:t>
            </w:r>
          </w:p>
          <w:p w14:paraId="1833087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с.96, 97</w:t>
            </w:r>
          </w:p>
        </w:tc>
      </w:tr>
      <w:tr w:rsidR="009C0351" w:rsidRPr="00863D12" w14:paraId="78699BBB" w14:textId="77777777" w:rsidTr="00FB0731">
        <w:tc>
          <w:tcPr>
            <w:tcW w:w="534" w:type="dxa"/>
          </w:tcPr>
          <w:p w14:paraId="37BB4BD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275" w:type="dxa"/>
          </w:tcPr>
          <w:p w14:paraId="27592A6F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Тест 4. Контроль лексико-грамматических навыков</w:t>
            </w:r>
          </w:p>
        </w:tc>
        <w:tc>
          <w:tcPr>
            <w:tcW w:w="567" w:type="dxa"/>
          </w:tcPr>
          <w:p w14:paraId="22BDA81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60E52914" w14:textId="2A7CDBA4" w:rsidR="009C0351" w:rsidRPr="00863D12" w:rsidRDefault="000F71A7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C035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418" w:type="dxa"/>
          </w:tcPr>
          <w:p w14:paraId="5265D81B" w14:textId="77777777" w:rsidR="009C0351" w:rsidRDefault="009C0351" w:rsidP="009C0351">
            <w:r>
              <w:t xml:space="preserve">Урок обобщающего контроля </w:t>
            </w:r>
          </w:p>
        </w:tc>
        <w:tc>
          <w:tcPr>
            <w:tcW w:w="1417" w:type="dxa"/>
          </w:tcPr>
          <w:p w14:paraId="2820569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7BA7472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5B60C07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29C54CD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1122586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6DA6685E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23FECF2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  <w:p w14:paraId="015D6EA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9C0351" w:rsidRPr="00863D12" w14:paraId="2B67AB2A" w14:textId="77777777" w:rsidTr="00FB0731">
        <w:tc>
          <w:tcPr>
            <w:tcW w:w="534" w:type="dxa"/>
          </w:tcPr>
          <w:p w14:paraId="06884A3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5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5" w:type="dxa"/>
          </w:tcPr>
          <w:p w14:paraId="35934FE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Введение лексики «Каникулы».</w:t>
            </w:r>
          </w:p>
        </w:tc>
        <w:tc>
          <w:tcPr>
            <w:tcW w:w="567" w:type="dxa"/>
          </w:tcPr>
          <w:p w14:paraId="6F6C644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C4F9CBC" w14:textId="04E71344" w:rsidR="009C0351" w:rsidRPr="00863D12" w:rsidRDefault="00022E6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C035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418" w:type="dxa"/>
          </w:tcPr>
          <w:p w14:paraId="053CA0E8" w14:textId="77777777" w:rsidR="009C0351" w:rsidRDefault="009C0351" w:rsidP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01F59823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45DA1E8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jacket, coat, shorts, hat,</w:t>
            </w:r>
          </w:p>
          <w:p w14:paraId="5BD0FFA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put on, take off, holiday</w:t>
            </w:r>
          </w:p>
          <w:p w14:paraId="7BEC6A67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37BAEF39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boat, summer,</w:t>
            </w:r>
          </w:p>
          <w:p w14:paraId="197836A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I'mwearing</w:t>
            </w:r>
          </w:p>
        </w:tc>
        <w:tc>
          <w:tcPr>
            <w:tcW w:w="1559" w:type="dxa"/>
            <w:vMerge/>
          </w:tcPr>
          <w:p w14:paraId="33D5491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18618F1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1BBEEE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</w:tcPr>
          <w:p w14:paraId="51C8E391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Ведут диалог-расспрос о предметах мебели в доме, погоде; о том, где находятся члены семьи.</w:t>
            </w:r>
          </w:p>
          <w:p w14:paraId="22CF0ED0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7C7812EE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257B3EB5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Рассказывают о своем доме, погоде.</w:t>
            </w:r>
          </w:p>
          <w:p w14:paraId="04215E2E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0F26B593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5B1077FB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Оперируют активной лексикой в процессе общения.</w:t>
            </w:r>
          </w:p>
          <w:p w14:paraId="21D7BF23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6CCC6B38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793A2473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Воспроизводят наизусть тексты рифмовок, песен.</w:t>
            </w:r>
          </w:p>
          <w:p w14:paraId="46953934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65C0493E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1CC6C90F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Понимают на слух речь учителя, одноклассников и небольшие доступные тексты в аудиозаписи, построенные на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изученном языковом материале: краткие диалоги, рифмовки, песни.</w:t>
            </w:r>
          </w:p>
          <w:p w14:paraId="111C0FC1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7C9527A4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</w:p>
          <w:p w14:paraId="011EB831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Вербально или невербально реагируют на услышанное.</w:t>
            </w:r>
          </w:p>
          <w:p w14:paraId="128CDBC9" w14:textId="77777777" w:rsidR="009C0351" w:rsidRPr="00863D12" w:rsidRDefault="009C0351" w:rsidP="00FB0731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- Соблюдают правильное ударение в словах и фразах, интонацию в целом.</w:t>
            </w:r>
          </w:p>
          <w:p w14:paraId="40D87966" w14:textId="77777777" w:rsidR="009C0351" w:rsidRPr="00863D12" w:rsidRDefault="009C0351" w:rsidP="00D8624E">
            <w:pPr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-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особенностей.- Соблюдают нормы произношения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</w:tc>
        <w:tc>
          <w:tcPr>
            <w:tcW w:w="883" w:type="dxa"/>
          </w:tcPr>
          <w:p w14:paraId="4BB6190E" w14:textId="77777777" w:rsidR="009C0351" w:rsidRDefault="009C0351">
            <w:r w:rsidRPr="0076679A">
              <w:lastRenderedPageBreak/>
              <w:t>текущий</w:t>
            </w:r>
          </w:p>
        </w:tc>
        <w:tc>
          <w:tcPr>
            <w:tcW w:w="1462" w:type="dxa"/>
          </w:tcPr>
          <w:p w14:paraId="23EC0BE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с. 98-99, </w:t>
            </w:r>
          </w:p>
          <w:p w14:paraId="319139E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с.98- 100</w:t>
            </w:r>
          </w:p>
        </w:tc>
      </w:tr>
      <w:tr w:rsidR="009C0351" w:rsidRPr="00863D12" w14:paraId="4D7D4D79" w14:textId="77777777" w:rsidTr="00FB0731">
        <w:tc>
          <w:tcPr>
            <w:tcW w:w="534" w:type="dxa"/>
          </w:tcPr>
          <w:p w14:paraId="431E25F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5" w:type="dxa"/>
          </w:tcPr>
          <w:p w14:paraId="76A3B8B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Знакомство с настоящим длительным временем.</w:t>
            </w:r>
          </w:p>
        </w:tc>
        <w:tc>
          <w:tcPr>
            <w:tcW w:w="567" w:type="dxa"/>
          </w:tcPr>
          <w:p w14:paraId="01F3317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69BD26A6" w14:textId="79DF1C4A" w:rsidR="009C0351" w:rsidRPr="00863D12" w:rsidRDefault="00022E6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9C035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418" w:type="dxa"/>
          </w:tcPr>
          <w:p w14:paraId="1880A3A6" w14:textId="77777777" w:rsidR="009C0351" w:rsidRDefault="009C0351">
            <w:r w:rsidRPr="00C12149"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1A12CCA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5E42091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It's raining cats and</w:t>
            </w:r>
          </w:p>
          <w:p w14:paraId="2663C32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dogs!, so, go out to play,</w:t>
            </w:r>
          </w:p>
          <w:p w14:paraId="5C43469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beginningwith c …</w:t>
            </w:r>
          </w:p>
        </w:tc>
        <w:tc>
          <w:tcPr>
            <w:tcW w:w="1559" w:type="dxa"/>
            <w:vMerge w:val="restart"/>
          </w:tcPr>
          <w:p w14:paraId="1BF75C35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863D12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  <w:p w14:paraId="7B9918D2" w14:textId="77777777" w:rsidR="009C0351" w:rsidRPr="00863D12" w:rsidRDefault="009C0351" w:rsidP="00383A96">
            <w:pPr>
              <w:pStyle w:val="ListParagraph"/>
              <w:numPr>
                <w:ilvl w:val="0"/>
                <w:numId w:val="2"/>
              </w:num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Формирование любознательности, активности и заинтересованности в приобретении новых знаний.</w:t>
            </w:r>
          </w:p>
          <w:p w14:paraId="3B5A19A4" w14:textId="77777777" w:rsidR="009C0351" w:rsidRPr="00863D12" w:rsidRDefault="009C0351" w:rsidP="006D453C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A966B0B" w14:textId="77777777" w:rsidR="009C0351" w:rsidRPr="00863D12" w:rsidRDefault="009C0351" w:rsidP="006D453C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47953CE4" w14:textId="77777777" w:rsidR="009C0351" w:rsidRPr="00863D12" w:rsidRDefault="009C0351" w:rsidP="006D453C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434DE400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2. Осознание языка, в том числе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английского, как основного средства общения между людьми.</w:t>
            </w:r>
          </w:p>
          <w:p w14:paraId="1E30A06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3. </w:t>
            </w:r>
          </w:p>
          <w:p w14:paraId="4A8759ED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4591BB41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2C98482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7ED252E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2FB800CC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41036D96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Овладение начальным умением учиться, способностью к организации собственной деятельности.</w:t>
            </w:r>
          </w:p>
          <w:p w14:paraId="3B8FFC21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1DC85E0C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2ACCC6F4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CF95B41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552E9392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76E02266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F94A582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549E28D8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5291BE49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3C3DCBDD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29C2B2DB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2D543FAB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141B613C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796DF3AA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</w:p>
          <w:p w14:paraId="0A29BBCB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4. Развитие навыков </w:t>
            </w:r>
            <w:r w:rsidRPr="00863D12">
              <w:rPr>
                <w:rFonts w:ascii="Times New Roman" w:eastAsia="Times New Roman" w:hAnsi="Times New Roman" w:cs="Times New Roman"/>
              </w:rPr>
              <w:lastRenderedPageBreak/>
              <w:t>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14:paraId="7E16181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</w:tcPr>
          <w:p w14:paraId="30A7E14F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863D12">
              <w:rPr>
                <w:rFonts w:ascii="Times New Roman" w:eastAsia="Times New Roman" w:hAnsi="Times New Roman" w:cs="Times New Roman"/>
                <w:b/>
              </w:rPr>
              <w:lastRenderedPageBreak/>
              <w:t>Метапредметные</w:t>
            </w:r>
          </w:p>
          <w:p w14:paraId="337B6659" w14:textId="77777777" w:rsidR="009C0351" w:rsidRPr="00863D12" w:rsidRDefault="009C0351" w:rsidP="004F1482">
            <w:pPr>
              <w:tabs>
                <w:tab w:val="left" w:pos="8040"/>
              </w:tabs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1. Овладение способностью принимать и сохранять цели и задачи учебной деятельности, поиска средств ее осуществления.</w:t>
            </w:r>
          </w:p>
          <w:p w14:paraId="20122539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 2. 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14:paraId="732ABAB8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 xml:space="preserve">3. </w:t>
            </w:r>
          </w:p>
          <w:p w14:paraId="494A1BD4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B1A7EF0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849EC0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4CACBE5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Формирование умения определять наиболее эффективные способы достижения результата.</w:t>
            </w:r>
          </w:p>
          <w:p w14:paraId="62FCE71C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3B02A1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E08BB7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E5CD248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FBF617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4. Освоение начальных форм познавательной и личностной рефлексии.</w:t>
            </w:r>
          </w:p>
          <w:p w14:paraId="421C9357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4D5947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66EF7A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6FE10BC" w14:textId="77777777" w:rsidR="009C0351" w:rsidRPr="00863D12" w:rsidRDefault="009C0351" w:rsidP="004F1482">
            <w:pPr>
              <w:tabs>
                <w:tab w:val="left" w:pos="80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63D12">
              <w:rPr>
                <w:rFonts w:ascii="Times New Roman" w:eastAsia="Times New Roman" w:hAnsi="Times New Roman" w:cs="Times New Roman"/>
              </w:rPr>
              <w:t>5. Активное использование речевых средств для решения коммуникативных и познавательных задач.</w:t>
            </w:r>
          </w:p>
          <w:p w14:paraId="4BD4C80D" w14:textId="77777777" w:rsidR="009C0351" w:rsidRPr="00863D12" w:rsidRDefault="009C0351" w:rsidP="004F1482">
            <w:pPr>
              <w:tabs>
                <w:tab w:val="left" w:pos="402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D0B66B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96FC1E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4F6EDC2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6B010CE6" w14:textId="77777777" w:rsidR="009C0351" w:rsidRDefault="009C0351">
            <w:r w:rsidRPr="0076679A">
              <w:t>текущий</w:t>
            </w:r>
          </w:p>
        </w:tc>
        <w:tc>
          <w:tcPr>
            <w:tcW w:w="1462" w:type="dxa"/>
          </w:tcPr>
          <w:p w14:paraId="2258C50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100-101,</w:t>
            </w:r>
          </w:p>
          <w:p w14:paraId="428A44C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100-101</w:t>
            </w:r>
          </w:p>
        </w:tc>
      </w:tr>
      <w:tr w:rsidR="009C0351" w:rsidRPr="00863D12" w14:paraId="17E34D3F" w14:textId="77777777" w:rsidTr="00FB0731">
        <w:tc>
          <w:tcPr>
            <w:tcW w:w="534" w:type="dxa"/>
          </w:tcPr>
          <w:p w14:paraId="5B120A3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75" w:type="dxa"/>
          </w:tcPr>
          <w:p w14:paraId="5E1F22C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Ведение диалога «Какая погода?»</w:t>
            </w:r>
          </w:p>
        </w:tc>
        <w:tc>
          <w:tcPr>
            <w:tcW w:w="567" w:type="dxa"/>
          </w:tcPr>
          <w:p w14:paraId="6B86A9C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82BFD94" w14:textId="52EDEAE9" w:rsidR="009C0351" w:rsidRPr="00863D12" w:rsidRDefault="00022E6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9C035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418" w:type="dxa"/>
          </w:tcPr>
          <w:p w14:paraId="3AABD8EE" w14:textId="77777777" w:rsidR="009C0351" w:rsidRDefault="009C0351">
            <w:r w:rsidRPr="00C12149"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6DADE4D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4331302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socks, jeans, T_shirt,</w:t>
            </w:r>
          </w:p>
          <w:p w14:paraId="511006A1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shoes, skirt, island, magic</w:t>
            </w:r>
          </w:p>
          <w:p w14:paraId="6EDB2182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7A15BF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Justforyou!</w:t>
            </w:r>
          </w:p>
        </w:tc>
        <w:tc>
          <w:tcPr>
            <w:tcW w:w="1559" w:type="dxa"/>
            <w:vMerge/>
          </w:tcPr>
          <w:p w14:paraId="345196D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391502A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613E29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73E8827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39E2C1C3" w14:textId="77777777" w:rsidR="009C0351" w:rsidRDefault="009C0351">
            <w:r w:rsidRPr="0076679A">
              <w:t>текущий</w:t>
            </w:r>
          </w:p>
        </w:tc>
        <w:tc>
          <w:tcPr>
            <w:tcW w:w="1462" w:type="dxa"/>
          </w:tcPr>
          <w:p w14:paraId="4B30334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с.102-103,</w:t>
            </w:r>
          </w:p>
          <w:p w14:paraId="132BF1A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102-104</w:t>
            </w:r>
          </w:p>
        </w:tc>
      </w:tr>
      <w:tr w:rsidR="009C0351" w:rsidRPr="00863D12" w14:paraId="7F8609A7" w14:textId="77777777" w:rsidTr="00FB0731">
        <w:tc>
          <w:tcPr>
            <w:tcW w:w="534" w:type="dxa"/>
          </w:tcPr>
          <w:p w14:paraId="061723B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1275" w:type="dxa"/>
          </w:tcPr>
          <w:p w14:paraId="40C29F77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Понимание на слух и чтение диалогов по теме.</w:t>
            </w:r>
          </w:p>
        </w:tc>
        <w:tc>
          <w:tcPr>
            <w:tcW w:w="567" w:type="dxa"/>
          </w:tcPr>
          <w:p w14:paraId="056C6C9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B8F17A7" w14:textId="2C643CE9" w:rsidR="009C0351" w:rsidRPr="00863D12" w:rsidRDefault="00596B2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9C035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418" w:type="dxa"/>
          </w:tcPr>
          <w:p w14:paraId="2B8B34FD" w14:textId="77777777" w:rsidR="009C0351" w:rsidRDefault="009C0351">
            <w:r>
              <w:t>Урок методологической направленности</w:t>
            </w:r>
          </w:p>
        </w:tc>
        <w:tc>
          <w:tcPr>
            <w:tcW w:w="1417" w:type="dxa"/>
          </w:tcPr>
          <w:p w14:paraId="167CA727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47254375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Don't worry! We're sail_</w:t>
            </w:r>
          </w:p>
          <w:p w14:paraId="7B99B37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ing away on a magic</w:t>
            </w:r>
          </w:p>
          <w:p w14:paraId="528800BA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cruise!</w:t>
            </w:r>
          </w:p>
          <w:p w14:paraId="4690C77F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</w:tcPr>
          <w:p w14:paraId="3B422A8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46568C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170C8C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0ED315C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52F7D9B2" w14:textId="77777777" w:rsidR="009C0351" w:rsidRDefault="009C0351">
            <w:r w:rsidRPr="0076679A">
              <w:t>текущий</w:t>
            </w:r>
          </w:p>
        </w:tc>
        <w:tc>
          <w:tcPr>
            <w:tcW w:w="1462" w:type="dxa"/>
          </w:tcPr>
          <w:p w14:paraId="0967706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с.104-105,</w:t>
            </w:r>
          </w:p>
          <w:p w14:paraId="6050317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104-106</w:t>
            </w:r>
          </w:p>
        </w:tc>
      </w:tr>
      <w:tr w:rsidR="009C0351" w:rsidRPr="00863D12" w14:paraId="573BD826" w14:textId="77777777" w:rsidTr="00FB0731">
        <w:tc>
          <w:tcPr>
            <w:tcW w:w="534" w:type="dxa"/>
          </w:tcPr>
          <w:p w14:paraId="542D35B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275" w:type="dxa"/>
          </w:tcPr>
          <w:p w14:paraId="6571A20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Введение лексики «Времена года».</w:t>
            </w:r>
          </w:p>
        </w:tc>
        <w:tc>
          <w:tcPr>
            <w:tcW w:w="567" w:type="dxa"/>
          </w:tcPr>
          <w:p w14:paraId="5362323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792C9CD3" w14:textId="5E6D44A3" w:rsidR="009C0351" w:rsidRPr="00863D12" w:rsidRDefault="00596B2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C0351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</w:tcPr>
          <w:p w14:paraId="3F8943BD" w14:textId="77777777" w:rsidR="009C0351" w:rsidRDefault="009C0351">
            <w:r>
              <w:t xml:space="preserve">Урок открытия новых знаний </w:t>
            </w:r>
          </w:p>
        </w:tc>
        <w:tc>
          <w:tcPr>
            <w:tcW w:w="1417" w:type="dxa"/>
          </w:tcPr>
          <w:p w14:paraId="0FF87185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4927B63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flowers, music, summer,</w:t>
            </w:r>
          </w:p>
          <w:p w14:paraId="1386069E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 xml:space="preserve">autumn, winter, </w:t>
            </w: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lastRenderedPageBreak/>
              <w:t>spring,</w:t>
            </w:r>
          </w:p>
          <w:p w14:paraId="17B89C70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sun</w:t>
            </w:r>
          </w:p>
          <w:p w14:paraId="205641A4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2820F8F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We're having lots of fun.</w:t>
            </w:r>
          </w:p>
          <w:p w14:paraId="13FBBAAE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We're playing in the sun</w:t>
            </w:r>
          </w:p>
        </w:tc>
        <w:tc>
          <w:tcPr>
            <w:tcW w:w="1559" w:type="dxa"/>
            <w:vMerge/>
          </w:tcPr>
          <w:p w14:paraId="3B35595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08B2087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0FAD81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224048D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173818B6" w14:textId="77777777" w:rsidR="009C0351" w:rsidRDefault="009C0351">
            <w:r w:rsidRPr="0076679A">
              <w:t>текущий</w:t>
            </w:r>
          </w:p>
        </w:tc>
        <w:tc>
          <w:tcPr>
            <w:tcW w:w="1462" w:type="dxa"/>
          </w:tcPr>
          <w:p w14:paraId="5E18AA19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с.106-107,</w:t>
            </w:r>
          </w:p>
          <w:p w14:paraId="734272D2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112-113</w:t>
            </w:r>
          </w:p>
        </w:tc>
      </w:tr>
      <w:tr w:rsidR="009C0351" w:rsidRPr="00863D12" w14:paraId="37D57EE6" w14:textId="77777777" w:rsidTr="00FB0731">
        <w:tc>
          <w:tcPr>
            <w:tcW w:w="534" w:type="dxa"/>
          </w:tcPr>
          <w:p w14:paraId="2DE01F5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64</w:t>
            </w:r>
          </w:p>
        </w:tc>
        <w:tc>
          <w:tcPr>
            <w:tcW w:w="1275" w:type="dxa"/>
          </w:tcPr>
          <w:p w14:paraId="0A2032C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Описание своей летней фотографии.</w:t>
            </w:r>
          </w:p>
        </w:tc>
        <w:tc>
          <w:tcPr>
            <w:tcW w:w="567" w:type="dxa"/>
          </w:tcPr>
          <w:p w14:paraId="104845F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3FB120D9" w14:textId="0EA5D148" w:rsidR="009C0351" w:rsidRPr="00863D12" w:rsidRDefault="00596B2A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bookmarkStart w:id="0" w:name="_GoBack"/>
            <w:bookmarkEnd w:id="0"/>
            <w:r w:rsidR="009C0351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418" w:type="dxa"/>
          </w:tcPr>
          <w:p w14:paraId="0945F1F0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5B5F3424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E602C81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set sail, us, join, starfish,</w:t>
            </w:r>
          </w:p>
          <w:p w14:paraId="7A98527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together, rhymes, get on</w:t>
            </w:r>
          </w:p>
          <w:p w14:paraId="40A1688A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board, wait, forever, talk</w:t>
            </w:r>
          </w:p>
        </w:tc>
        <w:tc>
          <w:tcPr>
            <w:tcW w:w="1559" w:type="dxa"/>
            <w:vMerge/>
          </w:tcPr>
          <w:p w14:paraId="0B345BF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72B8C06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34BB5AE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129A73F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4A6042E5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69F3157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с.110, </w:t>
            </w:r>
          </w:p>
          <w:p w14:paraId="2D8A907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с.112-113</w:t>
            </w:r>
          </w:p>
        </w:tc>
      </w:tr>
      <w:tr w:rsidR="009C0351" w:rsidRPr="00863D12" w14:paraId="4E214AA9" w14:textId="77777777" w:rsidTr="00FB0731">
        <w:tc>
          <w:tcPr>
            <w:tcW w:w="534" w:type="dxa"/>
          </w:tcPr>
          <w:p w14:paraId="14720A9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275" w:type="dxa"/>
          </w:tcPr>
          <w:p w14:paraId="760CC57A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Правила чтения букв </w:t>
            </w:r>
            <w:r w:rsidRPr="00863D12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Pr="00863D12">
              <w:rPr>
                <w:rFonts w:ascii="Times New Roman" w:hAnsi="Times New Roman" w:cs="Times New Roman"/>
                <w:i/>
              </w:rPr>
              <w:t xml:space="preserve">, </w:t>
            </w:r>
            <w:r w:rsidRPr="00863D12">
              <w:rPr>
                <w:rFonts w:ascii="Times New Roman" w:hAnsi="Times New Roman" w:cs="Times New Roman"/>
                <w:i/>
                <w:lang w:val="en-US"/>
              </w:rPr>
              <w:t>k</w:t>
            </w:r>
            <w:r w:rsidRPr="00863D12">
              <w:rPr>
                <w:rFonts w:ascii="Times New Roman" w:hAnsi="Times New Roman" w:cs="Times New Roman"/>
                <w:i/>
              </w:rPr>
              <w:t xml:space="preserve">, </w:t>
            </w:r>
            <w:r w:rsidRPr="00863D12">
              <w:rPr>
                <w:rFonts w:ascii="Times New Roman" w:hAnsi="Times New Roman" w:cs="Times New Roman"/>
                <w:i/>
                <w:lang w:val="en-US"/>
              </w:rPr>
              <w:t>ck</w:t>
            </w:r>
            <w:r w:rsidRPr="00863D12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67" w:type="dxa"/>
          </w:tcPr>
          <w:p w14:paraId="6300C0D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EF4060D" w14:textId="65DCFC32" w:rsidR="009C0351" w:rsidRPr="00863D12" w:rsidRDefault="00BC3E5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C0351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418" w:type="dxa"/>
          </w:tcPr>
          <w:p w14:paraId="6298EECC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200DEC4A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512EA71A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cardboard, ruler, a pair</w:t>
            </w:r>
          </w:p>
          <w:p w14:paraId="05CD7095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of compasses</w:t>
            </w:r>
          </w:p>
          <w:p w14:paraId="3564B95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(циркуль), watch</w:t>
            </w:r>
          </w:p>
        </w:tc>
        <w:tc>
          <w:tcPr>
            <w:tcW w:w="1559" w:type="dxa"/>
            <w:vMerge/>
          </w:tcPr>
          <w:p w14:paraId="7426A40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96EA81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5321E4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1EC0EAB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69F9C67F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62" w:type="dxa"/>
          </w:tcPr>
          <w:p w14:paraId="2E40E9A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с.108-109,</w:t>
            </w:r>
          </w:p>
          <w:p w14:paraId="0B516F23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109, 114</w:t>
            </w:r>
          </w:p>
        </w:tc>
      </w:tr>
      <w:tr w:rsidR="009C0351" w:rsidRPr="00863D12" w14:paraId="25BB8F07" w14:textId="77777777" w:rsidTr="00FB0731">
        <w:tc>
          <w:tcPr>
            <w:tcW w:w="534" w:type="dxa"/>
          </w:tcPr>
          <w:p w14:paraId="6E3A110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275" w:type="dxa"/>
          </w:tcPr>
          <w:p w14:paraId="44AC3F5D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Закрепление языкового материала.</w:t>
            </w:r>
          </w:p>
        </w:tc>
        <w:tc>
          <w:tcPr>
            <w:tcW w:w="567" w:type="dxa"/>
          </w:tcPr>
          <w:p w14:paraId="1F07BC8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06D7AC62" w14:textId="1D92AF12" w:rsidR="009C0351" w:rsidRPr="00863D12" w:rsidRDefault="00BC3E5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9C0351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418" w:type="dxa"/>
          </w:tcPr>
          <w:p w14:paraId="1AFCE752" w14:textId="77777777" w:rsidR="009C0351" w:rsidRDefault="009C0351">
            <w:r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734305B5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Активная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D3EF78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beach, cool, camp,</w:t>
            </w:r>
          </w:p>
          <w:p w14:paraId="23ABAD5F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beautiful, song, warm,</w:t>
            </w:r>
          </w:p>
          <w:p w14:paraId="0C26E491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go to …</w:t>
            </w:r>
          </w:p>
          <w:p w14:paraId="4B1B33FD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6DA65C4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southwest, south, north,</w:t>
            </w:r>
          </w:p>
          <w:p w14:paraId="222F1B29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pick, seaside</w:t>
            </w:r>
          </w:p>
          <w:p w14:paraId="0431C80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</w:tcPr>
          <w:p w14:paraId="04D400C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542F71C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3B2D50DD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5483F92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65F99F29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345BD3D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 114-115,</w:t>
            </w:r>
          </w:p>
          <w:p w14:paraId="41DBBBAC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Сб. 115-116</w:t>
            </w:r>
          </w:p>
        </w:tc>
      </w:tr>
      <w:tr w:rsidR="009C0351" w:rsidRPr="00863D12" w14:paraId="11A37C24" w14:textId="77777777" w:rsidTr="00FB0731">
        <w:tc>
          <w:tcPr>
            <w:tcW w:w="534" w:type="dxa"/>
          </w:tcPr>
          <w:p w14:paraId="276AB558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275" w:type="dxa"/>
          </w:tcPr>
          <w:p w14:paraId="43BBB47B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Тест 5.Контроль лексико-</w:t>
            </w:r>
            <w:r w:rsidRPr="00863D12">
              <w:rPr>
                <w:rFonts w:ascii="Times New Roman" w:hAnsi="Times New Roman" w:cs="Times New Roman"/>
              </w:rPr>
              <w:lastRenderedPageBreak/>
              <w:t>грамматических навыков</w:t>
            </w:r>
          </w:p>
        </w:tc>
        <w:tc>
          <w:tcPr>
            <w:tcW w:w="567" w:type="dxa"/>
          </w:tcPr>
          <w:p w14:paraId="13079F6A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</w:tcPr>
          <w:p w14:paraId="267B58FC" w14:textId="4CBAA50A" w:rsidR="009C0351" w:rsidRPr="00863D12" w:rsidRDefault="00BC3E5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9C0351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418" w:type="dxa"/>
          </w:tcPr>
          <w:p w14:paraId="65118D37" w14:textId="77777777" w:rsidR="009C0351" w:rsidRDefault="009C0351" w:rsidP="009C0351">
            <w:r>
              <w:t>Урок обобщающего контроля</w:t>
            </w:r>
          </w:p>
        </w:tc>
        <w:tc>
          <w:tcPr>
            <w:tcW w:w="1417" w:type="dxa"/>
          </w:tcPr>
          <w:p w14:paraId="6D6376BB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>:</w:t>
            </w:r>
          </w:p>
          <w:p w14:paraId="1BCED886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shabby I don't like it</w:t>
            </w:r>
          </w:p>
          <w:p w14:paraId="6955586E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lastRenderedPageBreak/>
              <w:t>here! This is no place for</w:t>
            </w:r>
          </w:p>
          <w:p w14:paraId="0A2E664E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a country mouse! I'm</w:t>
            </w:r>
          </w:p>
          <w:p w14:paraId="311778D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staying at home</w:t>
            </w:r>
          </w:p>
        </w:tc>
        <w:tc>
          <w:tcPr>
            <w:tcW w:w="1559" w:type="dxa"/>
            <w:vMerge/>
          </w:tcPr>
          <w:p w14:paraId="6C843E13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284E5AE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60" w:type="dxa"/>
            <w:vMerge/>
          </w:tcPr>
          <w:p w14:paraId="610267C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Merge/>
          </w:tcPr>
          <w:p w14:paraId="3454DE1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3" w:type="dxa"/>
          </w:tcPr>
          <w:p w14:paraId="36D80DAA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462" w:type="dxa"/>
          </w:tcPr>
          <w:p w14:paraId="19910448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  <w:p w14:paraId="6B5E099B" w14:textId="77777777" w:rsidR="009C0351" w:rsidRPr="00863D12" w:rsidRDefault="009C0351" w:rsidP="00FB073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0351" w:rsidRPr="00863D12" w14:paraId="0DFFE0EB" w14:textId="77777777" w:rsidTr="00FB0731">
        <w:tc>
          <w:tcPr>
            <w:tcW w:w="534" w:type="dxa"/>
          </w:tcPr>
          <w:p w14:paraId="47DE3C3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68</w:t>
            </w:r>
          </w:p>
        </w:tc>
        <w:tc>
          <w:tcPr>
            <w:tcW w:w="1275" w:type="dxa"/>
          </w:tcPr>
          <w:p w14:paraId="33B98464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Страноведение: Корнуолл.</w:t>
            </w:r>
          </w:p>
        </w:tc>
        <w:tc>
          <w:tcPr>
            <w:tcW w:w="567" w:type="dxa"/>
          </w:tcPr>
          <w:p w14:paraId="6F18CBD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254FE273" w14:textId="364F50F9" w:rsidR="009C0351" w:rsidRPr="00863D12" w:rsidRDefault="00BC3E5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9C0351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418" w:type="dxa"/>
          </w:tcPr>
          <w:p w14:paraId="04AF213C" w14:textId="77777777" w:rsidR="009C0351" w:rsidRDefault="009C0351">
            <w:r w:rsidRPr="003F29E6"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4D9AAAE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419B2AE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78CA72C0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09A139D9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0934E45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4D27D0E4" w14:textId="77777777" w:rsidR="009C0351" w:rsidRPr="000F567C" w:rsidRDefault="009C0351" w:rsidP="00401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462" w:type="dxa"/>
          </w:tcPr>
          <w:p w14:paraId="0B85900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с.110, 139</w:t>
            </w:r>
          </w:p>
          <w:p w14:paraId="1DF2FDD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</w:tr>
      <w:tr w:rsidR="009C0351" w:rsidRPr="00863D12" w14:paraId="120397B5" w14:textId="77777777" w:rsidTr="00FB0731">
        <w:tc>
          <w:tcPr>
            <w:tcW w:w="534" w:type="dxa"/>
          </w:tcPr>
          <w:p w14:paraId="2C644E5F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275" w:type="dxa"/>
          </w:tcPr>
          <w:p w14:paraId="1F1F526E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Выразительное чтение сказки.</w:t>
            </w:r>
          </w:p>
        </w:tc>
        <w:tc>
          <w:tcPr>
            <w:tcW w:w="567" w:type="dxa"/>
          </w:tcPr>
          <w:p w14:paraId="0FA9F71E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0679F35F" w14:textId="51957F43" w:rsidR="009C0351" w:rsidRPr="00863D12" w:rsidRDefault="00BC3E5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9C0351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418" w:type="dxa"/>
          </w:tcPr>
          <w:p w14:paraId="0F7A4334" w14:textId="77777777" w:rsidR="009C0351" w:rsidRDefault="009C0351">
            <w:r w:rsidRPr="003F29E6">
              <w:t xml:space="preserve">Урок методологической направленности </w:t>
            </w:r>
          </w:p>
        </w:tc>
        <w:tc>
          <w:tcPr>
            <w:tcW w:w="1417" w:type="dxa"/>
          </w:tcPr>
          <w:p w14:paraId="6070E480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65FAEEB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66A40797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3DC41F65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27F542FB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07175022" w14:textId="77777777" w:rsidR="009C0351" w:rsidRDefault="009C0351">
            <w:r w:rsidRPr="00DD081B">
              <w:t>текущий</w:t>
            </w:r>
          </w:p>
        </w:tc>
        <w:tc>
          <w:tcPr>
            <w:tcW w:w="1462" w:type="dxa"/>
          </w:tcPr>
          <w:p w14:paraId="2469DDA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>с.112-113</w:t>
            </w:r>
          </w:p>
          <w:p w14:paraId="0C68229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</w:tr>
      <w:tr w:rsidR="009C0351" w:rsidRPr="00863D12" w14:paraId="26AB506C" w14:textId="77777777" w:rsidTr="00FB0731">
        <w:tc>
          <w:tcPr>
            <w:tcW w:w="534" w:type="dxa"/>
          </w:tcPr>
          <w:p w14:paraId="2EDFAB9C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275" w:type="dxa"/>
          </w:tcPr>
          <w:p w14:paraId="55C743A1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</w:rPr>
              <w:t xml:space="preserve">Выразительное чтение пьесы. </w:t>
            </w:r>
          </w:p>
        </w:tc>
        <w:tc>
          <w:tcPr>
            <w:tcW w:w="567" w:type="dxa"/>
          </w:tcPr>
          <w:p w14:paraId="587A6E06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  <w:r w:rsidRPr="00863D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14:paraId="6BDBC3A7" w14:textId="08432BA9" w:rsidR="009C0351" w:rsidRPr="00863D12" w:rsidRDefault="00BC3E58" w:rsidP="004013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9C0351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418" w:type="dxa"/>
          </w:tcPr>
          <w:p w14:paraId="68EDD7F3" w14:textId="77777777" w:rsidR="009C0351" w:rsidRDefault="009C0351">
            <w:r>
              <w:t xml:space="preserve">Урок рефлексии </w:t>
            </w:r>
          </w:p>
        </w:tc>
        <w:tc>
          <w:tcPr>
            <w:tcW w:w="1417" w:type="dxa"/>
          </w:tcPr>
          <w:p w14:paraId="07826FE7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eastAsia="en-US"/>
              </w:rPr>
              <w:t>Пассивная</w:t>
            </w:r>
            <w:r w:rsidRPr="00863D12">
              <w:rPr>
                <w:rFonts w:ascii="Times New Roman" w:hAnsi="Times New Roman" w:cs="Times New Roman"/>
                <w:b/>
                <w:bCs/>
                <w:color w:val="090909"/>
                <w:lang w:val="en-US" w:eastAsia="en-US"/>
              </w:rPr>
              <w:t xml:space="preserve">: </w:t>
            </w: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It's</w:t>
            </w:r>
          </w:p>
          <w:p w14:paraId="320BB69A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Showtime!</w:t>
            </w:r>
          </w:p>
          <w:p w14:paraId="066908F1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eat, drink, costume,</w:t>
            </w:r>
          </w:p>
          <w:p w14:paraId="0688B49C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show folks, forget,</w:t>
            </w:r>
          </w:p>
          <w:p w14:paraId="45857AD8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val="en-US"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val="en-US" w:eastAsia="en-US"/>
              </w:rPr>
              <w:t>watch, not yet, What is</w:t>
            </w:r>
          </w:p>
          <w:p w14:paraId="2CC696D3" w14:textId="77777777" w:rsidR="009C0351" w:rsidRPr="00863D12" w:rsidRDefault="009C0351" w:rsidP="00FB0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90909"/>
                <w:lang w:eastAsia="en-US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Larryeating?</w:t>
            </w:r>
          </w:p>
          <w:p w14:paraId="5994D4C6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  <w:r w:rsidRPr="00863D12">
              <w:rPr>
                <w:rFonts w:ascii="Times New Roman" w:hAnsi="Times New Roman" w:cs="Times New Roman"/>
                <w:color w:val="090909"/>
                <w:lang w:eastAsia="en-US"/>
              </w:rPr>
              <w:t>the</w:t>
            </w:r>
          </w:p>
        </w:tc>
        <w:tc>
          <w:tcPr>
            <w:tcW w:w="1559" w:type="dxa"/>
            <w:vMerge/>
          </w:tcPr>
          <w:p w14:paraId="3DB38BA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2C00F902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14:paraId="3C5D80D1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6A23A984" w14:textId="77777777" w:rsidR="009C0351" w:rsidRPr="00863D12" w:rsidRDefault="009C0351" w:rsidP="004013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</w:tcPr>
          <w:p w14:paraId="752B13C0" w14:textId="77777777" w:rsidR="009C0351" w:rsidRDefault="009C0351">
            <w:r w:rsidRPr="00DD081B">
              <w:t>текущий</w:t>
            </w:r>
          </w:p>
        </w:tc>
        <w:tc>
          <w:tcPr>
            <w:tcW w:w="1462" w:type="dxa"/>
          </w:tcPr>
          <w:p w14:paraId="10A1B50C" w14:textId="77777777" w:rsidR="009C0351" w:rsidRPr="00863D12" w:rsidRDefault="009C0351" w:rsidP="00FB0731">
            <w:pPr>
              <w:rPr>
                <w:rFonts w:ascii="Times New Roman" w:hAnsi="Times New Roman" w:cs="Times New Roman"/>
              </w:rPr>
            </w:pPr>
          </w:p>
        </w:tc>
      </w:tr>
    </w:tbl>
    <w:p w14:paraId="15390884" w14:textId="77777777" w:rsidR="00FD2D2D" w:rsidRPr="00C33D38" w:rsidRDefault="00FD2D2D">
      <w:pPr>
        <w:rPr>
          <w:rFonts w:ascii="Times New Roman" w:hAnsi="Times New Roman" w:cs="Times New Roman"/>
        </w:rPr>
      </w:pPr>
    </w:p>
    <w:sectPr w:rsidR="00FD2D2D" w:rsidRPr="00C33D38" w:rsidSect="004013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45D45" w14:textId="77777777" w:rsidR="00022E6A" w:rsidRDefault="00022E6A" w:rsidP="00D8624E">
      <w:pPr>
        <w:spacing w:after="0" w:line="240" w:lineRule="auto"/>
      </w:pPr>
      <w:r>
        <w:separator/>
      </w:r>
    </w:p>
  </w:endnote>
  <w:endnote w:type="continuationSeparator" w:id="0">
    <w:p w14:paraId="7E53D0F5" w14:textId="77777777" w:rsidR="00022E6A" w:rsidRDefault="00022E6A" w:rsidP="00D8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87C28" w14:textId="77777777" w:rsidR="00022E6A" w:rsidRDefault="00022E6A" w:rsidP="00D8624E">
      <w:pPr>
        <w:spacing w:after="0" w:line="240" w:lineRule="auto"/>
      </w:pPr>
      <w:r>
        <w:separator/>
      </w:r>
    </w:p>
  </w:footnote>
  <w:footnote w:type="continuationSeparator" w:id="0">
    <w:p w14:paraId="11A9542A" w14:textId="77777777" w:rsidR="00022E6A" w:rsidRDefault="00022E6A" w:rsidP="00D86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2FD1"/>
    <w:multiLevelType w:val="hybridMultilevel"/>
    <w:tmpl w:val="510A5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32602"/>
    <w:multiLevelType w:val="hybridMultilevel"/>
    <w:tmpl w:val="B6A44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4F"/>
    <w:rsid w:val="00022E6A"/>
    <w:rsid w:val="00047789"/>
    <w:rsid w:val="00061B27"/>
    <w:rsid w:val="000C2D5A"/>
    <w:rsid w:val="000F567C"/>
    <w:rsid w:val="000F71A7"/>
    <w:rsid w:val="001C1B4F"/>
    <w:rsid w:val="001C39F1"/>
    <w:rsid w:val="002E5A78"/>
    <w:rsid w:val="003051F3"/>
    <w:rsid w:val="00333FA3"/>
    <w:rsid w:val="00383A96"/>
    <w:rsid w:val="003F3339"/>
    <w:rsid w:val="00401303"/>
    <w:rsid w:val="004A0521"/>
    <w:rsid w:val="004D4B3E"/>
    <w:rsid w:val="004D63AE"/>
    <w:rsid w:val="004F1482"/>
    <w:rsid w:val="004F71E8"/>
    <w:rsid w:val="00552A65"/>
    <w:rsid w:val="00596B2A"/>
    <w:rsid w:val="005A3C40"/>
    <w:rsid w:val="00603534"/>
    <w:rsid w:val="0066598C"/>
    <w:rsid w:val="006728B2"/>
    <w:rsid w:val="00681D54"/>
    <w:rsid w:val="006D080C"/>
    <w:rsid w:val="006D453C"/>
    <w:rsid w:val="00754238"/>
    <w:rsid w:val="007677E8"/>
    <w:rsid w:val="00776797"/>
    <w:rsid w:val="00790E36"/>
    <w:rsid w:val="007F1E6A"/>
    <w:rsid w:val="0085112D"/>
    <w:rsid w:val="00863D12"/>
    <w:rsid w:val="008B5DE9"/>
    <w:rsid w:val="008D5A25"/>
    <w:rsid w:val="0090069F"/>
    <w:rsid w:val="00990CB2"/>
    <w:rsid w:val="009C0351"/>
    <w:rsid w:val="00AC4F7A"/>
    <w:rsid w:val="00B75939"/>
    <w:rsid w:val="00BA7181"/>
    <w:rsid w:val="00BC3E58"/>
    <w:rsid w:val="00C223F6"/>
    <w:rsid w:val="00C307AE"/>
    <w:rsid w:val="00C33D38"/>
    <w:rsid w:val="00CF0298"/>
    <w:rsid w:val="00D517E3"/>
    <w:rsid w:val="00D8624E"/>
    <w:rsid w:val="00E55685"/>
    <w:rsid w:val="00F545A6"/>
    <w:rsid w:val="00FB0731"/>
    <w:rsid w:val="00FD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85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6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4E"/>
  </w:style>
  <w:style w:type="paragraph" w:styleId="Footer">
    <w:name w:val="footer"/>
    <w:basedOn w:val="Normal"/>
    <w:link w:val="FooterChar"/>
    <w:uiPriority w:val="99"/>
    <w:unhideWhenUsed/>
    <w:rsid w:val="00D86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4E"/>
  </w:style>
  <w:style w:type="paragraph" w:styleId="ListParagraph">
    <w:name w:val="List Paragraph"/>
    <w:basedOn w:val="Normal"/>
    <w:uiPriority w:val="34"/>
    <w:qFormat/>
    <w:rsid w:val="006D4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6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4E"/>
  </w:style>
  <w:style w:type="paragraph" w:styleId="Footer">
    <w:name w:val="footer"/>
    <w:basedOn w:val="Normal"/>
    <w:link w:val="FooterChar"/>
    <w:uiPriority w:val="99"/>
    <w:unhideWhenUsed/>
    <w:rsid w:val="00D86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4E"/>
  </w:style>
  <w:style w:type="paragraph" w:styleId="ListParagraph">
    <w:name w:val="List Paragraph"/>
    <w:basedOn w:val="Normal"/>
    <w:uiPriority w:val="34"/>
    <w:qFormat/>
    <w:rsid w:val="006D4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15</Pages>
  <Words>3798</Words>
  <Characters>21652</Characters>
  <Application>Microsoft Macintosh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John Smith</cp:lastModifiedBy>
  <cp:revision>29</cp:revision>
  <dcterms:created xsi:type="dcterms:W3CDTF">2015-09-15T18:25:00Z</dcterms:created>
  <dcterms:modified xsi:type="dcterms:W3CDTF">2015-09-23T11:12:00Z</dcterms:modified>
</cp:coreProperties>
</file>