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701" w:type="dxa"/>
        <w:tblLayout w:type="fixed"/>
        <w:tblLook w:val="04A0"/>
      </w:tblPr>
      <w:tblGrid>
        <w:gridCol w:w="534"/>
        <w:gridCol w:w="1417"/>
        <w:gridCol w:w="567"/>
        <w:gridCol w:w="992"/>
        <w:gridCol w:w="1418"/>
        <w:gridCol w:w="2835"/>
        <w:gridCol w:w="2126"/>
        <w:gridCol w:w="3402"/>
        <w:gridCol w:w="992"/>
        <w:gridCol w:w="1418"/>
      </w:tblGrid>
      <w:tr w:rsidR="00A36D91" w:rsidTr="000256B3">
        <w:tc>
          <w:tcPr>
            <w:tcW w:w="534" w:type="dxa"/>
          </w:tcPr>
          <w:p w:rsidR="00507137" w:rsidRPr="00543BE2" w:rsidRDefault="00507137" w:rsidP="00464FF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62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17" w:type="dxa"/>
          </w:tcPr>
          <w:p w:rsidR="00507137" w:rsidRPr="00543BE2" w:rsidRDefault="00507137" w:rsidP="0050410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62B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раздела. Тема</w:t>
            </w:r>
          </w:p>
        </w:tc>
        <w:tc>
          <w:tcPr>
            <w:tcW w:w="567" w:type="dxa"/>
          </w:tcPr>
          <w:p w:rsidR="00507137" w:rsidRPr="00543BE2" w:rsidRDefault="001F6B62" w:rsidP="009603B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562B">
              <w:rPr>
                <w:rFonts w:ascii="Times New Roman" w:hAnsi="Times New Roman"/>
                <w:b/>
                <w:sz w:val="24"/>
                <w:szCs w:val="24"/>
              </w:rPr>
              <w:t>К-во часов</w:t>
            </w:r>
          </w:p>
        </w:tc>
        <w:tc>
          <w:tcPr>
            <w:tcW w:w="992" w:type="dxa"/>
          </w:tcPr>
          <w:p w:rsidR="00507137" w:rsidRPr="00543BE2" w:rsidRDefault="001F6B62" w:rsidP="00135A6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62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418" w:type="dxa"/>
          </w:tcPr>
          <w:p w:rsidR="00507137" w:rsidRPr="00543BE2" w:rsidRDefault="001F6B62" w:rsidP="00135A6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62B">
              <w:rPr>
                <w:rFonts w:ascii="Times New Roman" w:hAnsi="Times New Roman"/>
                <w:b/>
                <w:sz w:val="24"/>
                <w:szCs w:val="24"/>
              </w:rPr>
              <w:t>Тип и вид урока</w:t>
            </w:r>
          </w:p>
        </w:tc>
        <w:tc>
          <w:tcPr>
            <w:tcW w:w="2835" w:type="dxa"/>
          </w:tcPr>
          <w:p w:rsidR="00507137" w:rsidRDefault="001F6B62" w:rsidP="00504107">
            <w:pPr>
              <w:jc w:val="center"/>
            </w:pPr>
            <w:r w:rsidRPr="0013562B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2126" w:type="dxa"/>
          </w:tcPr>
          <w:p w:rsidR="00507137" w:rsidRDefault="001F6B62" w:rsidP="00504107">
            <w:pPr>
              <w:jc w:val="center"/>
            </w:pPr>
            <w:r w:rsidRPr="0013562B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3402" w:type="dxa"/>
          </w:tcPr>
          <w:p w:rsidR="00507137" w:rsidRPr="0013562B" w:rsidRDefault="001F6B62" w:rsidP="005041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562B">
              <w:rPr>
                <w:rFonts w:ascii="Times New Roman" w:hAnsi="Times New Roman" w:cs="Times New Roman"/>
                <w:b/>
                <w:sz w:val="24"/>
                <w:szCs w:val="24"/>
              </w:rPr>
              <w:t>Характиристика деятельности обучающихся (УУД)</w:t>
            </w:r>
          </w:p>
        </w:tc>
        <w:tc>
          <w:tcPr>
            <w:tcW w:w="992" w:type="dxa"/>
          </w:tcPr>
          <w:p w:rsidR="00507137" w:rsidRPr="0013562B" w:rsidRDefault="001F6B62" w:rsidP="005041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562B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418" w:type="dxa"/>
          </w:tcPr>
          <w:p w:rsidR="00507137" w:rsidRPr="007623F0" w:rsidRDefault="007623F0" w:rsidP="007623F0">
            <w:pPr>
              <w:jc w:val="center"/>
            </w:pPr>
            <w:r w:rsidRPr="0013562B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задание, темы для повторения</w:t>
            </w:r>
          </w:p>
        </w:tc>
      </w:tr>
      <w:tr w:rsidR="00F61229" w:rsidTr="00504CB6">
        <w:tc>
          <w:tcPr>
            <w:tcW w:w="15701" w:type="dxa"/>
            <w:gridSpan w:val="10"/>
          </w:tcPr>
          <w:p w:rsidR="00F61229" w:rsidRPr="00F76BC7" w:rsidRDefault="00F61229" w:rsidP="009603BC">
            <w:pPr>
              <w:pStyle w:val="a4"/>
              <w:ind w:right="14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6BC7">
              <w:rPr>
                <w:rFonts w:ascii="Times New Roman" w:hAnsi="Times New Roman"/>
                <w:b/>
                <w:sz w:val="24"/>
                <w:szCs w:val="24"/>
              </w:rPr>
              <w:t>Starter</w:t>
            </w:r>
            <w:r w:rsidRPr="00EA18C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Unit</w:t>
            </w:r>
            <w:r>
              <w:t xml:space="preserve"> </w:t>
            </w:r>
            <w:r w:rsidRPr="00093E90">
              <w:t>(</w:t>
            </w:r>
            <w:r w:rsidRPr="00EA18C4">
              <w:rPr>
                <w:rFonts w:ascii="Times New Roman" w:hAnsi="Times New Roman"/>
                <w:b/>
                <w:sz w:val="24"/>
                <w:szCs w:val="24"/>
              </w:rPr>
              <w:t>Вводный модуль</w:t>
            </w:r>
            <w:r w:rsidRPr="00093E9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Pr="00EA18C4">
              <w:t xml:space="preserve"> </w:t>
            </w:r>
            <w:r w:rsidRPr="009D4CAE">
              <w:rPr>
                <w:rFonts w:ascii="Times New Roman" w:hAnsi="Times New Roman"/>
                <w:b/>
                <w:sz w:val="24"/>
                <w:szCs w:val="24"/>
              </w:rPr>
              <w:t>2 часа</w:t>
            </w:r>
            <w:r w:rsidRPr="006B019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093E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37F80">
              <w:rPr>
                <w:rFonts w:ascii="Times New Roman" w:hAnsi="Times New Roman"/>
                <w:b/>
                <w:sz w:val="24"/>
                <w:szCs w:val="24"/>
              </w:rPr>
              <w:t>Повторение пройденного материала</w:t>
            </w:r>
          </w:p>
        </w:tc>
      </w:tr>
      <w:tr w:rsidR="001307DC" w:rsidRPr="003516F9" w:rsidTr="000256B3">
        <w:tc>
          <w:tcPr>
            <w:tcW w:w="534" w:type="dxa"/>
          </w:tcPr>
          <w:p w:rsidR="001307DC" w:rsidRPr="00000B24" w:rsidRDefault="001307DC" w:rsidP="00464FF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B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307DC" w:rsidRPr="00000B24" w:rsidRDefault="001307DC" w:rsidP="00464FF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00B24">
              <w:rPr>
                <w:rFonts w:ascii="Times New Roman" w:hAnsi="Times New Roman"/>
                <w:sz w:val="24"/>
                <w:szCs w:val="24"/>
              </w:rPr>
              <w:t>Что ты умеешь делать?</w:t>
            </w:r>
          </w:p>
        </w:tc>
        <w:tc>
          <w:tcPr>
            <w:tcW w:w="567" w:type="dxa"/>
          </w:tcPr>
          <w:p w:rsidR="001307DC" w:rsidRPr="00B15FA2" w:rsidRDefault="001307DC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307DC" w:rsidRPr="00AE789A" w:rsidRDefault="00130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1418" w:type="dxa"/>
          </w:tcPr>
          <w:p w:rsidR="001307DC" w:rsidRPr="00DA25E5" w:rsidRDefault="001307DC" w:rsidP="00130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CB5">
              <w:rPr>
                <w:rFonts w:ascii="Times New Roman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1307DC" w:rsidRPr="006B013A" w:rsidRDefault="001307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Pr="006B01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0F56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0F56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</w:p>
          <w:p w:rsidR="001307DC" w:rsidRPr="006B013A" w:rsidRDefault="001307DC" w:rsidP="006A65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6B01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8F6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join</w:t>
            </w:r>
            <w:r w:rsidRPr="006B01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8F6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hope</w:t>
            </w:r>
            <w:r w:rsidRPr="006B01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8F69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remember</w:t>
            </w:r>
            <w:r w:rsidRPr="006B01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</w:p>
          <w:p w:rsidR="0057037B" w:rsidRDefault="001307DC" w:rsidP="00570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Nice</w:t>
            </w:r>
            <w:r w:rsidRPr="005703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5703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see</w:t>
            </w:r>
            <w:r w:rsidRPr="005703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</w:p>
          <w:p w:rsidR="0057037B" w:rsidRPr="006A65AA" w:rsidRDefault="0057037B" w:rsidP="00787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тение и воспроизведение диалога в ситуации бытового общения (приветствие, знакомство); составление вопросов и проведение опроса среди одноклассников</w:t>
            </w:r>
            <w:r w:rsidR="007871B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</w:tcPr>
          <w:p w:rsidR="001307DC" w:rsidRDefault="001307DC" w:rsidP="006A6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Структурирование знаний</w:t>
            </w:r>
          </w:p>
          <w:p w:rsidR="001307DC" w:rsidRDefault="001307DC" w:rsidP="006A6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Осознанное и произвольное построение речевого высказывания</w:t>
            </w:r>
          </w:p>
          <w:p w:rsidR="001307DC" w:rsidRPr="003516F9" w:rsidRDefault="001307DC" w:rsidP="006A65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1307DC" w:rsidRDefault="001307DC" w:rsidP="0002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2D9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 коррекция, оценка</w:t>
            </w:r>
          </w:p>
          <w:p w:rsidR="001307DC" w:rsidRDefault="001307DC" w:rsidP="0002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2D9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с помощью вопросов получать необходимые сведения от партнёра по деятельности</w:t>
            </w:r>
          </w:p>
          <w:p w:rsidR="001307DC" w:rsidRDefault="001307DC" w:rsidP="004F5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532D9">
              <w:rPr>
                <w:rFonts w:ascii="Times New Roman" w:hAnsi="Times New Roman" w:cs="Times New Roman"/>
                <w:i/>
                <w:sz w:val="24"/>
                <w:szCs w:val="24"/>
              </w:rPr>
              <w:t>ичностные</w:t>
            </w:r>
            <w:r w:rsidR="006532D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DA25E5">
              <w:rPr>
                <w:rFonts w:ascii="Times New Roman" w:hAnsi="Times New Roman" w:cs="Times New Roman"/>
                <w:sz w:val="24"/>
                <w:szCs w:val="24"/>
              </w:rPr>
              <w:t>Развитие доброжелательности и внимательности к людям</w:t>
            </w:r>
          </w:p>
          <w:p w:rsidR="001307DC" w:rsidRPr="003516F9" w:rsidRDefault="001307DC" w:rsidP="00027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07DC" w:rsidRPr="003516F9" w:rsidRDefault="001E0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стартовый</w:t>
            </w:r>
          </w:p>
        </w:tc>
        <w:tc>
          <w:tcPr>
            <w:tcW w:w="1418" w:type="dxa"/>
          </w:tcPr>
          <w:p w:rsidR="001307DC" w:rsidRPr="007B04E3" w:rsidRDefault="001307DC" w:rsidP="0077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4E3">
              <w:rPr>
                <w:rFonts w:ascii="Times New Roman" w:hAnsi="Times New Roman" w:cs="Times New Roman"/>
                <w:sz w:val="24"/>
                <w:szCs w:val="24"/>
              </w:rPr>
              <w:t xml:space="preserve">Уч. с. 4, упр. 1; </w:t>
            </w:r>
          </w:p>
          <w:p w:rsidR="001307DC" w:rsidRPr="007B04E3" w:rsidRDefault="001307DC" w:rsidP="00775DF6">
            <w:pPr>
              <w:rPr>
                <w:rFonts w:ascii="Times New Roman" w:hAnsi="Times New Roman" w:cs="Times New Roman"/>
              </w:rPr>
            </w:pPr>
            <w:r w:rsidRPr="007B04E3">
              <w:rPr>
                <w:rFonts w:ascii="Times New Roman" w:hAnsi="Times New Roman" w:cs="Times New Roman"/>
                <w:sz w:val="24"/>
                <w:szCs w:val="24"/>
              </w:rPr>
              <w:t>Р.Т. с. 4, упр. 1, 2.</w:t>
            </w:r>
          </w:p>
        </w:tc>
      </w:tr>
      <w:tr w:rsidR="001307DC" w:rsidTr="000256B3">
        <w:tc>
          <w:tcPr>
            <w:tcW w:w="534" w:type="dxa"/>
          </w:tcPr>
          <w:p w:rsidR="001307DC" w:rsidRPr="00000B24" w:rsidRDefault="001307DC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B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307DC" w:rsidRPr="00000B24" w:rsidRDefault="001307DC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B24">
              <w:rPr>
                <w:rFonts w:ascii="Times New Roman" w:hAnsi="Times New Roman" w:cs="Times New Roman"/>
                <w:sz w:val="24"/>
                <w:szCs w:val="24"/>
              </w:rPr>
              <w:t>В школе и дома</w:t>
            </w:r>
          </w:p>
        </w:tc>
        <w:tc>
          <w:tcPr>
            <w:tcW w:w="567" w:type="dxa"/>
          </w:tcPr>
          <w:p w:rsidR="001307DC" w:rsidRPr="008F6910" w:rsidRDefault="001307DC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307DC" w:rsidRPr="008021E9" w:rsidRDefault="00130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1418" w:type="dxa"/>
          </w:tcPr>
          <w:p w:rsidR="001307DC" w:rsidRDefault="001307DC">
            <w:r w:rsidRPr="00D47CB5">
              <w:rPr>
                <w:rFonts w:ascii="Times New Roman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7619F4" w:rsidRPr="00DE5F03" w:rsidRDefault="007619F4" w:rsidP="00D67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лексики по ранее изученным темам (индивидуально, в парах и мини-группах); прослушивание и чтение диалога; составление диалога по образцу; повторение конструкции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have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got</w:t>
            </w:r>
            <w:r>
              <w:rPr>
                <w:rFonts w:ascii="Times New Roman" w:hAnsi="Times New Roman"/>
                <w:sz w:val="24"/>
                <w:szCs w:val="24"/>
              </w:rPr>
              <w:t>; чтение с извлечением информации.</w:t>
            </w:r>
          </w:p>
        </w:tc>
        <w:tc>
          <w:tcPr>
            <w:tcW w:w="2126" w:type="dxa"/>
            <w:vMerge/>
          </w:tcPr>
          <w:p w:rsidR="001307DC" w:rsidRPr="00997242" w:rsidRDefault="0013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307DC" w:rsidRPr="00997242" w:rsidRDefault="001307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07DC" w:rsidRPr="00997242" w:rsidRDefault="00130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1307DC" w:rsidRPr="007B04E3" w:rsidRDefault="001307DC" w:rsidP="0077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4E3">
              <w:rPr>
                <w:rFonts w:ascii="Times New Roman" w:hAnsi="Times New Roman" w:cs="Times New Roman"/>
              </w:rPr>
              <w:t>Уч. с. 6, упр. 1; Р.Т. с. 5, упр. 3, 4</w:t>
            </w:r>
          </w:p>
        </w:tc>
      </w:tr>
      <w:tr w:rsidR="009603BC" w:rsidRPr="00EA18C4" w:rsidTr="00504CB6">
        <w:tc>
          <w:tcPr>
            <w:tcW w:w="15701" w:type="dxa"/>
            <w:gridSpan w:val="10"/>
          </w:tcPr>
          <w:p w:rsidR="009603BC" w:rsidRPr="007B04E3" w:rsidRDefault="009603BC" w:rsidP="00507137">
            <w:pPr>
              <w:ind w:right="14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4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1. </w:t>
            </w:r>
            <w:r w:rsidRPr="007B04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Family and friends (</w:t>
            </w:r>
            <w:r w:rsidRPr="007B04E3">
              <w:rPr>
                <w:rFonts w:ascii="Times New Roman" w:hAnsi="Times New Roman" w:cs="Times New Roman"/>
                <w:b/>
                <w:sz w:val="24"/>
                <w:szCs w:val="24"/>
              </w:rPr>
              <w:t>Семья</w:t>
            </w:r>
            <w:r w:rsidRPr="007B04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B04E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7B04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B04E3">
              <w:rPr>
                <w:rFonts w:ascii="Times New Roman" w:hAnsi="Times New Roman" w:cs="Times New Roman"/>
                <w:b/>
                <w:sz w:val="24"/>
                <w:szCs w:val="24"/>
              </w:rPr>
              <w:t>друзья</w:t>
            </w:r>
            <w:r w:rsidRPr="007B04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 8 </w:t>
            </w:r>
            <w:r w:rsidRPr="007B04E3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507137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07137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Большая и счастливая семья</w:t>
            </w:r>
          </w:p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07137" w:rsidRPr="00397B55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397B55" w:rsidRDefault="00802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418" w:type="dxa"/>
          </w:tcPr>
          <w:p w:rsidR="00507137" w:rsidRPr="00397B55" w:rsidRDefault="00014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835" w:type="dxa"/>
          </w:tcPr>
          <w:p w:rsidR="00ED2596" w:rsidRDefault="00ED2596" w:rsidP="00ED2596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ED2596" w:rsidRDefault="00ED2596" w:rsidP="00ED2596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present, CD, aeroplane, musical box, doll, ball, train, age, class, phone number, triangle, circle, subject; What’s your surname? How old is he?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What’s his phone number?</w:t>
            </w:r>
          </w:p>
          <w:p w:rsidR="00ED2596" w:rsidRDefault="00ED2596" w:rsidP="00ED2596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507137" w:rsidRPr="00397B55" w:rsidRDefault="00ED2596" w:rsidP="00ED2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activity, library card.</w:t>
            </w:r>
          </w:p>
        </w:tc>
        <w:tc>
          <w:tcPr>
            <w:tcW w:w="2126" w:type="dxa"/>
          </w:tcPr>
          <w:p w:rsidR="00533352" w:rsidRDefault="00533352" w:rsidP="00533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Осознанное и произвольное построение речевого высказывания</w:t>
            </w:r>
          </w:p>
          <w:p w:rsidR="00507137" w:rsidRPr="00397B55" w:rsidRDefault="002D65C1" w:rsidP="00533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гражданской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идентичности личности</w:t>
            </w:r>
            <w:r w:rsidRPr="00774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762D77" w:rsidRDefault="00533352" w:rsidP="0076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35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Регулятивные:</w:t>
            </w:r>
            <w:r w:rsidR="00762D77" w:rsidRPr="007740A5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 коррекция, оценка</w:t>
            </w:r>
          </w:p>
          <w:p w:rsidR="001C0A71" w:rsidRDefault="00533352" w:rsidP="001C0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352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C0A71" w:rsidRPr="00EF5D39">
              <w:rPr>
                <w:rFonts w:ascii="Times New Roman" w:hAnsi="Times New Roman" w:cs="Times New Roman"/>
                <w:sz w:val="24"/>
                <w:szCs w:val="24"/>
              </w:rPr>
              <w:t>Умение с помощью вопросов получать необходимые сведения от партнёра по деятельности</w:t>
            </w:r>
            <w:r w:rsidR="001C0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7137" w:rsidRPr="00F74ABC" w:rsidRDefault="001C0A71" w:rsidP="001C0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Взаимоконтроль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взаимопомощь по ходу выполнения задания</w:t>
            </w:r>
          </w:p>
        </w:tc>
        <w:tc>
          <w:tcPr>
            <w:tcW w:w="992" w:type="dxa"/>
          </w:tcPr>
          <w:p w:rsidR="00507137" w:rsidRPr="00F74ABC" w:rsidRDefault="0044776E" w:rsidP="005B3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</w:t>
            </w:r>
            <w:r w:rsidR="00FD7CB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D7CBF">
              <w:rPr>
                <w:rFonts w:ascii="Times New Roman" w:hAnsi="Times New Roman" w:cs="Times New Roman"/>
                <w:sz w:val="24"/>
                <w:szCs w:val="24"/>
              </w:rPr>
              <w:t>овый</w:t>
            </w:r>
          </w:p>
        </w:tc>
        <w:tc>
          <w:tcPr>
            <w:tcW w:w="1418" w:type="dxa"/>
          </w:tcPr>
          <w:p w:rsidR="00507137" w:rsidRPr="007B04E3" w:rsidRDefault="00775DF6" w:rsidP="0077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4E3">
              <w:rPr>
                <w:rFonts w:ascii="Times New Roman" w:hAnsi="Times New Roman" w:cs="Times New Roman"/>
              </w:rPr>
              <w:t>Уч. с. 10, упр. 1, 2; с. 11, упр. 4; Р.Т. с. 6, упр. 2.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507137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В гостях у бабушки с дедушкой</w:t>
            </w:r>
          </w:p>
        </w:tc>
        <w:tc>
          <w:tcPr>
            <w:tcW w:w="567" w:type="dxa"/>
          </w:tcPr>
          <w:p w:rsidR="00507137" w:rsidRPr="00397B55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397B55" w:rsidRDefault="00802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418" w:type="dxa"/>
          </w:tcPr>
          <w:p w:rsidR="00507137" w:rsidRPr="00397B55" w:rsidRDefault="00883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CB5">
              <w:rPr>
                <w:rFonts w:ascii="Times New Roman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507137" w:rsidRDefault="001648EA" w:rsidP="00164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Pr="009B4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28FD">
              <w:rPr>
                <w:rFonts w:ascii="Times New Roman" w:hAnsi="Times New Roman" w:cs="Times New Roman"/>
                <w:sz w:val="24"/>
                <w:szCs w:val="24"/>
              </w:rPr>
              <w:t>по теме «Характер»</w:t>
            </w:r>
            <w:r>
              <w:t xml:space="preserve"> </w:t>
            </w:r>
            <w:r w:rsidR="0050281E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Pr="003A1F35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</w:t>
            </w:r>
            <w:r w:rsidR="005028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1F35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</w:t>
            </w:r>
          </w:p>
          <w:p w:rsidR="00750EA6" w:rsidRPr="00397B55" w:rsidRDefault="00750EA6" w:rsidP="00164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и воспроизведение диалога; самостоятельное выполнение заданий с целью контроля понимания текста.</w:t>
            </w:r>
          </w:p>
        </w:tc>
        <w:tc>
          <w:tcPr>
            <w:tcW w:w="2126" w:type="dxa"/>
          </w:tcPr>
          <w:p w:rsidR="00507137" w:rsidRDefault="009448E8" w:rsidP="00944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Отображать в речи (описание) содержание совершаемых действий </w:t>
            </w:r>
          </w:p>
          <w:p w:rsidR="003F5239" w:rsidRDefault="003F5239" w:rsidP="003F5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объектов с целью выделения существенных признаков</w:t>
            </w:r>
          </w:p>
          <w:p w:rsidR="003F5239" w:rsidRPr="00397B55" w:rsidRDefault="003F5239" w:rsidP="003F5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2F6">
              <w:rPr>
                <w:rFonts w:ascii="Times New Roman" w:hAnsi="Times New Roman" w:cs="Times New Roman"/>
                <w:sz w:val="24"/>
                <w:szCs w:val="24"/>
              </w:rPr>
              <w:t>Осознанное и произвольное построение речевого высказывания</w:t>
            </w:r>
          </w:p>
        </w:tc>
        <w:tc>
          <w:tcPr>
            <w:tcW w:w="3402" w:type="dxa"/>
          </w:tcPr>
          <w:p w:rsidR="003F5239" w:rsidRPr="009448E8" w:rsidRDefault="0029211B" w:rsidP="003F5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11B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44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48EA">
              <w:rPr>
                <w:rFonts w:ascii="Times New Roman" w:hAnsi="Times New Roman" w:cs="Times New Roman"/>
                <w:sz w:val="24"/>
                <w:szCs w:val="24"/>
              </w:rPr>
              <w:t>Развитие эмпатии и сопереживания, эмоционально-нравственной отзывчивости</w:t>
            </w:r>
            <w:r w:rsidR="00944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65C1" w:rsidRPr="009448E8" w:rsidRDefault="002D65C1" w:rsidP="009448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7137" w:rsidRDefault="00FD7CBF" w:rsidP="00164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1648EA" w:rsidRPr="001648EA" w:rsidRDefault="001648EA" w:rsidP="00164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7137" w:rsidRPr="007B04E3" w:rsidRDefault="00775DF6" w:rsidP="0077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4E3">
              <w:rPr>
                <w:rFonts w:ascii="Times New Roman" w:hAnsi="Times New Roman" w:cs="Times New Roman"/>
              </w:rPr>
              <w:t>Уч. с. 12, упр. 1; Р.Т. с. 6, упр. 1, с. 7, упр. 3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507137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Мой лучший друг</w:t>
            </w:r>
          </w:p>
        </w:tc>
        <w:tc>
          <w:tcPr>
            <w:tcW w:w="567" w:type="dxa"/>
          </w:tcPr>
          <w:p w:rsidR="00507137" w:rsidRPr="00397B55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397B55" w:rsidRDefault="00802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418" w:type="dxa"/>
          </w:tcPr>
          <w:p w:rsidR="00507137" w:rsidRPr="00397B55" w:rsidRDefault="00C74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CB5">
              <w:rPr>
                <w:rFonts w:ascii="Times New Roman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415007" w:rsidRDefault="00415007" w:rsidP="00415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Pr="007D4D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281E">
              <w:rPr>
                <w:rFonts w:ascii="Times New Roman" w:hAnsi="Times New Roman" w:cs="Times New Roman"/>
                <w:sz w:val="24"/>
                <w:szCs w:val="24"/>
              </w:rPr>
              <w:t>по теме «Внешность»</w:t>
            </w:r>
          </w:p>
          <w:p w:rsidR="00C80E4F" w:rsidRPr="008E6461" w:rsidRDefault="00C80E4F" w:rsidP="00C80E4F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 w:rsidRPr="008E646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 w:rsidRPr="008E646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C80E4F" w:rsidRDefault="00C80E4F" w:rsidP="00C80E4F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skiing, sailing, skating,</w:t>
            </w:r>
          </w:p>
          <w:p w:rsidR="00C80E4F" w:rsidRDefault="00C80E4F" w:rsidP="00C80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playing the violin, surfing, diving, plump, best friend; What’s William doing? He’s skiing.</w:t>
            </w:r>
          </w:p>
          <w:p w:rsidR="00507137" w:rsidRPr="00397B55" w:rsidRDefault="00C80E4F" w:rsidP="00415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="00415007" w:rsidRPr="003A1F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внешности</w:t>
            </w:r>
            <w:r w:rsidR="0041500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415007" w:rsidRPr="003A1F35">
              <w:rPr>
                <w:rFonts w:ascii="Times New Roman" w:hAnsi="Times New Roman" w:cs="Times New Roman"/>
                <w:sz w:val="24"/>
                <w:szCs w:val="24"/>
              </w:rPr>
              <w:t>характер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15007" w:rsidRPr="003A1F35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</w:t>
            </w:r>
          </w:p>
        </w:tc>
        <w:tc>
          <w:tcPr>
            <w:tcW w:w="2126" w:type="dxa"/>
          </w:tcPr>
          <w:p w:rsidR="00E80E58" w:rsidRDefault="00E80E58" w:rsidP="00E80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 извлечением необходимой информации</w:t>
            </w:r>
          </w:p>
          <w:p w:rsidR="00507137" w:rsidRPr="00397B55" w:rsidRDefault="003F5239" w:rsidP="00E80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 создание способов решения проблем творческого и поискового характера</w:t>
            </w:r>
          </w:p>
        </w:tc>
        <w:tc>
          <w:tcPr>
            <w:tcW w:w="3402" w:type="dxa"/>
          </w:tcPr>
          <w:p w:rsidR="00E80E58" w:rsidRDefault="00BF45AE" w:rsidP="00E80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5AE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="00E80E58">
              <w:rPr>
                <w:rFonts w:ascii="Times New Roman" w:hAnsi="Times New Roman" w:cs="Times New Roman"/>
                <w:sz w:val="24"/>
                <w:szCs w:val="24"/>
              </w:rPr>
              <w:t xml:space="preserve"> Волевая саморегуляция</w:t>
            </w:r>
          </w:p>
          <w:p w:rsidR="00E80E58" w:rsidRDefault="00E80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004">
              <w:rPr>
                <w:rFonts w:ascii="Times New Roman" w:hAnsi="Times New Roman" w:cs="Times New Roman"/>
                <w:sz w:val="24"/>
                <w:szCs w:val="24"/>
              </w:rPr>
              <w:t>Контроль, коррекция, оценка</w:t>
            </w:r>
          </w:p>
          <w:p w:rsidR="00BF45AE" w:rsidRPr="003F5239" w:rsidRDefault="00BF45AE" w:rsidP="00106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5AE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="002D65C1" w:rsidRPr="00BF45A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D65C1">
              <w:rPr>
                <w:rFonts w:ascii="Times New Roman" w:hAnsi="Times New Roman" w:cs="Times New Roman"/>
                <w:sz w:val="24"/>
                <w:szCs w:val="24"/>
              </w:rPr>
              <w:t>Взаимоконтроль и взаимопомощь по ходу выполнения задания</w:t>
            </w:r>
          </w:p>
          <w:p w:rsidR="00106584" w:rsidRPr="00B60096" w:rsidRDefault="00B60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096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готовности к сотрудничеству и дружбе.</w:t>
            </w:r>
          </w:p>
        </w:tc>
        <w:tc>
          <w:tcPr>
            <w:tcW w:w="992" w:type="dxa"/>
          </w:tcPr>
          <w:p w:rsidR="00507137" w:rsidRPr="0065671F" w:rsidRDefault="00FD7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507137" w:rsidRPr="007B04E3" w:rsidRDefault="00775DF6" w:rsidP="0077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4E3">
              <w:rPr>
                <w:rFonts w:ascii="Times New Roman" w:hAnsi="Times New Roman" w:cs="Times New Roman"/>
              </w:rPr>
              <w:t>Уч. с. 14, упр. 1; с. 15, упр. 6; Р.Т. с. 8, упр. 1, 2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507137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Артур и Раскал (комикс, часть 1)</w:t>
            </w:r>
          </w:p>
        </w:tc>
        <w:tc>
          <w:tcPr>
            <w:tcW w:w="567" w:type="dxa"/>
          </w:tcPr>
          <w:p w:rsidR="00507137" w:rsidRPr="00397B55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397B55" w:rsidRDefault="008021E9" w:rsidP="00EB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418" w:type="dxa"/>
          </w:tcPr>
          <w:p w:rsidR="00507137" w:rsidRPr="00397B55" w:rsidRDefault="00C74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CB5">
              <w:rPr>
                <w:rFonts w:ascii="Times New Roman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A602D8" w:rsidRDefault="00854FDC" w:rsidP="00A60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Числительные</w:t>
            </w:r>
            <w:r w:rsidR="00A602D8">
              <w:rPr>
                <w:rFonts w:ascii="Times New Roman" w:hAnsi="Times New Roman" w:cs="Times New Roman"/>
                <w:sz w:val="24"/>
                <w:szCs w:val="24"/>
              </w:rPr>
              <w:t xml:space="preserve"> от 3</w:t>
            </w:r>
            <w:r w:rsidR="00A602D8" w:rsidRPr="00FD1E12">
              <w:rPr>
                <w:rFonts w:ascii="Times New Roman" w:hAnsi="Times New Roman" w:cs="Times New Roman"/>
                <w:sz w:val="24"/>
                <w:szCs w:val="24"/>
              </w:rPr>
              <w:t>0 до 100</w:t>
            </w:r>
            <w:r w:rsidR="00A602D8" w:rsidRPr="00FD1E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7137" w:rsidRPr="00397B55" w:rsidRDefault="00854FDC" w:rsidP="00A60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r w:rsidR="00A602D8" w:rsidRPr="009A0D48">
              <w:rPr>
                <w:rFonts w:ascii="Times New Roman" w:hAnsi="Times New Roman" w:cs="Times New Roman"/>
                <w:sz w:val="24"/>
                <w:szCs w:val="24"/>
              </w:rPr>
              <w:t xml:space="preserve"> о себе (кто ты и откуда)</w:t>
            </w:r>
          </w:p>
        </w:tc>
        <w:tc>
          <w:tcPr>
            <w:tcW w:w="2126" w:type="dxa"/>
          </w:tcPr>
          <w:p w:rsidR="00507137" w:rsidRPr="00397B55" w:rsidRDefault="003F5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формулировать собственное мнение и позицию</w:t>
            </w:r>
          </w:p>
        </w:tc>
        <w:tc>
          <w:tcPr>
            <w:tcW w:w="3402" w:type="dxa"/>
          </w:tcPr>
          <w:p w:rsidR="00507137" w:rsidRDefault="00B60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096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602D8">
              <w:rPr>
                <w:rFonts w:ascii="Times New Roman" w:hAnsi="Times New Roman" w:cs="Times New Roman"/>
                <w:sz w:val="24"/>
                <w:szCs w:val="24"/>
              </w:rPr>
              <w:t>Формирование единого целостного образа мира при разнообразии культур</w:t>
            </w:r>
          </w:p>
          <w:p w:rsidR="00A602D8" w:rsidRPr="008E3467" w:rsidRDefault="00B60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096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="00A60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02D8" w:rsidRPr="00EB6BDA">
              <w:rPr>
                <w:rFonts w:ascii="Times New Roman" w:hAnsi="Times New Roman" w:cs="Times New Roman"/>
                <w:sz w:val="24"/>
                <w:szCs w:val="24"/>
              </w:rPr>
              <w:t>Контроль, коррекция, оценка</w:t>
            </w:r>
          </w:p>
        </w:tc>
        <w:tc>
          <w:tcPr>
            <w:tcW w:w="992" w:type="dxa"/>
          </w:tcPr>
          <w:p w:rsidR="00507137" w:rsidRPr="008E3467" w:rsidRDefault="00FD7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507137" w:rsidRPr="007B04E3" w:rsidRDefault="00775DF6" w:rsidP="0077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4E3">
              <w:rPr>
                <w:rFonts w:ascii="Times New Roman" w:hAnsi="Times New Roman" w:cs="Times New Roman"/>
              </w:rPr>
              <w:t>Уч. с. 16, упр. 1; Р.Т. с. 9, упр. 3, 4</w:t>
            </w:r>
          </w:p>
        </w:tc>
      </w:tr>
      <w:tr w:rsidR="00A36D91" w:rsidRPr="00667AA6" w:rsidTr="000256B3">
        <w:tc>
          <w:tcPr>
            <w:tcW w:w="534" w:type="dxa"/>
          </w:tcPr>
          <w:p w:rsidR="00507137" w:rsidRPr="00397B55" w:rsidRDefault="00507137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507137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 xml:space="preserve">Златовласка и три медведя </w:t>
            </w:r>
          </w:p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 xml:space="preserve">(сказка, часть 1) </w:t>
            </w:r>
          </w:p>
        </w:tc>
        <w:tc>
          <w:tcPr>
            <w:tcW w:w="567" w:type="dxa"/>
          </w:tcPr>
          <w:p w:rsidR="00507137" w:rsidRPr="00537778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CC0927" w:rsidRDefault="008021E9" w:rsidP="00A60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418" w:type="dxa"/>
          </w:tcPr>
          <w:p w:rsidR="00507137" w:rsidRPr="00667AA6" w:rsidRDefault="00C74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CB5">
              <w:rPr>
                <w:rFonts w:ascii="Times New Roman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8C2AFE" w:rsidRPr="008C2AFE" w:rsidRDefault="00A602D8" w:rsidP="008C2AF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B2EE5">
              <w:rPr>
                <w:rFonts w:ascii="Times New Roman" w:hAnsi="Times New Roman"/>
                <w:sz w:val="24"/>
                <w:szCs w:val="24"/>
              </w:rPr>
              <w:t>ЛЕ</w:t>
            </w:r>
            <w:r w:rsidR="008C2AFE">
              <w:rPr>
                <w:b/>
                <w:sz w:val="24"/>
                <w:szCs w:val="24"/>
              </w:rPr>
              <w:t xml:space="preserve"> </w:t>
            </w:r>
            <w:r w:rsidR="008C2AFE"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 w:rsidR="008C2AFE" w:rsidRPr="008C2A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C2AFE"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 w:rsidR="008C2AFE" w:rsidRPr="008C2AF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8C2AFE" w:rsidRPr="008C2AFE" w:rsidRDefault="008C2AFE" w:rsidP="008C2AF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golden</w:t>
            </w:r>
            <w:r w:rsidRPr="008C2A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curls</w:t>
            </w:r>
            <w:r w:rsidRPr="008C2AF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wood</w:t>
            </w:r>
            <w:r w:rsidRPr="008C2A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2AFE" w:rsidRPr="008C2AFE" w:rsidRDefault="008C2AFE" w:rsidP="008C2AF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 w:rsidRPr="008C2A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 w:rsidRPr="008C2AF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07137" w:rsidRPr="008C2AFE" w:rsidRDefault="008C2AFE" w:rsidP="008C2AFE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worry, in a hurry, on my way to.</w:t>
            </w:r>
          </w:p>
        </w:tc>
        <w:tc>
          <w:tcPr>
            <w:tcW w:w="2126" w:type="dxa"/>
          </w:tcPr>
          <w:p w:rsidR="00507137" w:rsidRPr="00A602D8" w:rsidRDefault="003F5239" w:rsidP="00AE6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формулировать собственное мнение и позицию</w:t>
            </w:r>
          </w:p>
        </w:tc>
        <w:tc>
          <w:tcPr>
            <w:tcW w:w="3402" w:type="dxa"/>
          </w:tcPr>
          <w:p w:rsidR="00507137" w:rsidRDefault="00AE6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397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602D8">
              <w:rPr>
                <w:rFonts w:ascii="Times New Roman" w:hAnsi="Times New Roman" w:cs="Times New Roman"/>
                <w:sz w:val="24"/>
                <w:szCs w:val="24"/>
              </w:rPr>
              <w:t>Формирование чувства прекрасного и эстетических чувств на основе знакомства с мировой художественной культурой.</w:t>
            </w:r>
          </w:p>
          <w:p w:rsidR="00A602D8" w:rsidRDefault="00AE6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397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602D8" w:rsidRPr="006B013A">
              <w:rPr>
                <w:rFonts w:ascii="Times New Roman" w:hAnsi="Times New Roman" w:cs="Times New Roman"/>
                <w:sz w:val="24"/>
                <w:szCs w:val="24"/>
              </w:rPr>
              <w:t>Контроль, коррекция, оценка</w:t>
            </w:r>
          </w:p>
          <w:p w:rsidR="00AE6397" w:rsidRPr="00AE6397" w:rsidRDefault="00AE6397" w:rsidP="00AE63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6397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AE6397" w:rsidRPr="002734E0" w:rsidRDefault="00AE6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 - эффективно сотрудничать и способствовать продуктивной кооперации</w:t>
            </w:r>
          </w:p>
        </w:tc>
        <w:tc>
          <w:tcPr>
            <w:tcW w:w="992" w:type="dxa"/>
          </w:tcPr>
          <w:p w:rsidR="00507137" w:rsidRPr="008E3467" w:rsidRDefault="00FD7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507137" w:rsidRPr="007B04E3" w:rsidRDefault="003467B2" w:rsidP="0077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4E3">
              <w:rPr>
                <w:rFonts w:ascii="Times New Roman" w:hAnsi="Times New Roman" w:cs="Times New Roman"/>
              </w:rPr>
              <w:t>Уч. с. 18–19.</w:t>
            </w:r>
          </w:p>
        </w:tc>
      </w:tr>
      <w:tr w:rsidR="00A36D91" w:rsidRPr="00FE360B" w:rsidTr="000256B3">
        <w:tc>
          <w:tcPr>
            <w:tcW w:w="534" w:type="dxa"/>
          </w:tcPr>
          <w:p w:rsidR="00507137" w:rsidRPr="00397B55" w:rsidRDefault="00507137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Путешествие по городам России</w:t>
            </w:r>
          </w:p>
        </w:tc>
        <w:tc>
          <w:tcPr>
            <w:tcW w:w="567" w:type="dxa"/>
          </w:tcPr>
          <w:p w:rsidR="00507137" w:rsidRPr="00A25BD3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7D2332" w:rsidRDefault="008021E9" w:rsidP="00A60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418" w:type="dxa"/>
          </w:tcPr>
          <w:p w:rsidR="00507137" w:rsidRPr="00FE360B" w:rsidRDefault="00C74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CB5">
              <w:rPr>
                <w:rFonts w:ascii="Times New Roman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507137" w:rsidRDefault="00854FDC" w:rsidP="00A60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r w:rsidR="00AF15A3">
              <w:rPr>
                <w:rFonts w:ascii="Times New Roman" w:hAnsi="Times New Roman" w:cs="Times New Roman"/>
                <w:sz w:val="24"/>
                <w:szCs w:val="24"/>
              </w:rPr>
              <w:t xml:space="preserve"> новых</w:t>
            </w:r>
            <w:r w:rsidR="00A602D8">
              <w:rPr>
                <w:rFonts w:ascii="Times New Roman" w:hAnsi="Times New Roman" w:cs="Times New Roman"/>
                <w:sz w:val="24"/>
                <w:szCs w:val="24"/>
              </w:rPr>
              <w:t xml:space="preserve"> ЛЕ в речи</w:t>
            </w:r>
          </w:p>
          <w:p w:rsidR="0064113D" w:rsidRPr="008E6461" w:rsidRDefault="0064113D" w:rsidP="0064113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 w:rsidRPr="008E646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 w:rsidRPr="008E646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64113D" w:rsidRDefault="0064113D" w:rsidP="0064113D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capital city, famous,</w:t>
            </w:r>
          </w:p>
          <w:p w:rsidR="0064113D" w:rsidRDefault="0064113D" w:rsidP="0064113D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theatre, museum, street,</w:t>
            </w:r>
          </w:p>
          <w:p w:rsidR="0064113D" w:rsidRDefault="0064113D" w:rsidP="0064113D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relative, town, village.</w:t>
            </w:r>
          </w:p>
          <w:p w:rsidR="0064113D" w:rsidRDefault="0064113D" w:rsidP="0064113D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64113D" w:rsidRDefault="0064113D" w:rsidP="0064113D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millionaire, church, sight, monument.</w:t>
            </w:r>
          </w:p>
          <w:p w:rsidR="0064113D" w:rsidRPr="0064113D" w:rsidRDefault="0064113D" w:rsidP="00A602D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507137" w:rsidRDefault="002734E0" w:rsidP="00A60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</w:t>
            </w:r>
            <w:r w:rsidR="00A602D8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вопросов получать необходимые сведения от партнёра по деятельности</w:t>
            </w:r>
          </w:p>
          <w:p w:rsidR="003F5239" w:rsidRPr="00FE360B" w:rsidRDefault="003F5239" w:rsidP="00A60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Структурирование знаний</w:t>
            </w:r>
          </w:p>
        </w:tc>
        <w:tc>
          <w:tcPr>
            <w:tcW w:w="3402" w:type="dxa"/>
          </w:tcPr>
          <w:p w:rsidR="00A602D8" w:rsidRPr="009356F7" w:rsidRDefault="00EA77FA" w:rsidP="00A602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77FA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="00A602D8" w:rsidRPr="00736C85">
              <w:rPr>
                <w:rFonts w:ascii="Times New Roman" w:hAnsi="Times New Roman" w:cs="Times New Roman"/>
                <w:sz w:val="24"/>
                <w:szCs w:val="24"/>
              </w:rPr>
              <w:t>Контроль, коррекция, оценка</w:t>
            </w:r>
            <w:r w:rsidR="00A602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7137" w:rsidRPr="009356F7" w:rsidRDefault="00EA77FA" w:rsidP="00A602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77FA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  <w:r w:rsidR="00A602D8" w:rsidRPr="00FE360B">
              <w:rPr>
                <w:rFonts w:ascii="Times New Roman" w:hAnsi="Times New Roman" w:cs="Times New Roman"/>
                <w:sz w:val="24"/>
                <w:szCs w:val="24"/>
              </w:rPr>
              <w:t>Формирование единого целостного образа мира при разнообразии культур</w:t>
            </w:r>
            <w:r w:rsidR="009356F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A602D8">
              <w:rPr>
                <w:rFonts w:ascii="Times New Roman" w:hAnsi="Times New Roman" w:cs="Times New Roman"/>
                <w:sz w:val="24"/>
                <w:szCs w:val="24"/>
              </w:rPr>
              <w:t>Формирования чувства сопричастности к своей Родине</w:t>
            </w:r>
          </w:p>
        </w:tc>
        <w:tc>
          <w:tcPr>
            <w:tcW w:w="992" w:type="dxa"/>
          </w:tcPr>
          <w:p w:rsidR="00507137" w:rsidRPr="004A28B0" w:rsidRDefault="00FD7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507137" w:rsidRPr="00E649FE" w:rsidRDefault="003467B2" w:rsidP="00346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9FE">
              <w:rPr>
                <w:rFonts w:ascii="Times New Roman" w:hAnsi="Times New Roman" w:cs="Times New Roman"/>
              </w:rPr>
              <w:t>ч. с. 142 (проект о своем городе/деревне); Р.Т. с.10—11, упр. 1, 2, 3.</w:t>
            </w:r>
          </w:p>
        </w:tc>
      </w:tr>
      <w:tr w:rsidR="00A36D91" w:rsidRPr="00397B55" w:rsidTr="000256B3">
        <w:tc>
          <w:tcPr>
            <w:tcW w:w="534" w:type="dxa"/>
          </w:tcPr>
          <w:p w:rsidR="00463106" w:rsidRPr="00397B55" w:rsidRDefault="00463106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463106" w:rsidRPr="00397B55" w:rsidRDefault="00463106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Теперь я знаю</w:t>
            </w:r>
          </w:p>
        </w:tc>
        <w:tc>
          <w:tcPr>
            <w:tcW w:w="567" w:type="dxa"/>
          </w:tcPr>
          <w:p w:rsidR="00463106" w:rsidRPr="00397B55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106" w:rsidRPr="00397B55" w:rsidRDefault="008021E9" w:rsidP="00354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418" w:type="dxa"/>
          </w:tcPr>
          <w:p w:rsidR="00463106" w:rsidRPr="00397B55" w:rsidRDefault="00AA5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835" w:type="dxa"/>
          </w:tcPr>
          <w:p w:rsidR="00463106" w:rsidRPr="00397B55" w:rsidRDefault="00F73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8FF">
              <w:rPr>
                <w:rFonts w:ascii="Times New Roman" w:hAnsi="Times New Roman" w:cs="Times New Roman"/>
                <w:sz w:val="24"/>
                <w:szCs w:val="24"/>
              </w:rPr>
              <w:t>Контроль и самоконтроль усвоения лексики и грамматики</w:t>
            </w:r>
          </w:p>
        </w:tc>
        <w:tc>
          <w:tcPr>
            <w:tcW w:w="2126" w:type="dxa"/>
            <w:vMerge w:val="restart"/>
          </w:tcPr>
          <w:p w:rsidR="00463106" w:rsidRPr="00364CDB" w:rsidRDefault="00463106" w:rsidP="00463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CDB">
              <w:rPr>
                <w:rFonts w:ascii="Times New Roman" w:hAnsi="Times New Roman" w:cs="Times New Roman"/>
                <w:sz w:val="24"/>
                <w:szCs w:val="24"/>
              </w:rPr>
              <w:t>Учащиеся научатся употреблять полученные знания в системе.</w:t>
            </w:r>
          </w:p>
          <w:p w:rsidR="00463106" w:rsidRPr="00364CDB" w:rsidRDefault="00463106" w:rsidP="00463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CDB">
              <w:rPr>
                <w:rFonts w:ascii="Times New Roman" w:hAnsi="Times New Roman" w:cs="Times New Roman"/>
                <w:sz w:val="24"/>
                <w:szCs w:val="24"/>
              </w:rPr>
              <w:t>Учащиеся научатся осуществлять выбор наиболее эффективных способов решения задач.</w:t>
            </w:r>
          </w:p>
          <w:p w:rsidR="00463106" w:rsidRPr="00397B55" w:rsidRDefault="00463106" w:rsidP="00463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CDB">
              <w:rPr>
                <w:rFonts w:ascii="Times New Roman" w:hAnsi="Times New Roman" w:cs="Times New Roman"/>
                <w:sz w:val="24"/>
                <w:szCs w:val="24"/>
              </w:rPr>
              <w:t>Учащиеся научатся самостоятельно оценивать правильность выполнения действия и вносить необходимые коррективы в исполнение.</w:t>
            </w:r>
          </w:p>
        </w:tc>
        <w:tc>
          <w:tcPr>
            <w:tcW w:w="3402" w:type="dxa"/>
            <w:vMerge w:val="restart"/>
          </w:tcPr>
          <w:p w:rsidR="0062736B" w:rsidRPr="0062736B" w:rsidRDefault="0062736B" w:rsidP="004631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736B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463106" w:rsidRPr="003542B0" w:rsidRDefault="00463106" w:rsidP="00463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2B0">
              <w:rPr>
                <w:rFonts w:ascii="Times New Roman" w:hAnsi="Times New Roman" w:cs="Times New Roman"/>
                <w:sz w:val="24"/>
                <w:szCs w:val="24"/>
              </w:rPr>
              <w:t>Волевая саморегуляция</w:t>
            </w:r>
          </w:p>
          <w:p w:rsidR="0062736B" w:rsidRDefault="00463106" w:rsidP="00463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2B0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самостоятельно оценивают правильность выполнения действия и вносят необходимые коррективы в исполнение в конце действия  </w:t>
            </w:r>
          </w:p>
          <w:p w:rsidR="009356F7" w:rsidRDefault="0062736B" w:rsidP="004631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736B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</w:p>
          <w:p w:rsidR="00463106" w:rsidRDefault="00463106" w:rsidP="00463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2B0">
              <w:rPr>
                <w:rFonts w:ascii="Times New Roman" w:hAnsi="Times New Roman" w:cs="Times New Roman"/>
                <w:sz w:val="24"/>
                <w:szCs w:val="24"/>
              </w:rPr>
              <w:t>Осуществляют выбор наиболее эффективных способов решения задач в зависимости от конкретных условий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736B" w:rsidRPr="0062736B" w:rsidRDefault="0062736B" w:rsidP="0046310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736B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463106" w:rsidRDefault="00463106" w:rsidP="00463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адекватной позитивной осознанной самооценки</w:t>
            </w:r>
          </w:p>
        </w:tc>
        <w:tc>
          <w:tcPr>
            <w:tcW w:w="992" w:type="dxa"/>
          </w:tcPr>
          <w:p w:rsidR="00463106" w:rsidRDefault="00257A61" w:rsidP="00CC0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418" w:type="dxa"/>
          </w:tcPr>
          <w:p w:rsidR="00463106" w:rsidRPr="00E649FE" w:rsidRDefault="003467B2" w:rsidP="00346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9FE">
              <w:rPr>
                <w:rFonts w:ascii="Times New Roman" w:hAnsi="Times New Roman" w:cs="Times New Roman"/>
              </w:rPr>
              <w:t>повторить материал модуля 1 к тесту; принести проект о своем городе/деревне</w:t>
            </w:r>
          </w:p>
        </w:tc>
      </w:tr>
      <w:tr w:rsidR="00A36D91" w:rsidRPr="00397B55" w:rsidTr="000256B3">
        <w:tc>
          <w:tcPr>
            <w:tcW w:w="534" w:type="dxa"/>
          </w:tcPr>
          <w:p w:rsidR="00463106" w:rsidRPr="00397B55" w:rsidRDefault="00463106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463106" w:rsidRPr="00397B55" w:rsidRDefault="00463106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567" w:type="dxa"/>
          </w:tcPr>
          <w:p w:rsidR="00463106" w:rsidRPr="00397B55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63106" w:rsidRPr="00397B55" w:rsidRDefault="00802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1418" w:type="dxa"/>
          </w:tcPr>
          <w:p w:rsidR="00463106" w:rsidRPr="00397B55" w:rsidRDefault="00C74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2835" w:type="dxa"/>
          </w:tcPr>
          <w:p w:rsidR="00463106" w:rsidRPr="00397B55" w:rsidRDefault="00344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126" w:type="dxa"/>
            <w:vMerge/>
          </w:tcPr>
          <w:p w:rsidR="00463106" w:rsidRPr="00397B55" w:rsidRDefault="00463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63106" w:rsidRPr="00397B55" w:rsidRDefault="00463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63106" w:rsidRPr="00397B55" w:rsidRDefault="00257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418" w:type="dxa"/>
          </w:tcPr>
          <w:p w:rsidR="00463106" w:rsidRPr="00E649FE" w:rsidRDefault="00463106" w:rsidP="00507137">
            <w:pPr>
              <w:ind w:right="14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D91" w:rsidRPr="00397B55" w:rsidTr="00504CB6">
        <w:tc>
          <w:tcPr>
            <w:tcW w:w="15701" w:type="dxa"/>
            <w:gridSpan w:val="10"/>
          </w:tcPr>
          <w:p w:rsidR="00A36D91" w:rsidRPr="00E649FE" w:rsidRDefault="00A36D91" w:rsidP="009603BC">
            <w:pPr>
              <w:ind w:right="14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9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2. </w:t>
            </w:r>
            <w:r w:rsidRPr="00E649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E649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49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working</w:t>
            </w:r>
            <w:r w:rsidRPr="00E649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49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day</w:t>
            </w:r>
            <w:r w:rsidRPr="00E649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(Мои увлечения в выходной день) 8 часов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507137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Распорядок дня</w:t>
            </w:r>
          </w:p>
        </w:tc>
        <w:tc>
          <w:tcPr>
            <w:tcW w:w="567" w:type="dxa"/>
          </w:tcPr>
          <w:p w:rsidR="00507137" w:rsidRPr="00397B55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397B55" w:rsidRDefault="008021E9" w:rsidP="00C45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1418" w:type="dxa"/>
          </w:tcPr>
          <w:p w:rsidR="00507137" w:rsidRPr="00397B55" w:rsidRDefault="00AA5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835" w:type="dxa"/>
          </w:tcPr>
          <w:p w:rsidR="000011EF" w:rsidRDefault="000011EF" w:rsidP="000011EF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0011EF" w:rsidRDefault="000011EF" w:rsidP="000011EF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station, garage, cafe, </w:t>
            </w:r>
          </w:p>
          <w:p w:rsidR="000011EF" w:rsidRDefault="000011EF" w:rsidP="000011EF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theatre, baker’s, hospital;</w:t>
            </w:r>
          </w:p>
          <w:p w:rsidR="000011EF" w:rsidRDefault="000011EF" w:rsidP="000011EF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Excuse me, where’s the Animal Hospital? It’s in Bridge Street.</w:t>
            </w:r>
          </w:p>
          <w:p w:rsidR="000011EF" w:rsidRDefault="000011EF" w:rsidP="000011EF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ED2004" w:rsidRPr="00397B55" w:rsidRDefault="000011EF" w:rsidP="00001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curtain, injection.</w:t>
            </w:r>
          </w:p>
        </w:tc>
        <w:tc>
          <w:tcPr>
            <w:tcW w:w="2126" w:type="dxa"/>
          </w:tcPr>
          <w:p w:rsidR="006450A6" w:rsidRPr="00C45B87" w:rsidRDefault="006450A6" w:rsidP="00645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B87">
              <w:rPr>
                <w:rFonts w:ascii="Times New Roman" w:hAnsi="Times New Roman" w:cs="Times New Roman"/>
                <w:sz w:val="24"/>
                <w:szCs w:val="24"/>
              </w:rPr>
              <w:t>Извлечение необходимой информации из текста</w:t>
            </w:r>
          </w:p>
          <w:p w:rsidR="006450A6" w:rsidRPr="00C45B87" w:rsidRDefault="006450A6" w:rsidP="00645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B87">
              <w:rPr>
                <w:rFonts w:ascii="Times New Roman" w:hAnsi="Times New Roman" w:cs="Times New Roman"/>
                <w:sz w:val="24"/>
                <w:szCs w:val="24"/>
              </w:rPr>
              <w:t>Осознанное и произвольное построение речевого высказывания</w:t>
            </w:r>
          </w:p>
          <w:p w:rsidR="00507137" w:rsidRPr="00397B55" w:rsidRDefault="00507137" w:rsidP="00645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450A6" w:rsidRPr="00C45B87" w:rsidRDefault="003D488F" w:rsidP="00645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88F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="006450A6" w:rsidRPr="00C45B87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 коррекция, оценка</w:t>
            </w:r>
          </w:p>
          <w:p w:rsidR="00507137" w:rsidRDefault="00645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готовности к сотрудничеству</w:t>
            </w:r>
          </w:p>
          <w:p w:rsidR="009E30C2" w:rsidRPr="00C45B87" w:rsidRDefault="009E30C2" w:rsidP="009E3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0C2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C45B87">
              <w:rPr>
                <w:rFonts w:ascii="Times New Roman" w:hAnsi="Times New Roman" w:cs="Times New Roman"/>
                <w:sz w:val="24"/>
                <w:szCs w:val="24"/>
              </w:rPr>
              <w:t xml:space="preserve"> Умение с помощью вопросов получать необходимые сведения от партнёра по деятельности </w:t>
            </w:r>
          </w:p>
          <w:p w:rsidR="009E30C2" w:rsidRPr="00BE4DEF" w:rsidRDefault="009E30C2" w:rsidP="009E3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B87">
              <w:rPr>
                <w:rFonts w:ascii="Times New Roman" w:hAnsi="Times New Roman" w:cs="Times New Roman"/>
                <w:sz w:val="24"/>
                <w:szCs w:val="24"/>
              </w:rPr>
              <w:t>Взаимоконтроль и</w:t>
            </w:r>
            <w:r>
              <w:t xml:space="preserve"> </w:t>
            </w:r>
            <w:r w:rsidRPr="00C45B87">
              <w:rPr>
                <w:rFonts w:ascii="Times New Roman" w:hAnsi="Times New Roman" w:cs="Times New Roman"/>
                <w:sz w:val="24"/>
                <w:szCs w:val="24"/>
              </w:rPr>
              <w:t>взаимопомощь по ходу выполнения задания</w:t>
            </w:r>
          </w:p>
        </w:tc>
        <w:tc>
          <w:tcPr>
            <w:tcW w:w="992" w:type="dxa"/>
          </w:tcPr>
          <w:p w:rsidR="00507137" w:rsidRPr="00BE4DEF" w:rsidRDefault="00FD7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507137" w:rsidRPr="00E649FE" w:rsidRDefault="003467B2" w:rsidP="00346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9FE">
              <w:rPr>
                <w:rFonts w:ascii="Times New Roman" w:hAnsi="Times New Roman" w:cs="Times New Roman"/>
              </w:rPr>
              <w:t>Уч. с. 26, упр. 1; с. 27, упр. 3 (переписать 1$й и 2$й диалоги в тетрадь).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507137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Куда пойти в выходной день</w:t>
            </w:r>
          </w:p>
        </w:tc>
        <w:tc>
          <w:tcPr>
            <w:tcW w:w="567" w:type="dxa"/>
          </w:tcPr>
          <w:p w:rsidR="00507137" w:rsidRPr="00397B55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397B55" w:rsidRDefault="008021E9" w:rsidP="00293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418" w:type="dxa"/>
          </w:tcPr>
          <w:p w:rsidR="00507137" w:rsidRPr="00397B55" w:rsidRDefault="00AA5E16" w:rsidP="00645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E16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ED2004" w:rsidRDefault="00ED2004" w:rsidP="00ED2004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ED2004" w:rsidRDefault="00ED2004" w:rsidP="00ED2004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bake/baker/baker’s,</w:t>
            </w:r>
          </w:p>
          <w:p w:rsidR="00ED2004" w:rsidRDefault="00ED2004" w:rsidP="00ED2004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greengrocer/greengrocer’s, mechanic, post,</w:t>
            </w:r>
          </w:p>
          <w:p w:rsidR="00ED2004" w:rsidRDefault="00ED2004" w:rsidP="00ED2004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man/post office, waiter,</w:t>
            </w:r>
          </w:p>
          <w:p w:rsidR="00ED2004" w:rsidRDefault="00ED2004" w:rsidP="00ED2004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nurse, clean your room,</w:t>
            </w:r>
          </w:p>
          <w:p w:rsidR="00ED2004" w:rsidRDefault="00ED2004" w:rsidP="00ED2004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play sports, go shop,</w:t>
            </w:r>
          </w:p>
          <w:p w:rsidR="00ED2004" w:rsidRDefault="00ED2004" w:rsidP="00ED2004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ping, wash the dishes, </w:t>
            </w:r>
          </w:p>
          <w:p w:rsidR="00A36D91" w:rsidRPr="00A80172" w:rsidRDefault="00A80172" w:rsidP="00A80172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(how)o</w:t>
            </w:r>
            <w:r w:rsidR="00ED2004">
              <w:rPr>
                <w:rFonts w:ascii="Times New Roman" w:hAnsi="Times New Roman"/>
                <w:sz w:val="24"/>
                <w:szCs w:val="24"/>
                <w:lang w:val="en-US"/>
              </w:rPr>
              <w:t>ften,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always,usually,</w:t>
            </w:r>
            <w:r w:rsidR="00ED2004">
              <w:rPr>
                <w:rFonts w:ascii="Times New Roman" w:hAnsi="Times New Roman"/>
                <w:sz w:val="24"/>
                <w:szCs w:val="24"/>
                <w:lang w:val="en-US"/>
              </w:rPr>
              <w:t>sometimes, never.</w:t>
            </w:r>
          </w:p>
          <w:p w:rsidR="00507137" w:rsidRPr="00397B55" w:rsidRDefault="00B84D4D" w:rsidP="00A36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r w:rsidR="00A36D91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A36D91" w:rsidRPr="00415A5E">
              <w:rPr>
                <w:rFonts w:ascii="Times New Roman" w:hAnsi="Times New Roman" w:cs="Times New Roman"/>
                <w:sz w:val="24"/>
                <w:szCs w:val="24"/>
              </w:rPr>
              <w:t xml:space="preserve"> местоположении</w:t>
            </w:r>
          </w:p>
        </w:tc>
        <w:tc>
          <w:tcPr>
            <w:tcW w:w="2126" w:type="dxa"/>
          </w:tcPr>
          <w:p w:rsidR="00A36D91" w:rsidRPr="002932A1" w:rsidRDefault="00A36D91" w:rsidP="00A36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2A1">
              <w:rPr>
                <w:rFonts w:ascii="Times New Roman" w:hAnsi="Times New Roman" w:cs="Times New Roman"/>
                <w:sz w:val="24"/>
                <w:szCs w:val="24"/>
              </w:rPr>
              <w:t>Осознанное и произвольное построение речевого высказывания</w:t>
            </w:r>
          </w:p>
          <w:p w:rsidR="00507137" w:rsidRPr="00397B55" w:rsidRDefault="00507137" w:rsidP="00A36D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137" w:rsidRPr="009356F7" w:rsidRDefault="001E7F1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7F13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  <w:r w:rsidR="009356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450A6">
              <w:rPr>
                <w:rFonts w:ascii="Times New Roman" w:hAnsi="Times New Roman" w:cs="Times New Roman"/>
                <w:sz w:val="24"/>
                <w:szCs w:val="24"/>
              </w:rPr>
              <w:t>Ознакомление с миром профессий и их содержанием</w:t>
            </w:r>
          </w:p>
          <w:p w:rsidR="00B01729" w:rsidRPr="009356F7" w:rsidRDefault="001E7F13" w:rsidP="00A36D9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7F13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="009356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36D91" w:rsidRPr="002932A1">
              <w:rPr>
                <w:rFonts w:ascii="Times New Roman" w:hAnsi="Times New Roman" w:cs="Times New Roman"/>
                <w:sz w:val="24"/>
                <w:szCs w:val="24"/>
              </w:rPr>
              <w:t>Контроль, коррекция, оценка</w:t>
            </w:r>
          </w:p>
          <w:p w:rsidR="00B01729" w:rsidRPr="002932A1" w:rsidRDefault="00B01729" w:rsidP="00B0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729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2932A1">
              <w:rPr>
                <w:rFonts w:ascii="Times New Roman" w:hAnsi="Times New Roman" w:cs="Times New Roman"/>
                <w:sz w:val="24"/>
                <w:szCs w:val="24"/>
              </w:rPr>
              <w:t xml:space="preserve"> Умение с помощью вопросов получать необходимые сведения от партнёра по деятельности </w:t>
            </w:r>
          </w:p>
          <w:p w:rsidR="00A36D91" w:rsidRPr="00EE1950" w:rsidRDefault="00B01729" w:rsidP="00B0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2A1">
              <w:rPr>
                <w:rFonts w:ascii="Times New Roman" w:hAnsi="Times New Roman" w:cs="Times New Roman"/>
                <w:sz w:val="24"/>
                <w:szCs w:val="24"/>
              </w:rPr>
              <w:t>Взаимоконтроль и взаимопомощь по ходу выполнения задания</w:t>
            </w:r>
          </w:p>
        </w:tc>
        <w:tc>
          <w:tcPr>
            <w:tcW w:w="992" w:type="dxa"/>
          </w:tcPr>
          <w:p w:rsidR="00507137" w:rsidRPr="00EE1950" w:rsidRDefault="00FD7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507137" w:rsidRPr="00E649FE" w:rsidRDefault="00FB53D2" w:rsidP="003F5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9FE">
              <w:rPr>
                <w:rFonts w:ascii="Times New Roman" w:hAnsi="Times New Roman" w:cs="Times New Roman"/>
              </w:rPr>
              <w:t>Уч. с. 29, упр. 1; Р.Т. с. 14–15, упр. 1, 2, 3, 4; Craftwork к модулю 2, урок 3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507137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Моё хобби</w:t>
            </w:r>
          </w:p>
        </w:tc>
        <w:tc>
          <w:tcPr>
            <w:tcW w:w="567" w:type="dxa"/>
          </w:tcPr>
          <w:p w:rsidR="00507137" w:rsidRPr="00397B55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397B55" w:rsidRDefault="008021E9" w:rsidP="00645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418" w:type="dxa"/>
          </w:tcPr>
          <w:p w:rsidR="00507137" w:rsidRPr="00397B55" w:rsidRDefault="00AA5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E16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6450A6" w:rsidRDefault="006450A6" w:rsidP="006450A6">
            <w:r w:rsidRPr="00E5202F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щиеся научатся новым ЛЕ по теме</w:t>
            </w:r>
            <w:r w:rsidRPr="0028208D">
              <w:rPr>
                <w:rFonts w:ascii="Times New Roman" w:hAnsi="Times New Roman" w:cs="Times New Roman"/>
                <w:sz w:val="24"/>
                <w:szCs w:val="24"/>
              </w:rPr>
              <w:t xml:space="preserve"> «Спорт»</w:t>
            </w:r>
            <w:r>
              <w:t xml:space="preserve"> </w:t>
            </w:r>
          </w:p>
          <w:p w:rsidR="00507137" w:rsidRPr="008E6461" w:rsidRDefault="007619F4" w:rsidP="006450A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8E64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</w:p>
          <w:p w:rsidR="008E6461" w:rsidRDefault="008E6461" w:rsidP="008E6461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8E6461" w:rsidRDefault="008E6461" w:rsidP="008E6461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sports centre, volleyball,</w:t>
            </w:r>
          </w:p>
          <w:p w:rsidR="008E6461" w:rsidRDefault="008E6461" w:rsidP="008E6461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badminton, (table) tennis, baseball, hockey; </w:t>
            </w:r>
          </w:p>
          <w:p w:rsidR="008E6461" w:rsidRDefault="008E6461" w:rsidP="008E6461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What time is it? It’s </w:t>
            </w:r>
          </w:p>
          <w:p w:rsidR="008E6461" w:rsidRPr="008E6461" w:rsidRDefault="008E6461" w:rsidP="008E64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quarter past/to… </w:t>
            </w:r>
            <w:r w:rsidRPr="008E6461">
              <w:rPr>
                <w:rFonts w:ascii="Times New Roman" w:hAnsi="Times New Roman"/>
                <w:sz w:val="24"/>
                <w:szCs w:val="24"/>
                <w:lang w:val="en-US"/>
              </w:rPr>
              <w:t>It’s half past…</w:t>
            </w:r>
          </w:p>
        </w:tc>
        <w:tc>
          <w:tcPr>
            <w:tcW w:w="2126" w:type="dxa"/>
          </w:tcPr>
          <w:p w:rsidR="006450A6" w:rsidRPr="00A42A1C" w:rsidRDefault="006450A6" w:rsidP="00645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A1C">
              <w:rPr>
                <w:rFonts w:ascii="Times New Roman" w:hAnsi="Times New Roman" w:cs="Times New Roman"/>
                <w:sz w:val="24"/>
                <w:szCs w:val="24"/>
              </w:rPr>
              <w:t>Самостоятельное создание способов решения проблем творческого и поискового характера</w:t>
            </w:r>
          </w:p>
          <w:p w:rsidR="00507137" w:rsidRPr="00397B55" w:rsidRDefault="006450A6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A1C">
              <w:rPr>
                <w:rFonts w:ascii="Times New Roman" w:hAnsi="Times New Roman" w:cs="Times New Roman"/>
                <w:sz w:val="24"/>
                <w:szCs w:val="24"/>
              </w:rPr>
              <w:t>Чтение с извлечением необходимой информации</w:t>
            </w:r>
          </w:p>
        </w:tc>
        <w:tc>
          <w:tcPr>
            <w:tcW w:w="3402" w:type="dxa"/>
          </w:tcPr>
          <w:p w:rsidR="00507137" w:rsidRPr="009356F7" w:rsidRDefault="00B01729" w:rsidP="00464FF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1729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  <w:r w:rsidR="009356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450A6" w:rsidRPr="009D7606">
              <w:rPr>
                <w:rFonts w:ascii="Times New Roman" w:hAnsi="Times New Roman" w:cs="Times New Roman"/>
                <w:sz w:val="24"/>
                <w:szCs w:val="24"/>
              </w:rPr>
              <w:t>Развитие готовности к сотрудничеству и дружбе</w:t>
            </w:r>
          </w:p>
          <w:p w:rsidR="006450A6" w:rsidRPr="00A42A1C" w:rsidRDefault="00B01729" w:rsidP="00645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729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50A6" w:rsidRPr="00A42A1C">
              <w:rPr>
                <w:rFonts w:ascii="Times New Roman" w:hAnsi="Times New Roman" w:cs="Times New Roman"/>
                <w:sz w:val="24"/>
                <w:szCs w:val="24"/>
              </w:rPr>
              <w:t>Волевая саморегуляция</w:t>
            </w:r>
          </w:p>
          <w:p w:rsidR="006450A6" w:rsidRDefault="006450A6" w:rsidP="00645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A1C">
              <w:rPr>
                <w:rFonts w:ascii="Times New Roman" w:hAnsi="Times New Roman" w:cs="Times New Roman"/>
                <w:sz w:val="24"/>
                <w:szCs w:val="24"/>
              </w:rPr>
              <w:t>Контроль, коррекция, оценка</w:t>
            </w:r>
          </w:p>
          <w:p w:rsidR="0019114D" w:rsidRPr="0019114D" w:rsidRDefault="0019114D" w:rsidP="00464FF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114D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6450A6" w:rsidRPr="0065671F" w:rsidRDefault="006450A6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A1C">
              <w:rPr>
                <w:rFonts w:ascii="Times New Roman" w:hAnsi="Times New Roman" w:cs="Times New Roman"/>
                <w:sz w:val="24"/>
                <w:szCs w:val="24"/>
              </w:rPr>
              <w:t>Взаимоконтроль и взаимопомощь по ходу выполнения задания</w:t>
            </w:r>
          </w:p>
        </w:tc>
        <w:tc>
          <w:tcPr>
            <w:tcW w:w="992" w:type="dxa"/>
          </w:tcPr>
          <w:p w:rsidR="00507137" w:rsidRPr="0065671F" w:rsidRDefault="00FD7CBF" w:rsidP="00645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507137" w:rsidRPr="00E649FE" w:rsidRDefault="00FB53D2" w:rsidP="003F5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9FE">
              <w:rPr>
                <w:rFonts w:ascii="Times New Roman" w:hAnsi="Times New Roman" w:cs="Times New Roman"/>
              </w:rPr>
              <w:t>Уч. с. 30, упр. 1; с. 31, упр. 5; Р.Т. с. 16, упр. 1; с. 17, упр. 2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507137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Артур и Раскал (комикс, часть 2)</w:t>
            </w:r>
          </w:p>
        </w:tc>
        <w:tc>
          <w:tcPr>
            <w:tcW w:w="567" w:type="dxa"/>
          </w:tcPr>
          <w:p w:rsidR="00507137" w:rsidRPr="00397B55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397B55" w:rsidRDefault="00802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418" w:type="dxa"/>
          </w:tcPr>
          <w:p w:rsidR="00507137" w:rsidRPr="00397B55" w:rsidRDefault="00AA5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E16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C260BA" w:rsidRDefault="00C260BA" w:rsidP="00C26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D22">
              <w:rPr>
                <w:rFonts w:ascii="Times New Roman" w:hAnsi="Times New Roman" w:cs="Times New Roman"/>
                <w:sz w:val="24"/>
                <w:szCs w:val="24"/>
              </w:rPr>
              <w:t xml:space="preserve">ЛЕ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«Профессия»</w:t>
            </w:r>
          </w:p>
          <w:p w:rsidR="00507137" w:rsidRPr="00397B55" w:rsidRDefault="00C260BA" w:rsidP="00C26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C95">
              <w:rPr>
                <w:rFonts w:ascii="Times New Roman" w:hAnsi="Times New Roman" w:cs="Times New Roman"/>
                <w:sz w:val="24"/>
                <w:szCs w:val="24"/>
              </w:rPr>
              <w:t>Учащиеся научатся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употреблять в речи структуры </w:t>
            </w:r>
            <w:r w:rsidRPr="00423D22">
              <w:rPr>
                <w:rFonts w:ascii="Times New Roman" w:hAnsi="Times New Roman" w:cs="Times New Roman"/>
                <w:sz w:val="24"/>
                <w:szCs w:val="24"/>
              </w:rPr>
              <w:t>have to/ don’t have to</w:t>
            </w:r>
          </w:p>
        </w:tc>
        <w:tc>
          <w:tcPr>
            <w:tcW w:w="2126" w:type="dxa"/>
          </w:tcPr>
          <w:p w:rsidR="00507137" w:rsidRPr="00397B55" w:rsidRDefault="00F3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формулировать собственное мнение и позицию</w:t>
            </w:r>
          </w:p>
        </w:tc>
        <w:tc>
          <w:tcPr>
            <w:tcW w:w="3402" w:type="dxa"/>
          </w:tcPr>
          <w:p w:rsidR="004A2D1B" w:rsidRPr="004A2D1B" w:rsidRDefault="004A2D1B" w:rsidP="004A2D1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2D1B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4A2D1B" w:rsidRDefault="004A2D1B" w:rsidP="004A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A02">
              <w:rPr>
                <w:rFonts w:ascii="Times New Roman" w:hAnsi="Times New Roman" w:cs="Times New Roman"/>
                <w:sz w:val="24"/>
                <w:szCs w:val="24"/>
              </w:rPr>
              <w:t>Формирование единого целостного образа мира при разнообразии культур</w:t>
            </w:r>
          </w:p>
          <w:p w:rsidR="004A2D1B" w:rsidRDefault="004A2D1B" w:rsidP="004A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D1B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0B2265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 коррекция, оценка</w:t>
            </w:r>
          </w:p>
          <w:p w:rsidR="004A2D1B" w:rsidRPr="004A2D1B" w:rsidRDefault="004A2D1B" w:rsidP="004A2D1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2D1B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507137" w:rsidRPr="008E3467" w:rsidRDefault="004A2D1B" w:rsidP="004A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FE2"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 - эффективно сотрудничать и способствовать продуктивной кооперации</w:t>
            </w:r>
          </w:p>
        </w:tc>
        <w:tc>
          <w:tcPr>
            <w:tcW w:w="992" w:type="dxa"/>
          </w:tcPr>
          <w:p w:rsidR="00507137" w:rsidRPr="008E3467" w:rsidRDefault="00FD7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507137" w:rsidRPr="00E649FE" w:rsidRDefault="00FB53D2" w:rsidP="00FB5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9FE">
              <w:rPr>
                <w:rFonts w:ascii="Times New Roman" w:hAnsi="Times New Roman" w:cs="Times New Roman"/>
              </w:rPr>
              <w:t>Уч. с. 32, упр. 3; Р.Т. с. 17, упр. 3</w:t>
            </w:r>
          </w:p>
        </w:tc>
      </w:tr>
      <w:tr w:rsidR="00A36D91" w:rsidRPr="00E32CDE" w:rsidTr="000256B3">
        <w:tc>
          <w:tcPr>
            <w:tcW w:w="534" w:type="dxa"/>
          </w:tcPr>
          <w:p w:rsidR="00507137" w:rsidRPr="00397B55" w:rsidRDefault="00507137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507137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 xml:space="preserve">Златовласка и три медведя </w:t>
            </w:r>
          </w:p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(сказка, часть 2)</w:t>
            </w:r>
          </w:p>
        </w:tc>
        <w:tc>
          <w:tcPr>
            <w:tcW w:w="567" w:type="dxa"/>
          </w:tcPr>
          <w:p w:rsidR="00507137" w:rsidRPr="00464FFA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8A2A3C" w:rsidRDefault="00802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418" w:type="dxa"/>
          </w:tcPr>
          <w:p w:rsidR="00507137" w:rsidRPr="00F66296" w:rsidRDefault="00AA5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E16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C260BA" w:rsidRPr="006E3543" w:rsidRDefault="00C260BA" w:rsidP="00C260BA">
            <w:pPr>
              <w:rPr>
                <w:lang w:val="en-US"/>
              </w:rPr>
            </w:pPr>
            <w:r w:rsidRPr="00464FFA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Pr="006E35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E16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porridge</w:t>
            </w:r>
            <w:r w:rsidRPr="006E35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4E16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naughty</w:t>
            </w:r>
            <w:r w:rsidRPr="006E35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4E16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break</w:t>
            </w:r>
            <w:r w:rsidRPr="006E35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E16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6E35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E16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rule</w:t>
            </w:r>
            <w:r w:rsidRPr="006E35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4E16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pot</w:t>
            </w:r>
            <w:r w:rsidRPr="006E35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4E16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return</w:t>
            </w:r>
            <w:r w:rsidRPr="006E35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4E16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outside</w:t>
            </w:r>
            <w:r w:rsidRPr="006E3543">
              <w:rPr>
                <w:lang w:val="en-US"/>
              </w:rPr>
              <w:t xml:space="preserve"> </w:t>
            </w:r>
          </w:p>
          <w:p w:rsidR="00507137" w:rsidRPr="000230E6" w:rsidRDefault="00507137" w:rsidP="00C260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507137" w:rsidRPr="00537778" w:rsidRDefault="00790F24" w:rsidP="00C26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="00C260BA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</w:t>
            </w:r>
          </w:p>
        </w:tc>
        <w:tc>
          <w:tcPr>
            <w:tcW w:w="3402" w:type="dxa"/>
          </w:tcPr>
          <w:p w:rsidR="00790F24" w:rsidRPr="00790F24" w:rsidRDefault="00790F24" w:rsidP="00790F2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0F24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790F24" w:rsidRDefault="00790F24" w:rsidP="00790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A3C"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2A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2A3C">
              <w:rPr>
                <w:rFonts w:ascii="Times New Roman" w:hAnsi="Times New Roman" w:cs="Times New Roman"/>
                <w:sz w:val="24"/>
                <w:szCs w:val="24"/>
              </w:rPr>
              <w:t>эффективно сотрудничать и способствовать продуктивной кооперации</w:t>
            </w:r>
          </w:p>
          <w:p w:rsidR="00507137" w:rsidRDefault="00935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F7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60BA" w:rsidRPr="00F66296">
              <w:rPr>
                <w:rFonts w:ascii="Times New Roman" w:hAnsi="Times New Roman" w:cs="Times New Roman"/>
                <w:sz w:val="24"/>
                <w:szCs w:val="24"/>
              </w:rPr>
              <w:t>Формирование чувства прекрасного и эстетических чувств на основе знакомства с мировой художественной культурой</w:t>
            </w:r>
          </w:p>
          <w:p w:rsidR="00C260BA" w:rsidRPr="00A36D91" w:rsidRDefault="00790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F24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="00C260BA" w:rsidRPr="006B013A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 коррекция, оценка</w:t>
            </w:r>
          </w:p>
        </w:tc>
        <w:tc>
          <w:tcPr>
            <w:tcW w:w="992" w:type="dxa"/>
          </w:tcPr>
          <w:p w:rsidR="00507137" w:rsidRPr="00537778" w:rsidRDefault="00FD7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507137" w:rsidRPr="00E649FE" w:rsidRDefault="00C263F7" w:rsidP="00C26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9FE">
              <w:rPr>
                <w:rFonts w:ascii="Times New Roman" w:hAnsi="Times New Roman" w:cs="Times New Roman"/>
              </w:rPr>
              <w:t>Уч. с. 34–35; подготовить презентацию проекта о своем городе/деревне</w:t>
            </w:r>
          </w:p>
        </w:tc>
      </w:tr>
      <w:tr w:rsidR="00A36D91" w:rsidRPr="00736C85" w:rsidTr="000256B3">
        <w:tc>
          <w:tcPr>
            <w:tcW w:w="534" w:type="dxa"/>
          </w:tcPr>
          <w:p w:rsidR="00507137" w:rsidRPr="00397B55" w:rsidRDefault="00507137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1148CF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 xml:space="preserve">День из жизни ученика 4 класса </w:t>
            </w:r>
          </w:p>
          <w:p w:rsidR="001148CF" w:rsidRPr="001148CF" w:rsidRDefault="001148CF" w:rsidP="00114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8CF" w:rsidRPr="001148CF" w:rsidRDefault="001148CF" w:rsidP="00114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8CF" w:rsidRPr="001148CF" w:rsidRDefault="001148CF" w:rsidP="00114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8CF" w:rsidRPr="001148CF" w:rsidRDefault="001148CF" w:rsidP="00114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137" w:rsidRPr="001148CF" w:rsidRDefault="00507137" w:rsidP="00114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07137" w:rsidRPr="00B052B9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F6007C" w:rsidRDefault="008021E9" w:rsidP="00F6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418" w:type="dxa"/>
          </w:tcPr>
          <w:p w:rsidR="00507137" w:rsidRPr="00F6007C" w:rsidRDefault="00810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835" w:type="dxa"/>
          </w:tcPr>
          <w:p w:rsidR="00507137" w:rsidRPr="00A64C3C" w:rsidRDefault="000230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0914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781BA7" w:rsidRPr="000914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650AB" w:rsidRPr="00A64C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canteen</w:t>
            </w:r>
            <w:r w:rsidR="002650AB" w:rsidRPr="000914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2650AB" w:rsidRPr="00A64C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2650AB" w:rsidRPr="000914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2650AB" w:rsidRPr="00A64C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doctor</w:t>
            </w:r>
            <w:r w:rsidR="002650AB" w:rsidRPr="000914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2650AB" w:rsidRPr="00A64C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uniform</w:t>
            </w:r>
          </w:p>
        </w:tc>
        <w:tc>
          <w:tcPr>
            <w:tcW w:w="2126" w:type="dxa"/>
          </w:tcPr>
          <w:p w:rsidR="00507137" w:rsidRDefault="009040CF" w:rsidP="00265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</w:t>
            </w:r>
            <w:r w:rsidR="002650AB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монологическое контекстное высказывание</w:t>
            </w:r>
          </w:p>
          <w:p w:rsidR="000036EE" w:rsidRPr="00537778" w:rsidRDefault="000036EE" w:rsidP="00265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 извлечением н</w:t>
            </w:r>
            <w:r w:rsidRPr="00F6007C">
              <w:rPr>
                <w:rFonts w:ascii="Times New Roman" w:hAnsi="Times New Roman" w:cs="Times New Roman"/>
                <w:sz w:val="24"/>
                <w:szCs w:val="24"/>
              </w:rPr>
              <w:t>обходимой информации</w:t>
            </w:r>
          </w:p>
        </w:tc>
        <w:tc>
          <w:tcPr>
            <w:tcW w:w="3402" w:type="dxa"/>
          </w:tcPr>
          <w:p w:rsidR="00723D12" w:rsidRPr="00723D12" w:rsidRDefault="00723D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3D12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507137" w:rsidRDefault="00265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адекватной позитивной самооценки </w:t>
            </w:r>
          </w:p>
          <w:p w:rsidR="009040CF" w:rsidRPr="00537778" w:rsidRDefault="009040CF" w:rsidP="00003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0CF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F6007C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Самостоятельное создание способов решения проблем творческого и поискового характера</w:t>
            </w:r>
            <w:r w:rsidR="000256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07137" w:rsidRPr="00647E2F" w:rsidRDefault="00FD7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1418" w:type="dxa"/>
          </w:tcPr>
          <w:p w:rsidR="00507137" w:rsidRPr="00E649FE" w:rsidRDefault="00C263F7" w:rsidP="00C26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9FE">
              <w:rPr>
                <w:rFonts w:ascii="Times New Roman" w:hAnsi="Times New Roman" w:cs="Times New Roman"/>
              </w:rPr>
              <w:t>Уч. с. 143, упр. 1 (подготовить проект о профессиях); Р.Т. с. 18–19, упр. 1, 2, 3, 4</w:t>
            </w:r>
          </w:p>
        </w:tc>
      </w:tr>
      <w:tr w:rsidR="00A81378" w:rsidRPr="00397B55" w:rsidTr="000256B3">
        <w:trPr>
          <w:trHeight w:val="3864"/>
        </w:trPr>
        <w:tc>
          <w:tcPr>
            <w:tcW w:w="534" w:type="dxa"/>
          </w:tcPr>
          <w:p w:rsidR="00A81378" w:rsidRPr="00397B55" w:rsidRDefault="00A81378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A81378" w:rsidRPr="00397B55" w:rsidRDefault="00A81378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567" w:type="dxa"/>
          </w:tcPr>
          <w:p w:rsidR="00A81378" w:rsidRPr="00A64C3C" w:rsidRDefault="00A81378" w:rsidP="009603BC">
            <w:pPr>
              <w:tabs>
                <w:tab w:val="left" w:pos="21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81378" w:rsidRPr="00397B55" w:rsidRDefault="00A81378" w:rsidP="00265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1418" w:type="dxa"/>
          </w:tcPr>
          <w:p w:rsidR="00A81378" w:rsidRPr="00373310" w:rsidRDefault="00FD7CBF" w:rsidP="00FD7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="00810C5E">
              <w:rPr>
                <w:rFonts w:ascii="Times New Roman" w:hAnsi="Times New Roman" w:cs="Times New Roman"/>
                <w:sz w:val="24"/>
                <w:szCs w:val="24"/>
              </w:rPr>
              <w:t>развивающего контроля</w:t>
            </w:r>
          </w:p>
        </w:tc>
        <w:tc>
          <w:tcPr>
            <w:tcW w:w="2835" w:type="dxa"/>
          </w:tcPr>
          <w:p w:rsidR="00A81378" w:rsidRPr="00397B55" w:rsidRDefault="0009144D" w:rsidP="00265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126" w:type="dxa"/>
          </w:tcPr>
          <w:p w:rsidR="006E3455" w:rsidRPr="00364CDB" w:rsidRDefault="006E3455" w:rsidP="006E3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CDB">
              <w:rPr>
                <w:rFonts w:ascii="Times New Roman" w:hAnsi="Times New Roman" w:cs="Times New Roman"/>
                <w:sz w:val="24"/>
                <w:szCs w:val="24"/>
              </w:rPr>
              <w:t>Учащиеся научатся употреблять полученные знания в системе.</w:t>
            </w:r>
          </w:p>
          <w:p w:rsidR="006E3455" w:rsidRPr="00364CDB" w:rsidRDefault="006E3455" w:rsidP="006E3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CDB">
              <w:rPr>
                <w:rFonts w:ascii="Times New Roman" w:hAnsi="Times New Roman" w:cs="Times New Roman"/>
                <w:sz w:val="24"/>
                <w:szCs w:val="24"/>
              </w:rPr>
              <w:t>Учащиеся научатся осуществлять выбор наиболее эффективных способов решения задач.</w:t>
            </w:r>
          </w:p>
          <w:p w:rsidR="00A81378" w:rsidRPr="00397B55" w:rsidRDefault="006E3455" w:rsidP="006E3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CDB">
              <w:rPr>
                <w:rFonts w:ascii="Times New Roman" w:hAnsi="Times New Roman" w:cs="Times New Roman"/>
                <w:sz w:val="24"/>
                <w:szCs w:val="24"/>
              </w:rPr>
              <w:t>Учащиеся научатся самостоятельно оценивать правильность выполнения действия и вносить необходимые коррективы в исполнение.</w:t>
            </w:r>
          </w:p>
        </w:tc>
        <w:tc>
          <w:tcPr>
            <w:tcW w:w="3402" w:type="dxa"/>
          </w:tcPr>
          <w:p w:rsidR="006E3455" w:rsidRPr="0062736B" w:rsidRDefault="006E3455" w:rsidP="006E345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736B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6E3455" w:rsidRPr="003542B0" w:rsidRDefault="006E3455" w:rsidP="006E3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2B0">
              <w:rPr>
                <w:rFonts w:ascii="Times New Roman" w:hAnsi="Times New Roman" w:cs="Times New Roman"/>
                <w:sz w:val="24"/>
                <w:szCs w:val="24"/>
              </w:rPr>
              <w:t>Волевая саморегуляция</w:t>
            </w:r>
          </w:p>
          <w:p w:rsidR="006E3455" w:rsidRDefault="006E3455" w:rsidP="006E3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2B0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самостоятельно оценивают правильность выполнения действия и вносят необходимые коррективы в исполнение в конце действия  </w:t>
            </w:r>
          </w:p>
          <w:p w:rsidR="006E3455" w:rsidRDefault="006E3455" w:rsidP="006E3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3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Познавательные: </w:t>
            </w:r>
            <w:r w:rsidRPr="003542B0">
              <w:rPr>
                <w:rFonts w:ascii="Times New Roman" w:hAnsi="Times New Roman" w:cs="Times New Roman"/>
                <w:sz w:val="24"/>
                <w:szCs w:val="24"/>
              </w:rPr>
              <w:t>Осуществляют выбор наиболее эффективных способов решения задач в зависимости от конкретных условий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3455" w:rsidRPr="0062736B" w:rsidRDefault="006E3455" w:rsidP="006E345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736B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A81378" w:rsidRDefault="006E3455" w:rsidP="006E3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адекватной позитивной осознанной самооценки</w:t>
            </w:r>
          </w:p>
        </w:tc>
        <w:tc>
          <w:tcPr>
            <w:tcW w:w="992" w:type="dxa"/>
          </w:tcPr>
          <w:p w:rsidR="00A81378" w:rsidRDefault="00FD7CBF" w:rsidP="00CC0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418" w:type="dxa"/>
          </w:tcPr>
          <w:p w:rsidR="00A81378" w:rsidRDefault="00A81378" w:rsidP="00507137">
            <w:pPr>
              <w:ind w:right="14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D91" w:rsidRPr="00397B55" w:rsidTr="00504CB6">
        <w:tc>
          <w:tcPr>
            <w:tcW w:w="15701" w:type="dxa"/>
            <w:gridSpan w:val="10"/>
          </w:tcPr>
          <w:p w:rsidR="00A36D91" w:rsidRDefault="00A36D91" w:rsidP="009603BC">
            <w:pPr>
              <w:ind w:right="14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Tasty</w:t>
            </w:r>
            <w:r w:rsidRPr="00EB0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treats</w:t>
            </w:r>
            <w:r w:rsidRPr="00EB0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(Праздники)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часов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A81378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Угощение к празднику</w:t>
            </w:r>
          </w:p>
        </w:tc>
        <w:tc>
          <w:tcPr>
            <w:tcW w:w="567" w:type="dxa"/>
          </w:tcPr>
          <w:p w:rsidR="00507137" w:rsidRPr="005E7380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397B55" w:rsidRDefault="00BA3ED8" w:rsidP="00DF2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418" w:type="dxa"/>
          </w:tcPr>
          <w:p w:rsidR="00507137" w:rsidRPr="00397B55" w:rsidRDefault="00FD7CBF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835" w:type="dxa"/>
          </w:tcPr>
          <w:p w:rsidR="00C84530" w:rsidRDefault="00C84530" w:rsidP="00C84530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C84530" w:rsidRDefault="00C84530" w:rsidP="00C84530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tasty, treat, lemon, </w:t>
            </w:r>
          </w:p>
          <w:p w:rsidR="00C84530" w:rsidRDefault="00C84530" w:rsidP="00C84530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beans, mango, butter,</w:t>
            </w:r>
          </w:p>
          <w:p w:rsidR="00C84530" w:rsidRDefault="00C84530" w:rsidP="00C84530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coconut, flour, pineapple, olive oil, sugar, salt, pepper, tomato, your turn, need, half, cup, put; Can you pass me the lemon, please? Sure. </w:t>
            </w:r>
          </w:p>
          <w:p w:rsidR="00C84530" w:rsidRDefault="00C84530" w:rsidP="00C84530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Here you are!</w:t>
            </w:r>
          </w:p>
          <w:p w:rsidR="00C84530" w:rsidRDefault="00C84530" w:rsidP="00C84530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507137" w:rsidRPr="008B35F3" w:rsidRDefault="00C84530" w:rsidP="00C8453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How many?, make sure.</w:t>
            </w:r>
          </w:p>
        </w:tc>
        <w:tc>
          <w:tcPr>
            <w:tcW w:w="2126" w:type="dxa"/>
          </w:tcPr>
          <w:p w:rsidR="002650AB" w:rsidRDefault="002650AB" w:rsidP="00265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972">
              <w:rPr>
                <w:rFonts w:ascii="Times New Roman" w:hAnsi="Times New Roman" w:cs="Times New Roman"/>
                <w:sz w:val="24"/>
                <w:szCs w:val="24"/>
              </w:rPr>
              <w:t>Осознанное и произвольное построение речевого высказывания</w:t>
            </w:r>
          </w:p>
          <w:p w:rsidR="00C074DD" w:rsidRPr="00DF2972" w:rsidRDefault="00C074DD" w:rsidP="00265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извлечения</w:t>
            </w:r>
            <w:r w:rsidRPr="00DF2972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необходимой информации из текста</w:t>
            </w:r>
          </w:p>
          <w:p w:rsidR="00507137" w:rsidRPr="00397B55" w:rsidRDefault="00507137" w:rsidP="002650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137" w:rsidRPr="00616978" w:rsidRDefault="00497EB3" w:rsidP="00464FF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7EB3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  <w:r w:rsidR="006169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650AB">
              <w:rPr>
                <w:rFonts w:ascii="Times New Roman" w:hAnsi="Times New Roman" w:cs="Times New Roman"/>
                <w:sz w:val="24"/>
                <w:szCs w:val="24"/>
              </w:rPr>
              <w:t>Развитие готовности к сотрудничеству</w:t>
            </w:r>
          </w:p>
          <w:p w:rsidR="002650AB" w:rsidRPr="00616978" w:rsidRDefault="00497EB3" w:rsidP="002650A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7EB3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="006169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650AB" w:rsidRPr="00DF2972">
              <w:rPr>
                <w:rFonts w:ascii="Times New Roman" w:hAnsi="Times New Roman" w:cs="Times New Roman"/>
                <w:sz w:val="24"/>
                <w:szCs w:val="24"/>
              </w:rPr>
              <w:t>Контроль, коррекция, оценка</w:t>
            </w:r>
          </w:p>
          <w:p w:rsidR="00C074DD" w:rsidRPr="00B7141D" w:rsidRDefault="00C074DD" w:rsidP="00C074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141D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C074DD" w:rsidRPr="00DF2972" w:rsidRDefault="00C074DD" w:rsidP="00C07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972">
              <w:rPr>
                <w:rFonts w:ascii="Times New Roman" w:hAnsi="Times New Roman" w:cs="Times New Roman"/>
                <w:sz w:val="24"/>
                <w:szCs w:val="24"/>
              </w:rPr>
              <w:t xml:space="preserve"> Умение с помощью вопросов получать необходимые сведения от партнёра по деятельности </w:t>
            </w:r>
          </w:p>
          <w:p w:rsidR="002650AB" w:rsidRPr="00BE4DEF" w:rsidRDefault="00C074DD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972">
              <w:rPr>
                <w:rFonts w:ascii="Times New Roman" w:hAnsi="Times New Roman" w:cs="Times New Roman"/>
                <w:sz w:val="24"/>
                <w:szCs w:val="24"/>
              </w:rPr>
              <w:t>Взаимоконтроль и взаимопомощь по ходу выполнения задания</w:t>
            </w:r>
          </w:p>
        </w:tc>
        <w:tc>
          <w:tcPr>
            <w:tcW w:w="992" w:type="dxa"/>
          </w:tcPr>
          <w:p w:rsidR="00507137" w:rsidRPr="00BE4DEF" w:rsidRDefault="00FD7CBF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507137" w:rsidRPr="0098083E" w:rsidRDefault="00A30D62" w:rsidP="00A30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83E">
              <w:rPr>
                <w:rFonts w:ascii="Times New Roman" w:hAnsi="Times New Roman" w:cs="Times New Roman"/>
              </w:rPr>
              <w:t>Уч. с. 42, упр. 1, 2; с. 43, упр. 3; Р.Т. с. 22, упр. 1</w:t>
            </w:r>
          </w:p>
        </w:tc>
      </w:tr>
      <w:tr w:rsidR="00A36D91" w:rsidRPr="00736C85" w:rsidTr="000256B3">
        <w:tc>
          <w:tcPr>
            <w:tcW w:w="534" w:type="dxa"/>
          </w:tcPr>
          <w:p w:rsidR="00507137" w:rsidRPr="00397B55" w:rsidRDefault="00A81378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Приготовление фруктового салата</w:t>
            </w:r>
          </w:p>
        </w:tc>
        <w:tc>
          <w:tcPr>
            <w:tcW w:w="567" w:type="dxa"/>
          </w:tcPr>
          <w:p w:rsidR="00507137" w:rsidRPr="006E3543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7273EC" w:rsidRDefault="00BA3ED8" w:rsidP="00727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418" w:type="dxa"/>
          </w:tcPr>
          <w:p w:rsidR="00507137" w:rsidRPr="007273EC" w:rsidRDefault="00810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C5E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4B2B8F" w:rsidRDefault="004B2B8F" w:rsidP="004B2B8F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Научиться употреблять слова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much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many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lot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читать букву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разных словах, распознавать изученные ЛЕ.</w:t>
            </w:r>
          </w:p>
          <w:p w:rsidR="004B2B8F" w:rsidRDefault="004B2B8F" w:rsidP="004B2B8F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507137" w:rsidRPr="004B2B8F" w:rsidRDefault="004B2B8F" w:rsidP="004B2B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How many…are there? A lot! Not many! How much… is there? A lot! Not much! There is a lot of…</w:t>
            </w:r>
          </w:p>
        </w:tc>
        <w:tc>
          <w:tcPr>
            <w:tcW w:w="2126" w:type="dxa"/>
          </w:tcPr>
          <w:p w:rsidR="003E32EC" w:rsidRPr="007273EC" w:rsidRDefault="003E32EC" w:rsidP="003E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3EC">
              <w:rPr>
                <w:rFonts w:ascii="Times New Roman" w:hAnsi="Times New Roman" w:cs="Times New Roman"/>
                <w:sz w:val="24"/>
                <w:szCs w:val="24"/>
              </w:rPr>
              <w:t>Осознанное и произвольное построение речевого высказывания</w:t>
            </w:r>
          </w:p>
          <w:p w:rsidR="00507137" w:rsidRPr="002F0F12" w:rsidRDefault="00507137" w:rsidP="003E32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137" w:rsidRPr="00616978" w:rsidRDefault="00D82D4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2D4B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  <w:r w:rsidR="006169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E32EC" w:rsidRPr="00BE0FF6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3E32EC">
              <w:rPr>
                <w:rFonts w:ascii="Times New Roman" w:hAnsi="Times New Roman" w:cs="Times New Roman"/>
                <w:sz w:val="24"/>
                <w:szCs w:val="24"/>
              </w:rPr>
              <w:t xml:space="preserve"> доброжелательности, доверия и внимательности к людям</w:t>
            </w:r>
          </w:p>
          <w:p w:rsidR="00D82D4B" w:rsidRPr="00D82D4B" w:rsidRDefault="00D82D4B" w:rsidP="003E32E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2D4B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3E32EC" w:rsidRPr="007273EC" w:rsidRDefault="003E32EC" w:rsidP="003E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3EC">
              <w:rPr>
                <w:rFonts w:ascii="Times New Roman" w:hAnsi="Times New Roman" w:cs="Times New Roman"/>
                <w:sz w:val="24"/>
                <w:szCs w:val="24"/>
              </w:rPr>
              <w:t>Контроль, коррекция, оценка</w:t>
            </w:r>
          </w:p>
          <w:p w:rsidR="00E57DD6" w:rsidRPr="007273EC" w:rsidRDefault="00E57DD6" w:rsidP="00E57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DD6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7273EC">
              <w:rPr>
                <w:rFonts w:ascii="Times New Roman" w:hAnsi="Times New Roman" w:cs="Times New Roman"/>
                <w:sz w:val="24"/>
                <w:szCs w:val="24"/>
              </w:rPr>
              <w:t xml:space="preserve"> Умение с помощью вопросов получать необходимые сведения от партнёра по деятельности </w:t>
            </w:r>
          </w:p>
          <w:p w:rsidR="00E57DD6" w:rsidRPr="009052C4" w:rsidRDefault="00E57DD6" w:rsidP="00E57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3EC">
              <w:rPr>
                <w:rFonts w:ascii="Times New Roman" w:hAnsi="Times New Roman" w:cs="Times New Roman"/>
                <w:sz w:val="24"/>
                <w:szCs w:val="24"/>
              </w:rPr>
              <w:t>Взаимоконтроль и взаимопомощь по ходу выполнения задания</w:t>
            </w:r>
          </w:p>
        </w:tc>
        <w:tc>
          <w:tcPr>
            <w:tcW w:w="992" w:type="dxa"/>
          </w:tcPr>
          <w:p w:rsidR="00507137" w:rsidRPr="009052C4" w:rsidRDefault="00944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507137" w:rsidRPr="0098083E" w:rsidRDefault="00330337" w:rsidP="00330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83E">
              <w:rPr>
                <w:rFonts w:ascii="Times New Roman" w:hAnsi="Times New Roman" w:cs="Times New Roman"/>
              </w:rPr>
              <w:t>Р.Т. с. 23, упр. 2, 3.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A81378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Готовим праздничный ужин</w:t>
            </w:r>
          </w:p>
        </w:tc>
        <w:tc>
          <w:tcPr>
            <w:tcW w:w="567" w:type="dxa"/>
          </w:tcPr>
          <w:p w:rsidR="00507137" w:rsidRPr="005E7380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397B55" w:rsidRDefault="00BA3ED8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418" w:type="dxa"/>
          </w:tcPr>
          <w:p w:rsidR="00507137" w:rsidRPr="00397B55" w:rsidRDefault="00810C5E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C5E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5E428F" w:rsidRDefault="005E428F" w:rsidP="005E428F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5E428F" w:rsidRDefault="005E428F" w:rsidP="005E428F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packet, bar, kilo, loaf, jar, carton, bottle, tin, </w:t>
            </w:r>
          </w:p>
          <w:p w:rsidR="005E428F" w:rsidRDefault="005E428F" w:rsidP="005E428F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French fries.</w:t>
            </w:r>
          </w:p>
          <w:p w:rsidR="005E428F" w:rsidRDefault="005E428F" w:rsidP="005E428F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5E428F" w:rsidRDefault="005E428F" w:rsidP="005E428F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pound, pence,</w:t>
            </w:r>
            <w:r w:rsidR="00792965" w:rsidRPr="008B35F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barbecue,</w:t>
            </w:r>
          </w:p>
          <w:p w:rsidR="005E428F" w:rsidRDefault="005E428F" w:rsidP="005E428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cookies.</w:t>
            </w:r>
          </w:p>
          <w:p w:rsidR="005E428F" w:rsidRDefault="005E428F" w:rsidP="005E428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507137" w:rsidRPr="00397B55" w:rsidRDefault="00507137" w:rsidP="003E32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E32EC" w:rsidRPr="00A42A1C" w:rsidRDefault="003E32EC" w:rsidP="003E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A1C">
              <w:rPr>
                <w:rFonts w:ascii="Times New Roman" w:hAnsi="Times New Roman" w:cs="Times New Roman"/>
                <w:sz w:val="24"/>
                <w:szCs w:val="24"/>
              </w:rPr>
              <w:t>Самостоятельное создание способов решения проблем творческого и поискового характера</w:t>
            </w:r>
          </w:p>
          <w:p w:rsidR="00507137" w:rsidRPr="00397B55" w:rsidRDefault="003E32EC" w:rsidP="003E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A1C">
              <w:rPr>
                <w:rFonts w:ascii="Times New Roman" w:hAnsi="Times New Roman" w:cs="Times New Roman"/>
                <w:sz w:val="24"/>
                <w:szCs w:val="24"/>
              </w:rPr>
              <w:t>Чтение с извлечением необходимой информации</w:t>
            </w:r>
          </w:p>
        </w:tc>
        <w:tc>
          <w:tcPr>
            <w:tcW w:w="3402" w:type="dxa"/>
          </w:tcPr>
          <w:p w:rsidR="004E2581" w:rsidRDefault="004E2581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581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07137" w:rsidRDefault="003E32EC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60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готовности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сотрудничеству</w:t>
            </w:r>
          </w:p>
          <w:p w:rsidR="004E2581" w:rsidRPr="004E2581" w:rsidRDefault="004E2581" w:rsidP="003E32E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2581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3E32EC" w:rsidRPr="00A42A1C" w:rsidRDefault="003E32EC" w:rsidP="003E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A1C">
              <w:rPr>
                <w:rFonts w:ascii="Times New Roman" w:hAnsi="Times New Roman" w:cs="Times New Roman"/>
                <w:sz w:val="24"/>
                <w:szCs w:val="24"/>
              </w:rPr>
              <w:t>Волевая саморегуляция</w:t>
            </w:r>
          </w:p>
          <w:p w:rsidR="003E32EC" w:rsidRDefault="003E32EC" w:rsidP="003E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A1C">
              <w:rPr>
                <w:rFonts w:ascii="Times New Roman" w:hAnsi="Times New Roman" w:cs="Times New Roman"/>
                <w:sz w:val="24"/>
                <w:szCs w:val="24"/>
              </w:rPr>
              <w:t>Контроль, коррекция, оценка</w:t>
            </w:r>
          </w:p>
          <w:p w:rsidR="00A41413" w:rsidRPr="00A41413" w:rsidRDefault="00A41413" w:rsidP="003E32E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1413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3E32EC" w:rsidRPr="0065671F" w:rsidRDefault="00A41413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A1C">
              <w:rPr>
                <w:rFonts w:ascii="Times New Roman" w:hAnsi="Times New Roman" w:cs="Times New Roman"/>
                <w:sz w:val="24"/>
                <w:szCs w:val="24"/>
              </w:rPr>
              <w:t>Взаимоконтроль и взаимопомощь по ходу выполнения задания</w:t>
            </w:r>
          </w:p>
        </w:tc>
        <w:tc>
          <w:tcPr>
            <w:tcW w:w="992" w:type="dxa"/>
          </w:tcPr>
          <w:p w:rsidR="00507137" w:rsidRPr="0065671F" w:rsidRDefault="009443E9" w:rsidP="003E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507137" w:rsidRPr="0098083E" w:rsidRDefault="00330337" w:rsidP="00330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83E">
              <w:rPr>
                <w:rFonts w:ascii="Times New Roman" w:hAnsi="Times New Roman" w:cs="Times New Roman"/>
              </w:rPr>
              <w:t>Уч. с. 46, упр. 1, 2; с. 47, упр. 5; Р.Т. с. 24, упр. 1, 2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A81378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Артур и Раскал (комикс, часть 3)</w:t>
            </w:r>
          </w:p>
        </w:tc>
        <w:tc>
          <w:tcPr>
            <w:tcW w:w="567" w:type="dxa"/>
          </w:tcPr>
          <w:p w:rsidR="00507137" w:rsidRPr="002C6912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397B55" w:rsidRDefault="00BA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418" w:type="dxa"/>
          </w:tcPr>
          <w:p w:rsidR="00507137" w:rsidRPr="00397B55" w:rsidRDefault="00810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C5E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19676B" w:rsidRDefault="0019676B" w:rsidP="0019676B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19676B" w:rsidRDefault="0019676B" w:rsidP="0019676B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may/may not, dairy, meat, fruit, vegetables, hungry, hate, fast </w:t>
            </w:r>
          </w:p>
          <w:p w:rsidR="0019676B" w:rsidRDefault="0019676B" w:rsidP="0019676B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food.</w:t>
            </w:r>
          </w:p>
          <w:p w:rsidR="0019676B" w:rsidRDefault="0019676B" w:rsidP="0019676B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507137" w:rsidRPr="0019676B" w:rsidRDefault="0019676B" w:rsidP="0019676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taste, sushi, paella, all over the world, yogurt, onion, beef, lamb, cherry, snack.</w:t>
            </w:r>
          </w:p>
        </w:tc>
        <w:tc>
          <w:tcPr>
            <w:tcW w:w="2126" w:type="dxa"/>
          </w:tcPr>
          <w:p w:rsidR="00507137" w:rsidRPr="00397B55" w:rsidRDefault="003F0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формулировать собственное мнение и позицию</w:t>
            </w:r>
          </w:p>
        </w:tc>
        <w:tc>
          <w:tcPr>
            <w:tcW w:w="3402" w:type="dxa"/>
          </w:tcPr>
          <w:p w:rsidR="00507137" w:rsidRPr="00616978" w:rsidRDefault="004A2D1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2D1B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  <w:r w:rsidR="006169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37778" w:rsidRPr="00BE0A02">
              <w:rPr>
                <w:rFonts w:ascii="Times New Roman" w:hAnsi="Times New Roman" w:cs="Times New Roman"/>
                <w:sz w:val="24"/>
                <w:szCs w:val="24"/>
              </w:rPr>
              <w:t>Формирование единого целостного образа мира при разнообразии культур</w:t>
            </w:r>
          </w:p>
          <w:p w:rsidR="00537778" w:rsidRDefault="004A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D1B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="00537778" w:rsidRPr="000B2265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 коррекция, оценка</w:t>
            </w:r>
          </w:p>
          <w:p w:rsidR="004A2D1B" w:rsidRPr="00616978" w:rsidRDefault="004A2D1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2D1B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="006169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30FE2"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 - эффективно сотрудничать и способствовать продуктивной кооперации</w:t>
            </w:r>
          </w:p>
        </w:tc>
        <w:tc>
          <w:tcPr>
            <w:tcW w:w="992" w:type="dxa"/>
          </w:tcPr>
          <w:p w:rsidR="00507137" w:rsidRPr="005E1BFA" w:rsidRDefault="00F57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507137" w:rsidRPr="0098083E" w:rsidRDefault="0050002D" w:rsidP="00500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83E">
              <w:rPr>
                <w:rFonts w:ascii="Times New Roman" w:hAnsi="Times New Roman" w:cs="Times New Roman"/>
              </w:rPr>
              <w:t>Уч. с. 48, упр. 2; с. 49, упр. 4; Р.Т. с. 25, упр. 3, 4</w:t>
            </w:r>
          </w:p>
        </w:tc>
      </w:tr>
      <w:tr w:rsidR="00A36D91" w:rsidRPr="00E32CDE" w:rsidTr="000256B3">
        <w:tc>
          <w:tcPr>
            <w:tcW w:w="534" w:type="dxa"/>
          </w:tcPr>
          <w:p w:rsidR="00507137" w:rsidRPr="00397B55" w:rsidRDefault="00A81378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507137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 xml:space="preserve">Златовласка и три медведя </w:t>
            </w:r>
          </w:p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(сказка, часть 3)</w:t>
            </w:r>
          </w:p>
        </w:tc>
        <w:tc>
          <w:tcPr>
            <w:tcW w:w="567" w:type="dxa"/>
          </w:tcPr>
          <w:p w:rsidR="00507137" w:rsidRPr="00537778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AB55FD" w:rsidRDefault="00BA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418" w:type="dxa"/>
          </w:tcPr>
          <w:p w:rsidR="00507137" w:rsidRPr="00F66296" w:rsidRDefault="00810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C5E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507137" w:rsidRPr="00537778" w:rsidRDefault="005377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9A2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Pr="001269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42A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knock, luck, inside, have a look, horrid</w:t>
            </w:r>
          </w:p>
        </w:tc>
        <w:tc>
          <w:tcPr>
            <w:tcW w:w="2126" w:type="dxa"/>
          </w:tcPr>
          <w:p w:rsidR="00507137" w:rsidRPr="00537778" w:rsidRDefault="00FA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формулировать собственное мнение и позицию</w:t>
            </w:r>
          </w:p>
        </w:tc>
        <w:tc>
          <w:tcPr>
            <w:tcW w:w="3402" w:type="dxa"/>
          </w:tcPr>
          <w:p w:rsidR="00FA183A" w:rsidRPr="00790F24" w:rsidRDefault="00FA183A" w:rsidP="00FA183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0F24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FA183A" w:rsidRDefault="00FA183A" w:rsidP="00FA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A3C"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2A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2A3C">
              <w:rPr>
                <w:rFonts w:ascii="Times New Roman" w:hAnsi="Times New Roman" w:cs="Times New Roman"/>
                <w:sz w:val="24"/>
                <w:szCs w:val="24"/>
              </w:rPr>
              <w:t>эффективно сотрудничать и способствовать продуктивной кооперации</w:t>
            </w:r>
          </w:p>
          <w:p w:rsidR="00FA183A" w:rsidRPr="00616978" w:rsidRDefault="00D9636E" w:rsidP="00FA183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36E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  <w:r w:rsidR="006169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A183A" w:rsidRPr="00F66296">
              <w:rPr>
                <w:rFonts w:ascii="Times New Roman" w:hAnsi="Times New Roman" w:cs="Times New Roman"/>
                <w:sz w:val="24"/>
                <w:szCs w:val="24"/>
              </w:rPr>
              <w:t>Формирование чувства прекрасного и эстетических чувств на основе знакомства с мировой художественной культурой</w:t>
            </w:r>
          </w:p>
          <w:p w:rsidR="00537778" w:rsidRPr="00A36D91" w:rsidRDefault="00FA183A" w:rsidP="00FA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F24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6B013A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 коррекция, оценка</w:t>
            </w:r>
          </w:p>
        </w:tc>
        <w:tc>
          <w:tcPr>
            <w:tcW w:w="992" w:type="dxa"/>
          </w:tcPr>
          <w:p w:rsidR="00507137" w:rsidRPr="00537778" w:rsidRDefault="00F57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507137" w:rsidRPr="0098083E" w:rsidRDefault="0050002D" w:rsidP="00C33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83E">
              <w:rPr>
                <w:rFonts w:ascii="Times New Roman" w:hAnsi="Times New Roman" w:cs="Times New Roman"/>
              </w:rPr>
              <w:t>Уч. с. 50–51; подготовить к презентации проект о профессиях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A81378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Что бы ты хотел к чаю?</w:t>
            </w:r>
          </w:p>
        </w:tc>
        <w:tc>
          <w:tcPr>
            <w:tcW w:w="567" w:type="dxa"/>
          </w:tcPr>
          <w:p w:rsidR="00507137" w:rsidRPr="00B42A28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397B55" w:rsidRDefault="00BA3ED8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418" w:type="dxa"/>
          </w:tcPr>
          <w:p w:rsidR="00507137" w:rsidRPr="00397B55" w:rsidRDefault="00A93DBD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835" w:type="dxa"/>
          </w:tcPr>
          <w:p w:rsidR="00F405B3" w:rsidRPr="008B35F3" w:rsidRDefault="00F405B3" w:rsidP="00F405B3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 w:rsidRPr="008B35F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 w:rsidRPr="008B35F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F405B3" w:rsidRDefault="00F405B3" w:rsidP="00F405B3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pudding, dessert, evening meal, flour, sugar, butter, dinner, traditional, oil, water, salt, flavour, popular, cheap, hiking, treat, teatime.</w:t>
            </w:r>
          </w:p>
          <w:p w:rsidR="00F405B3" w:rsidRDefault="00F405B3" w:rsidP="00F405B3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F405B3" w:rsidRDefault="00F405B3" w:rsidP="00F405B3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bagel, simple, ingredients, </w:t>
            </w:r>
          </w:p>
          <w:p w:rsidR="00F405B3" w:rsidRDefault="00F405B3" w:rsidP="00F405B3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What’s for pudding?</w:t>
            </w:r>
          </w:p>
          <w:p w:rsidR="00F405B3" w:rsidRPr="00F405B3" w:rsidRDefault="00F405B3" w:rsidP="00F405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 would you like for your tea?</w:t>
            </w:r>
          </w:p>
        </w:tc>
        <w:tc>
          <w:tcPr>
            <w:tcW w:w="2126" w:type="dxa"/>
          </w:tcPr>
          <w:p w:rsidR="00537778" w:rsidRPr="00A42A1C" w:rsidRDefault="00537778" w:rsidP="00537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A1C">
              <w:rPr>
                <w:rFonts w:ascii="Times New Roman" w:hAnsi="Times New Roman" w:cs="Times New Roman"/>
                <w:sz w:val="24"/>
                <w:szCs w:val="24"/>
              </w:rPr>
              <w:t>Самостоятельное создание способов решения проблем творческого и поискового характера</w:t>
            </w:r>
          </w:p>
          <w:p w:rsidR="00537778" w:rsidRPr="00A42A1C" w:rsidRDefault="00537778" w:rsidP="00537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A1C">
              <w:rPr>
                <w:rFonts w:ascii="Times New Roman" w:hAnsi="Times New Roman" w:cs="Times New Roman"/>
                <w:sz w:val="24"/>
                <w:szCs w:val="24"/>
              </w:rPr>
              <w:t>Чтение с извлечением необходимой информации</w:t>
            </w:r>
          </w:p>
          <w:p w:rsidR="00507137" w:rsidRPr="00397B55" w:rsidRDefault="00507137" w:rsidP="00537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A59BA" w:rsidRPr="00CA59BA" w:rsidRDefault="00CA59BA" w:rsidP="00464FF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9BA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507137" w:rsidRDefault="00537778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A26">
              <w:rPr>
                <w:rFonts w:ascii="Times New Roman" w:hAnsi="Times New Roman" w:cs="Times New Roman"/>
                <w:sz w:val="24"/>
                <w:szCs w:val="24"/>
              </w:rPr>
              <w:t>Формирование единого целостного образа мира при разнообразии культур</w:t>
            </w:r>
          </w:p>
          <w:p w:rsidR="00537778" w:rsidRPr="00A42A1C" w:rsidRDefault="0007181F" w:rsidP="00537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81F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="00537778" w:rsidRPr="00A42A1C">
              <w:rPr>
                <w:rFonts w:ascii="Times New Roman" w:hAnsi="Times New Roman" w:cs="Times New Roman"/>
                <w:sz w:val="24"/>
                <w:szCs w:val="24"/>
              </w:rPr>
              <w:t xml:space="preserve"> Волевая саморегуляция</w:t>
            </w:r>
          </w:p>
          <w:p w:rsidR="00537778" w:rsidRDefault="00537778" w:rsidP="00537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A1C">
              <w:rPr>
                <w:rFonts w:ascii="Times New Roman" w:hAnsi="Times New Roman" w:cs="Times New Roman"/>
                <w:sz w:val="24"/>
                <w:szCs w:val="24"/>
              </w:rPr>
              <w:t>Контроль, коррекция, оценка</w:t>
            </w:r>
          </w:p>
          <w:p w:rsidR="00CA59BA" w:rsidRPr="00CA59BA" w:rsidRDefault="00CA59BA" w:rsidP="00464FF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9B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537778" w:rsidRPr="009F7BEE" w:rsidRDefault="00CA59BA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A1C">
              <w:rPr>
                <w:rFonts w:ascii="Times New Roman" w:hAnsi="Times New Roman" w:cs="Times New Roman"/>
                <w:sz w:val="24"/>
                <w:szCs w:val="24"/>
              </w:rPr>
              <w:t>Взаимоконтроль и взаимопомощь по ходу выполнения задания</w:t>
            </w:r>
          </w:p>
        </w:tc>
        <w:tc>
          <w:tcPr>
            <w:tcW w:w="992" w:type="dxa"/>
          </w:tcPr>
          <w:p w:rsidR="00507137" w:rsidRPr="009F7BEE" w:rsidRDefault="00F57C8A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507137" w:rsidRPr="0098083E" w:rsidRDefault="00224D21" w:rsidP="00C33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Уч. с. 144, упр. 3 (подготовит</w:t>
            </w:r>
            <w:r w:rsidR="00C33EA5" w:rsidRPr="0098083E">
              <w:rPr>
                <w:rFonts w:ascii="Times New Roman" w:hAnsi="Times New Roman" w:cs="Times New Roman"/>
              </w:rPr>
              <w:t xml:space="preserve"> проект «Любимое блюдо семьи»); Р.Т. с. 26–27, упр. 1, 2, 3.</w:t>
            </w:r>
          </w:p>
        </w:tc>
      </w:tr>
      <w:tr w:rsidR="00A36D91" w:rsidRPr="00397B55" w:rsidTr="000256B3">
        <w:tc>
          <w:tcPr>
            <w:tcW w:w="534" w:type="dxa"/>
          </w:tcPr>
          <w:p w:rsidR="00537778" w:rsidRPr="00397B55" w:rsidRDefault="00A81378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</w:tcPr>
          <w:p w:rsidR="00537778" w:rsidRPr="00397B55" w:rsidRDefault="00537778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Теперь я знаю</w:t>
            </w:r>
          </w:p>
        </w:tc>
        <w:tc>
          <w:tcPr>
            <w:tcW w:w="567" w:type="dxa"/>
          </w:tcPr>
          <w:p w:rsidR="00537778" w:rsidRPr="00B42A28" w:rsidRDefault="0051246A" w:rsidP="009603BC">
            <w:pPr>
              <w:tabs>
                <w:tab w:val="left" w:pos="21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37778" w:rsidRPr="00397B55" w:rsidRDefault="00BA3ED8" w:rsidP="00537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1418" w:type="dxa"/>
          </w:tcPr>
          <w:p w:rsidR="00537778" w:rsidRPr="00397B55" w:rsidRDefault="00A93DBD" w:rsidP="00A74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835" w:type="dxa"/>
          </w:tcPr>
          <w:p w:rsidR="00537778" w:rsidRPr="00397B55" w:rsidRDefault="007115DD" w:rsidP="00537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8FF">
              <w:rPr>
                <w:rFonts w:ascii="Times New Roman" w:hAnsi="Times New Roman" w:cs="Times New Roman"/>
                <w:sz w:val="24"/>
                <w:szCs w:val="24"/>
              </w:rPr>
              <w:t>Контроль и самоконтроль усвоения лексики и грамматики</w:t>
            </w:r>
          </w:p>
        </w:tc>
        <w:tc>
          <w:tcPr>
            <w:tcW w:w="2126" w:type="dxa"/>
            <w:vMerge w:val="restart"/>
          </w:tcPr>
          <w:p w:rsidR="00B25DF0" w:rsidRPr="00364CDB" w:rsidRDefault="00B25DF0" w:rsidP="00B25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CDB">
              <w:rPr>
                <w:rFonts w:ascii="Times New Roman" w:hAnsi="Times New Roman" w:cs="Times New Roman"/>
                <w:sz w:val="24"/>
                <w:szCs w:val="24"/>
              </w:rPr>
              <w:t>Учащиеся научатся употреблять полученные знания в системе.</w:t>
            </w:r>
          </w:p>
          <w:p w:rsidR="00B25DF0" w:rsidRPr="00364CDB" w:rsidRDefault="00B25DF0" w:rsidP="00B25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CDB">
              <w:rPr>
                <w:rFonts w:ascii="Times New Roman" w:hAnsi="Times New Roman" w:cs="Times New Roman"/>
                <w:sz w:val="24"/>
                <w:szCs w:val="24"/>
              </w:rPr>
              <w:t>Учащиеся научатся осуществлять выбор наиболее эффективных способов решения задач.</w:t>
            </w:r>
          </w:p>
          <w:p w:rsidR="00537778" w:rsidRPr="00397B55" w:rsidRDefault="00B25DF0" w:rsidP="00B25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CDB">
              <w:rPr>
                <w:rFonts w:ascii="Times New Roman" w:hAnsi="Times New Roman" w:cs="Times New Roman"/>
                <w:sz w:val="24"/>
                <w:szCs w:val="24"/>
              </w:rPr>
              <w:t>Учащиеся научатся самостоятельно оценивать правильность выполнения действия и вносить необходимые коррективы в исполнение</w:t>
            </w:r>
          </w:p>
        </w:tc>
        <w:tc>
          <w:tcPr>
            <w:tcW w:w="3402" w:type="dxa"/>
            <w:vMerge w:val="restart"/>
          </w:tcPr>
          <w:p w:rsidR="00441793" w:rsidRPr="00616978" w:rsidRDefault="00441793" w:rsidP="0044179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736B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="006169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542B0">
              <w:rPr>
                <w:rFonts w:ascii="Times New Roman" w:hAnsi="Times New Roman" w:cs="Times New Roman"/>
                <w:sz w:val="24"/>
                <w:szCs w:val="24"/>
              </w:rPr>
              <w:t>Волевая саморегуляция</w:t>
            </w:r>
          </w:p>
          <w:p w:rsidR="00441793" w:rsidRDefault="00441793" w:rsidP="00441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2B0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самостоятельно оценивают правильность выполнения действия и вносят необходимые коррективы в исполнение в конце действия  </w:t>
            </w:r>
          </w:p>
          <w:p w:rsidR="00441793" w:rsidRDefault="00441793" w:rsidP="00441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3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Познавательные: </w:t>
            </w:r>
            <w:r w:rsidRPr="003542B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выбор наиболее </w:t>
            </w:r>
            <w:r w:rsidRPr="003542B0">
              <w:rPr>
                <w:rFonts w:ascii="Times New Roman" w:hAnsi="Times New Roman" w:cs="Times New Roman"/>
                <w:sz w:val="24"/>
                <w:szCs w:val="24"/>
              </w:rPr>
              <w:t>эффективных способов решения задач в зависимости от конкретных условий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7778" w:rsidRPr="00616978" w:rsidRDefault="00441793" w:rsidP="0044179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736B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  <w:r w:rsidR="006169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адекватной позитивной осознанной самооценки</w:t>
            </w:r>
          </w:p>
        </w:tc>
        <w:tc>
          <w:tcPr>
            <w:tcW w:w="992" w:type="dxa"/>
          </w:tcPr>
          <w:p w:rsidR="00537778" w:rsidRDefault="00090E3F" w:rsidP="00CC0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1418" w:type="dxa"/>
          </w:tcPr>
          <w:p w:rsidR="00537778" w:rsidRPr="0098083E" w:rsidRDefault="004A3CBA" w:rsidP="004A3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83E">
              <w:rPr>
                <w:rFonts w:ascii="Times New Roman" w:hAnsi="Times New Roman" w:cs="Times New Roman"/>
              </w:rPr>
              <w:t>повторить материал модуля 3 к тесту; принести проект «Любимое блюдо семьи»</w:t>
            </w:r>
          </w:p>
        </w:tc>
      </w:tr>
      <w:tr w:rsidR="00A36D91" w:rsidRPr="00397B55" w:rsidTr="000256B3">
        <w:tc>
          <w:tcPr>
            <w:tcW w:w="534" w:type="dxa"/>
          </w:tcPr>
          <w:p w:rsidR="00537778" w:rsidRPr="00397B55" w:rsidRDefault="00A81378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</w:tcPr>
          <w:p w:rsidR="00537778" w:rsidRPr="00397B55" w:rsidRDefault="00537778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567" w:type="dxa"/>
          </w:tcPr>
          <w:p w:rsidR="00537778" w:rsidRPr="00397B55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37778" w:rsidRPr="00397B55" w:rsidRDefault="00BA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1418" w:type="dxa"/>
          </w:tcPr>
          <w:p w:rsidR="00537778" w:rsidRPr="00397B55" w:rsidRDefault="00DC3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2835" w:type="dxa"/>
          </w:tcPr>
          <w:p w:rsidR="00537778" w:rsidRPr="00397B55" w:rsidRDefault="00780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126" w:type="dxa"/>
            <w:vMerge/>
          </w:tcPr>
          <w:p w:rsidR="00537778" w:rsidRPr="00397B55" w:rsidRDefault="00537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7778" w:rsidRPr="00397B55" w:rsidRDefault="00537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37778" w:rsidRPr="00397B55" w:rsidRDefault="00F57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418" w:type="dxa"/>
          </w:tcPr>
          <w:p w:rsidR="00537778" w:rsidRPr="0098083E" w:rsidRDefault="00537778" w:rsidP="00507137">
            <w:pPr>
              <w:ind w:right="14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D91" w:rsidRPr="00397B55" w:rsidTr="00504CB6">
        <w:tc>
          <w:tcPr>
            <w:tcW w:w="15701" w:type="dxa"/>
            <w:gridSpan w:val="10"/>
          </w:tcPr>
          <w:p w:rsidR="00A36D91" w:rsidRPr="0098083E" w:rsidRDefault="00A36D91" w:rsidP="009603BC">
            <w:pPr>
              <w:ind w:right="14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8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4. </w:t>
            </w:r>
            <w:r w:rsidRPr="009808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At</w:t>
            </w:r>
            <w:r w:rsidRPr="009808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808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 w:rsidRPr="009808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808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zoo</w:t>
            </w:r>
            <w:r w:rsidRPr="009808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(Животные) 9 часов</w:t>
            </w:r>
          </w:p>
        </w:tc>
      </w:tr>
      <w:tr w:rsidR="00A36D91" w:rsidRPr="00567BB4" w:rsidTr="000256B3">
        <w:tc>
          <w:tcPr>
            <w:tcW w:w="534" w:type="dxa"/>
          </w:tcPr>
          <w:p w:rsidR="00507137" w:rsidRPr="00397B55" w:rsidRDefault="00A81378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Забавные животные</w:t>
            </w:r>
          </w:p>
        </w:tc>
        <w:tc>
          <w:tcPr>
            <w:tcW w:w="567" w:type="dxa"/>
          </w:tcPr>
          <w:p w:rsidR="00507137" w:rsidRPr="000B4757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567BB4" w:rsidRDefault="00BA3ED8" w:rsidP="00567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1418" w:type="dxa"/>
          </w:tcPr>
          <w:p w:rsidR="00507137" w:rsidRPr="00567BB4" w:rsidRDefault="00513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835" w:type="dxa"/>
          </w:tcPr>
          <w:p w:rsidR="007808D8" w:rsidRDefault="007808D8" w:rsidP="007808D8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7808D8" w:rsidRDefault="007808D8" w:rsidP="007808D8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giraffe, monkey, dolphin, seal, lazy, lizard, whale, hippo, crocodile, lunchtime.</w:t>
            </w:r>
          </w:p>
          <w:p w:rsidR="007808D8" w:rsidRDefault="007808D8" w:rsidP="007808D8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537778" w:rsidRPr="007808D8" w:rsidRDefault="007808D8" w:rsidP="007808D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on its own</w:t>
            </w:r>
          </w:p>
          <w:p w:rsidR="00507137" w:rsidRPr="007808D8" w:rsidRDefault="00537778" w:rsidP="001547E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F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7808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A2F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7808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EA2F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7808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A2F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</w:p>
        </w:tc>
        <w:tc>
          <w:tcPr>
            <w:tcW w:w="2126" w:type="dxa"/>
          </w:tcPr>
          <w:p w:rsidR="00537778" w:rsidRPr="00567BB4" w:rsidRDefault="00537778" w:rsidP="00537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B4">
              <w:rPr>
                <w:rFonts w:ascii="Times New Roman" w:hAnsi="Times New Roman" w:cs="Times New Roman"/>
                <w:sz w:val="24"/>
                <w:szCs w:val="24"/>
              </w:rPr>
              <w:t>Извлечение необходимой информации из текста</w:t>
            </w:r>
          </w:p>
          <w:p w:rsidR="00537778" w:rsidRPr="00567BB4" w:rsidRDefault="00537778" w:rsidP="00537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B4">
              <w:rPr>
                <w:rFonts w:ascii="Times New Roman" w:hAnsi="Times New Roman" w:cs="Times New Roman"/>
                <w:sz w:val="24"/>
                <w:szCs w:val="24"/>
              </w:rPr>
              <w:t>Осознанное и произвольное построение речевого высказывания</w:t>
            </w:r>
          </w:p>
          <w:p w:rsidR="00507137" w:rsidRPr="00567BB4" w:rsidRDefault="00507137" w:rsidP="00537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137" w:rsidRPr="00616978" w:rsidRDefault="004C411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411B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  <w:r w:rsidR="006169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37778">
              <w:rPr>
                <w:rFonts w:ascii="Times New Roman" w:hAnsi="Times New Roman" w:cs="Times New Roman"/>
                <w:sz w:val="24"/>
                <w:szCs w:val="24"/>
              </w:rPr>
              <w:t>Устойчивый познавательный интерес</w:t>
            </w:r>
          </w:p>
          <w:p w:rsidR="004C411B" w:rsidRPr="004C411B" w:rsidRDefault="004C411B" w:rsidP="004C411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411B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4C411B" w:rsidRPr="00567BB4" w:rsidRDefault="004C411B" w:rsidP="004C4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B4">
              <w:rPr>
                <w:rFonts w:ascii="Times New Roman" w:hAnsi="Times New Roman" w:cs="Times New Roman"/>
                <w:sz w:val="24"/>
                <w:szCs w:val="24"/>
              </w:rPr>
              <w:t>Контроль, коррекция, оценка</w:t>
            </w:r>
          </w:p>
          <w:p w:rsidR="005110D6" w:rsidRPr="00567BB4" w:rsidRDefault="005110D6" w:rsidP="00511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0D6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567BB4">
              <w:rPr>
                <w:rFonts w:ascii="Times New Roman" w:hAnsi="Times New Roman" w:cs="Times New Roman"/>
                <w:sz w:val="24"/>
                <w:szCs w:val="24"/>
              </w:rPr>
              <w:t xml:space="preserve"> Умение с помощью вопросов получать необходимые сведения от партнёра по деятельности </w:t>
            </w:r>
          </w:p>
          <w:p w:rsidR="004C411B" w:rsidRPr="00656652" w:rsidRDefault="005110D6" w:rsidP="00511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B4">
              <w:rPr>
                <w:rFonts w:ascii="Times New Roman" w:hAnsi="Times New Roman" w:cs="Times New Roman"/>
                <w:sz w:val="24"/>
                <w:szCs w:val="24"/>
              </w:rPr>
              <w:t>Взаимоконтроль и взаимопомощь по ходу выполнения задания</w:t>
            </w:r>
          </w:p>
        </w:tc>
        <w:tc>
          <w:tcPr>
            <w:tcW w:w="992" w:type="dxa"/>
          </w:tcPr>
          <w:p w:rsidR="00507137" w:rsidRPr="00656652" w:rsidRDefault="00820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507137" w:rsidRPr="0098083E" w:rsidRDefault="00967340" w:rsidP="0096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83E">
              <w:rPr>
                <w:rFonts w:ascii="Times New Roman" w:hAnsi="Times New Roman" w:cs="Times New Roman"/>
              </w:rPr>
              <w:t>Уч. с. 58, упр. 1, 2; с. 59, упр. 3; Р.Т. с. 30, упр. 1.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A81378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Любимое животное</w:t>
            </w:r>
          </w:p>
        </w:tc>
        <w:tc>
          <w:tcPr>
            <w:tcW w:w="567" w:type="dxa"/>
          </w:tcPr>
          <w:p w:rsidR="00507137" w:rsidRPr="00EA2F4F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397B55" w:rsidRDefault="00BA3ED8" w:rsidP="00E80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418" w:type="dxa"/>
          </w:tcPr>
          <w:p w:rsidR="00507137" w:rsidRPr="00397B55" w:rsidRDefault="00A93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DBD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515E07" w:rsidRPr="008B35F3" w:rsidRDefault="00515E07" w:rsidP="00515E07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Буквосочетание</w:t>
            </w:r>
            <w:r w:rsidRPr="008B35F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оо</w:t>
            </w:r>
            <w:r w:rsidRPr="008B35F3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515E07" w:rsidRDefault="00515E07" w:rsidP="00515E07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515E07" w:rsidRDefault="00515E07" w:rsidP="00515E07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 are the seals doing? They’re clapping. They always clap at lunchtime.</w:t>
            </w:r>
          </w:p>
          <w:p w:rsidR="00515E07" w:rsidRDefault="00515E07" w:rsidP="00515E07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507137" w:rsidRPr="00397B55" w:rsidRDefault="00515E07" w:rsidP="00515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cookery book.</w:t>
            </w:r>
          </w:p>
        </w:tc>
        <w:tc>
          <w:tcPr>
            <w:tcW w:w="2126" w:type="dxa"/>
          </w:tcPr>
          <w:p w:rsidR="005D3776" w:rsidRPr="00E80821" w:rsidRDefault="005D3776" w:rsidP="005D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821">
              <w:rPr>
                <w:rFonts w:ascii="Times New Roman" w:hAnsi="Times New Roman" w:cs="Times New Roman"/>
                <w:sz w:val="24"/>
                <w:szCs w:val="24"/>
              </w:rPr>
              <w:t>Осознанное и произвольное построение речевого высказывания</w:t>
            </w:r>
          </w:p>
          <w:p w:rsidR="00507137" w:rsidRPr="00397B55" w:rsidRDefault="00507137" w:rsidP="005D3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82D20" w:rsidRPr="00182D20" w:rsidRDefault="00182D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2D20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507137" w:rsidRDefault="005D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28">
              <w:rPr>
                <w:rFonts w:ascii="Times New Roman" w:hAnsi="Times New Roman" w:cs="Times New Roman"/>
                <w:sz w:val="24"/>
                <w:szCs w:val="24"/>
              </w:rPr>
              <w:t>Развитие готовности к сотрудничеству</w:t>
            </w:r>
          </w:p>
          <w:p w:rsidR="005D3776" w:rsidRDefault="00D932FD" w:rsidP="005D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2FD">
              <w:rPr>
                <w:rFonts w:ascii="Times New Roman" w:hAnsi="Times New Roman" w:cs="Times New Roman"/>
                <w:i/>
                <w:sz w:val="24"/>
                <w:szCs w:val="24"/>
              </w:rPr>
              <w:t>Регу</w:t>
            </w:r>
            <w:r w:rsidR="00C16828"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  <w:r w:rsidRPr="00D932FD">
              <w:rPr>
                <w:rFonts w:ascii="Times New Roman" w:hAnsi="Times New Roman" w:cs="Times New Roman"/>
                <w:i/>
                <w:sz w:val="24"/>
                <w:szCs w:val="24"/>
              </w:rPr>
              <w:t>ятивные:</w:t>
            </w:r>
            <w:r w:rsidR="005D3776" w:rsidRPr="00E80821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 коррекция, оценка</w:t>
            </w:r>
          </w:p>
          <w:p w:rsidR="005A088D" w:rsidRDefault="005A088D" w:rsidP="005A0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88D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A088D" w:rsidRPr="00E80821" w:rsidRDefault="005A088D" w:rsidP="005A0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821">
              <w:rPr>
                <w:rFonts w:ascii="Times New Roman" w:hAnsi="Times New Roman" w:cs="Times New Roman"/>
                <w:sz w:val="24"/>
                <w:szCs w:val="24"/>
              </w:rPr>
              <w:t xml:space="preserve">Умение с помощью вопросов получать необходимые сведения от партнёра по деятельности </w:t>
            </w:r>
          </w:p>
          <w:p w:rsidR="005D3776" w:rsidRPr="00BA6610" w:rsidRDefault="005A0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821">
              <w:rPr>
                <w:rFonts w:ascii="Times New Roman" w:hAnsi="Times New Roman" w:cs="Times New Roman"/>
                <w:sz w:val="24"/>
                <w:szCs w:val="24"/>
              </w:rPr>
              <w:t>Взаимоконтроль и взаимопомощь по ходу выполнения задания</w:t>
            </w:r>
          </w:p>
        </w:tc>
        <w:tc>
          <w:tcPr>
            <w:tcW w:w="992" w:type="dxa"/>
          </w:tcPr>
          <w:p w:rsidR="00507137" w:rsidRPr="00BA6610" w:rsidRDefault="00263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507137" w:rsidRPr="0098083E" w:rsidRDefault="0056086D" w:rsidP="00560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83E">
              <w:rPr>
                <w:rFonts w:ascii="Times New Roman" w:hAnsi="Times New Roman" w:cs="Times New Roman"/>
              </w:rPr>
              <w:t>Уч. с. 60, упр. 2; Р.Т. с. 31 упр. 2, 3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Default="00A81378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Дикие животные</w:t>
            </w:r>
          </w:p>
        </w:tc>
        <w:tc>
          <w:tcPr>
            <w:tcW w:w="567" w:type="dxa"/>
          </w:tcPr>
          <w:p w:rsidR="00507137" w:rsidRPr="0051246A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4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397B55" w:rsidRDefault="00BA3ED8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418" w:type="dxa"/>
          </w:tcPr>
          <w:p w:rsidR="00507137" w:rsidRPr="00397B55" w:rsidRDefault="00A93DBD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DBD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507137" w:rsidRDefault="00066FBA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E14FB" w:rsidRPr="00AE03F8">
              <w:rPr>
                <w:rFonts w:ascii="Times New Roman" w:hAnsi="Times New Roman" w:cs="Times New Roman"/>
                <w:sz w:val="24"/>
                <w:szCs w:val="24"/>
              </w:rPr>
              <w:t>равнительные степени прилагательных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6FBA" w:rsidRPr="00066FBA" w:rsidRDefault="00066FBA" w:rsidP="00066FB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 w:rsidRPr="00066FB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 w:rsidRPr="00066FB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66FBA" w:rsidRDefault="00066FBA" w:rsidP="00066FBA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January, February,</w:t>
            </w:r>
          </w:p>
          <w:p w:rsidR="00066FBA" w:rsidRDefault="00066FBA" w:rsidP="00066FBA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March, April, May, June, July, August, September, October, November, December, warm, amazing, journey, mammal, ticket, passport, suitcase, Whales are bigger than dolphins.</w:t>
            </w:r>
          </w:p>
          <w:p w:rsidR="00066FBA" w:rsidRDefault="00066FBA" w:rsidP="00066FBA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066FBA" w:rsidRDefault="00066FBA" w:rsidP="00066FBA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 whale of a time, look,</w:t>
            </w:r>
          </w:p>
          <w:p w:rsidR="00066FBA" w:rsidRPr="00397B55" w:rsidRDefault="00066FBA" w:rsidP="00066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elephant seal, cuckoo.</w:t>
            </w:r>
          </w:p>
        </w:tc>
        <w:tc>
          <w:tcPr>
            <w:tcW w:w="2126" w:type="dxa"/>
          </w:tcPr>
          <w:p w:rsidR="006E14FB" w:rsidRPr="00A42A1C" w:rsidRDefault="006E14FB" w:rsidP="006E1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A1C">
              <w:rPr>
                <w:rFonts w:ascii="Times New Roman" w:hAnsi="Times New Roman" w:cs="Times New Roman"/>
                <w:sz w:val="24"/>
                <w:szCs w:val="24"/>
              </w:rPr>
              <w:t>Самостоятельное создание способов решения проблем творческого и поискового характера</w:t>
            </w:r>
          </w:p>
          <w:p w:rsidR="006E14FB" w:rsidRPr="00A42A1C" w:rsidRDefault="006E14FB" w:rsidP="006E1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A1C">
              <w:rPr>
                <w:rFonts w:ascii="Times New Roman" w:hAnsi="Times New Roman" w:cs="Times New Roman"/>
                <w:sz w:val="24"/>
                <w:szCs w:val="24"/>
              </w:rPr>
              <w:t>Чтение с извлечением необходимой информации</w:t>
            </w:r>
          </w:p>
          <w:p w:rsidR="00507137" w:rsidRPr="00397B55" w:rsidRDefault="00507137" w:rsidP="003F52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137" w:rsidRDefault="00616978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978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14FB" w:rsidRPr="009D760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готовности </w:t>
            </w:r>
            <w:r w:rsidR="006E14FB">
              <w:rPr>
                <w:rFonts w:ascii="Times New Roman" w:hAnsi="Times New Roman" w:cs="Times New Roman"/>
                <w:sz w:val="24"/>
                <w:szCs w:val="24"/>
              </w:rPr>
              <w:t>к сотрудничеству</w:t>
            </w:r>
          </w:p>
          <w:p w:rsidR="006E14FB" w:rsidRPr="00A42A1C" w:rsidRDefault="003F5239" w:rsidP="006E1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239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="006E14FB" w:rsidRPr="00A42A1C">
              <w:rPr>
                <w:rFonts w:ascii="Times New Roman" w:hAnsi="Times New Roman" w:cs="Times New Roman"/>
                <w:sz w:val="24"/>
                <w:szCs w:val="24"/>
              </w:rPr>
              <w:t xml:space="preserve"> Волевая саморегуляция</w:t>
            </w:r>
          </w:p>
          <w:p w:rsidR="006E14FB" w:rsidRPr="00A42A1C" w:rsidRDefault="006E14FB" w:rsidP="006E1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A1C">
              <w:rPr>
                <w:rFonts w:ascii="Times New Roman" w:hAnsi="Times New Roman" w:cs="Times New Roman"/>
                <w:sz w:val="24"/>
                <w:szCs w:val="24"/>
              </w:rPr>
              <w:t>Контроль, коррекция, оценка</w:t>
            </w:r>
          </w:p>
          <w:p w:rsidR="006E14FB" w:rsidRDefault="003F5239" w:rsidP="00464FF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5239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3F5239" w:rsidRPr="003F5239" w:rsidRDefault="003F5239" w:rsidP="00464FF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2A1C">
              <w:rPr>
                <w:rFonts w:ascii="Times New Roman" w:hAnsi="Times New Roman" w:cs="Times New Roman"/>
                <w:sz w:val="24"/>
                <w:szCs w:val="24"/>
              </w:rPr>
              <w:t>Взаимоконтроль и взаимопомощь по ходу выполнения задания</w:t>
            </w:r>
          </w:p>
        </w:tc>
        <w:tc>
          <w:tcPr>
            <w:tcW w:w="992" w:type="dxa"/>
          </w:tcPr>
          <w:p w:rsidR="00507137" w:rsidRPr="0065671F" w:rsidRDefault="002631C8" w:rsidP="006E1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507137" w:rsidRPr="0098083E" w:rsidRDefault="0056086D" w:rsidP="00560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83E">
              <w:rPr>
                <w:rFonts w:ascii="Times New Roman" w:hAnsi="Times New Roman" w:cs="Times New Roman"/>
              </w:rPr>
              <w:t>Уч. с. 62, упр. 1; с. 63, упр. 5, 6; Р.Т. с. 32, упр. 1, 2, 3, 4; Craftwork к модулю 4, урок 8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A81378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Артур и Раскал (комикс, часть 4)</w:t>
            </w:r>
          </w:p>
        </w:tc>
        <w:tc>
          <w:tcPr>
            <w:tcW w:w="567" w:type="dxa"/>
          </w:tcPr>
          <w:p w:rsidR="00507137" w:rsidRPr="00B53B22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397B55" w:rsidRDefault="00BA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418" w:type="dxa"/>
          </w:tcPr>
          <w:p w:rsidR="00507137" w:rsidRPr="00397B55" w:rsidRDefault="00A93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DBD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146313" w:rsidRDefault="00146313" w:rsidP="00146313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Модальный глагол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must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mustn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’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46313" w:rsidRPr="008B35F3" w:rsidRDefault="00146313" w:rsidP="00146313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 w:rsidRPr="008B35F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 w:rsidRPr="008B35F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146313" w:rsidRDefault="00146313" w:rsidP="00146313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rules; You must feed the dogs every day; You mustn’t  feed the animals at the Zoo.</w:t>
            </w:r>
          </w:p>
          <w:p w:rsidR="00146313" w:rsidRDefault="00146313" w:rsidP="00146313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507137" w:rsidRPr="00146313" w:rsidRDefault="00146313" w:rsidP="001463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feed, rubbish, bin, herbivore, carnivore, omnivore, pants.</w:t>
            </w:r>
          </w:p>
        </w:tc>
        <w:tc>
          <w:tcPr>
            <w:tcW w:w="2126" w:type="dxa"/>
          </w:tcPr>
          <w:p w:rsidR="00507137" w:rsidRPr="00397B55" w:rsidRDefault="00FA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формулировать собственное мнение и позицию</w:t>
            </w:r>
          </w:p>
        </w:tc>
        <w:tc>
          <w:tcPr>
            <w:tcW w:w="3402" w:type="dxa"/>
          </w:tcPr>
          <w:p w:rsidR="00D9636E" w:rsidRPr="004A2D1B" w:rsidRDefault="00D9636E" w:rsidP="00D9636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2D1B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D9636E" w:rsidRDefault="00D9636E" w:rsidP="00D96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A02">
              <w:rPr>
                <w:rFonts w:ascii="Times New Roman" w:hAnsi="Times New Roman" w:cs="Times New Roman"/>
                <w:sz w:val="24"/>
                <w:szCs w:val="24"/>
              </w:rPr>
              <w:t>Формирование единого целостного образа мира при разнообразии культур</w:t>
            </w:r>
          </w:p>
          <w:p w:rsidR="00D9636E" w:rsidRDefault="00D9636E" w:rsidP="00D96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D1B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0B2265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 коррекция, оценка</w:t>
            </w:r>
          </w:p>
          <w:p w:rsidR="002700A2" w:rsidRDefault="00D9636E" w:rsidP="00D9636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2D1B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="002700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6E14FB" w:rsidRPr="002700A2" w:rsidRDefault="00D9636E" w:rsidP="00D9636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0FE2"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 - эффективно сотрудничать и способствовать продуктивной кооперации</w:t>
            </w:r>
          </w:p>
        </w:tc>
        <w:tc>
          <w:tcPr>
            <w:tcW w:w="992" w:type="dxa"/>
          </w:tcPr>
          <w:p w:rsidR="00507137" w:rsidRPr="001F16B3" w:rsidRDefault="00263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507137" w:rsidRPr="0098083E" w:rsidRDefault="00C52B73" w:rsidP="00C52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83E">
              <w:rPr>
                <w:rFonts w:ascii="Times New Roman" w:hAnsi="Times New Roman" w:cs="Times New Roman"/>
              </w:rPr>
              <w:t>Уч. с. 64, упр. 3; с. 65, упр. 6; Р.Т. с. 33, упр. 5, 6</w:t>
            </w:r>
          </w:p>
        </w:tc>
      </w:tr>
      <w:tr w:rsidR="00A36D91" w:rsidRPr="00E32CDE" w:rsidTr="000256B3">
        <w:tc>
          <w:tcPr>
            <w:tcW w:w="534" w:type="dxa"/>
          </w:tcPr>
          <w:p w:rsidR="00507137" w:rsidRPr="00397B55" w:rsidRDefault="00A81378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507137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 xml:space="preserve">Златовласка и три медведя </w:t>
            </w:r>
          </w:p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(сказка, часть 4)</w:t>
            </w:r>
          </w:p>
        </w:tc>
        <w:tc>
          <w:tcPr>
            <w:tcW w:w="567" w:type="dxa"/>
          </w:tcPr>
          <w:p w:rsidR="00507137" w:rsidRPr="00A36D91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AB55FD" w:rsidRDefault="00BA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418" w:type="dxa"/>
          </w:tcPr>
          <w:p w:rsidR="00507137" w:rsidRPr="00F66296" w:rsidRDefault="00A93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DBD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E43071" w:rsidRDefault="00E43071" w:rsidP="00E43071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E43071" w:rsidRDefault="00E43071" w:rsidP="00E43071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pot, breakfast, tasty, fall, I like it nice and hot!</w:t>
            </w:r>
          </w:p>
          <w:p w:rsidR="00E43071" w:rsidRDefault="00E43071" w:rsidP="00E43071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E43071" w:rsidRDefault="00E43071" w:rsidP="00E4307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oats, at all.</w:t>
            </w:r>
          </w:p>
          <w:p w:rsidR="00E43071" w:rsidRPr="00E43071" w:rsidRDefault="00E43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7137" w:rsidRPr="006E14FB" w:rsidRDefault="00FA183A" w:rsidP="00FA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формулировать собственное мнение и позицию</w:t>
            </w:r>
          </w:p>
        </w:tc>
        <w:tc>
          <w:tcPr>
            <w:tcW w:w="3402" w:type="dxa"/>
          </w:tcPr>
          <w:p w:rsidR="00D9636E" w:rsidRPr="00790F24" w:rsidRDefault="00D9636E" w:rsidP="00D9636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0F24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D9636E" w:rsidRDefault="00D9636E" w:rsidP="00D96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A3C"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2A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2A3C">
              <w:rPr>
                <w:rFonts w:ascii="Times New Roman" w:hAnsi="Times New Roman" w:cs="Times New Roman"/>
                <w:sz w:val="24"/>
                <w:szCs w:val="24"/>
              </w:rPr>
              <w:t>эффективно сотрудничать и способствовать продуктивной кооперации</w:t>
            </w:r>
          </w:p>
          <w:p w:rsidR="00D9636E" w:rsidRPr="002700A2" w:rsidRDefault="00D9636E" w:rsidP="00D9636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36E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  <w:r w:rsidR="002700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66296">
              <w:rPr>
                <w:rFonts w:ascii="Times New Roman" w:hAnsi="Times New Roman" w:cs="Times New Roman"/>
                <w:sz w:val="24"/>
                <w:szCs w:val="24"/>
              </w:rPr>
              <w:t>Формирование чувства прекрасного и эстетических чувств на основе знакомства с мировой художественной культурой</w:t>
            </w:r>
          </w:p>
          <w:p w:rsidR="006E14FB" w:rsidRPr="006E14FB" w:rsidRDefault="00D9636E" w:rsidP="00D96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F24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6B013A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 коррекция, оценка</w:t>
            </w:r>
          </w:p>
        </w:tc>
        <w:tc>
          <w:tcPr>
            <w:tcW w:w="992" w:type="dxa"/>
          </w:tcPr>
          <w:p w:rsidR="00507137" w:rsidRPr="006E14FB" w:rsidRDefault="00263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507137" w:rsidRPr="0098083E" w:rsidRDefault="005324AF" w:rsidP="00532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83E">
              <w:rPr>
                <w:rFonts w:ascii="Times New Roman" w:hAnsi="Times New Roman" w:cs="Times New Roman"/>
              </w:rPr>
              <w:t>Уч. с. 66—67, подготовить к презентации проект «Любимое блюдо семьи».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A81378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Животным нужна наша помощь</w:t>
            </w:r>
          </w:p>
        </w:tc>
        <w:tc>
          <w:tcPr>
            <w:tcW w:w="567" w:type="dxa"/>
          </w:tcPr>
          <w:p w:rsidR="00507137" w:rsidRPr="00A1303A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F6007C" w:rsidRDefault="00BA3ED8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418" w:type="dxa"/>
          </w:tcPr>
          <w:p w:rsidR="00507137" w:rsidRPr="00F6007C" w:rsidRDefault="00A93DBD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835" w:type="dxa"/>
          </w:tcPr>
          <w:p w:rsidR="007541F7" w:rsidRDefault="007541F7" w:rsidP="007541F7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7541F7" w:rsidRDefault="007541F7" w:rsidP="007541F7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koala, kangaroo, emu, forest, picnic, river.</w:t>
            </w:r>
          </w:p>
          <w:p w:rsidR="007541F7" w:rsidRDefault="007541F7" w:rsidP="007541F7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7541F7" w:rsidRDefault="007541F7" w:rsidP="007541F7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hug, fun-loving, save, </w:t>
            </w:r>
          </w:p>
          <w:p w:rsidR="007541F7" w:rsidRDefault="007541F7" w:rsidP="007541F7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reserve, national park,</w:t>
            </w:r>
          </w:p>
          <w:p w:rsidR="00507137" w:rsidRPr="008B35F3" w:rsidRDefault="007541F7" w:rsidP="007541F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bison, adopt, donate, raise</w:t>
            </w:r>
          </w:p>
        </w:tc>
        <w:tc>
          <w:tcPr>
            <w:tcW w:w="2126" w:type="dxa"/>
          </w:tcPr>
          <w:p w:rsidR="006E14FB" w:rsidRPr="00F6007C" w:rsidRDefault="006E14FB" w:rsidP="006E1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07C">
              <w:rPr>
                <w:rFonts w:ascii="Times New Roman" w:hAnsi="Times New Roman" w:cs="Times New Roman"/>
                <w:sz w:val="24"/>
                <w:szCs w:val="24"/>
              </w:rPr>
              <w:t>Самостоятельное создание способов решения проблем творческого и поискового характера</w:t>
            </w:r>
          </w:p>
          <w:p w:rsidR="00507137" w:rsidRPr="006E14FB" w:rsidRDefault="006E14FB" w:rsidP="006E1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07C">
              <w:rPr>
                <w:rFonts w:ascii="Times New Roman" w:hAnsi="Times New Roman" w:cs="Times New Roman"/>
                <w:sz w:val="24"/>
                <w:szCs w:val="24"/>
              </w:rPr>
              <w:t>Чтение с извлечением необходимой информации</w:t>
            </w:r>
          </w:p>
        </w:tc>
        <w:tc>
          <w:tcPr>
            <w:tcW w:w="3402" w:type="dxa"/>
          </w:tcPr>
          <w:p w:rsidR="00507137" w:rsidRPr="002700A2" w:rsidRDefault="006415AD" w:rsidP="00464FF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15AD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  <w:r w:rsidR="002700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E14FB">
              <w:rPr>
                <w:rFonts w:ascii="Times New Roman" w:hAnsi="Times New Roman" w:cs="Times New Roman"/>
                <w:sz w:val="24"/>
                <w:szCs w:val="24"/>
              </w:rPr>
              <w:t>Формирование адекватной позитивной самооценки и самопринятия</w:t>
            </w:r>
          </w:p>
          <w:p w:rsidR="006E14FB" w:rsidRPr="00FD7DB9" w:rsidRDefault="006415AD" w:rsidP="006E1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5AD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="006E14FB" w:rsidRPr="00FD7DB9">
              <w:rPr>
                <w:rFonts w:ascii="Times New Roman" w:hAnsi="Times New Roman" w:cs="Times New Roman"/>
                <w:sz w:val="24"/>
                <w:szCs w:val="24"/>
              </w:rPr>
              <w:t xml:space="preserve"> Волевая саморегуляция</w:t>
            </w:r>
          </w:p>
          <w:p w:rsidR="006E14FB" w:rsidRDefault="006E14FB" w:rsidP="006E1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DB9">
              <w:rPr>
                <w:rFonts w:ascii="Times New Roman" w:hAnsi="Times New Roman" w:cs="Times New Roman"/>
                <w:sz w:val="24"/>
                <w:szCs w:val="24"/>
              </w:rPr>
              <w:t>Контроль, коррекция, оценка</w:t>
            </w:r>
          </w:p>
          <w:p w:rsidR="006E14FB" w:rsidRPr="006E14FB" w:rsidRDefault="006415AD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5AD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аргументировать своё предложение, убеждать</w:t>
            </w:r>
          </w:p>
        </w:tc>
        <w:tc>
          <w:tcPr>
            <w:tcW w:w="992" w:type="dxa"/>
          </w:tcPr>
          <w:p w:rsidR="00507137" w:rsidRPr="002631C8" w:rsidRDefault="00150B9A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507137" w:rsidRPr="0098083E" w:rsidRDefault="00843481" w:rsidP="00843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83E">
              <w:rPr>
                <w:rFonts w:ascii="Times New Roman" w:hAnsi="Times New Roman" w:cs="Times New Roman"/>
              </w:rPr>
              <w:t>Уч. с. 145, упр. 4 (подготовить проект «Помоги животным»); Р.Т. с. 34—35, упр. 1, 2, 3</w:t>
            </w:r>
          </w:p>
        </w:tc>
      </w:tr>
      <w:tr w:rsidR="00150B9A" w:rsidRPr="00397B55" w:rsidTr="000256B3">
        <w:trPr>
          <w:trHeight w:val="3932"/>
        </w:trPr>
        <w:tc>
          <w:tcPr>
            <w:tcW w:w="534" w:type="dxa"/>
          </w:tcPr>
          <w:p w:rsidR="00150B9A" w:rsidRPr="00397B55" w:rsidRDefault="00150B9A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150B9A" w:rsidRPr="00397B55" w:rsidRDefault="00150B9A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567" w:type="dxa"/>
          </w:tcPr>
          <w:p w:rsidR="00150B9A" w:rsidRPr="001358AC" w:rsidRDefault="00150B9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0B9A" w:rsidRPr="001358AC" w:rsidRDefault="00150B9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0B9A" w:rsidRPr="00397B55" w:rsidRDefault="00150B9A" w:rsidP="00022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1418" w:type="dxa"/>
          </w:tcPr>
          <w:p w:rsidR="00150B9A" w:rsidRPr="00397B55" w:rsidRDefault="00A93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2835" w:type="dxa"/>
          </w:tcPr>
          <w:p w:rsidR="00150B9A" w:rsidRPr="00397B55" w:rsidRDefault="008C7DBE" w:rsidP="00022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126" w:type="dxa"/>
          </w:tcPr>
          <w:p w:rsidR="00A05FDC" w:rsidRPr="00364CDB" w:rsidRDefault="00A05FDC" w:rsidP="00A0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CDB">
              <w:rPr>
                <w:rFonts w:ascii="Times New Roman" w:hAnsi="Times New Roman" w:cs="Times New Roman"/>
                <w:sz w:val="24"/>
                <w:szCs w:val="24"/>
              </w:rPr>
              <w:t>Учащиеся научатся употреблять полученные знания в системе.</w:t>
            </w:r>
          </w:p>
          <w:p w:rsidR="00A05FDC" w:rsidRPr="00364CDB" w:rsidRDefault="00A05FDC" w:rsidP="00A0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CDB">
              <w:rPr>
                <w:rFonts w:ascii="Times New Roman" w:hAnsi="Times New Roman" w:cs="Times New Roman"/>
                <w:sz w:val="24"/>
                <w:szCs w:val="24"/>
              </w:rPr>
              <w:t>Учащиеся научатся осуществлять выбор наиболее эффективных способов решения задач.</w:t>
            </w:r>
          </w:p>
          <w:p w:rsidR="00150B9A" w:rsidRPr="00397B55" w:rsidRDefault="00A05FDC" w:rsidP="00A0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CDB">
              <w:rPr>
                <w:rFonts w:ascii="Times New Roman" w:hAnsi="Times New Roman" w:cs="Times New Roman"/>
                <w:sz w:val="24"/>
                <w:szCs w:val="24"/>
              </w:rPr>
              <w:t>Учащиеся научатся самостоятельно оценивать правильность выполнения действия и вносить необходимые коррективы в исполнение.</w:t>
            </w:r>
          </w:p>
        </w:tc>
        <w:tc>
          <w:tcPr>
            <w:tcW w:w="3402" w:type="dxa"/>
          </w:tcPr>
          <w:p w:rsidR="00A05FDC" w:rsidRPr="0062736B" w:rsidRDefault="00A05FDC" w:rsidP="00A05FD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736B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A05FDC" w:rsidRPr="003542B0" w:rsidRDefault="00A05FDC" w:rsidP="00A0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2B0">
              <w:rPr>
                <w:rFonts w:ascii="Times New Roman" w:hAnsi="Times New Roman" w:cs="Times New Roman"/>
                <w:sz w:val="24"/>
                <w:szCs w:val="24"/>
              </w:rPr>
              <w:t>Волевая саморегуляция</w:t>
            </w:r>
          </w:p>
          <w:p w:rsidR="00A05FDC" w:rsidRDefault="00A05FDC" w:rsidP="00A0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2B0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самостоятельно оценивают правильность выполнения действия и вносят необходимые коррективы в исполнение в конце действия  </w:t>
            </w:r>
          </w:p>
          <w:p w:rsidR="00A05FDC" w:rsidRDefault="00A05FDC" w:rsidP="00A0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3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Познавательные: </w:t>
            </w:r>
            <w:r w:rsidRPr="003542B0">
              <w:rPr>
                <w:rFonts w:ascii="Times New Roman" w:hAnsi="Times New Roman" w:cs="Times New Roman"/>
                <w:sz w:val="24"/>
                <w:szCs w:val="24"/>
              </w:rPr>
              <w:t>Осуществляют выбор наиболее эффективных способов решения задач в зависимости от конкретных условий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5FDC" w:rsidRPr="0062736B" w:rsidRDefault="00A05FDC" w:rsidP="00A05FD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736B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150B9A" w:rsidRDefault="00A05FDC" w:rsidP="00A0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адекватной позитивной осознанной самооценки</w:t>
            </w:r>
          </w:p>
        </w:tc>
        <w:tc>
          <w:tcPr>
            <w:tcW w:w="992" w:type="dxa"/>
          </w:tcPr>
          <w:p w:rsidR="00150B9A" w:rsidRDefault="00150B9A" w:rsidP="00CC0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418" w:type="dxa"/>
          </w:tcPr>
          <w:p w:rsidR="00150B9A" w:rsidRPr="0098083E" w:rsidRDefault="00150B9A" w:rsidP="00507137">
            <w:pPr>
              <w:ind w:right="14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D91" w:rsidRPr="00397B55" w:rsidTr="00504CB6">
        <w:tc>
          <w:tcPr>
            <w:tcW w:w="15701" w:type="dxa"/>
            <w:gridSpan w:val="10"/>
          </w:tcPr>
          <w:p w:rsidR="00A36D91" w:rsidRPr="0098083E" w:rsidRDefault="00A36D91" w:rsidP="009603BC">
            <w:pPr>
              <w:ind w:right="14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83E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9808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5. Where were you yesterday? </w:t>
            </w:r>
            <w:r w:rsidRPr="0098083E">
              <w:rPr>
                <w:rFonts w:ascii="Times New Roman" w:hAnsi="Times New Roman" w:cs="Times New Roman"/>
                <w:b/>
                <w:sz w:val="24"/>
                <w:szCs w:val="24"/>
              </w:rPr>
              <w:t>(День рождения) 8 часов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772026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Праздничный пирог!</w:t>
            </w:r>
          </w:p>
        </w:tc>
        <w:tc>
          <w:tcPr>
            <w:tcW w:w="567" w:type="dxa"/>
          </w:tcPr>
          <w:p w:rsidR="00507137" w:rsidRPr="00397B55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397B55" w:rsidRDefault="008008CB" w:rsidP="00567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418" w:type="dxa"/>
          </w:tcPr>
          <w:p w:rsidR="00507137" w:rsidRPr="00397B55" w:rsidRDefault="00504CB6" w:rsidP="00F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835" w:type="dxa"/>
          </w:tcPr>
          <w:p w:rsidR="00F34CC8" w:rsidRPr="00991C74" w:rsidRDefault="00F33440" w:rsidP="00F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34CC8" w:rsidRPr="00991C74">
              <w:rPr>
                <w:rFonts w:ascii="Times New Roman" w:hAnsi="Times New Roman" w:cs="Times New Roman"/>
                <w:sz w:val="24"/>
                <w:szCs w:val="24"/>
              </w:rPr>
              <w:t>орядковые числительные и глагол to be во времени</w:t>
            </w:r>
          </w:p>
          <w:p w:rsidR="00F34CC8" w:rsidRPr="008B35F3" w:rsidRDefault="00F34CC8" w:rsidP="00F34C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35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 Simple</w:t>
            </w:r>
          </w:p>
          <w:p w:rsidR="00F33440" w:rsidRDefault="00F33440" w:rsidP="00F33440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F33440" w:rsidRDefault="00F33440" w:rsidP="00F33440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first, second, third,</w:t>
            </w:r>
          </w:p>
          <w:p w:rsidR="00F33440" w:rsidRDefault="00F33440" w:rsidP="00F33440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fourth, fifth, eleventh,</w:t>
            </w:r>
          </w:p>
          <w:p w:rsidR="00F33440" w:rsidRPr="00F33440" w:rsidRDefault="00F33440" w:rsidP="00F334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twelfth, twentieth, delicious, sixteenth, know; That looks delicious!</w:t>
            </w:r>
          </w:p>
        </w:tc>
        <w:tc>
          <w:tcPr>
            <w:tcW w:w="2126" w:type="dxa"/>
          </w:tcPr>
          <w:p w:rsidR="00F34CC8" w:rsidRPr="00567BB4" w:rsidRDefault="00F34CC8" w:rsidP="00F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B4">
              <w:rPr>
                <w:rFonts w:ascii="Times New Roman" w:hAnsi="Times New Roman" w:cs="Times New Roman"/>
                <w:sz w:val="24"/>
                <w:szCs w:val="24"/>
              </w:rPr>
              <w:t>Извлечение необходимой информации из текста</w:t>
            </w:r>
          </w:p>
          <w:p w:rsidR="00F34CC8" w:rsidRPr="00567BB4" w:rsidRDefault="00F34CC8" w:rsidP="00F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B4">
              <w:rPr>
                <w:rFonts w:ascii="Times New Roman" w:hAnsi="Times New Roman" w:cs="Times New Roman"/>
                <w:sz w:val="24"/>
                <w:szCs w:val="24"/>
              </w:rPr>
              <w:t>Осознанное и произвольное построение речевого высказывания</w:t>
            </w:r>
          </w:p>
          <w:p w:rsidR="00507137" w:rsidRPr="00397B55" w:rsidRDefault="00507137" w:rsidP="00F34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C6545" w:rsidRPr="003C6545" w:rsidRDefault="003C6545" w:rsidP="00F34CC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6545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F34CC8" w:rsidRDefault="00F34CC8" w:rsidP="00F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DDF">
              <w:rPr>
                <w:rFonts w:ascii="Times New Roman" w:hAnsi="Times New Roman" w:cs="Times New Roman"/>
                <w:sz w:val="24"/>
                <w:szCs w:val="24"/>
              </w:rPr>
              <w:t>Интерес к предметно-исследовательской деятельности, предложений и оценок учителей и товарищей</w:t>
            </w:r>
          </w:p>
          <w:p w:rsidR="00F34CC8" w:rsidRPr="00567BB4" w:rsidRDefault="003C6545" w:rsidP="00F34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545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="00F34CC8" w:rsidRPr="00567BB4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 коррекция, оценка</w:t>
            </w:r>
          </w:p>
          <w:p w:rsidR="003C6545" w:rsidRPr="00567BB4" w:rsidRDefault="003C6545" w:rsidP="003C6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A60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567BB4">
              <w:rPr>
                <w:rFonts w:ascii="Times New Roman" w:hAnsi="Times New Roman" w:cs="Times New Roman"/>
                <w:sz w:val="24"/>
                <w:szCs w:val="24"/>
              </w:rPr>
              <w:t xml:space="preserve"> Умение с помощью вопросов получать необходимые сведения от партнёра по деятельности </w:t>
            </w:r>
          </w:p>
          <w:p w:rsidR="00507137" w:rsidRPr="00F9467A" w:rsidRDefault="003C6545" w:rsidP="003C6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B4">
              <w:rPr>
                <w:rFonts w:ascii="Times New Roman" w:hAnsi="Times New Roman" w:cs="Times New Roman"/>
                <w:sz w:val="24"/>
                <w:szCs w:val="24"/>
              </w:rPr>
              <w:t>Взаимоконтроль и взаимопомощь по ходу выполнения задания</w:t>
            </w:r>
          </w:p>
        </w:tc>
        <w:tc>
          <w:tcPr>
            <w:tcW w:w="992" w:type="dxa"/>
          </w:tcPr>
          <w:p w:rsidR="00507137" w:rsidRPr="00F9467A" w:rsidRDefault="00A01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507137" w:rsidRPr="0098083E" w:rsidRDefault="00F7023D" w:rsidP="00F70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83E">
              <w:rPr>
                <w:rFonts w:ascii="Times New Roman" w:hAnsi="Times New Roman" w:cs="Times New Roman"/>
              </w:rPr>
              <w:t>Уч. с. 74, упр. 1, 2; с. 75, упр. 3; Р.Т. с. 38, упр. 1, 2</w:t>
            </w:r>
          </w:p>
        </w:tc>
      </w:tr>
      <w:tr w:rsidR="00A36D91" w:rsidRPr="0070464A" w:rsidTr="000256B3">
        <w:tc>
          <w:tcPr>
            <w:tcW w:w="534" w:type="dxa"/>
          </w:tcPr>
          <w:p w:rsidR="00507137" w:rsidRPr="00397B55" w:rsidRDefault="00772026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Чаепитие</w:t>
            </w:r>
          </w:p>
        </w:tc>
        <w:tc>
          <w:tcPr>
            <w:tcW w:w="567" w:type="dxa"/>
          </w:tcPr>
          <w:p w:rsidR="00507137" w:rsidRPr="00AA43C8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AA43C8" w:rsidRDefault="008008CB" w:rsidP="0046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418" w:type="dxa"/>
          </w:tcPr>
          <w:p w:rsidR="00507137" w:rsidRPr="0070464A" w:rsidRDefault="00504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CB6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F33440" w:rsidRDefault="00F33440" w:rsidP="00F33440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Гглагол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простом прошедшем времени, буква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перед буквами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33440" w:rsidRDefault="00F33440" w:rsidP="00F33440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507137" w:rsidRPr="00F33440" w:rsidRDefault="00F33440" w:rsidP="00F3344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yesterday, ago, last, was/were.</w:t>
            </w:r>
          </w:p>
        </w:tc>
        <w:tc>
          <w:tcPr>
            <w:tcW w:w="2126" w:type="dxa"/>
          </w:tcPr>
          <w:p w:rsidR="00AB4525" w:rsidRPr="00A42A1C" w:rsidRDefault="00AB4525" w:rsidP="00AB4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A1C">
              <w:rPr>
                <w:rFonts w:ascii="Times New Roman" w:hAnsi="Times New Roman" w:cs="Times New Roman"/>
                <w:sz w:val="24"/>
                <w:szCs w:val="24"/>
              </w:rPr>
              <w:t>Самостоятельное создание способов решения проблем творческого и поискового характера</w:t>
            </w:r>
          </w:p>
          <w:p w:rsidR="00507137" w:rsidRPr="00575606" w:rsidRDefault="00AB4525" w:rsidP="00575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A1C">
              <w:rPr>
                <w:rFonts w:ascii="Times New Roman" w:hAnsi="Times New Roman" w:cs="Times New Roman"/>
                <w:sz w:val="24"/>
                <w:szCs w:val="24"/>
              </w:rPr>
              <w:t>Чтение с извлечением необходимой информации</w:t>
            </w:r>
          </w:p>
        </w:tc>
        <w:tc>
          <w:tcPr>
            <w:tcW w:w="3402" w:type="dxa"/>
          </w:tcPr>
          <w:p w:rsidR="0020128D" w:rsidRPr="0020128D" w:rsidRDefault="0020128D" w:rsidP="00464F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128D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507137" w:rsidRDefault="00430FD4" w:rsidP="0046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64A">
              <w:rPr>
                <w:rFonts w:ascii="Times New Roman" w:hAnsi="Times New Roman" w:cs="Times New Roman"/>
                <w:sz w:val="24"/>
                <w:szCs w:val="24"/>
              </w:rPr>
              <w:t>Ориентация на понимание причин успеха учебной деятельности</w:t>
            </w:r>
          </w:p>
          <w:p w:rsidR="0020128D" w:rsidRDefault="0020128D" w:rsidP="0046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28D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AA43C8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понятные для партнера высказывания</w:t>
            </w:r>
          </w:p>
          <w:p w:rsidR="0020128D" w:rsidRPr="0020128D" w:rsidRDefault="0020128D" w:rsidP="0020128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128D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20128D" w:rsidRPr="00AA43C8" w:rsidRDefault="0020128D" w:rsidP="0020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3C8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</w:t>
            </w:r>
          </w:p>
          <w:p w:rsidR="0020128D" w:rsidRPr="00575606" w:rsidRDefault="0020128D" w:rsidP="0046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3C8">
              <w:rPr>
                <w:rFonts w:ascii="Times New Roman" w:hAnsi="Times New Roman" w:cs="Times New Roman"/>
                <w:sz w:val="24"/>
                <w:szCs w:val="24"/>
              </w:rPr>
              <w:t>Ориентироваться на разнообразие способов задач</w:t>
            </w:r>
          </w:p>
        </w:tc>
        <w:tc>
          <w:tcPr>
            <w:tcW w:w="992" w:type="dxa"/>
          </w:tcPr>
          <w:p w:rsidR="00507137" w:rsidRDefault="00A01A87" w:rsidP="00430FD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18" w:type="dxa"/>
          </w:tcPr>
          <w:p w:rsidR="00507137" w:rsidRPr="0098083E" w:rsidRDefault="00F7023D" w:rsidP="00F7023D">
            <w:pPr>
              <w:rPr>
                <w:rFonts w:ascii="Times New Roman" w:hAnsi="Times New Roman" w:cs="Times New Roman"/>
              </w:rPr>
            </w:pPr>
            <w:r w:rsidRPr="0098083E">
              <w:rPr>
                <w:rFonts w:ascii="Times New Roman" w:hAnsi="Times New Roman" w:cs="Times New Roman"/>
              </w:rPr>
              <w:t>Уч. с. 76, упр. 3; Р.Т. с. 39, упр. 3, 4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772026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День рождение моей мечты</w:t>
            </w:r>
          </w:p>
        </w:tc>
        <w:tc>
          <w:tcPr>
            <w:tcW w:w="567" w:type="dxa"/>
          </w:tcPr>
          <w:p w:rsidR="00507137" w:rsidRPr="00AA43C8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AA43C8" w:rsidRDefault="008008CB" w:rsidP="0046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418" w:type="dxa"/>
          </w:tcPr>
          <w:p w:rsidR="00507137" w:rsidRPr="00397B55" w:rsidRDefault="00504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CB6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92024F" w:rsidRDefault="0092024F" w:rsidP="0092024F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92024F" w:rsidRDefault="0092024F" w:rsidP="0092024F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ago, last, yesterday,</w:t>
            </w:r>
          </w:p>
          <w:p w:rsidR="0092024F" w:rsidRDefault="0092024F" w:rsidP="0092024F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dream, wish, hate, scary films.</w:t>
            </w:r>
          </w:p>
          <w:p w:rsidR="0092024F" w:rsidRDefault="0092024F" w:rsidP="0092024F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92024F" w:rsidRDefault="0092024F" w:rsidP="0092024F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calendar, a funny sight, occasion, wish;</w:t>
            </w:r>
          </w:p>
          <w:p w:rsidR="00507137" w:rsidRPr="00846BF3" w:rsidRDefault="0092024F" w:rsidP="009202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Congratulations!; BonVoyage!; programme.</w:t>
            </w:r>
          </w:p>
        </w:tc>
        <w:tc>
          <w:tcPr>
            <w:tcW w:w="2126" w:type="dxa"/>
          </w:tcPr>
          <w:p w:rsidR="00430FD4" w:rsidRPr="00AA43C8" w:rsidRDefault="00430FD4" w:rsidP="00430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3C8">
              <w:rPr>
                <w:rFonts w:ascii="Times New Roman" w:hAnsi="Times New Roman" w:cs="Times New Roman"/>
                <w:sz w:val="24"/>
                <w:szCs w:val="24"/>
              </w:rPr>
              <w:t>Ориентироваться на разнообразие способов задач и построения речевого высказывания</w:t>
            </w:r>
          </w:p>
          <w:p w:rsidR="00507137" w:rsidRPr="00A70DC1" w:rsidRDefault="00507137" w:rsidP="00430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A3AB7" w:rsidRPr="00EA3AB7" w:rsidRDefault="00EA3AB7" w:rsidP="00464F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3AB7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507137" w:rsidRDefault="00430FD4" w:rsidP="0046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64A">
              <w:rPr>
                <w:rFonts w:ascii="Times New Roman" w:hAnsi="Times New Roman" w:cs="Times New Roman"/>
                <w:sz w:val="24"/>
                <w:szCs w:val="24"/>
              </w:rPr>
              <w:t>Внутренняя позиция на уровне положительного отношения к предмету и к школе</w:t>
            </w:r>
          </w:p>
          <w:p w:rsidR="00EA3AB7" w:rsidRPr="00EA3AB7" w:rsidRDefault="00EA3AB7" w:rsidP="00EA3AB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3AB7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EA3AB7" w:rsidRPr="00AA43C8" w:rsidRDefault="00EA3AB7" w:rsidP="00EA3A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3C8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</w:t>
            </w:r>
          </w:p>
          <w:p w:rsidR="00EA3AB7" w:rsidRPr="00B97F9A" w:rsidRDefault="00AD5BEC" w:rsidP="0046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BEC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AA43C8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понятные для партнера высказывания</w:t>
            </w:r>
          </w:p>
        </w:tc>
        <w:tc>
          <w:tcPr>
            <w:tcW w:w="992" w:type="dxa"/>
          </w:tcPr>
          <w:p w:rsidR="00507137" w:rsidRPr="00B97F9A" w:rsidRDefault="00A01A87" w:rsidP="0046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1418" w:type="dxa"/>
          </w:tcPr>
          <w:p w:rsidR="00507137" w:rsidRPr="0098083E" w:rsidRDefault="00F7023D" w:rsidP="00F70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83E">
              <w:rPr>
                <w:rFonts w:ascii="Times New Roman" w:hAnsi="Times New Roman" w:cs="Times New Roman"/>
              </w:rPr>
              <w:t>Уч. с. 78, упр. 1; с. 79, упр. 5; Р.Т. с. 40, упр. 1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772026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Артур и Раскал (комикс, часть 5)</w:t>
            </w:r>
          </w:p>
        </w:tc>
        <w:tc>
          <w:tcPr>
            <w:tcW w:w="567" w:type="dxa"/>
          </w:tcPr>
          <w:p w:rsidR="00507137" w:rsidRPr="00397B55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397B55" w:rsidRDefault="00800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418" w:type="dxa"/>
          </w:tcPr>
          <w:p w:rsidR="00507137" w:rsidRPr="00397B55" w:rsidRDefault="00504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CB6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712659" w:rsidRDefault="00712659" w:rsidP="00712659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712659" w:rsidRDefault="00712659" w:rsidP="00712659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sad, bored, angry,</w:t>
            </w:r>
          </w:p>
          <w:p w:rsidR="00712659" w:rsidRDefault="00712659" w:rsidP="00712659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scared, tired, hungry, </w:t>
            </w:r>
          </w:p>
          <w:p w:rsidR="00712659" w:rsidRDefault="00712659" w:rsidP="00712659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interesting.</w:t>
            </w:r>
          </w:p>
          <w:p w:rsidR="00712659" w:rsidRDefault="00712659" w:rsidP="00712659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507137" w:rsidRPr="008B35F3" w:rsidRDefault="00712659" w:rsidP="007126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exciting, dancer.</w:t>
            </w:r>
          </w:p>
        </w:tc>
        <w:tc>
          <w:tcPr>
            <w:tcW w:w="2126" w:type="dxa"/>
          </w:tcPr>
          <w:p w:rsidR="00507137" w:rsidRPr="00397B55" w:rsidRDefault="00D9636E" w:rsidP="00430F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формулировать собственное мнение и позицию</w:t>
            </w:r>
          </w:p>
        </w:tc>
        <w:tc>
          <w:tcPr>
            <w:tcW w:w="3402" w:type="dxa"/>
          </w:tcPr>
          <w:p w:rsidR="00A72CFD" w:rsidRPr="004A2D1B" w:rsidRDefault="00A72CFD" w:rsidP="00A72C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2D1B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A72CFD" w:rsidRDefault="00A72CFD" w:rsidP="00A72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A02">
              <w:rPr>
                <w:rFonts w:ascii="Times New Roman" w:hAnsi="Times New Roman" w:cs="Times New Roman"/>
                <w:sz w:val="24"/>
                <w:szCs w:val="24"/>
              </w:rPr>
              <w:t>Формирование единого целостного образа мира при разнообразии культур</w:t>
            </w:r>
          </w:p>
          <w:p w:rsidR="00A72CFD" w:rsidRDefault="00A72CFD" w:rsidP="00A72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D1B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0B2265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 коррекция, оценка</w:t>
            </w:r>
          </w:p>
          <w:p w:rsidR="00A72CFD" w:rsidRPr="004A2D1B" w:rsidRDefault="00A72CFD" w:rsidP="00A72C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2D1B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430FD4" w:rsidRPr="00AB01E3" w:rsidRDefault="00A72CFD" w:rsidP="00A72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FE2"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 - эффективно сотрудничать и способствовать продуктивной кооперации</w:t>
            </w:r>
          </w:p>
        </w:tc>
        <w:tc>
          <w:tcPr>
            <w:tcW w:w="992" w:type="dxa"/>
          </w:tcPr>
          <w:p w:rsidR="00507137" w:rsidRPr="00AB01E3" w:rsidRDefault="00A01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507137" w:rsidRPr="0098083E" w:rsidRDefault="000A2B18" w:rsidP="000A2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83E">
              <w:rPr>
                <w:rFonts w:ascii="Times New Roman" w:hAnsi="Times New Roman" w:cs="Times New Roman"/>
              </w:rPr>
              <w:t>Уч. с. 80, упр. 2; с. 81, упр. 4; Р.Т. с. 40, упр. 2; с. 41, упр. 3, 4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772026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7" w:type="dxa"/>
          </w:tcPr>
          <w:p w:rsidR="00507137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 xml:space="preserve">Златовласка и три медведя </w:t>
            </w:r>
          </w:p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(сказка, часть 5)</w:t>
            </w:r>
          </w:p>
        </w:tc>
        <w:tc>
          <w:tcPr>
            <w:tcW w:w="567" w:type="dxa"/>
          </w:tcPr>
          <w:p w:rsidR="00507137" w:rsidRPr="00A92488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397B55" w:rsidRDefault="008008CB" w:rsidP="0067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418" w:type="dxa"/>
          </w:tcPr>
          <w:p w:rsidR="00507137" w:rsidRPr="00397B55" w:rsidRDefault="00504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CB6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C9311E" w:rsidRDefault="00C9311E" w:rsidP="00C9311E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C9311E" w:rsidRDefault="00C9311E" w:rsidP="00C9311E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find, sleep, sweet dream, cream, soft, for a while, stay, smile.</w:t>
            </w:r>
          </w:p>
          <w:p w:rsidR="00C9311E" w:rsidRDefault="00C9311E" w:rsidP="00C9311E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507137" w:rsidRPr="00C9311E" w:rsidRDefault="00C9311E" w:rsidP="00C931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Never mind...!; upstairs, in no time</w:t>
            </w:r>
          </w:p>
        </w:tc>
        <w:tc>
          <w:tcPr>
            <w:tcW w:w="2126" w:type="dxa"/>
          </w:tcPr>
          <w:p w:rsidR="00507137" w:rsidRPr="00397B55" w:rsidRDefault="00D9636E" w:rsidP="0067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формулировать собственное мнение и позицию</w:t>
            </w:r>
          </w:p>
        </w:tc>
        <w:tc>
          <w:tcPr>
            <w:tcW w:w="3402" w:type="dxa"/>
          </w:tcPr>
          <w:p w:rsidR="0002207E" w:rsidRPr="00790F24" w:rsidRDefault="0002207E" w:rsidP="0002207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0F24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02207E" w:rsidRDefault="0002207E" w:rsidP="0002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A3C"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2A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2A3C">
              <w:rPr>
                <w:rFonts w:ascii="Times New Roman" w:hAnsi="Times New Roman" w:cs="Times New Roman"/>
                <w:sz w:val="24"/>
                <w:szCs w:val="24"/>
              </w:rPr>
              <w:t>эффективно сотрудничать и способствовать продуктивной кооперации</w:t>
            </w:r>
          </w:p>
          <w:p w:rsidR="0002207E" w:rsidRPr="00D9636E" w:rsidRDefault="0002207E" w:rsidP="0002207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36E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02207E" w:rsidRDefault="0002207E" w:rsidP="0002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296">
              <w:rPr>
                <w:rFonts w:ascii="Times New Roman" w:hAnsi="Times New Roman" w:cs="Times New Roman"/>
                <w:sz w:val="24"/>
                <w:szCs w:val="24"/>
              </w:rPr>
              <w:t>Формирование чувства прекрасного и эстетических чувств на основе знакомства с мировой художественной культурой</w:t>
            </w:r>
          </w:p>
          <w:p w:rsidR="006752C3" w:rsidRPr="0035110B" w:rsidRDefault="0002207E" w:rsidP="0002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F24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6B013A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 коррекция, оценка</w:t>
            </w:r>
          </w:p>
        </w:tc>
        <w:tc>
          <w:tcPr>
            <w:tcW w:w="992" w:type="dxa"/>
          </w:tcPr>
          <w:p w:rsidR="00507137" w:rsidRPr="0035110B" w:rsidRDefault="00A01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507137" w:rsidRPr="0098083E" w:rsidRDefault="0094097D" w:rsidP="00940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83E">
              <w:rPr>
                <w:rFonts w:ascii="Times New Roman" w:hAnsi="Times New Roman" w:cs="Times New Roman"/>
              </w:rPr>
              <w:t>Уч. с. 82–83; подготовить к презентации проект «Помоги животным»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772026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Пожелания на праздник</w:t>
            </w:r>
          </w:p>
        </w:tc>
        <w:tc>
          <w:tcPr>
            <w:tcW w:w="567" w:type="dxa"/>
          </w:tcPr>
          <w:p w:rsidR="00507137" w:rsidRPr="0089400E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397B55" w:rsidRDefault="00800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418" w:type="dxa"/>
          </w:tcPr>
          <w:p w:rsidR="00507137" w:rsidRPr="00397B55" w:rsidRDefault="00A01A87" w:rsidP="00704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835" w:type="dxa"/>
          </w:tcPr>
          <w:p w:rsidR="000C3800" w:rsidRDefault="000C3800" w:rsidP="000C3800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0C3800" w:rsidRDefault="000C3800" w:rsidP="000C3800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present, card, begin, balloon, candle, birthday party/wish, birthday boy/girl, home town, flags, competition, fireworks.</w:t>
            </w:r>
          </w:p>
          <w:p w:rsidR="000C3800" w:rsidRDefault="000C3800" w:rsidP="000C3800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507137" w:rsidRPr="008B35F3" w:rsidRDefault="000C3800" w:rsidP="000C380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blow out, decoration, celebration, parade, carnival, street performer, concert.</w:t>
            </w:r>
          </w:p>
        </w:tc>
        <w:tc>
          <w:tcPr>
            <w:tcW w:w="2126" w:type="dxa"/>
          </w:tcPr>
          <w:p w:rsidR="00FE3AAB" w:rsidRDefault="00FE3AAB" w:rsidP="00FE3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F1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на разнообразие способов </w:t>
            </w:r>
            <w:r w:rsidR="000140B5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57EF1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  <w:p w:rsidR="00507137" w:rsidRPr="00397B55" w:rsidRDefault="00507137" w:rsidP="00FE3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F549F" w:rsidRPr="005F549F" w:rsidRDefault="005F549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549F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507137" w:rsidRDefault="00FE3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464A">
              <w:rPr>
                <w:rFonts w:ascii="Times New Roman" w:hAnsi="Times New Roman" w:cs="Times New Roman"/>
                <w:sz w:val="24"/>
                <w:szCs w:val="24"/>
              </w:rPr>
              <w:t>Ориентация на понимание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чин успеха учебной деятельности</w:t>
            </w:r>
          </w:p>
          <w:p w:rsidR="00D47EDB" w:rsidRPr="00D47EDB" w:rsidRDefault="00D47ED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7EDB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D47EDB" w:rsidRDefault="00D47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22A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</w:t>
            </w:r>
          </w:p>
          <w:p w:rsidR="0017173E" w:rsidRPr="003F3E8F" w:rsidRDefault="00171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73E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FDD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</w:t>
            </w:r>
          </w:p>
        </w:tc>
        <w:tc>
          <w:tcPr>
            <w:tcW w:w="992" w:type="dxa"/>
          </w:tcPr>
          <w:p w:rsidR="00507137" w:rsidRPr="003F3E8F" w:rsidRDefault="00A01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507137" w:rsidRPr="0098083E" w:rsidRDefault="009036CF" w:rsidP="009036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83E">
              <w:rPr>
                <w:rFonts w:ascii="Times New Roman" w:hAnsi="Times New Roman" w:cs="Times New Roman"/>
              </w:rPr>
              <w:t>Уч. с. 146, упр. 3 (подготовить проект — программу проведения Дня города); Р.Т. с. 42, 43, упр. 1, 2</w:t>
            </w:r>
          </w:p>
        </w:tc>
      </w:tr>
      <w:tr w:rsidR="00A05FDC" w:rsidRPr="00397B55" w:rsidTr="000256B3">
        <w:trPr>
          <w:trHeight w:val="423"/>
        </w:trPr>
        <w:tc>
          <w:tcPr>
            <w:tcW w:w="534" w:type="dxa"/>
          </w:tcPr>
          <w:p w:rsidR="00A05FDC" w:rsidRPr="00397B55" w:rsidRDefault="00A05FDC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7" w:type="dxa"/>
          </w:tcPr>
          <w:p w:rsidR="00A05FDC" w:rsidRPr="00397B55" w:rsidRDefault="00A05FDC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Теперь я знаю</w:t>
            </w:r>
          </w:p>
        </w:tc>
        <w:tc>
          <w:tcPr>
            <w:tcW w:w="567" w:type="dxa"/>
          </w:tcPr>
          <w:p w:rsidR="00A05FDC" w:rsidRPr="0089400E" w:rsidRDefault="00A05FDC" w:rsidP="009603BC">
            <w:pPr>
              <w:tabs>
                <w:tab w:val="left" w:pos="21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05FDC" w:rsidRPr="00397B55" w:rsidRDefault="00A0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1418" w:type="dxa"/>
          </w:tcPr>
          <w:p w:rsidR="00A05FDC" w:rsidRPr="00397B55" w:rsidRDefault="00A0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835" w:type="dxa"/>
          </w:tcPr>
          <w:p w:rsidR="00A05FDC" w:rsidRPr="00397B55" w:rsidRDefault="00A05FDC" w:rsidP="00FE3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8FF">
              <w:rPr>
                <w:rFonts w:ascii="Times New Roman" w:hAnsi="Times New Roman" w:cs="Times New Roman"/>
                <w:sz w:val="24"/>
                <w:szCs w:val="24"/>
              </w:rPr>
              <w:t>Контроль и самоконтроль усвоения лексики и грамматики</w:t>
            </w:r>
          </w:p>
        </w:tc>
        <w:tc>
          <w:tcPr>
            <w:tcW w:w="2126" w:type="dxa"/>
            <w:vMerge w:val="restart"/>
          </w:tcPr>
          <w:p w:rsidR="000140B5" w:rsidRPr="00364CDB" w:rsidRDefault="000140B5" w:rsidP="00014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CDB">
              <w:rPr>
                <w:rFonts w:ascii="Times New Roman" w:hAnsi="Times New Roman" w:cs="Times New Roman"/>
                <w:sz w:val="24"/>
                <w:szCs w:val="24"/>
              </w:rPr>
              <w:t>Учащиеся научатся употреблять полученные знания в системе.</w:t>
            </w:r>
          </w:p>
          <w:p w:rsidR="000140B5" w:rsidRPr="00364CDB" w:rsidRDefault="000140B5" w:rsidP="00014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CDB">
              <w:rPr>
                <w:rFonts w:ascii="Times New Roman" w:hAnsi="Times New Roman" w:cs="Times New Roman"/>
                <w:sz w:val="24"/>
                <w:szCs w:val="24"/>
              </w:rPr>
              <w:t>Учащиеся научатся осуществлять выбор наиболее эффективных способов решения задач.</w:t>
            </w:r>
          </w:p>
          <w:p w:rsidR="00A05FDC" w:rsidRPr="00397B55" w:rsidRDefault="000140B5" w:rsidP="00014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CDB">
              <w:rPr>
                <w:rFonts w:ascii="Times New Roman" w:hAnsi="Times New Roman" w:cs="Times New Roman"/>
                <w:sz w:val="24"/>
                <w:szCs w:val="24"/>
              </w:rPr>
              <w:t>Учащиеся научатся самостоятельно оценивать правильность выполнения действия и вносить необходимые коррективы в исполнение.</w:t>
            </w:r>
          </w:p>
        </w:tc>
        <w:tc>
          <w:tcPr>
            <w:tcW w:w="3402" w:type="dxa"/>
            <w:vMerge w:val="restart"/>
          </w:tcPr>
          <w:p w:rsidR="00A05FDC" w:rsidRPr="0062736B" w:rsidRDefault="00A05FDC" w:rsidP="00A05FD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736B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A05FDC" w:rsidRPr="003542B0" w:rsidRDefault="00A05FDC" w:rsidP="00A0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2B0">
              <w:rPr>
                <w:rFonts w:ascii="Times New Roman" w:hAnsi="Times New Roman" w:cs="Times New Roman"/>
                <w:sz w:val="24"/>
                <w:szCs w:val="24"/>
              </w:rPr>
              <w:t>Волевая саморегуляция</w:t>
            </w:r>
          </w:p>
          <w:p w:rsidR="00A05FDC" w:rsidRDefault="00A05FDC" w:rsidP="00A0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2B0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самостоятельно оценивают правильность выполнения действия и вносят необходимые коррективы в исполнение в конце действия  </w:t>
            </w:r>
          </w:p>
          <w:p w:rsidR="00A05FDC" w:rsidRDefault="00A05FDC" w:rsidP="00A0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3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Познавательные: </w:t>
            </w:r>
            <w:r w:rsidRPr="003542B0">
              <w:rPr>
                <w:rFonts w:ascii="Times New Roman" w:hAnsi="Times New Roman" w:cs="Times New Roman"/>
                <w:sz w:val="24"/>
                <w:szCs w:val="24"/>
              </w:rPr>
              <w:t>Осуществляют выбор наиболее эффективных способов решения задач в зависимости от конкретных условий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5FDC" w:rsidRPr="0062736B" w:rsidRDefault="00A05FDC" w:rsidP="00A05FD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736B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A05FDC" w:rsidRDefault="00A05FDC" w:rsidP="00A0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адекватной позитивной осознанной самооценки</w:t>
            </w:r>
          </w:p>
        </w:tc>
        <w:tc>
          <w:tcPr>
            <w:tcW w:w="992" w:type="dxa"/>
          </w:tcPr>
          <w:p w:rsidR="00A05FDC" w:rsidRDefault="00A05FDC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1418" w:type="dxa"/>
          </w:tcPr>
          <w:p w:rsidR="00A05FDC" w:rsidRPr="0098083E" w:rsidRDefault="00A05FDC" w:rsidP="00204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83E">
              <w:rPr>
                <w:rFonts w:ascii="Times New Roman" w:hAnsi="Times New Roman" w:cs="Times New Roman"/>
              </w:rPr>
              <w:t>повторить материал модуля 5 к тесту; принести проект — программу проведения Дня города</w:t>
            </w:r>
          </w:p>
        </w:tc>
      </w:tr>
      <w:tr w:rsidR="00A05FDC" w:rsidRPr="00397B55" w:rsidTr="000256B3">
        <w:trPr>
          <w:trHeight w:val="2531"/>
        </w:trPr>
        <w:tc>
          <w:tcPr>
            <w:tcW w:w="534" w:type="dxa"/>
          </w:tcPr>
          <w:p w:rsidR="00A05FDC" w:rsidRPr="00397B55" w:rsidRDefault="00A05FDC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A05FDC" w:rsidRPr="00397B55" w:rsidRDefault="00A05FDC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567" w:type="dxa"/>
          </w:tcPr>
          <w:p w:rsidR="00A05FDC" w:rsidRPr="00671812" w:rsidRDefault="00A05FDC" w:rsidP="009603BC">
            <w:pPr>
              <w:pStyle w:val="a5"/>
              <w:shd w:val="clear" w:color="auto" w:fill="FFFFFF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A05FDC" w:rsidRPr="00397B55" w:rsidRDefault="00A0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1418" w:type="dxa"/>
          </w:tcPr>
          <w:p w:rsidR="00A05FDC" w:rsidRPr="00397B55" w:rsidRDefault="00A05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2835" w:type="dxa"/>
          </w:tcPr>
          <w:p w:rsidR="00A05FDC" w:rsidRPr="00397B55" w:rsidRDefault="00A05FDC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126" w:type="dxa"/>
            <w:vMerge/>
          </w:tcPr>
          <w:p w:rsidR="00A05FDC" w:rsidRPr="00397B55" w:rsidRDefault="00A05FDC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05FDC" w:rsidRPr="00A84157" w:rsidRDefault="00A05FDC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05FDC" w:rsidRPr="00397B55" w:rsidRDefault="00A05FDC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418" w:type="dxa"/>
          </w:tcPr>
          <w:p w:rsidR="00A05FDC" w:rsidRPr="00397B55" w:rsidRDefault="00A05FDC" w:rsidP="00507137">
            <w:pPr>
              <w:ind w:right="14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D91" w:rsidRPr="008B35F3" w:rsidTr="00504CB6">
        <w:tc>
          <w:tcPr>
            <w:tcW w:w="15701" w:type="dxa"/>
            <w:gridSpan w:val="10"/>
          </w:tcPr>
          <w:p w:rsidR="00A36D91" w:rsidRPr="006B013A" w:rsidRDefault="00A36D91" w:rsidP="009603BC">
            <w:pPr>
              <w:ind w:right="145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6E354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6.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Tell</w:t>
            </w:r>
            <w:r w:rsidRPr="00575C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 w:rsidRPr="00575C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tale</w:t>
            </w:r>
            <w:r w:rsidRPr="00575C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r w:rsidRPr="00FC6BE2">
              <w:rPr>
                <w:rFonts w:ascii="Times New Roman" w:hAnsi="Times New Roman" w:cs="Times New Roman"/>
                <w:b/>
                <w:sz w:val="24"/>
                <w:szCs w:val="24"/>
              </w:rPr>
              <w:t>Игрушки</w:t>
            </w:r>
            <w:r w:rsidRPr="00575C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 8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A36D91" w:rsidRPr="00022949" w:rsidTr="000256B3">
        <w:tc>
          <w:tcPr>
            <w:tcW w:w="534" w:type="dxa"/>
          </w:tcPr>
          <w:p w:rsidR="00507137" w:rsidRPr="00397B55" w:rsidRDefault="00772026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Игрушки для детского театра</w:t>
            </w:r>
          </w:p>
        </w:tc>
        <w:tc>
          <w:tcPr>
            <w:tcW w:w="567" w:type="dxa"/>
          </w:tcPr>
          <w:p w:rsidR="00507137" w:rsidRPr="00671812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FD7FDD" w:rsidRDefault="00800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9.02</w:t>
            </w:r>
          </w:p>
        </w:tc>
        <w:tc>
          <w:tcPr>
            <w:tcW w:w="1418" w:type="dxa"/>
          </w:tcPr>
          <w:p w:rsidR="00507137" w:rsidRPr="00022949" w:rsidRDefault="00075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  <w:bookmarkStart w:id="0" w:name="_GoBack"/>
            <w:bookmarkEnd w:id="0"/>
          </w:p>
        </w:tc>
        <w:tc>
          <w:tcPr>
            <w:tcW w:w="2835" w:type="dxa"/>
          </w:tcPr>
          <w:p w:rsidR="006C401B" w:rsidRDefault="006C401B" w:rsidP="006C401B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6C401B" w:rsidRDefault="006C401B" w:rsidP="006C401B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fast, hare, slow, tortoise, laugh at, tired of, race, next, soon, rest, pass, finish line, winner, keep on, cross; Once upon a time… .</w:t>
            </w:r>
          </w:p>
          <w:p w:rsidR="006C401B" w:rsidRDefault="006C401B" w:rsidP="006C401B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507137" w:rsidRPr="00644C7E" w:rsidRDefault="006C401B" w:rsidP="006C40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tomorrow, forward, ahead of, suddenly.</w:t>
            </w:r>
          </w:p>
        </w:tc>
        <w:tc>
          <w:tcPr>
            <w:tcW w:w="2126" w:type="dxa"/>
          </w:tcPr>
          <w:p w:rsidR="009138FF" w:rsidRPr="00CE7778" w:rsidRDefault="009138FF" w:rsidP="009138FF">
            <w:r w:rsidRPr="00557EF1">
              <w:rPr>
                <w:rFonts w:ascii="Times New Roman" w:hAnsi="Times New Roman" w:cs="Times New Roman"/>
                <w:sz w:val="24"/>
                <w:szCs w:val="24"/>
              </w:rPr>
              <w:t>Ориентироваться на разнообразие способов задач</w:t>
            </w:r>
          </w:p>
          <w:p w:rsidR="00507137" w:rsidRPr="006C632E" w:rsidRDefault="00507137" w:rsidP="009138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A70BA" w:rsidRPr="00AA70BA" w:rsidRDefault="00AA70BA" w:rsidP="00464F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70BA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507137" w:rsidRDefault="009138FF" w:rsidP="0046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949">
              <w:rPr>
                <w:rFonts w:ascii="Times New Roman" w:hAnsi="Times New Roman" w:cs="Times New Roman"/>
                <w:sz w:val="24"/>
                <w:szCs w:val="24"/>
              </w:rPr>
              <w:t>Внутренняя позиция на уровне положительного отношения к предмету и к школе</w:t>
            </w:r>
          </w:p>
          <w:p w:rsidR="00F5741B" w:rsidRDefault="00F5741B" w:rsidP="0046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41B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A13">
              <w:rPr>
                <w:rFonts w:ascii="Times New Roman" w:hAnsi="Times New Roman" w:cs="Times New Roman"/>
                <w:sz w:val="24"/>
                <w:szCs w:val="24"/>
              </w:rPr>
              <w:t>Допускать возможность существования у людей различных точек зрения</w:t>
            </w:r>
          </w:p>
          <w:p w:rsidR="00CE7778" w:rsidRPr="00B97F9A" w:rsidRDefault="00CE7778" w:rsidP="0046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778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FDD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</w:t>
            </w:r>
            <w:r>
              <w:t xml:space="preserve"> </w:t>
            </w:r>
            <w:r w:rsidRPr="00557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07137" w:rsidRPr="00B97F9A" w:rsidRDefault="00CC73D2" w:rsidP="0046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507137" w:rsidRPr="0098083E" w:rsidRDefault="00E674B1" w:rsidP="00E674B1">
            <w:pPr>
              <w:rPr>
                <w:rFonts w:ascii="Times New Roman" w:hAnsi="Times New Roman" w:cs="Times New Roman"/>
              </w:rPr>
            </w:pPr>
            <w:r w:rsidRPr="0098083E">
              <w:rPr>
                <w:rFonts w:ascii="Times New Roman" w:hAnsi="Times New Roman" w:cs="Times New Roman"/>
              </w:rPr>
              <w:t>Уч. с. 90–91, упр. 1 (выразительно прочитать сказку), Р.Т. с. 46, упр. 1, 2; Craftwork к модулю 6, урок 11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772026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Детский театр</w:t>
            </w:r>
          </w:p>
        </w:tc>
        <w:tc>
          <w:tcPr>
            <w:tcW w:w="567" w:type="dxa"/>
          </w:tcPr>
          <w:p w:rsidR="00507137" w:rsidRPr="00671812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397B55" w:rsidRDefault="00800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418" w:type="dxa"/>
          </w:tcPr>
          <w:p w:rsidR="00507137" w:rsidRPr="00397B55" w:rsidRDefault="005F2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CB6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6B20C2" w:rsidRDefault="006B20C2" w:rsidP="006B20C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6B20C2" w:rsidRDefault="006B20C2" w:rsidP="006B20C2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porridge, shout, catch;</w:t>
            </w:r>
          </w:p>
          <w:p w:rsidR="006B20C2" w:rsidRDefault="006B20C2" w:rsidP="006B20C2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Did Lulu dance with the prince? Yes, she did!;</w:t>
            </w:r>
          </w:p>
          <w:p w:rsidR="006B20C2" w:rsidRDefault="006B20C2" w:rsidP="006B20C2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They didn’t watch a film last night.</w:t>
            </w:r>
          </w:p>
          <w:p w:rsidR="006B20C2" w:rsidRDefault="006B20C2" w:rsidP="006B20C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507137" w:rsidRPr="00644C7E" w:rsidRDefault="006B20C2" w:rsidP="006B20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prince, beanstalk, pick up</w:t>
            </w:r>
          </w:p>
        </w:tc>
        <w:tc>
          <w:tcPr>
            <w:tcW w:w="2126" w:type="dxa"/>
          </w:tcPr>
          <w:p w:rsidR="00926157" w:rsidRPr="00567BB4" w:rsidRDefault="00926157" w:rsidP="00926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B4">
              <w:rPr>
                <w:rFonts w:ascii="Times New Roman" w:hAnsi="Times New Roman" w:cs="Times New Roman"/>
                <w:sz w:val="24"/>
                <w:szCs w:val="24"/>
              </w:rPr>
              <w:t>Извлечение необходимой информации из текста</w:t>
            </w:r>
          </w:p>
          <w:p w:rsidR="00926157" w:rsidRPr="00567BB4" w:rsidRDefault="00926157" w:rsidP="00926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B4">
              <w:rPr>
                <w:rFonts w:ascii="Times New Roman" w:hAnsi="Times New Roman" w:cs="Times New Roman"/>
                <w:sz w:val="24"/>
                <w:szCs w:val="24"/>
              </w:rPr>
              <w:t>Осознанное и произвольное построение речевого высказывания</w:t>
            </w:r>
          </w:p>
          <w:p w:rsidR="00507137" w:rsidRPr="00926157" w:rsidRDefault="00507137" w:rsidP="00926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12E04" w:rsidRPr="00212E04" w:rsidRDefault="00212E04" w:rsidP="00464F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2E04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507137" w:rsidRDefault="009138FF" w:rsidP="0046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949">
              <w:rPr>
                <w:rFonts w:ascii="Times New Roman" w:hAnsi="Times New Roman" w:cs="Times New Roman"/>
                <w:sz w:val="24"/>
                <w:szCs w:val="24"/>
              </w:rPr>
              <w:t>Внутренняя позиция на уровне положительного отношения к предмету и к школе</w:t>
            </w:r>
          </w:p>
          <w:p w:rsidR="00FD23B0" w:rsidRPr="00FD23B0" w:rsidRDefault="00FD23B0" w:rsidP="00FD23B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23B0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FD23B0" w:rsidRDefault="00FD23B0" w:rsidP="00FD2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FDD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</w:t>
            </w:r>
          </w:p>
          <w:p w:rsidR="00FD23B0" w:rsidRPr="00FD23B0" w:rsidRDefault="00FD23B0" w:rsidP="00464F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23B0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FD23B0" w:rsidRDefault="00FD23B0" w:rsidP="00464FFA">
            <w:pPr>
              <w:jc w:val="both"/>
              <w:rPr>
                <w:rFonts w:ascii="Times New Roman" w:hAnsi="Times New Roman" w:cs="Times New Roman"/>
              </w:rPr>
            </w:pPr>
            <w:r w:rsidRPr="003150D9">
              <w:rPr>
                <w:rFonts w:ascii="Times New Roman" w:hAnsi="Times New Roman" w:cs="Times New Roman"/>
                <w:sz w:val="24"/>
                <w:szCs w:val="24"/>
              </w:rPr>
              <w:t>Строить понятные для партнера высказывания</w:t>
            </w:r>
          </w:p>
        </w:tc>
        <w:tc>
          <w:tcPr>
            <w:tcW w:w="992" w:type="dxa"/>
          </w:tcPr>
          <w:p w:rsidR="00507137" w:rsidRDefault="00090E3F" w:rsidP="00464F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C73D2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</w:p>
        </w:tc>
        <w:tc>
          <w:tcPr>
            <w:tcW w:w="1418" w:type="dxa"/>
          </w:tcPr>
          <w:p w:rsidR="00507137" w:rsidRPr="0098083E" w:rsidRDefault="00187FF5" w:rsidP="00187FF5">
            <w:pPr>
              <w:rPr>
                <w:rFonts w:ascii="Times New Roman" w:hAnsi="Times New Roman" w:cs="Times New Roman"/>
              </w:rPr>
            </w:pPr>
            <w:r w:rsidRPr="0098083E">
              <w:rPr>
                <w:rFonts w:ascii="Times New Roman" w:hAnsi="Times New Roman" w:cs="Times New Roman"/>
              </w:rPr>
              <w:t>Уч. с. 92, упр. 2; Р.Т. с. 47, упр. 4, 5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772026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Однажды вечером…</w:t>
            </w:r>
          </w:p>
        </w:tc>
        <w:tc>
          <w:tcPr>
            <w:tcW w:w="567" w:type="dxa"/>
          </w:tcPr>
          <w:p w:rsidR="00507137" w:rsidRPr="00671812" w:rsidRDefault="0051246A" w:rsidP="009603BC">
            <w:pPr>
              <w:pStyle w:val="a5"/>
              <w:shd w:val="clear" w:color="auto" w:fill="FFFFFF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507137" w:rsidRPr="00397B55" w:rsidRDefault="00800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418" w:type="dxa"/>
          </w:tcPr>
          <w:p w:rsidR="00507137" w:rsidRPr="00397B55" w:rsidRDefault="005F2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CB6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507137" w:rsidRPr="009138FF" w:rsidRDefault="006C401B" w:rsidP="006C401B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t>Правильные глаголы в простом прошедшем времени, окончание глаголов  –</w:t>
            </w:r>
            <w:r>
              <w:rPr>
                <w:i/>
                <w:lang w:val="en-US"/>
              </w:rPr>
              <w:t>ed</w:t>
            </w:r>
          </w:p>
        </w:tc>
        <w:tc>
          <w:tcPr>
            <w:tcW w:w="2126" w:type="dxa"/>
          </w:tcPr>
          <w:p w:rsidR="009138FF" w:rsidRDefault="009138FF" w:rsidP="00913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804">
              <w:rPr>
                <w:rFonts w:ascii="Times New Roman" w:hAnsi="Times New Roman" w:cs="Times New Roman"/>
                <w:sz w:val="24"/>
                <w:szCs w:val="24"/>
              </w:rPr>
              <w:t>Ориентироваться на разнообразие способов задач</w:t>
            </w:r>
          </w:p>
          <w:p w:rsidR="00507137" w:rsidRPr="00846BF3" w:rsidRDefault="00507137" w:rsidP="009138F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D72FFE" w:rsidRPr="00D72FFE" w:rsidRDefault="00D72FFE" w:rsidP="00464F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2FFE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507137" w:rsidRDefault="009138FF" w:rsidP="0046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923">
              <w:rPr>
                <w:rFonts w:ascii="Times New Roman" w:hAnsi="Times New Roman" w:cs="Times New Roman"/>
                <w:sz w:val="24"/>
                <w:szCs w:val="24"/>
              </w:rPr>
              <w:t>Понимание нравственного содержания поступков окружающих людей</w:t>
            </w:r>
          </w:p>
          <w:p w:rsidR="002C010B" w:rsidRDefault="002C010B" w:rsidP="002C0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10B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FDD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</w:t>
            </w:r>
          </w:p>
          <w:p w:rsidR="002C010B" w:rsidRDefault="002C010B" w:rsidP="00464FFA">
            <w:pPr>
              <w:jc w:val="both"/>
              <w:rPr>
                <w:rFonts w:ascii="Times New Roman" w:hAnsi="Times New Roman" w:cs="Times New Roman"/>
              </w:rPr>
            </w:pPr>
            <w:r w:rsidRPr="002C010B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0D9">
              <w:rPr>
                <w:rFonts w:ascii="Times New Roman" w:hAnsi="Times New Roman" w:cs="Times New Roman"/>
                <w:sz w:val="24"/>
                <w:szCs w:val="24"/>
              </w:rPr>
              <w:t>Строить понятные для партнера высказывания</w:t>
            </w:r>
          </w:p>
        </w:tc>
        <w:tc>
          <w:tcPr>
            <w:tcW w:w="992" w:type="dxa"/>
          </w:tcPr>
          <w:p w:rsidR="00507137" w:rsidRPr="00CC73D2" w:rsidRDefault="00090E3F" w:rsidP="009138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C73D2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</w:p>
        </w:tc>
        <w:tc>
          <w:tcPr>
            <w:tcW w:w="1418" w:type="dxa"/>
          </w:tcPr>
          <w:p w:rsidR="00507137" w:rsidRPr="0098083E" w:rsidRDefault="005E42DB" w:rsidP="005E42DB">
            <w:pPr>
              <w:rPr>
                <w:rFonts w:ascii="Times New Roman" w:hAnsi="Times New Roman" w:cs="Times New Roman"/>
              </w:rPr>
            </w:pPr>
            <w:r w:rsidRPr="0098083E">
              <w:rPr>
                <w:rFonts w:ascii="Times New Roman" w:hAnsi="Times New Roman" w:cs="Times New Roman"/>
              </w:rPr>
              <w:t>Уч. с. 95, упр. 4; Р.Т. с. 48, упр. 1, 2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772026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Артур и Раскал (комикс, часть 6)</w:t>
            </w:r>
          </w:p>
        </w:tc>
        <w:tc>
          <w:tcPr>
            <w:tcW w:w="567" w:type="dxa"/>
          </w:tcPr>
          <w:p w:rsidR="00507137" w:rsidRPr="00B73D65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397B55" w:rsidRDefault="00800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418" w:type="dxa"/>
          </w:tcPr>
          <w:p w:rsidR="00507137" w:rsidRPr="00397B55" w:rsidRDefault="005F2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CB6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9A1363" w:rsidRDefault="009A1363" w:rsidP="009A1363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9A1363" w:rsidRDefault="009A1363" w:rsidP="009A1363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study, bark, busy, kitten.</w:t>
            </w:r>
          </w:p>
          <w:p w:rsidR="009A1363" w:rsidRDefault="009A1363" w:rsidP="009A1363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507137" w:rsidRPr="00644C7E" w:rsidRDefault="009A1363" w:rsidP="009A13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mystery, saxophone, bumblebee, events, land, moon.</w:t>
            </w:r>
          </w:p>
        </w:tc>
        <w:tc>
          <w:tcPr>
            <w:tcW w:w="2126" w:type="dxa"/>
          </w:tcPr>
          <w:p w:rsidR="00507137" w:rsidRPr="00397B55" w:rsidRDefault="00D96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формулировать собственное мнение и позицию</w:t>
            </w:r>
          </w:p>
        </w:tc>
        <w:tc>
          <w:tcPr>
            <w:tcW w:w="3402" w:type="dxa"/>
          </w:tcPr>
          <w:p w:rsidR="006916D7" w:rsidRPr="004A2D1B" w:rsidRDefault="006916D7" w:rsidP="006916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2D1B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6916D7" w:rsidRDefault="006916D7" w:rsidP="0069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A02">
              <w:rPr>
                <w:rFonts w:ascii="Times New Roman" w:hAnsi="Times New Roman" w:cs="Times New Roman"/>
                <w:sz w:val="24"/>
                <w:szCs w:val="24"/>
              </w:rPr>
              <w:t>Формирование единого целостного образа мира при разнообразии культур</w:t>
            </w:r>
          </w:p>
          <w:p w:rsidR="006916D7" w:rsidRDefault="006916D7" w:rsidP="0069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D1B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0B2265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 коррекция, оценка</w:t>
            </w:r>
          </w:p>
          <w:p w:rsidR="006916D7" w:rsidRPr="004A2D1B" w:rsidRDefault="006916D7" w:rsidP="006916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2D1B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507137" w:rsidRPr="00942354" w:rsidRDefault="006916D7" w:rsidP="0069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FE2"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 - эффективно сотрудничать и способствовать продуктивной кооперации</w:t>
            </w:r>
          </w:p>
        </w:tc>
        <w:tc>
          <w:tcPr>
            <w:tcW w:w="992" w:type="dxa"/>
          </w:tcPr>
          <w:p w:rsidR="00507137" w:rsidRPr="00942354" w:rsidRDefault="0009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C73D2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</w:p>
        </w:tc>
        <w:tc>
          <w:tcPr>
            <w:tcW w:w="1418" w:type="dxa"/>
          </w:tcPr>
          <w:p w:rsidR="00507137" w:rsidRPr="0098083E" w:rsidRDefault="00574732" w:rsidP="00574732">
            <w:pPr>
              <w:rPr>
                <w:rFonts w:ascii="Times New Roman" w:hAnsi="Times New Roman" w:cs="Times New Roman"/>
              </w:rPr>
            </w:pPr>
            <w:r w:rsidRPr="0098083E">
              <w:rPr>
                <w:rFonts w:ascii="Times New Roman" w:hAnsi="Times New Roman" w:cs="Times New Roman"/>
              </w:rPr>
              <w:t>Уч. с. 96, упр. 2; с. 97, упр. 4; Р.Т. с. 49, упр. 3, 4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772026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7" w:type="dxa"/>
          </w:tcPr>
          <w:p w:rsidR="00507137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 xml:space="preserve">Златовласка и три медведя </w:t>
            </w:r>
          </w:p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(сказка, часть 6)</w:t>
            </w:r>
          </w:p>
        </w:tc>
        <w:tc>
          <w:tcPr>
            <w:tcW w:w="567" w:type="dxa"/>
          </w:tcPr>
          <w:p w:rsidR="00507137" w:rsidRPr="00841C6E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397B55" w:rsidRDefault="00F3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008C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:rsidR="00507137" w:rsidRPr="00397B55" w:rsidRDefault="005F2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CB6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5A58C3" w:rsidRDefault="005A58C3" w:rsidP="005A58C3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5A58C3" w:rsidRDefault="005A58C3" w:rsidP="005A58C3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Let’s…, porridge, not here, there, poor.</w:t>
            </w:r>
          </w:p>
          <w:p w:rsidR="005A58C3" w:rsidRDefault="005A58C3" w:rsidP="005A58C3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507137" w:rsidRPr="00644C7E" w:rsidRDefault="005A58C3" w:rsidP="005A58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mine; It’s not fair!</w:t>
            </w:r>
          </w:p>
        </w:tc>
        <w:tc>
          <w:tcPr>
            <w:tcW w:w="2126" w:type="dxa"/>
          </w:tcPr>
          <w:p w:rsidR="00507137" w:rsidRPr="00397B55" w:rsidRDefault="00D96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формулировать собственное мнение и позицию</w:t>
            </w:r>
          </w:p>
        </w:tc>
        <w:tc>
          <w:tcPr>
            <w:tcW w:w="3402" w:type="dxa"/>
          </w:tcPr>
          <w:p w:rsidR="00C12C40" w:rsidRPr="00790F24" w:rsidRDefault="00C12C40" w:rsidP="00C12C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0F24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C12C40" w:rsidRDefault="00C12C40" w:rsidP="00C12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A3C"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2A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2A3C">
              <w:rPr>
                <w:rFonts w:ascii="Times New Roman" w:hAnsi="Times New Roman" w:cs="Times New Roman"/>
                <w:sz w:val="24"/>
                <w:szCs w:val="24"/>
              </w:rPr>
              <w:t>эффективно сотрудничать и способствовать продуктивной кооперации</w:t>
            </w:r>
          </w:p>
          <w:p w:rsidR="00C12C40" w:rsidRPr="00D9636E" w:rsidRDefault="00C12C40" w:rsidP="00C12C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36E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C12C40" w:rsidRDefault="00C12C40" w:rsidP="00C12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296">
              <w:rPr>
                <w:rFonts w:ascii="Times New Roman" w:hAnsi="Times New Roman" w:cs="Times New Roman"/>
                <w:sz w:val="24"/>
                <w:szCs w:val="24"/>
              </w:rPr>
              <w:t>Формирование чувства прекрасного и эстетических чувств на основе знакомства с мировой художественной культурой</w:t>
            </w:r>
          </w:p>
          <w:p w:rsidR="009138FF" w:rsidRPr="00942354" w:rsidRDefault="00C12C40" w:rsidP="00C12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F24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6B013A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 коррекция, оценка</w:t>
            </w:r>
          </w:p>
        </w:tc>
        <w:tc>
          <w:tcPr>
            <w:tcW w:w="992" w:type="dxa"/>
          </w:tcPr>
          <w:p w:rsidR="00507137" w:rsidRPr="00942354" w:rsidRDefault="0009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C73D2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</w:p>
        </w:tc>
        <w:tc>
          <w:tcPr>
            <w:tcW w:w="1418" w:type="dxa"/>
          </w:tcPr>
          <w:p w:rsidR="00507137" w:rsidRPr="0098083E" w:rsidRDefault="00265CDA" w:rsidP="00265CDA">
            <w:pPr>
              <w:rPr>
                <w:rFonts w:ascii="Times New Roman" w:hAnsi="Times New Roman" w:cs="Times New Roman"/>
              </w:rPr>
            </w:pPr>
            <w:r w:rsidRPr="0098083E">
              <w:rPr>
                <w:rFonts w:ascii="Times New Roman" w:hAnsi="Times New Roman" w:cs="Times New Roman"/>
              </w:rPr>
              <w:t>Уч. с. 98–99; подготовить к презентации проект о проведении Дня города</w:t>
            </w:r>
          </w:p>
        </w:tc>
      </w:tr>
      <w:tr w:rsidR="00A36D91" w:rsidRPr="00965923" w:rsidTr="000256B3">
        <w:tc>
          <w:tcPr>
            <w:tcW w:w="534" w:type="dxa"/>
          </w:tcPr>
          <w:p w:rsidR="00507137" w:rsidRPr="00397B55" w:rsidRDefault="00772026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фольклор </w:t>
            </w:r>
          </w:p>
        </w:tc>
        <w:tc>
          <w:tcPr>
            <w:tcW w:w="567" w:type="dxa"/>
          </w:tcPr>
          <w:p w:rsidR="00507137" w:rsidRPr="00B73D65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281E26" w:rsidRDefault="00F32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1418" w:type="dxa"/>
          </w:tcPr>
          <w:p w:rsidR="00507137" w:rsidRPr="00965923" w:rsidRDefault="005F2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CB6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8B35F3" w:rsidRDefault="008B35F3" w:rsidP="008B35F3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8B35F3" w:rsidRDefault="008B35F3" w:rsidP="008B35F3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lamb, follow, river, garden, angry, daughter, son, mother, brother lamb, follow, river, garden, angry,</w:t>
            </w:r>
          </w:p>
          <w:p w:rsidR="008B35F3" w:rsidRDefault="008B35F3" w:rsidP="008B35F3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daughter, son, mother, </w:t>
            </w:r>
          </w:p>
          <w:p w:rsidR="008B35F3" w:rsidRDefault="008B35F3" w:rsidP="008B35F3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brother.</w:t>
            </w:r>
          </w:p>
          <w:p w:rsidR="008B35F3" w:rsidRDefault="008B35F3" w:rsidP="008B35F3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8B35F3" w:rsidRDefault="008B35F3" w:rsidP="008B35F3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fleece, everywhere, </w:t>
            </w:r>
          </w:p>
          <w:p w:rsidR="00507137" w:rsidRPr="00644C7E" w:rsidRDefault="008B35F3" w:rsidP="008B35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bridge, fall down, Viking, pull down, fairy tale, wolf, tsar, thief, geese.</w:t>
            </w:r>
          </w:p>
        </w:tc>
        <w:tc>
          <w:tcPr>
            <w:tcW w:w="2126" w:type="dxa"/>
          </w:tcPr>
          <w:p w:rsidR="009138FF" w:rsidRDefault="009138FF" w:rsidP="00913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804">
              <w:rPr>
                <w:rFonts w:ascii="Times New Roman" w:hAnsi="Times New Roman" w:cs="Times New Roman"/>
                <w:sz w:val="24"/>
                <w:szCs w:val="24"/>
              </w:rPr>
              <w:t>Ориентироваться на разнообразие способов задач в конкретных условиях</w:t>
            </w:r>
          </w:p>
          <w:p w:rsidR="00507137" w:rsidRPr="00846BF3" w:rsidRDefault="00507137" w:rsidP="009138F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565B4C" w:rsidRPr="00565B4C" w:rsidRDefault="00565B4C" w:rsidP="00464F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5B4C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Личностное:</w:t>
            </w:r>
          </w:p>
          <w:p w:rsidR="00507137" w:rsidRDefault="009138FF" w:rsidP="0046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923">
              <w:rPr>
                <w:rFonts w:ascii="Times New Roman" w:hAnsi="Times New Roman" w:cs="Times New Roman"/>
                <w:sz w:val="24"/>
                <w:szCs w:val="24"/>
              </w:rPr>
              <w:t>Внутренняя позиция на уровне положительного отношения к предмету и к школе</w:t>
            </w:r>
          </w:p>
          <w:p w:rsidR="004C76F8" w:rsidRDefault="004B46C6" w:rsidP="0046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6C6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3E59">
              <w:rPr>
                <w:rFonts w:ascii="Times New Roman" w:hAnsi="Times New Roman" w:cs="Times New Roman"/>
                <w:sz w:val="24"/>
                <w:szCs w:val="24"/>
              </w:rPr>
              <w:t>Строить понятные для партнера высказывания</w:t>
            </w:r>
          </w:p>
          <w:p w:rsidR="00414051" w:rsidRPr="00414051" w:rsidRDefault="00414051" w:rsidP="00414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051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1E26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</w:t>
            </w:r>
          </w:p>
        </w:tc>
        <w:tc>
          <w:tcPr>
            <w:tcW w:w="992" w:type="dxa"/>
          </w:tcPr>
          <w:p w:rsidR="00507137" w:rsidRDefault="00530A3A" w:rsidP="00464F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507137" w:rsidRPr="0098083E" w:rsidRDefault="001245A4" w:rsidP="001245A4">
            <w:pPr>
              <w:rPr>
                <w:rFonts w:ascii="Times New Roman" w:hAnsi="Times New Roman" w:cs="Times New Roman"/>
              </w:rPr>
            </w:pPr>
            <w:r w:rsidRPr="0098083E">
              <w:rPr>
                <w:rFonts w:ascii="Times New Roman" w:hAnsi="Times New Roman" w:cs="Times New Roman"/>
              </w:rPr>
              <w:t>Уч. с.147 (подготовить проект о любимой сказке); Р.Т. с. 50, 51, упр. 1, 2, 3, 4</w:t>
            </w:r>
          </w:p>
        </w:tc>
      </w:tr>
      <w:tr w:rsidR="00913100" w:rsidRPr="00397B55" w:rsidTr="000256B3">
        <w:tc>
          <w:tcPr>
            <w:tcW w:w="534" w:type="dxa"/>
          </w:tcPr>
          <w:p w:rsidR="00913100" w:rsidRPr="00397B55" w:rsidRDefault="00913100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7" w:type="dxa"/>
          </w:tcPr>
          <w:p w:rsidR="00913100" w:rsidRPr="00397B55" w:rsidRDefault="00913100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Теперь я знаю</w:t>
            </w:r>
          </w:p>
        </w:tc>
        <w:tc>
          <w:tcPr>
            <w:tcW w:w="567" w:type="dxa"/>
          </w:tcPr>
          <w:p w:rsidR="00913100" w:rsidRPr="00426BA9" w:rsidRDefault="00913100" w:rsidP="009603BC">
            <w:pPr>
              <w:pStyle w:val="a5"/>
              <w:shd w:val="clear" w:color="auto" w:fill="FFFFFF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913100" w:rsidRPr="00397B55" w:rsidRDefault="00913100" w:rsidP="00913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4.03</w:t>
            </w:r>
          </w:p>
          <w:p w:rsidR="00913100" w:rsidRPr="00397B55" w:rsidRDefault="00913100" w:rsidP="00CC0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13100" w:rsidRPr="00397B55" w:rsidRDefault="00913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835" w:type="dxa"/>
          </w:tcPr>
          <w:p w:rsidR="00913100" w:rsidRPr="009138FF" w:rsidRDefault="00913100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8FF">
              <w:rPr>
                <w:rFonts w:ascii="Times New Roman" w:hAnsi="Times New Roman" w:cs="Times New Roman"/>
                <w:sz w:val="24"/>
                <w:szCs w:val="24"/>
              </w:rPr>
              <w:t>Контроль и самоконтроль усвоения лексики и грамматики, умения использовать все формы Past Simple</w:t>
            </w:r>
          </w:p>
        </w:tc>
        <w:tc>
          <w:tcPr>
            <w:tcW w:w="2126" w:type="dxa"/>
            <w:vMerge w:val="restart"/>
          </w:tcPr>
          <w:p w:rsidR="00913100" w:rsidRPr="0011658E" w:rsidRDefault="00913100" w:rsidP="00913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58E">
              <w:rPr>
                <w:rFonts w:ascii="Times New Roman" w:hAnsi="Times New Roman" w:cs="Times New Roman"/>
                <w:sz w:val="24"/>
                <w:szCs w:val="24"/>
              </w:rPr>
              <w:t>Осуществляют выбор наиболее эффективных способов решения задач в зависимости от конкретных условий</w:t>
            </w:r>
          </w:p>
          <w:p w:rsidR="00913100" w:rsidRPr="00397B55" w:rsidRDefault="00913100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913100" w:rsidRPr="008C6B22" w:rsidRDefault="008C6B22" w:rsidP="00464FF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="00913100" w:rsidRPr="001C2D23">
              <w:rPr>
                <w:rFonts w:ascii="Times New Roman" w:hAnsi="Times New Roman" w:cs="Times New Roman"/>
                <w:sz w:val="24"/>
                <w:szCs w:val="24"/>
              </w:rPr>
              <w:t>Формирование адекватной позитивной осознанной самооценки</w:t>
            </w:r>
          </w:p>
          <w:p w:rsidR="00913100" w:rsidRPr="00A51329" w:rsidRDefault="00913100" w:rsidP="00A513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1329">
              <w:rPr>
                <w:rFonts w:ascii="Times New Roman" w:hAnsi="Times New Roman" w:cs="Times New Roman"/>
                <w:i/>
                <w:sz w:val="24"/>
                <w:szCs w:val="24"/>
              </w:rPr>
              <w:t>Регутивные:</w:t>
            </w:r>
          </w:p>
          <w:p w:rsidR="00913100" w:rsidRPr="0011658E" w:rsidRDefault="00913100" w:rsidP="00A51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58E">
              <w:rPr>
                <w:rFonts w:ascii="Times New Roman" w:hAnsi="Times New Roman" w:cs="Times New Roman"/>
                <w:sz w:val="24"/>
                <w:szCs w:val="24"/>
              </w:rPr>
              <w:t xml:space="preserve"> Волевая саморегуляция</w:t>
            </w:r>
          </w:p>
          <w:p w:rsidR="00913100" w:rsidRDefault="00913100" w:rsidP="00A51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58E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самостоятельно оценивают правильность выполнения действия и вносят необходимые коррективы в исполнение в конце действия  </w:t>
            </w:r>
          </w:p>
        </w:tc>
        <w:tc>
          <w:tcPr>
            <w:tcW w:w="992" w:type="dxa"/>
          </w:tcPr>
          <w:p w:rsidR="00913100" w:rsidRDefault="00913100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1418" w:type="dxa"/>
          </w:tcPr>
          <w:p w:rsidR="00913100" w:rsidRPr="0098083E" w:rsidRDefault="00913100" w:rsidP="009F43E8">
            <w:pPr>
              <w:rPr>
                <w:rFonts w:ascii="Times New Roman" w:hAnsi="Times New Roman" w:cs="Times New Roman"/>
              </w:rPr>
            </w:pPr>
            <w:r w:rsidRPr="0098083E">
              <w:rPr>
                <w:rFonts w:ascii="Times New Roman" w:hAnsi="Times New Roman" w:cs="Times New Roman"/>
              </w:rPr>
              <w:t>повторить материал модуля 6 к тесту; принести проект о любимой сказке</w:t>
            </w:r>
          </w:p>
        </w:tc>
      </w:tr>
      <w:tr w:rsidR="00913100" w:rsidRPr="00397B55" w:rsidTr="000256B3">
        <w:tc>
          <w:tcPr>
            <w:tcW w:w="534" w:type="dxa"/>
          </w:tcPr>
          <w:p w:rsidR="00913100" w:rsidRPr="00397B55" w:rsidRDefault="00913100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7" w:type="dxa"/>
          </w:tcPr>
          <w:p w:rsidR="00913100" w:rsidRPr="00397B55" w:rsidRDefault="00913100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567" w:type="dxa"/>
          </w:tcPr>
          <w:p w:rsidR="00913100" w:rsidRPr="00426BA9" w:rsidRDefault="00913100" w:rsidP="009603BC">
            <w:pPr>
              <w:pStyle w:val="a5"/>
              <w:shd w:val="clear" w:color="auto" w:fill="FFFFFF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913100" w:rsidRPr="00397B55" w:rsidRDefault="00913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418" w:type="dxa"/>
          </w:tcPr>
          <w:p w:rsidR="00913100" w:rsidRPr="00397B55" w:rsidRDefault="00913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2835" w:type="dxa"/>
          </w:tcPr>
          <w:p w:rsidR="00913100" w:rsidRPr="009138FF" w:rsidRDefault="00913100" w:rsidP="00644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126" w:type="dxa"/>
            <w:vMerge/>
          </w:tcPr>
          <w:p w:rsidR="00913100" w:rsidRPr="00397B55" w:rsidRDefault="00913100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13100" w:rsidRPr="00397B55" w:rsidRDefault="00913100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13100" w:rsidRPr="00397B55" w:rsidRDefault="00913100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418" w:type="dxa"/>
          </w:tcPr>
          <w:p w:rsidR="00913100" w:rsidRPr="0098083E" w:rsidRDefault="00913100" w:rsidP="00507137">
            <w:pPr>
              <w:ind w:right="1451"/>
              <w:rPr>
                <w:rFonts w:ascii="Times New Roman" w:hAnsi="Times New Roman" w:cs="Times New Roman"/>
              </w:rPr>
            </w:pPr>
          </w:p>
        </w:tc>
      </w:tr>
      <w:tr w:rsidR="00913100" w:rsidRPr="00397B55" w:rsidTr="000256B3">
        <w:tc>
          <w:tcPr>
            <w:tcW w:w="534" w:type="dxa"/>
          </w:tcPr>
          <w:p w:rsidR="00913100" w:rsidRDefault="00913100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7" w:type="dxa"/>
          </w:tcPr>
          <w:p w:rsidR="00913100" w:rsidRPr="00397B55" w:rsidRDefault="00913100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CB5">
              <w:rPr>
                <w:rFonts w:ascii="Times New Roman" w:hAnsi="Times New Roman" w:cs="Times New Roman"/>
              </w:rPr>
              <w:t>Portfolio: письменные и устные</w:t>
            </w:r>
            <w:r w:rsidR="00AB6E16">
              <w:rPr>
                <w:rFonts w:ascii="Times New Roman" w:hAnsi="Times New Roman" w:cs="Times New Roman"/>
              </w:rPr>
              <w:t xml:space="preserve"> задания в учебнике, обобщающ.</w:t>
            </w:r>
            <w:r w:rsidRPr="00D47CB5">
              <w:rPr>
                <w:rFonts w:ascii="Times New Roman" w:hAnsi="Times New Roman" w:cs="Times New Roman"/>
              </w:rPr>
              <w:t>пройденный материал.</w:t>
            </w:r>
          </w:p>
        </w:tc>
        <w:tc>
          <w:tcPr>
            <w:tcW w:w="567" w:type="dxa"/>
          </w:tcPr>
          <w:p w:rsidR="00913100" w:rsidRDefault="00913100" w:rsidP="009603BC">
            <w:pPr>
              <w:pStyle w:val="a5"/>
              <w:shd w:val="clear" w:color="auto" w:fill="FFFFFF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913100" w:rsidRDefault="00913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418" w:type="dxa"/>
          </w:tcPr>
          <w:p w:rsidR="00913100" w:rsidRPr="00397B55" w:rsidRDefault="00913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835" w:type="dxa"/>
          </w:tcPr>
          <w:p w:rsidR="00913100" w:rsidRPr="009138FF" w:rsidRDefault="00913100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8FF">
              <w:rPr>
                <w:rFonts w:ascii="Times New Roman" w:hAnsi="Times New Roman" w:cs="Times New Roman"/>
                <w:sz w:val="24"/>
                <w:szCs w:val="24"/>
              </w:rPr>
              <w:t>Контроль и самоконтроль усвоения лексики и грамматики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</w:tcPr>
          <w:p w:rsidR="00913100" w:rsidRPr="00FA6BC7" w:rsidRDefault="00913100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13100" w:rsidRPr="00FA6BC7" w:rsidRDefault="00913100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13100" w:rsidRPr="003C5767" w:rsidRDefault="00913100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913100" w:rsidRPr="0098083E" w:rsidRDefault="00913100" w:rsidP="00FC46B3">
            <w:pPr>
              <w:rPr>
                <w:rFonts w:ascii="Times New Roman" w:hAnsi="Times New Roman" w:cs="Times New Roman"/>
              </w:rPr>
            </w:pPr>
            <w:r w:rsidRPr="0098083E">
              <w:rPr>
                <w:rFonts w:ascii="Times New Roman" w:hAnsi="Times New Roman" w:cs="Times New Roman"/>
              </w:rPr>
              <w:t>повторение</w:t>
            </w:r>
          </w:p>
        </w:tc>
      </w:tr>
      <w:tr w:rsidR="00A36D91" w:rsidRPr="008B35F3" w:rsidTr="00504CB6">
        <w:tc>
          <w:tcPr>
            <w:tcW w:w="15701" w:type="dxa"/>
            <w:gridSpan w:val="10"/>
          </w:tcPr>
          <w:p w:rsidR="00A36D91" w:rsidRPr="0098083E" w:rsidRDefault="00A36D91" w:rsidP="009603BC">
            <w:pPr>
              <w:ind w:right="1451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8083E">
              <w:rPr>
                <w:rFonts w:ascii="Times New Roman" w:hAnsi="Times New Roman" w:cs="Times New Roman"/>
                <w:b/>
              </w:rPr>
              <w:t>Модуль</w:t>
            </w:r>
            <w:r w:rsidRPr="0098083E">
              <w:rPr>
                <w:rFonts w:ascii="Times New Roman" w:hAnsi="Times New Roman" w:cs="Times New Roman"/>
                <w:b/>
                <w:lang w:val="en-US"/>
              </w:rPr>
              <w:t xml:space="preserve"> 7. Days to remember (Каникулы) 8 </w:t>
            </w:r>
            <w:r w:rsidRPr="0098083E">
              <w:rPr>
                <w:rFonts w:ascii="Times New Roman" w:hAnsi="Times New Roman" w:cs="Times New Roman"/>
                <w:b/>
              </w:rPr>
              <w:t>часов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772026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Досуг</w:t>
            </w:r>
          </w:p>
        </w:tc>
        <w:tc>
          <w:tcPr>
            <w:tcW w:w="567" w:type="dxa"/>
          </w:tcPr>
          <w:p w:rsidR="00507137" w:rsidRPr="00426BA9" w:rsidRDefault="0051246A" w:rsidP="009603BC">
            <w:pPr>
              <w:pStyle w:val="a5"/>
              <w:shd w:val="clear" w:color="auto" w:fill="FFFFFF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507137" w:rsidRPr="00397B55" w:rsidRDefault="00CD52CB" w:rsidP="0033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008C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507137" w:rsidRPr="00397B55" w:rsidRDefault="00530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2835" w:type="dxa"/>
          </w:tcPr>
          <w:p w:rsidR="00EB42A2" w:rsidRPr="00EB42A2" w:rsidRDefault="00EB42A2" w:rsidP="00330EC6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>
              <w:t>Фраза</w:t>
            </w:r>
            <w:r w:rsidR="00330EC6" w:rsidRPr="00426BA9">
              <w:t xml:space="preserve">  </w:t>
            </w:r>
            <w:r w:rsidR="00330EC6" w:rsidRPr="00426BA9">
              <w:rPr>
                <w:rStyle w:val="a6"/>
              </w:rPr>
              <w:t>let me think…</w:t>
            </w:r>
          </w:p>
          <w:p w:rsidR="00EB42A2" w:rsidRDefault="00EB42A2" w:rsidP="00EB42A2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</w:p>
          <w:p w:rsidR="00507137" w:rsidRPr="00EB42A2" w:rsidRDefault="00EB42A2" w:rsidP="00EB42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museum, dinosaur, concert, funfair, ride.</w:t>
            </w:r>
          </w:p>
        </w:tc>
        <w:tc>
          <w:tcPr>
            <w:tcW w:w="2126" w:type="dxa"/>
          </w:tcPr>
          <w:p w:rsidR="00330EC6" w:rsidRPr="00567BB4" w:rsidRDefault="00330EC6" w:rsidP="0033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B4">
              <w:rPr>
                <w:rFonts w:ascii="Times New Roman" w:hAnsi="Times New Roman" w:cs="Times New Roman"/>
                <w:sz w:val="24"/>
                <w:szCs w:val="24"/>
              </w:rPr>
              <w:t>Извлечение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еобходимой информации из текста</w:t>
            </w:r>
          </w:p>
          <w:p w:rsidR="00507137" w:rsidRPr="00BD7F3E" w:rsidRDefault="00507137" w:rsidP="00330E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7137" w:rsidRPr="00AB6E16" w:rsidRDefault="00AB6E16" w:rsidP="00464F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="00330EC6" w:rsidRPr="00965923">
              <w:rPr>
                <w:rFonts w:ascii="Times New Roman" w:hAnsi="Times New Roman" w:cs="Times New Roman"/>
                <w:sz w:val="24"/>
                <w:szCs w:val="24"/>
              </w:rPr>
              <w:t>Ориентация на понимание причин успеха учебной деятельности</w:t>
            </w:r>
          </w:p>
          <w:p w:rsidR="00F8144E" w:rsidRPr="00F8144E" w:rsidRDefault="00F8144E" w:rsidP="00330EC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44E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330EC6" w:rsidRDefault="00330EC6" w:rsidP="00330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B4">
              <w:rPr>
                <w:rFonts w:ascii="Times New Roman" w:hAnsi="Times New Roman" w:cs="Times New Roman"/>
                <w:sz w:val="24"/>
                <w:szCs w:val="24"/>
              </w:rPr>
              <w:t>Контроль, коррекция, оценка</w:t>
            </w:r>
          </w:p>
          <w:p w:rsidR="0075050E" w:rsidRPr="0075050E" w:rsidRDefault="0075050E" w:rsidP="00464F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050E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330EC6" w:rsidRPr="00B97F9A" w:rsidRDefault="0075050E" w:rsidP="0046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слушать собеседника</w:t>
            </w:r>
          </w:p>
        </w:tc>
        <w:tc>
          <w:tcPr>
            <w:tcW w:w="992" w:type="dxa"/>
          </w:tcPr>
          <w:p w:rsidR="00507137" w:rsidRPr="00B97F9A" w:rsidRDefault="00090E3F" w:rsidP="0046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30A3A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</w:p>
        </w:tc>
        <w:tc>
          <w:tcPr>
            <w:tcW w:w="1418" w:type="dxa"/>
          </w:tcPr>
          <w:p w:rsidR="00507137" w:rsidRPr="0098083E" w:rsidRDefault="00971290" w:rsidP="00971290">
            <w:pPr>
              <w:rPr>
                <w:rFonts w:ascii="Times New Roman" w:hAnsi="Times New Roman" w:cs="Times New Roman"/>
              </w:rPr>
            </w:pPr>
            <w:r w:rsidRPr="0098083E">
              <w:rPr>
                <w:rFonts w:ascii="Times New Roman" w:hAnsi="Times New Roman" w:cs="Times New Roman"/>
              </w:rPr>
              <w:t>Уч. с. 106, упр. 1; с. 107, упр. 2; Р.Т. с. 54, упр. 1.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772026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Волшебные мгновения</w:t>
            </w:r>
          </w:p>
        </w:tc>
        <w:tc>
          <w:tcPr>
            <w:tcW w:w="567" w:type="dxa"/>
          </w:tcPr>
          <w:p w:rsidR="00507137" w:rsidRPr="00426BA9" w:rsidRDefault="0051246A" w:rsidP="009603BC">
            <w:pPr>
              <w:pStyle w:val="a5"/>
              <w:shd w:val="clear" w:color="auto" w:fill="FFFFFF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507137" w:rsidRPr="00397B55" w:rsidRDefault="00CD52CB" w:rsidP="00B45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008C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507137" w:rsidRPr="00397B55" w:rsidRDefault="005F2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CB6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F92183" w:rsidRDefault="00F92183" w:rsidP="00F92183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</w:p>
          <w:p w:rsidR="00F92183" w:rsidRDefault="00F92183" w:rsidP="00F92183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pretty, shy, strong, loud,</w:t>
            </w:r>
          </w:p>
          <w:p w:rsidR="00507137" w:rsidRPr="00F92183" w:rsidRDefault="00F92183" w:rsidP="00F92183">
            <w:pPr>
              <w:pStyle w:val="a5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kind, fireworks; Who was the best student in the class?</w:t>
            </w:r>
          </w:p>
        </w:tc>
        <w:tc>
          <w:tcPr>
            <w:tcW w:w="2126" w:type="dxa"/>
          </w:tcPr>
          <w:p w:rsidR="00CC2B70" w:rsidRPr="00F6007C" w:rsidRDefault="00CC2B70" w:rsidP="00CC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07C">
              <w:rPr>
                <w:rFonts w:ascii="Times New Roman" w:hAnsi="Times New Roman" w:cs="Times New Roman"/>
                <w:sz w:val="24"/>
                <w:szCs w:val="24"/>
              </w:rPr>
              <w:t>Самостоятельное создание способов решения проблем творческого и поискового характера</w:t>
            </w:r>
          </w:p>
          <w:p w:rsidR="00507137" w:rsidRPr="00CC2B70" w:rsidRDefault="00CC2B70" w:rsidP="00CC2B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07C">
              <w:rPr>
                <w:rFonts w:ascii="Times New Roman" w:hAnsi="Times New Roman" w:cs="Times New Roman"/>
                <w:sz w:val="24"/>
                <w:szCs w:val="24"/>
              </w:rPr>
              <w:t>Чтение с извлечением необходимой информации</w:t>
            </w:r>
          </w:p>
        </w:tc>
        <w:tc>
          <w:tcPr>
            <w:tcW w:w="3402" w:type="dxa"/>
          </w:tcPr>
          <w:p w:rsidR="00C0247E" w:rsidRPr="00C0247E" w:rsidRDefault="00C0247E" w:rsidP="00464F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247E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507137" w:rsidRDefault="0029366F" w:rsidP="0046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923">
              <w:rPr>
                <w:rFonts w:ascii="Times New Roman" w:hAnsi="Times New Roman" w:cs="Times New Roman"/>
                <w:sz w:val="24"/>
                <w:szCs w:val="24"/>
              </w:rPr>
              <w:t>Ориентация на понимание причин успеха учебной деятельности</w:t>
            </w:r>
          </w:p>
          <w:p w:rsidR="00F5077D" w:rsidRPr="00F5077D" w:rsidRDefault="00F5077D" w:rsidP="00F5077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077D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F5077D" w:rsidRDefault="00F5077D" w:rsidP="00F50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5155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</w:t>
            </w:r>
          </w:p>
          <w:p w:rsidR="00F5077D" w:rsidRDefault="00F5077D" w:rsidP="00464FFA">
            <w:pPr>
              <w:jc w:val="both"/>
              <w:rPr>
                <w:rFonts w:ascii="Times New Roman" w:hAnsi="Times New Roman" w:cs="Times New Roman"/>
              </w:rPr>
            </w:pPr>
            <w:r w:rsidRPr="00F5077D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359C">
              <w:rPr>
                <w:rFonts w:ascii="Times New Roman" w:hAnsi="Times New Roman" w:cs="Times New Roman"/>
                <w:sz w:val="24"/>
                <w:szCs w:val="24"/>
              </w:rPr>
              <w:t>Строить понятные для партнера высказывания</w:t>
            </w:r>
          </w:p>
        </w:tc>
        <w:tc>
          <w:tcPr>
            <w:tcW w:w="992" w:type="dxa"/>
          </w:tcPr>
          <w:p w:rsidR="00507137" w:rsidRDefault="00090E3F" w:rsidP="00464F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00ADB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</w:p>
        </w:tc>
        <w:tc>
          <w:tcPr>
            <w:tcW w:w="1418" w:type="dxa"/>
          </w:tcPr>
          <w:p w:rsidR="00507137" w:rsidRPr="0098083E" w:rsidRDefault="008A2E13" w:rsidP="008A2E13">
            <w:pPr>
              <w:rPr>
                <w:rFonts w:ascii="Times New Roman" w:hAnsi="Times New Roman" w:cs="Times New Roman"/>
              </w:rPr>
            </w:pPr>
            <w:r w:rsidRPr="0098083E">
              <w:rPr>
                <w:rFonts w:ascii="Times New Roman" w:hAnsi="Times New Roman" w:cs="Times New Roman"/>
              </w:rPr>
              <w:t>Уч. с. 108 (выучить неправильные глаголы), с. 108, упр. 3; Р.Т. с. 54–55, упр. 2, 3.</w:t>
            </w:r>
          </w:p>
        </w:tc>
      </w:tr>
      <w:tr w:rsidR="00A36D91" w:rsidRPr="00965923" w:rsidTr="000256B3">
        <w:tc>
          <w:tcPr>
            <w:tcW w:w="534" w:type="dxa"/>
          </w:tcPr>
          <w:p w:rsidR="00507137" w:rsidRPr="00397B55" w:rsidRDefault="00772026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 xml:space="preserve">Запоминающиеся моменты </w:t>
            </w:r>
          </w:p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07137" w:rsidRPr="00426BA9" w:rsidRDefault="0051246A" w:rsidP="009603BC">
            <w:pPr>
              <w:pStyle w:val="a5"/>
              <w:shd w:val="clear" w:color="auto" w:fill="FFFFFF"/>
              <w:spacing w:before="0" w:beforeAutospacing="0" w:after="288" w:afterAutospacing="0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507137" w:rsidRPr="00B45155" w:rsidRDefault="00CD5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008C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507137" w:rsidRPr="00965923" w:rsidRDefault="005F2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CB6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062283" w:rsidRDefault="00062283" w:rsidP="00062283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</w:p>
          <w:p w:rsidR="00062283" w:rsidRDefault="00062283" w:rsidP="00062283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happy, sad, scared, celebrate.</w:t>
            </w:r>
          </w:p>
          <w:p w:rsidR="00062283" w:rsidRDefault="00062283" w:rsidP="00062283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062283" w:rsidRDefault="00062283" w:rsidP="00062283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mood, instrument, airport, safari, mountains, trophy,</w:t>
            </w:r>
          </w:p>
          <w:p w:rsidR="00507137" w:rsidRPr="003C5767" w:rsidRDefault="00062283" w:rsidP="00062283">
            <w:pPr>
              <w:pStyle w:val="a5"/>
              <w:shd w:val="clear" w:color="auto" w:fill="FFFFFF"/>
              <w:spacing w:before="0" w:beforeAutospacing="0" w:after="288" w:afterAutospacing="0"/>
            </w:pPr>
            <w:r>
              <w:rPr>
                <w:lang w:val="en-US"/>
              </w:rPr>
              <w:t>drum, trumpet, Valentine’s day.</w:t>
            </w:r>
          </w:p>
        </w:tc>
        <w:tc>
          <w:tcPr>
            <w:tcW w:w="2126" w:type="dxa"/>
          </w:tcPr>
          <w:p w:rsidR="0029366F" w:rsidRDefault="0029366F" w:rsidP="00293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4E4">
              <w:rPr>
                <w:rFonts w:ascii="Times New Roman" w:hAnsi="Times New Roman" w:cs="Times New Roman"/>
                <w:sz w:val="24"/>
                <w:szCs w:val="24"/>
              </w:rPr>
              <w:t>Ориентироваться на разнообразие эффективных способов решения задач</w:t>
            </w:r>
          </w:p>
          <w:p w:rsidR="00507137" w:rsidRPr="00846BF3" w:rsidRDefault="00507137" w:rsidP="002936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D65B4" w:rsidRPr="00ED65B4" w:rsidRDefault="00ED65B4" w:rsidP="00464F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65B4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507137" w:rsidRDefault="0029366F" w:rsidP="0046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923">
              <w:rPr>
                <w:rFonts w:ascii="Times New Roman" w:hAnsi="Times New Roman" w:cs="Times New Roman"/>
                <w:sz w:val="24"/>
                <w:szCs w:val="24"/>
              </w:rPr>
              <w:t>Внутренняя позиция на уровне положительного отношения к предмету и к школе</w:t>
            </w:r>
          </w:p>
          <w:p w:rsidR="00966AEA" w:rsidRDefault="00966AEA" w:rsidP="0046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AEA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6C81">
              <w:rPr>
                <w:rFonts w:ascii="Times New Roman" w:hAnsi="Times New Roman" w:cs="Times New Roman"/>
                <w:sz w:val="24"/>
                <w:szCs w:val="24"/>
              </w:rPr>
              <w:t>Строить понятные для партнера высказывания</w:t>
            </w:r>
          </w:p>
          <w:p w:rsidR="00966AEA" w:rsidRPr="00966AEA" w:rsidRDefault="00966AEA" w:rsidP="00966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6B22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5155">
              <w:rPr>
                <w:rFonts w:ascii="Times New Roman" w:hAnsi="Times New Roman" w:cs="Times New Roman"/>
                <w:sz w:val="24"/>
                <w:szCs w:val="24"/>
              </w:rPr>
              <w:t>Различать способ и результат действия</w:t>
            </w:r>
          </w:p>
        </w:tc>
        <w:tc>
          <w:tcPr>
            <w:tcW w:w="992" w:type="dxa"/>
          </w:tcPr>
          <w:p w:rsidR="00507137" w:rsidRDefault="00700ADB" w:rsidP="00464F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507137" w:rsidRPr="0098083E" w:rsidRDefault="001D7450" w:rsidP="001D7450">
            <w:pPr>
              <w:rPr>
                <w:rFonts w:ascii="Times New Roman" w:hAnsi="Times New Roman" w:cs="Times New Roman"/>
              </w:rPr>
            </w:pPr>
            <w:r w:rsidRPr="0098083E">
              <w:rPr>
                <w:rFonts w:ascii="Times New Roman" w:hAnsi="Times New Roman" w:cs="Times New Roman"/>
              </w:rPr>
              <w:t>Уч. с. 110, упр. 1, 3; с. 111, упр. 6; Р.Т. с. 56, упр. 1, 2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772026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Артур и Раскал (комикс, часть 7)</w:t>
            </w:r>
          </w:p>
        </w:tc>
        <w:tc>
          <w:tcPr>
            <w:tcW w:w="567" w:type="dxa"/>
          </w:tcPr>
          <w:p w:rsidR="00507137" w:rsidRPr="00426BA9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397B55" w:rsidRDefault="00CD5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</w:p>
        </w:tc>
        <w:tc>
          <w:tcPr>
            <w:tcW w:w="1418" w:type="dxa"/>
          </w:tcPr>
          <w:p w:rsidR="00507137" w:rsidRPr="00397B55" w:rsidRDefault="005F2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CB6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CD245D" w:rsidRDefault="00CD245D" w:rsidP="00CD245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 лексика:</w:t>
            </w:r>
          </w:p>
          <w:p w:rsidR="00507137" w:rsidRPr="00397B55" w:rsidRDefault="00CD245D" w:rsidP="0089369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ride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young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pancake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07137" w:rsidRPr="00397B55" w:rsidRDefault="00E95D60" w:rsidP="00293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формулировать собственное мнение и позицию</w:t>
            </w:r>
          </w:p>
        </w:tc>
        <w:tc>
          <w:tcPr>
            <w:tcW w:w="3402" w:type="dxa"/>
          </w:tcPr>
          <w:p w:rsidR="00E00043" w:rsidRPr="004A2D1B" w:rsidRDefault="00E00043" w:rsidP="00E0004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2D1B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E00043" w:rsidRDefault="00E00043" w:rsidP="00E00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A02">
              <w:rPr>
                <w:rFonts w:ascii="Times New Roman" w:hAnsi="Times New Roman" w:cs="Times New Roman"/>
                <w:sz w:val="24"/>
                <w:szCs w:val="24"/>
              </w:rPr>
              <w:t>Формирование единого целостного образа мира при разнообразии культур</w:t>
            </w:r>
          </w:p>
          <w:p w:rsidR="00E00043" w:rsidRDefault="00E00043" w:rsidP="00E00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D1B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0B2265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 коррекция, оценка</w:t>
            </w:r>
          </w:p>
          <w:p w:rsidR="0029366F" w:rsidRPr="008C6B22" w:rsidRDefault="00E00043" w:rsidP="00E0004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2D1B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="008C6B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30FE2"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 - эффективно сотрудничать и способствовать продуктивной кооперации</w:t>
            </w:r>
          </w:p>
        </w:tc>
        <w:tc>
          <w:tcPr>
            <w:tcW w:w="992" w:type="dxa"/>
          </w:tcPr>
          <w:p w:rsidR="00507137" w:rsidRPr="00942354" w:rsidRDefault="0009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00ADB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</w:p>
        </w:tc>
        <w:tc>
          <w:tcPr>
            <w:tcW w:w="1418" w:type="dxa"/>
          </w:tcPr>
          <w:p w:rsidR="00507137" w:rsidRPr="0098083E" w:rsidRDefault="00B32828" w:rsidP="00B32828">
            <w:pPr>
              <w:rPr>
                <w:rFonts w:ascii="Times New Roman" w:hAnsi="Times New Roman" w:cs="Times New Roman"/>
              </w:rPr>
            </w:pPr>
            <w:r w:rsidRPr="0098083E">
              <w:rPr>
                <w:rFonts w:ascii="Times New Roman" w:hAnsi="Times New Roman" w:cs="Times New Roman"/>
              </w:rPr>
              <w:t>Уч. с. 112, упр. 2; Р.Т. с. 57, упр. 3, 4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772026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7" w:type="dxa"/>
          </w:tcPr>
          <w:p w:rsidR="00507137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 xml:space="preserve">Златовласка и три медведя </w:t>
            </w:r>
          </w:p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(сказка, часть 7)</w:t>
            </w:r>
          </w:p>
        </w:tc>
        <w:tc>
          <w:tcPr>
            <w:tcW w:w="567" w:type="dxa"/>
          </w:tcPr>
          <w:p w:rsidR="00507137" w:rsidRPr="00397B55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397B55" w:rsidRDefault="00E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32D7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507137" w:rsidRPr="00397B55" w:rsidRDefault="005F2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CB6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FC4F8E" w:rsidRDefault="00FC4F8E" w:rsidP="00FC4F8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 лексика:</w:t>
            </w:r>
          </w:p>
          <w:p w:rsidR="00FC4F8E" w:rsidRDefault="00FC4F8E" w:rsidP="00FC4F8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check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C4F8E" w:rsidRDefault="00FC4F8E" w:rsidP="00FC4F8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 лексика:</w:t>
            </w:r>
          </w:p>
          <w:p w:rsidR="00507137" w:rsidRPr="00397B55" w:rsidRDefault="00FC4F8E" w:rsidP="00FC4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up the stairs, even</w:t>
            </w:r>
          </w:p>
        </w:tc>
        <w:tc>
          <w:tcPr>
            <w:tcW w:w="2126" w:type="dxa"/>
          </w:tcPr>
          <w:p w:rsidR="00507137" w:rsidRPr="00397B55" w:rsidRDefault="00E9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формулировать собственное мнение и позицию</w:t>
            </w:r>
          </w:p>
        </w:tc>
        <w:tc>
          <w:tcPr>
            <w:tcW w:w="3402" w:type="dxa"/>
          </w:tcPr>
          <w:p w:rsidR="00C12C40" w:rsidRPr="00790F24" w:rsidRDefault="00C12C40" w:rsidP="00C12C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0F24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C12C40" w:rsidRDefault="00C12C40" w:rsidP="00C12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A3C"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2A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2A3C">
              <w:rPr>
                <w:rFonts w:ascii="Times New Roman" w:hAnsi="Times New Roman" w:cs="Times New Roman"/>
                <w:sz w:val="24"/>
                <w:szCs w:val="24"/>
              </w:rPr>
              <w:t>эффективно сотрудничать и способствовать продуктивной кооперации</w:t>
            </w:r>
          </w:p>
          <w:p w:rsidR="00C12C40" w:rsidRPr="00D64DD1" w:rsidRDefault="00C12C40" w:rsidP="00C12C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36E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  <w:r w:rsidR="00D64D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66296">
              <w:rPr>
                <w:rFonts w:ascii="Times New Roman" w:hAnsi="Times New Roman" w:cs="Times New Roman"/>
                <w:sz w:val="24"/>
                <w:szCs w:val="24"/>
              </w:rPr>
              <w:t>Формирование чувства прекрасного и эстетических чувств на основе знакомства с мировой художественной культурой</w:t>
            </w:r>
          </w:p>
          <w:p w:rsidR="00E636F6" w:rsidRPr="00942354" w:rsidRDefault="00C12C40" w:rsidP="00C12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F24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6B013A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 коррекция, оценка</w:t>
            </w:r>
          </w:p>
        </w:tc>
        <w:tc>
          <w:tcPr>
            <w:tcW w:w="992" w:type="dxa"/>
          </w:tcPr>
          <w:p w:rsidR="00507137" w:rsidRPr="00942354" w:rsidRDefault="00700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507137" w:rsidRPr="0098083E" w:rsidRDefault="000B557D" w:rsidP="000B557D">
            <w:pPr>
              <w:rPr>
                <w:rFonts w:ascii="Times New Roman" w:hAnsi="Times New Roman" w:cs="Times New Roman"/>
              </w:rPr>
            </w:pPr>
            <w:r w:rsidRPr="0098083E">
              <w:rPr>
                <w:rFonts w:ascii="Times New Roman" w:hAnsi="Times New Roman" w:cs="Times New Roman"/>
              </w:rPr>
              <w:t>Уч. с.114–115; подготовить презентацию проекта о любимой сказке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772026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Тематический парк «Элтон Тауэр»</w:t>
            </w:r>
          </w:p>
        </w:tc>
        <w:tc>
          <w:tcPr>
            <w:tcW w:w="567" w:type="dxa"/>
          </w:tcPr>
          <w:p w:rsidR="00507137" w:rsidRPr="005072B2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397B55" w:rsidRDefault="0008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32DD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507137" w:rsidRPr="00397B55" w:rsidRDefault="005F2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835" w:type="dxa"/>
          </w:tcPr>
          <w:p w:rsidR="00CD245D" w:rsidRDefault="00CD245D" w:rsidP="00CD245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 лексика:</w:t>
            </w:r>
          </w:p>
          <w:p w:rsidR="00CD245D" w:rsidRDefault="00CD245D" w:rsidP="00CD245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ride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young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pancake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45D" w:rsidRDefault="00CD245D" w:rsidP="00CD245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 лексика:</w:t>
            </w:r>
          </w:p>
          <w:p w:rsidR="00CD245D" w:rsidRDefault="00CD245D" w:rsidP="00CD245D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theme park, it’s worth it,</w:t>
            </w:r>
          </w:p>
          <w:p w:rsidR="00CD245D" w:rsidRDefault="00CD245D" w:rsidP="00CD245D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roller coaster, diploma,</w:t>
            </w:r>
          </w:p>
          <w:p w:rsidR="00507137" w:rsidRPr="00846BF3" w:rsidRDefault="00CD245D" w:rsidP="00CD245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performance.</w:t>
            </w:r>
          </w:p>
        </w:tc>
        <w:tc>
          <w:tcPr>
            <w:tcW w:w="2126" w:type="dxa"/>
          </w:tcPr>
          <w:p w:rsidR="00FF0624" w:rsidRPr="00567BB4" w:rsidRDefault="00FF0624" w:rsidP="00FF0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B4">
              <w:rPr>
                <w:rFonts w:ascii="Times New Roman" w:hAnsi="Times New Roman" w:cs="Times New Roman"/>
                <w:sz w:val="24"/>
                <w:szCs w:val="24"/>
              </w:rPr>
              <w:t>Извлечение необходимой информации из текста</w:t>
            </w:r>
          </w:p>
          <w:p w:rsidR="00507137" w:rsidRPr="00FF0624" w:rsidRDefault="00FF0624" w:rsidP="00FF0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BB4">
              <w:rPr>
                <w:rFonts w:ascii="Times New Roman" w:hAnsi="Times New Roman" w:cs="Times New Roman"/>
                <w:sz w:val="24"/>
                <w:szCs w:val="24"/>
              </w:rPr>
              <w:t>Осознанное и произвольное построение речевого высказывания</w:t>
            </w:r>
          </w:p>
        </w:tc>
        <w:tc>
          <w:tcPr>
            <w:tcW w:w="3402" w:type="dxa"/>
          </w:tcPr>
          <w:p w:rsidR="004E5919" w:rsidRPr="004E5919" w:rsidRDefault="004E5919" w:rsidP="00464F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5919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507137" w:rsidRDefault="005123F4" w:rsidP="0046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923">
              <w:rPr>
                <w:rFonts w:ascii="Times New Roman" w:hAnsi="Times New Roman" w:cs="Times New Roman"/>
                <w:sz w:val="24"/>
                <w:szCs w:val="24"/>
              </w:rPr>
              <w:t>Внутренняя позиция на уровне положительного отношения к предмету и к школе</w:t>
            </w:r>
          </w:p>
          <w:p w:rsidR="004E5919" w:rsidRPr="004E5919" w:rsidRDefault="004E5919" w:rsidP="004E591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5919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4E5919" w:rsidRDefault="004E5919" w:rsidP="004E5919">
            <w:pPr>
              <w:jc w:val="both"/>
              <w:rPr>
                <w:rFonts w:ascii="Times New Roman" w:hAnsi="Times New Roman" w:cs="Times New Roman"/>
              </w:rPr>
            </w:pPr>
            <w:r w:rsidRPr="002A44CD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</w:t>
            </w:r>
          </w:p>
        </w:tc>
        <w:tc>
          <w:tcPr>
            <w:tcW w:w="992" w:type="dxa"/>
          </w:tcPr>
          <w:p w:rsidR="00507137" w:rsidRDefault="00090E3F" w:rsidP="00464F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071F9C">
              <w:rPr>
                <w:rFonts w:ascii="Times New Roman" w:hAnsi="Times New Roman" w:cs="Times New Roman"/>
              </w:rPr>
              <w:t>екущий</w:t>
            </w:r>
          </w:p>
        </w:tc>
        <w:tc>
          <w:tcPr>
            <w:tcW w:w="1418" w:type="dxa"/>
          </w:tcPr>
          <w:p w:rsidR="00507137" w:rsidRPr="0098083E" w:rsidRDefault="003B09BC" w:rsidP="003B09BC">
            <w:pPr>
              <w:rPr>
                <w:rFonts w:ascii="Times New Roman" w:hAnsi="Times New Roman" w:cs="Times New Roman"/>
              </w:rPr>
            </w:pPr>
            <w:r w:rsidRPr="0098083E">
              <w:rPr>
                <w:rFonts w:ascii="Times New Roman" w:hAnsi="Times New Roman" w:cs="Times New Roman"/>
              </w:rPr>
              <w:t>Уч. с. 148, упр. 2 (подготовить проект о памятных днях жизни учащихся); Р.Т. с. 58–59, упр. 1, 2, 3</w:t>
            </w:r>
          </w:p>
        </w:tc>
      </w:tr>
      <w:tr w:rsidR="00A36D91" w:rsidRPr="00397B55" w:rsidTr="000256B3">
        <w:trPr>
          <w:trHeight w:val="1610"/>
        </w:trPr>
        <w:tc>
          <w:tcPr>
            <w:tcW w:w="534" w:type="dxa"/>
          </w:tcPr>
          <w:p w:rsidR="00A74394" w:rsidRPr="00397B55" w:rsidRDefault="00772026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17" w:type="dxa"/>
          </w:tcPr>
          <w:p w:rsidR="00A74394" w:rsidRPr="00397B55" w:rsidRDefault="00A74394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Теперь я знаю</w:t>
            </w:r>
          </w:p>
        </w:tc>
        <w:tc>
          <w:tcPr>
            <w:tcW w:w="567" w:type="dxa"/>
          </w:tcPr>
          <w:p w:rsidR="00A74394" w:rsidRPr="005072B2" w:rsidRDefault="0051246A" w:rsidP="009603BC">
            <w:pPr>
              <w:pStyle w:val="a5"/>
              <w:shd w:val="clear" w:color="auto" w:fill="FFFFFF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A74394" w:rsidRPr="00397B55" w:rsidRDefault="0008621B" w:rsidP="00A74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32DD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A74394" w:rsidRPr="005F220F" w:rsidRDefault="005F220F" w:rsidP="005F2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835" w:type="dxa"/>
          </w:tcPr>
          <w:p w:rsidR="00A74394" w:rsidRPr="00A74394" w:rsidRDefault="00F606FD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8FF">
              <w:rPr>
                <w:rFonts w:ascii="Times New Roman" w:hAnsi="Times New Roman" w:cs="Times New Roman"/>
                <w:sz w:val="24"/>
                <w:szCs w:val="24"/>
              </w:rPr>
              <w:t>Контроль и самоконтроль усвоения лексики и грамматики</w:t>
            </w:r>
          </w:p>
        </w:tc>
        <w:tc>
          <w:tcPr>
            <w:tcW w:w="2126" w:type="dxa"/>
            <w:vMerge w:val="restart"/>
          </w:tcPr>
          <w:p w:rsidR="00A74394" w:rsidRPr="00397B55" w:rsidRDefault="00696ABF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</w:t>
            </w:r>
            <w:r w:rsidR="00A74394" w:rsidRPr="00B12261">
              <w:rPr>
                <w:rFonts w:ascii="Times New Roman" w:hAnsi="Times New Roman" w:cs="Times New Roman"/>
                <w:sz w:val="24"/>
                <w:szCs w:val="24"/>
              </w:rPr>
              <w:t xml:space="preserve"> выбор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74394" w:rsidRPr="00B12261">
              <w:rPr>
                <w:rFonts w:ascii="Times New Roman" w:hAnsi="Times New Roman" w:cs="Times New Roman"/>
                <w:sz w:val="24"/>
                <w:szCs w:val="24"/>
              </w:rPr>
              <w:t>наиболее эффективных способов решения задач в зависимости от конкретных условий</w:t>
            </w:r>
          </w:p>
        </w:tc>
        <w:tc>
          <w:tcPr>
            <w:tcW w:w="3402" w:type="dxa"/>
            <w:vMerge w:val="restart"/>
          </w:tcPr>
          <w:p w:rsidR="00414D0E" w:rsidRPr="00414D0E" w:rsidRDefault="00414D0E" w:rsidP="00464FF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4D0E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A74394" w:rsidRDefault="00A74394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D23">
              <w:rPr>
                <w:rFonts w:ascii="Times New Roman" w:hAnsi="Times New Roman" w:cs="Times New Roman"/>
                <w:sz w:val="24"/>
                <w:szCs w:val="24"/>
              </w:rPr>
              <w:t>Формирование адекватной позитивной осознанной самооценки</w:t>
            </w:r>
          </w:p>
          <w:p w:rsidR="0015399F" w:rsidRPr="0015399F" w:rsidRDefault="0015399F" w:rsidP="0015399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399F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15399F" w:rsidRPr="00B12261" w:rsidRDefault="0015399F" w:rsidP="00153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261">
              <w:rPr>
                <w:rFonts w:ascii="Times New Roman" w:hAnsi="Times New Roman" w:cs="Times New Roman"/>
                <w:sz w:val="24"/>
                <w:szCs w:val="24"/>
              </w:rPr>
              <w:t xml:space="preserve"> Волевая саморегуляция</w:t>
            </w:r>
          </w:p>
          <w:p w:rsidR="0015399F" w:rsidRDefault="0015399F" w:rsidP="00153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261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самостоятельно оценивают правильность выполнения действия и вносят необходимые коррективы в исполнение в конце действия  </w:t>
            </w:r>
          </w:p>
        </w:tc>
        <w:tc>
          <w:tcPr>
            <w:tcW w:w="992" w:type="dxa"/>
          </w:tcPr>
          <w:p w:rsidR="00A74394" w:rsidRDefault="00090E3F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1418" w:type="dxa"/>
          </w:tcPr>
          <w:p w:rsidR="00A74394" w:rsidRPr="0098083E" w:rsidRDefault="00EB4354" w:rsidP="00EB4354">
            <w:pPr>
              <w:rPr>
                <w:rFonts w:ascii="Times New Roman" w:hAnsi="Times New Roman" w:cs="Times New Roman"/>
              </w:rPr>
            </w:pPr>
            <w:r w:rsidRPr="0098083E">
              <w:rPr>
                <w:rFonts w:ascii="Times New Roman" w:hAnsi="Times New Roman" w:cs="Times New Roman"/>
              </w:rPr>
              <w:t>повторить материал модуля 7 к тесту; принести проект о памятных днях жизни учащихся (с. 148, упр. 2)</w:t>
            </w:r>
          </w:p>
        </w:tc>
      </w:tr>
      <w:tr w:rsidR="00A36D91" w:rsidRPr="00397B55" w:rsidTr="000256B3">
        <w:tc>
          <w:tcPr>
            <w:tcW w:w="534" w:type="dxa"/>
          </w:tcPr>
          <w:p w:rsidR="00A74394" w:rsidRPr="00397B55" w:rsidRDefault="00CD52CB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17" w:type="dxa"/>
          </w:tcPr>
          <w:p w:rsidR="00A74394" w:rsidRPr="00397B55" w:rsidRDefault="00A74394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567" w:type="dxa"/>
          </w:tcPr>
          <w:p w:rsidR="00A74394" w:rsidRPr="005072B2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74394" w:rsidRPr="00397B55" w:rsidRDefault="0008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32D7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A74394" w:rsidRPr="00397B55" w:rsidRDefault="008C6B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развивающ.</w:t>
            </w:r>
            <w:r w:rsidR="005F220F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:rsidR="00A74394" w:rsidRPr="00397B55" w:rsidRDefault="00D87C8F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126" w:type="dxa"/>
            <w:vMerge/>
          </w:tcPr>
          <w:p w:rsidR="00A74394" w:rsidRPr="00397B55" w:rsidRDefault="00A74394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74394" w:rsidRPr="00397B55" w:rsidRDefault="00A74394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74394" w:rsidRPr="00397B55" w:rsidRDefault="00071F9C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418" w:type="dxa"/>
          </w:tcPr>
          <w:p w:rsidR="00A74394" w:rsidRPr="0098083E" w:rsidRDefault="00A74394" w:rsidP="00507137">
            <w:pPr>
              <w:ind w:right="1451"/>
              <w:rPr>
                <w:rFonts w:ascii="Times New Roman" w:hAnsi="Times New Roman" w:cs="Times New Roman"/>
              </w:rPr>
            </w:pPr>
          </w:p>
        </w:tc>
      </w:tr>
      <w:tr w:rsidR="00A36D91" w:rsidRPr="00397B55" w:rsidTr="00504CB6">
        <w:tc>
          <w:tcPr>
            <w:tcW w:w="15701" w:type="dxa"/>
            <w:gridSpan w:val="10"/>
          </w:tcPr>
          <w:p w:rsidR="00A36D91" w:rsidRPr="0098083E" w:rsidRDefault="00A36D91" w:rsidP="009603BC">
            <w:pPr>
              <w:ind w:right="1451"/>
              <w:jc w:val="center"/>
              <w:rPr>
                <w:rFonts w:ascii="Times New Roman" w:hAnsi="Times New Roman" w:cs="Times New Roman"/>
                <w:b/>
              </w:rPr>
            </w:pPr>
            <w:r w:rsidRPr="0098083E">
              <w:rPr>
                <w:rFonts w:ascii="Times New Roman" w:hAnsi="Times New Roman" w:cs="Times New Roman"/>
                <w:b/>
              </w:rPr>
              <w:t xml:space="preserve">Модуль 8. </w:t>
            </w:r>
            <w:r w:rsidRPr="0098083E">
              <w:rPr>
                <w:rFonts w:ascii="Times New Roman" w:hAnsi="Times New Roman" w:cs="Times New Roman"/>
                <w:b/>
                <w:lang w:val="en-US"/>
              </w:rPr>
              <w:t>Places</w:t>
            </w:r>
            <w:r w:rsidRPr="0098083E">
              <w:rPr>
                <w:rFonts w:ascii="Times New Roman" w:hAnsi="Times New Roman" w:cs="Times New Roman"/>
                <w:b/>
              </w:rPr>
              <w:t xml:space="preserve"> </w:t>
            </w:r>
            <w:r w:rsidRPr="0098083E">
              <w:rPr>
                <w:rFonts w:ascii="Times New Roman" w:hAnsi="Times New Roman" w:cs="Times New Roman"/>
                <w:b/>
                <w:lang w:val="en-US"/>
              </w:rPr>
              <w:t>to</w:t>
            </w:r>
            <w:r w:rsidRPr="0098083E">
              <w:rPr>
                <w:rFonts w:ascii="Times New Roman" w:hAnsi="Times New Roman" w:cs="Times New Roman"/>
                <w:b/>
              </w:rPr>
              <w:t xml:space="preserve"> </w:t>
            </w:r>
            <w:r w:rsidRPr="0098083E">
              <w:rPr>
                <w:rFonts w:ascii="Times New Roman" w:hAnsi="Times New Roman" w:cs="Times New Roman"/>
                <w:b/>
                <w:lang w:val="en-US"/>
              </w:rPr>
              <w:t>go</w:t>
            </w:r>
            <w:r w:rsidRPr="0098083E">
              <w:rPr>
                <w:rFonts w:ascii="Times New Roman" w:hAnsi="Times New Roman" w:cs="Times New Roman"/>
                <w:b/>
              </w:rPr>
              <w:t xml:space="preserve"> (Времена года) 9 часов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E821E1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Климат в разных странах</w:t>
            </w:r>
          </w:p>
        </w:tc>
        <w:tc>
          <w:tcPr>
            <w:tcW w:w="567" w:type="dxa"/>
          </w:tcPr>
          <w:p w:rsidR="00507137" w:rsidRPr="005072B2" w:rsidRDefault="0051246A" w:rsidP="009603BC">
            <w:pPr>
              <w:pStyle w:val="a5"/>
              <w:shd w:val="clear" w:color="auto" w:fill="FFFFFF"/>
              <w:spacing w:before="0" w:beforeAutospacing="0" w:after="288" w:afterAutospacing="0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507137" w:rsidRPr="00397B55" w:rsidRDefault="0008621B" w:rsidP="000A3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32D7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507137" w:rsidRPr="00397B55" w:rsidRDefault="005F2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нового</w:t>
            </w:r>
            <w:r w:rsidR="00B34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  <w:tc>
          <w:tcPr>
            <w:tcW w:w="2835" w:type="dxa"/>
          </w:tcPr>
          <w:p w:rsidR="001508CF" w:rsidRDefault="001508CF" w:rsidP="001508CF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1508CF" w:rsidRDefault="001508CF" w:rsidP="001508CF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Greece, Italy, Portugal,</w:t>
            </w:r>
          </w:p>
          <w:p w:rsidR="001508CF" w:rsidRDefault="001508CF" w:rsidP="001508CF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Russia, Mexico, Poland, Spain, Turkey,</w:t>
            </w:r>
          </w:p>
          <w:p w:rsidR="00507137" w:rsidRPr="001508CF" w:rsidRDefault="001508CF" w:rsidP="001508CF">
            <w:pPr>
              <w:pStyle w:val="a5"/>
              <w:shd w:val="clear" w:color="auto" w:fill="FFFFFF"/>
              <w:spacing w:before="0" w:beforeAutospacing="0" w:after="288" w:afterAutospacing="0"/>
              <w:rPr>
                <w:lang w:val="en-US"/>
              </w:rPr>
            </w:pPr>
            <w:r>
              <w:rPr>
                <w:lang w:val="en-US"/>
              </w:rPr>
              <w:t>go camping, go to the seaside/mountains/lake.</w:t>
            </w:r>
          </w:p>
        </w:tc>
        <w:tc>
          <w:tcPr>
            <w:tcW w:w="2126" w:type="dxa"/>
          </w:tcPr>
          <w:p w:rsidR="00D45887" w:rsidRPr="000A3AA4" w:rsidRDefault="00D45887" w:rsidP="00D45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AA4">
              <w:rPr>
                <w:rFonts w:ascii="Times New Roman" w:hAnsi="Times New Roman" w:cs="Times New Roman"/>
                <w:sz w:val="24"/>
                <w:szCs w:val="24"/>
              </w:rPr>
              <w:t>Извлечение необходимой информации из текста</w:t>
            </w:r>
          </w:p>
          <w:p w:rsidR="00D45887" w:rsidRPr="000A3AA4" w:rsidRDefault="00D45887" w:rsidP="00D45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AA4">
              <w:rPr>
                <w:rFonts w:ascii="Times New Roman" w:hAnsi="Times New Roman" w:cs="Times New Roman"/>
                <w:sz w:val="24"/>
                <w:szCs w:val="24"/>
              </w:rPr>
              <w:t>Осознанное и произвольное построение речевого высказывания</w:t>
            </w:r>
          </w:p>
          <w:p w:rsidR="00507137" w:rsidRPr="001D3B7A" w:rsidRDefault="00507137" w:rsidP="00D45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2129" w:rsidRPr="00B12129" w:rsidRDefault="00B12129" w:rsidP="00464F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2129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507137" w:rsidRDefault="00D45887" w:rsidP="0046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58">
              <w:rPr>
                <w:rFonts w:ascii="Times New Roman" w:hAnsi="Times New Roman" w:cs="Times New Roman"/>
                <w:sz w:val="24"/>
                <w:szCs w:val="24"/>
              </w:rPr>
              <w:t>Формирование единого целостного образа мира при разнообразии культур</w:t>
            </w:r>
          </w:p>
          <w:p w:rsidR="00D45887" w:rsidRPr="000A3AA4" w:rsidRDefault="0071658D" w:rsidP="00D45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58D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="00D45887" w:rsidRPr="000A3AA4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 коррекция, оценка</w:t>
            </w:r>
          </w:p>
          <w:p w:rsidR="00BA3820" w:rsidRPr="00BA3820" w:rsidRDefault="00BA3820" w:rsidP="00BA382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3820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BA3820" w:rsidRPr="000A3AA4" w:rsidRDefault="00BA3820" w:rsidP="00BA3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AA4">
              <w:rPr>
                <w:rFonts w:ascii="Times New Roman" w:hAnsi="Times New Roman" w:cs="Times New Roman"/>
                <w:sz w:val="24"/>
                <w:szCs w:val="24"/>
              </w:rPr>
              <w:t xml:space="preserve">Умение с помощью вопросов получать необходимые сведения от партнёра по деятельности </w:t>
            </w:r>
          </w:p>
          <w:p w:rsidR="00D45887" w:rsidRPr="001D3B7A" w:rsidRDefault="00BA3820" w:rsidP="00BA38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AA4">
              <w:rPr>
                <w:rFonts w:ascii="Times New Roman" w:hAnsi="Times New Roman" w:cs="Times New Roman"/>
                <w:sz w:val="24"/>
                <w:szCs w:val="24"/>
              </w:rPr>
              <w:t>Взаимоконтроль и взаимопомощь по ходу выполнения задания</w:t>
            </w:r>
          </w:p>
        </w:tc>
        <w:tc>
          <w:tcPr>
            <w:tcW w:w="992" w:type="dxa"/>
          </w:tcPr>
          <w:p w:rsidR="00507137" w:rsidRPr="001D3B7A" w:rsidRDefault="00071F9C" w:rsidP="0046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507137" w:rsidRPr="0098083E" w:rsidRDefault="0034154B" w:rsidP="0034154B">
            <w:pPr>
              <w:rPr>
                <w:rFonts w:ascii="Times New Roman" w:hAnsi="Times New Roman" w:cs="Times New Roman"/>
              </w:rPr>
            </w:pPr>
            <w:r w:rsidRPr="0098083E">
              <w:rPr>
                <w:rFonts w:ascii="Times New Roman" w:hAnsi="Times New Roman" w:cs="Times New Roman"/>
              </w:rPr>
              <w:t>Уч. с. 122, упр. 1, 2; с. 123, упр. 3; Р.Т. с. 62, упр. 1, 2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E821E1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Прогноз погоды</w:t>
            </w:r>
          </w:p>
        </w:tc>
        <w:tc>
          <w:tcPr>
            <w:tcW w:w="567" w:type="dxa"/>
          </w:tcPr>
          <w:p w:rsidR="00507137" w:rsidRPr="005072B2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397B55" w:rsidRDefault="0008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32D7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507137" w:rsidRPr="00397B55" w:rsidRDefault="005F2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CB6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1508CF" w:rsidRDefault="001508CF" w:rsidP="001508CF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1508CF" w:rsidRDefault="001508CF" w:rsidP="001508CF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swimsuit, sunglasses,</w:t>
            </w:r>
          </w:p>
          <w:p w:rsidR="00507137" w:rsidRPr="00397B55" w:rsidRDefault="001508CF" w:rsidP="00150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swimming trunks, jeans, boots, tent, flippers, sleeping bag, sunny, windy, cloudy, rainy, cold, hot; What will the weather be like in London tomorrow? It’ll be cloudy.</w:t>
            </w:r>
          </w:p>
        </w:tc>
        <w:tc>
          <w:tcPr>
            <w:tcW w:w="2126" w:type="dxa"/>
          </w:tcPr>
          <w:p w:rsidR="009C722B" w:rsidRDefault="009C722B" w:rsidP="009C7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B2D">
              <w:rPr>
                <w:rFonts w:ascii="Times New Roman" w:hAnsi="Times New Roman" w:cs="Times New Roman"/>
                <w:sz w:val="24"/>
                <w:szCs w:val="24"/>
              </w:rPr>
              <w:t>ПУУД Ориентироваться на разнообразие способов задач</w:t>
            </w:r>
          </w:p>
          <w:p w:rsidR="00507137" w:rsidRPr="00397B55" w:rsidRDefault="00507137" w:rsidP="009C72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579DD" w:rsidRPr="005579DD" w:rsidRDefault="005579DD" w:rsidP="009C722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79DD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507137" w:rsidRDefault="009C722B" w:rsidP="009C7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A19">
              <w:rPr>
                <w:rFonts w:ascii="Times New Roman" w:hAnsi="Times New Roman" w:cs="Times New Roman"/>
                <w:sz w:val="24"/>
                <w:szCs w:val="24"/>
              </w:rPr>
              <w:t>Ориентация на понимание причин успеха учебной деятельности</w:t>
            </w:r>
          </w:p>
          <w:p w:rsidR="001043F6" w:rsidRPr="001043F6" w:rsidRDefault="001043F6" w:rsidP="001043F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043F6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1043F6" w:rsidRDefault="001043F6" w:rsidP="001043F6">
            <w:r w:rsidRPr="00A77D6F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</w:t>
            </w:r>
            <w:r>
              <w:t xml:space="preserve"> </w:t>
            </w:r>
          </w:p>
          <w:p w:rsidR="003F72D8" w:rsidRPr="001043F6" w:rsidRDefault="003F72D8" w:rsidP="003F72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043F6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1043F6" w:rsidRPr="0001716B" w:rsidRDefault="003F72D8" w:rsidP="003F7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C8A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</w:t>
            </w:r>
          </w:p>
        </w:tc>
        <w:tc>
          <w:tcPr>
            <w:tcW w:w="992" w:type="dxa"/>
          </w:tcPr>
          <w:p w:rsidR="00507137" w:rsidRPr="0001716B" w:rsidRDefault="0009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71F9C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</w:p>
        </w:tc>
        <w:tc>
          <w:tcPr>
            <w:tcW w:w="1418" w:type="dxa"/>
          </w:tcPr>
          <w:p w:rsidR="00507137" w:rsidRPr="0098083E" w:rsidRDefault="00C01EAD" w:rsidP="00C01EAD">
            <w:pPr>
              <w:rPr>
                <w:rFonts w:ascii="Times New Roman" w:hAnsi="Times New Roman" w:cs="Times New Roman"/>
              </w:rPr>
            </w:pPr>
            <w:r w:rsidRPr="0098083E">
              <w:rPr>
                <w:rFonts w:ascii="Times New Roman" w:hAnsi="Times New Roman" w:cs="Times New Roman"/>
              </w:rPr>
              <w:t>Уч. с. 124, упр. 1; Р.Т. с. 63, упр. 3, 4, 5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E821E1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Погода во время отдыха</w:t>
            </w:r>
          </w:p>
        </w:tc>
        <w:tc>
          <w:tcPr>
            <w:tcW w:w="567" w:type="dxa"/>
          </w:tcPr>
          <w:p w:rsidR="00507137" w:rsidRPr="005072B2" w:rsidRDefault="0051246A" w:rsidP="009603BC">
            <w:pPr>
              <w:pStyle w:val="a5"/>
              <w:shd w:val="clear" w:color="auto" w:fill="FFFFFF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507137" w:rsidRPr="00397B55" w:rsidRDefault="0008621B" w:rsidP="00440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32D7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507137" w:rsidRPr="00397B55" w:rsidRDefault="005F220F" w:rsidP="00440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CB6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1508CF" w:rsidRDefault="001508CF" w:rsidP="001508CF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1508CF" w:rsidRDefault="001508CF" w:rsidP="001508CF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who, what, where, when,</w:t>
            </w:r>
          </w:p>
          <w:p w:rsidR="001508CF" w:rsidRDefault="001508CF" w:rsidP="001508CF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why, how.</w:t>
            </w:r>
          </w:p>
          <w:p w:rsidR="001508CF" w:rsidRDefault="001508CF" w:rsidP="001508CF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507137" w:rsidRPr="001508CF" w:rsidRDefault="001508CF" w:rsidP="001508CF">
            <w:pPr>
              <w:pStyle w:val="a5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sunshine, Japan, Scotland, India, costume.</w:t>
            </w:r>
          </w:p>
        </w:tc>
        <w:tc>
          <w:tcPr>
            <w:tcW w:w="2126" w:type="dxa"/>
          </w:tcPr>
          <w:p w:rsidR="001D1D16" w:rsidRDefault="001D1D16" w:rsidP="001D1D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9C6">
              <w:rPr>
                <w:rFonts w:ascii="Times New Roman" w:hAnsi="Times New Roman" w:cs="Times New Roman"/>
                <w:sz w:val="24"/>
                <w:szCs w:val="24"/>
              </w:rPr>
              <w:t>Строить сообщения в устной форме на основе поискового чтения</w:t>
            </w:r>
          </w:p>
          <w:p w:rsidR="00507137" w:rsidRPr="00931D51" w:rsidRDefault="00507137" w:rsidP="001D1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405F0" w:rsidRPr="00C405F0" w:rsidRDefault="00C405F0" w:rsidP="00464F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5F0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507137" w:rsidRDefault="001D1D16" w:rsidP="0046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A19">
              <w:rPr>
                <w:rFonts w:ascii="Times New Roman" w:hAnsi="Times New Roman" w:cs="Times New Roman"/>
                <w:sz w:val="24"/>
                <w:szCs w:val="24"/>
              </w:rPr>
              <w:t>Интерес к предметно-исследовательской деятельности, предложений и оценок учителей и товарищей</w:t>
            </w:r>
          </w:p>
          <w:p w:rsidR="0056552D" w:rsidRPr="0056552D" w:rsidRDefault="0056552D" w:rsidP="0056552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552D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56552D" w:rsidRDefault="0056552D" w:rsidP="00565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D6F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</w:t>
            </w:r>
          </w:p>
          <w:p w:rsidR="0056552D" w:rsidRPr="0056552D" w:rsidRDefault="0056552D" w:rsidP="00464F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552D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56552D" w:rsidRPr="00931D51" w:rsidRDefault="0056552D" w:rsidP="0046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C8A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</w:t>
            </w:r>
          </w:p>
        </w:tc>
        <w:tc>
          <w:tcPr>
            <w:tcW w:w="992" w:type="dxa"/>
          </w:tcPr>
          <w:p w:rsidR="00507137" w:rsidRPr="00931D51" w:rsidRDefault="00090E3F" w:rsidP="0046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71F9C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</w:p>
        </w:tc>
        <w:tc>
          <w:tcPr>
            <w:tcW w:w="1418" w:type="dxa"/>
          </w:tcPr>
          <w:p w:rsidR="00507137" w:rsidRPr="0098083E" w:rsidRDefault="00A449C3" w:rsidP="00A449C3">
            <w:pPr>
              <w:rPr>
                <w:rFonts w:ascii="Times New Roman" w:hAnsi="Times New Roman" w:cs="Times New Roman"/>
              </w:rPr>
            </w:pPr>
            <w:r w:rsidRPr="0098083E">
              <w:rPr>
                <w:rFonts w:ascii="Times New Roman" w:hAnsi="Times New Roman" w:cs="Times New Roman"/>
              </w:rPr>
              <w:t>Уч. с. 126, упр. 1, 2; с. 127, упр. 5; Р.Т. с. 64, упр. 1, 2; Craftwork к модулю 8, урок 16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E821E1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 xml:space="preserve">Артур и Раскал </w:t>
            </w:r>
          </w:p>
          <w:p w:rsidR="00507137" w:rsidRPr="00397B55" w:rsidRDefault="00507137" w:rsidP="00464F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(комикс, часть 8)</w:t>
            </w:r>
          </w:p>
        </w:tc>
        <w:tc>
          <w:tcPr>
            <w:tcW w:w="567" w:type="dxa"/>
          </w:tcPr>
          <w:p w:rsidR="00507137" w:rsidRPr="005072B2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397B55" w:rsidRDefault="0008621B" w:rsidP="00440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1418" w:type="dxa"/>
          </w:tcPr>
          <w:p w:rsidR="00507137" w:rsidRPr="00397B55" w:rsidRDefault="005F220F" w:rsidP="00440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CB6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75409C" w:rsidRDefault="0075409C" w:rsidP="0075409C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75409C" w:rsidRDefault="0075409C" w:rsidP="0075409C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who, what, where, when,</w:t>
            </w:r>
          </w:p>
          <w:p w:rsidR="00507137" w:rsidRPr="0075409C" w:rsidRDefault="0075409C" w:rsidP="0075409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why, how.</w:t>
            </w:r>
          </w:p>
        </w:tc>
        <w:tc>
          <w:tcPr>
            <w:tcW w:w="2126" w:type="dxa"/>
          </w:tcPr>
          <w:p w:rsidR="00507137" w:rsidRPr="00397B55" w:rsidRDefault="00A72CFD" w:rsidP="000F5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формулировать собственное мнение и позицию</w:t>
            </w:r>
          </w:p>
        </w:tc>
        <w:tc>
          <w:tcPr>
            <w:tcW w:w="3402" w:type="dxa"/>
          </w:tcPr>
          <w:p w:rsidR="0002207E" w:rsidRPr="00C531E7" w:rsidRDefault="0002207E" w:rsidP="0002207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2D1B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  <w:r w:rsidR="00C531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E0A02">
              <w:rPr>
                <w:rFonts w:ascii="Times New Roman" w:hAnsi="Times New Roman" w:cs="Times New Roman"/>
                <w:sz w:val="24"/>
                <w:szCs w:val="24"/>
              </w:rPr>
              <w:t>Формирование единого целостного образа мира при разнообразии культур</w:t>
            </w:r>
          </w:p>
          <w:p w:rsidR="0002207E" w:rsidRDefault="0002207E" w:rsidP="0002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D1B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0B2265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 коррекция, оценка</w:t>
            </w:r>
          </w:p>
          <w:p w:rsidR="000F5C0B" w:rsidRPr="00C531E7" w:rsidRDefault="0002207E" w:rsidP="0002207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2D1B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="00C531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30FE2"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 - эффективно сотрудничать и способствовать продуктивной кооперации</w:t>
            </w:r>
          </w:p>
        </w:tc>
        <w:tc>
          <w:tcPr>
            <w:tcW w:w="992" w:type="dxa"/>
          </w:tcPr>
          <w:p w:rsidR="00507137" w:rsidRPr="00942354" w:rsidRDefault="00071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507137" w:rsidRPr="0098083E" w:rsidRDefault="00930CC1" w:rsidP="00930CC1">
            <w:pPr>
              <w:rPr>
                <w:rFonts w:ascii="Times New Roman" w:hAnsi="Times New Roman" w:cs="Times New Roman"/>
              </w:rPr>
            </w:pPr>
            <w:r w:rsidRPr="0098083E">
              <w:rPr>
                <w:rFonts w:ascii="Times New Roman" w:hAnsi="Times New Roman" w:cs="Times New Roman"/>
              </w:rPr>
              <w:t>Уч. с. 128, упр. 2; Р.Т. с. 65, упр. 3, 4, 5</w:t>
            </w:r>
          </w:p>
        </w:tc>
      </w:tr>
      <w:tr w:rsidR="00A36D91" w:rsidRPr="00397B55" w:rsidTr="000256B3">
        <w:tc>
          <w:tcPr>
            <w:tcW w:w="534" w:type="dxa"/>
          </w:tcPr>
          <w:p w:rsidR="00507137" w:rsidRPr="00397B55" w:rsidRDefault="00E821E1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17" w:type="dxa"/>
          </w:tcPr>
          <w:p w:rsidR="00507137" w:rsidRPr="00227BB8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BB8">
              <w:rPr>
                <w:rFonts w:ascii="Times New Roman" w:hAnsi="Times New Roman" w:cs="Times New Roman"/>
                <w:sz w:val="24"/>
                <w:szCs w:val="24"/>
              </w:rPr>
              <w:t xml:space="preserve">Златовласка и три медведя </w:t>
            </w:r>
          </w:p>
          <w:p w:rsidR="00507137" w:rsidRPr="00227BB8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BB8">
              <w:rPr>
                <w:rFonts w:ascii="Times New Roman" w:hAnsi="Times New Roman" w:cs="Times New Roman"/>
                <w:sz w:val="24"/>
                <w:szCs w:val="24"/>
              </w:rPr>
              <w:t>(сказка, часть 8)</w:t>
            </w:r>
          </w:p>
        </w:tc>
        <w:tc>
          <w:tcPr>
            <w:tcW w:w="567" w:type="dxa"/>
          </w:tcPr>
          <w:p w:rsidR="00507137" w:rsidRPr="00227BB8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7137" w:rsidRPr="00397B55" w:rsidRDefault="0008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32D7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507137" w:rsidRPr="00397B55" w:rsidRDefault="005F2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CB6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75409C" w:rsidRDefault="0075409C" w:rsidP="0075409C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75409C" w:rsidRDefault="0075409C" w:rsidP="0075409C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mistake, be sorry.</w:t>
            </w:r>
          </w:p>
          <w:p w:rsidR="0075409C" w:rsidRDefault="0075409C" w:rsidP="0075409C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507137" w:rsidRPr="0075409C" w:rsidRDefault="0075409C" w:rsidP="0075409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cry, worry, remind, share, tune.</w:t>
            </w:r>
          </w:p>
        </w:tc>
        <w:tc>
          <w:tcPr>
            <w:tcW w:w="2126" w:type="dxa"/>
          </w:tcPr>
          <w:p w:rsidR="00507137" w:rsidRPr="00397B55" w:rsidRDefault="00A72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формулировать собственное мнение и позицию</w:t>
            </w:r>
          </w:p>
        </w:tc>
        <w:tc>
          <w:tcPr>
            <w:tcW w:w="3402" w:type="dxa"/>
          </w:tcPr>
          <w:p w:rsidR="00C12C40" w:rsidRPr="00D64DD1" w:rsidRDefault="00C12C40" w:rsidP="00C12C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0F24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="00D64D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A2A3C"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2A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2A3C">
              <w:rPr>
                <w:rFonts w:ascii="Times New Roman" w:hAnsi="Times New Roman" w:cs="Times New Roman"/>
                <w:sz w:val="24"/>
                <w:szCs w:val="24"/>
              </w:rPr>
              <w:t>эффективно сотрудничать и способствовать продуктивной кооперации</w:t>
            </w:r>
          </w:p>
          <w:p w:rsidR="00C12C40" w:rsidRPr="00D64DD1" w:rsidRDefault="00C12C40" w:rsidP="00C12C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636E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  <w:r w:rsidR="00D64D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66296">
              <w:rPr>
                <w:rFonts w:ascii="Times New Roman" w:hAnsi="Times New Roman" w:cs="Times New Roman"/>
                <w:sz w:val="24"/>
                <w:szCs w:val="24"/>
              </w:rPr>
              <w:t>Формирование чувства прекрасного и эстетических чувств на основе знакомства с мировой художественной культурой</w:t>
            </w:r>
          </w:p>
          <w:p w:rsidR="00B93501" w:rsidRPr="00942354" w:rsidRDefault="00C12C40" w:rsidP="00C12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F24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6B013A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 коррекция, оценка</w:t>
            </w:r>
          </w:p>
        </w:tc>
        <w:tc>
          <w:tcPr>
            <w:tcW w:w="992" w:type="dxa"/>
          </w:tcPr>
          <w:p w:rsidR="00507137" w:rsidRPr="00942354" w:rsidRDefault="0009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71F9C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</w:p>
        </w:tc>
        <w:tc>
          <w:tcPr>
            <w:tcW w:w="1418" w:type="dxa"/>
          </w:tcPr>
          <w:p w:rsidR="00507137" w:rsidRPr="0098083E" w:rsidRDefault="00A17DD2" w:rsidP="00A17DD2">
            <w:pPr>
              <w:rPr>
                <w:rFonts w:ascii="Times New Roman" w:hAnsi="Times New Roman" w:cs="Times New Roman"/>
              </w:rPr>
            </w:pPr>
            <w:r w:rsidRPr="0098083E">
              <w:rPr>
                <w:rFonts w:ascii="Times New Roman" w:hAnsi="Times New Roman" w:cs="Times New Roman"/>
              </w:rPr>
              <w:t>Уч. с. 130–131; подготовить презентацию проекта о памятных днях жизни учащихся (с. 148, упр. 2)</w:t>
            </w:r>
          </w:p>
        </w:tc>
      </w:tr>
      <w:tr w:rsidR="00A36D91" w:rsidRPr="00397B55" w:rsidTr="000256B3">
        <w:trPr>
          <w:trHeight w:val="2568"/>
        </w:trPr>
        <w:tc>
          <w:tcPr>
            <w:tcW w:w="534" w:type="dxa"/>
          </w:tcPr>
          <w:p w:rsidR="00507137" w:rsidRPr="00397B55" w:rsidRDefault="00E821E1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17" w:type="dxa"/>
          </w:tcPr>
          <w:p w:rsidR="00507137" w:rsidRPr="00397B55" w:rsidRDefault="0050713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Поездка во Флориду</w:t>
            </w:r>
          </w:p>
        </w:tc>
        <w:tc>
          <w:tcPr>
            <w:tcW w:w="567" w:type="dxa"/>
          </w:tcPr>
          <w:p w:rsidR="00507137" w:rsidRPr="00435E70" w:rsidRDefault="0051246A" w:rsidP="009603BC">
            <w:pPr>
              <w:pStyle w:val="a5"/>
              <w:shd w:val="clear" w:color="auto" w:fill="FFFFFF"/>
              <w:spacing w:before="0" w:beforeAutospacing="0" w:after="288" w:afterAutospacing="0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507137" w:rsidRPr="00397B55" w:rsidRDefault="0008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A335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507137" w:rsidRPr="00397B55" w:rsidRDefault="005F2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CB6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B229AA" w:rsidRDefault="00B229AA" w:rsidP="00B229AA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B229AA" w:rsidRDefault="00B229AA" w:rsidP="00B229AA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relax, rest, travel, diary,</w:t>
            </w:r>
          </w:p>
          <w:p w:rsidR="00B229AA" w:rsidRDefault="00B229AA" w:rsidP="00B229AA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camping, mountain, tent, cool, windy, warm, lake,</w:t>
            </w:r>
          </w:p>
          <w:p w:rsidR="00B229AA" w:rsidRDefault="00B229AA" w:rsidP="00B229AA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cold, seaside.</w:t>
            </w:r>
          </w:p>
          <w:p w:rsidR="00B229AA" w:rsidRDefault="00B229AA" w:rsidP="00B229AA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B229AA" w:rsidRDefault="00B229AA" w:rsidP="00B229AA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sandy, wildlife, snow.</w:t>
            </w:r>
          </w:p>
          <w:p w:rsidR="00507137" w:rsidRPr="00B229AA" w:rsidRDefault="00507137" w:rsidP="00464F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AA61A3" w:rsidRDefault="00AA61A3" w:rsidP="00AA6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898">
              <w:rPr>
                <w:rFonts w:ascii="Times New Roman" w:hAnsi="Times New Roman" w:cs="Times New Roman"/>
                <w:sz w:val="24"/>
                <w:szCs w:val="24"/>
              </w:rPr>
              <w:t>Ориентироваться на разнообразие способов задач на основе поискового чтения</w:t>
            </w:r>
          </w:p>
          <w:p w:rsidR="00507137" w:rsidRPr="00846BF3" w:rsidRDefault="00507137" w:rsidP="00AA61A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507137" w:rsidRPr="00FD31BD" w:rsidRDefault="00FD31BD" w:rsidP="00464F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Личностные: </w:t>
            </w:r>
            <w:r w:rsidR="00AA61A3" w:rsidRPr="003D1A19">
              <w:rPr>
                <w:rFonts w:ascii="Times New Roman" w:hAnsi="Times New Roman" w:cs="Times New Roman"/>
                <w:sz w:val="24"/>
                <w:szCs w:val="24"/>
              </w:rPr>
              <w:t>Внутренняя позиция на уровне положительного отношения к предмету и к школе</w:t>
            </w:r>
          </w:p>
          <w:p w:rsidR="00C3225E" w:rsidRDefault="00C3225E" w:rsidP="00464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25E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08A">
              <w:rPr>
                <w:rFonts w:ascii="Times New Roman" w:hAnsi="Times New Roman" w:cs="Times New Roman"/>
                <w:sz w:val="24"/>
                <w:szCs w:val="24"/>
              </w:rPr>
              <w:t>Строить понятные для партнера высказывания</w:t>
            </w:r>
          </w:p>
          <w:p w:rsidR="005B701D" w:rsidRPr="00C3225E" w:rsidRDefault="005B701D" w:rsidP="005B7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01D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520">
              <w:rPr>
                <w:rFonts w:ascii="Times New Roman" w:hAnsi="Times New Roman" w:cs="Times New Roman"/>
                <w:sz w:val="24"/>
                <w:szCs w:val="24"/>
              </w:rPr>
              <w:t>Принимать и сохранять учебную задачу</w:t>
            </w:r>
          </w:p>
        </w:tc>
        <w:tc>
          <w:tcPr>
            <w:tcW w:w="992" w:type="dxa"/>
          </w:tcPr>
          <w:p w:rsidR="00507137" w:rsidRDefault="00071F9C" w:rsidP="00464F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3E5686">
              <w:rPr>
                <w:rFonts w:ascii="Times New Roman" w:hAnsi="Times New Roman" w:cs="Times New Roman"/>
              </w:rPr>
              <w:t>екущий</w:t>
            </w:r>
          </w:p>
        </w:tc>
        <w:tc>
          <w:tcPr>
            <w:tcW w:w="1418" w:type="dxa"/>
          </w:tcPr>
          <w:p w:rsidR="00507137" w:rsidRPr="0098083E" w:rsidRDefault="00CD7E1D" w:rsidP="00CD7E1D">
            <w:pPr>
              <w:rPr>
                <w:rFonts w:ascii="Times New Roman" w:hAnsi="Times New Roman" w:cs="Times New Roman"/>
              </w:rPr>
            </w:pPr>
            <w:r w:rsidRPr="0098083E">
              <w:rPr>
                <w:rFonts w:ascii="Times New Roman" w:hAnsi="Times New Roman" w:cs="Times New Roman"/>
              </w:rPr>
              <w:t>Уч. с. 133 (подготовить брошюру об одном из популярных мест отдыха в России); Р.Т. с. 66–67 , упр. 1, 2, 3, 4</w:t>
            </w:r>
          </w:p>
        </w:tc>
      </w:tr>
      <w:tr w:rsidR="00A36D91" w:rsidRPr="00397B55" w:rsidTr="000256B3">
        <w:tc>
          <w:tcPr>
            <w:tcW w:w="534" w:type="dxa"/>
          </w:tcPr>
          <w:p w:rsidR="00E33C67" w:rsidRPr="00397B55" w:rsidRDefault="00E821E1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7" w:type="dxa"/>
          </w:tcPr>
          <w:p w:rsidR="00E33C67" w:rsidRPr="00397B55" w:rsidRDefault="00E33C6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Теперь я знаю</w:t>
            </w:r>
          </w:p>
        </w:tc>
        <w:tc>
          <w:tcPr>
            <w:tcW w:w="567" w:type="dxa"/>
          </w:tcPr>
          <w:p w:rsidR="00E33C67" w:rsidRPr="00435E70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33C67" w:rsidRPr="00397B55" w:rsidRDefault="0008621B" w:rsidP="00E33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A335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E33C67" w:rsidRPr="00397B55" w:rsidRDefault="005F2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835" w:type="dxa"/>
          </w:tcPr>
          <w:p w:rsidR="00E33C67" w:rsidRPr="00397B55" w:rsidRDefault="005D56B1" w:rsidP="00E33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8FF">
              <w:rPr>
                <w:rFonts w:ascii="Times New Roman" w:hAnsi="Times New Roman" w:cs="Times New Roman"/>
                <w:sz w:val="24"/>
                <w:szCs w:val="24"/>
              </w:rPr>
              <w:t>Контроль и самоконтроль усвоения лексики и грамматики</w:t>
            </w:r>
          </w:p>
        </w:tc>
        <w:tc>
          <w:tcPr>
            <w:tcW w:w="2126" w:type="dxa"/>
            <w:vMerge w:val="restart"/>
          </w:tcPr>
          <w:p w:rsidR="00B25DF0" w:rsidRPr="0011658E" w:rsidRDefault="00B25DF0" w:rsidP="00B25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58E">
              <w:rPr>
                <w:rFonts w:ascii="Times New Roman" w:hAnsi="Times New Roman" w:cs="Times New Roman"/>
                <w:sz w:val="24"/>
                <w:szCs w:val="24"/>
              </w:rPr>
              <w:t>Осуществляют выбор наиболее эффективных способов решения задач в зависимости от конкретных условий</w:t>
            </w:r>
          </w:p>
          <w:p w:rsidR="00E33C67" w:rsidRPr="00397B55" w:rsidRDefault="00E33C67" w:rsidP="00CC0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0635EA" w:rsidRPr="00E57437" w:rsidRDefault="000635EA" w:rsidP="000635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7437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</w:p>
          <w:p w:rsidR="000635EA" w:rsidRDefault="000635EA" w:rsidP="00063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D23">
              <w:rPr>
                <w:rFonts w:ascii="Times New Roman" w:hAnsi="Times New Roman" w:cs="Times New Roman"/>
                <w:sz w:val="24"/>
                <w:szCs w:val="24"/>
              </w:rPr>
              <w:t>Формирование адекватной позитивной осознанной самооценки</w:t>
            </w:r>
          </w:p>
          <w:p w:rsidR="000635EA" w:rsidRPr="00A51329" w:rsidRDefault="000635EA" w:rsidP="000635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51329">
              <w:rPr>
                <w:rFonts w:ascii="Times New Roman" w:hAnsi="Times New Roman" w:cs="Times New Roman"/>
                <w:i/>
                <w:sz w:val="24"/>
                <w:szCs w:val="24"/>
              </w:rPr>
              <w:t>Регутивные:</w:t>
            </w:r>
          </w:p>
          <w:p w:rsidR="000635EA" w:rsidRPr="0011658E" w:rsidRDefault="000635EA" w:rsidP="00063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58E">
              <w:rPr>
                <w:rFonts w:ascii="Times New Roman" w:hAnsi="Times New Roman" w:cs="Times New Roman"/>
                <w:sz w:val="24"/>
                <w:szCs w:val="24"/>
              </w:rPr>
              <w:t xml:space="preserve"> Волевая саморегуляция</w:t>
            </w:r>
          </w:p>
          <w:p w:rsidR="00E33C67" w:rsidRPr="005A729B" w:rsidRDefault="000635EA" w:rsidP="00063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58E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самостоятельно оценивают правильность выполнения действия и вносят необходимые коррективы в исполнение в конце действия  </w:t>
            </w:r>
          </w:p>
        </w:tc>
        <w:tc>
          <w:tcPr>
            <w:tcW w:w="992" w:type="dxa"/>
          </w:tcPr>
          <w:p w:rsidR="00E33C67" w:rsidRPr="005A729B" w:rsidRDefault="00090E3F" w:rsidP="00CC0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1418" w:type="dxa"/>
          </w:tcPr>
          <w:p w:rsidR="00E33C67" w:rsidRPr="0098083E" w:rsidRDefault="000601C4" w:rsidP="000601C4">
            <w:pPr>
              <w:rPr>
                <w:rFonts w:ascii="Times New Roman" w:hAnsi="Times New Roman" w:cs="Times New Roman"/>
              </w:rPr>
            </w:pPr>
            <w:r w:rsidRPr="0098083E">
              <w:rPr>
                <w:rFonts w:ascii="Times New Roman" w:hAnsi="Times New Roman" w:cs="Times New Roman"/>
              </w:rPr>
              <w:t>овторить материал модуля 8 к тесту; Я.П. с. 45, 47</w:t>
            </w:r>
          </w:p>
        </w:tc>
      </w:tr>
      <w:tr w:rsidR="00A36D91" w:rsidRPr="00397B55" w:rsidTr="000256B3">
        <w:tc>
          <w:tcPr>
            <w:tcW w:w="534" w:type="dxa"/>
          </w:tcPr>
          <w:p w:rsidR="00E33C67" w:rsidRPr="00397B55" w:rsidRDefault="00E821E1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7" w:type="dxa"/>
          </w:tcPr>
          <w:p w:rsidR="00E33C67" w:rsidRPr="00397B55" w:rsidRDefault="001E0973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567" w:type="dxa"/>
          </w:tcPr>
          <w:p w:rsidR="00E33C67" w:rsidRPr="00435E70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33C67" w:rsidRPr="00397B55" w:rsidRDefault="00086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A335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E33C67" w:rsidRPr="00397B55" w:rsidRDefault="00C96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835" w:type="dxa"/>
          </w:tcPr>
          <w:p w:rsidR="00E33C67" w:rsidRPr="00397B55" w:rsidRDefault="005D56B1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8FF">
              <w:rPr>
                <w:rFonts w:ascii="Times New Roman" w:hAnsi="Times New Roman" w:cs="Times New Roman"/>
                <w:sz w:val="24"/>
                <w:szCs w:val="24"/>
              </w:rPr>
              <w:t>Контроль и самоконтроль усвоения лексики и грамматики</w:t>
            </w:r>
          </w:p>
        </w:tc>
        <w:tc>
          <w:tcPr>
            <w:tcW w:w="2126" w:type="dxa"/>
            <w:vMerge/>
          </w:tcPr>
          <w:p w:rsidR="00E33C67" w:rsidRPr="00397B55" w:rsidRDefault="00E33C67" w:rsidP="00CC0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33C67" w:rsidRPr="00397B55" w:rsidRDefault="00E33C67" w:rsidP="00CC0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3C67" w:rsidRPr="00397B55" w:rsidRDefault="00090E3F" w:rsidP="00CC0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1418" w:type="dxa"/>
          </w:tcPr>
          <w:p w:rsidR="00E33C67" w:rsidRPr="0098083E" w:rsidRDefault="00C0511D" w:rsidP="00C0511D">
            <w:pPr>
              <w:rPr>
                <w:rFonts w:ascii="Times New Roman" w:hAnsi="Times New Roman" w:cs="Times New Roman"/>
              </w:rPr>
            </w:pPr>
            <w:r w:rsidRPr="0098083E">
              <w:rPr>
                <w:rFonts w:ascii="Times New Roman" w:hAnsi="Times New Roman" w:cs="Times New Roman"/>
              </w:rPr>
              <w:t>повторение</w:t>
            </w:r>
          </w:p>
        </w:tc>
      </w:tr>
      <w:tr w:rsidR="00A36D91" w:rsidRPr="00397B55" w:rsidTr="000256B3">
        <w:tc>
          <w:tcPr>
            <w:tcW w:w="534" w:type="dxa"/>
          </w:tcPr>
          <w:p w:rsidR="00E33C67" w:rsidRPr="00397B55" w:rsidRDefault="00E821E1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17" w:type="dxa"/>
          </w:tcPr>
          <w:p w:rsidR="00E33C67" w:rsidRPr="00397B55" w:rsidRDefault="00E33C67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55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567" w:type="dxa"/>
          </w:tcPr>
          <w:p w:rsidR="00E33C67" w:rsidRPr="00435E70" w:rsidRDefault="0051246A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33C67" w:rsidRPr="00397B55" w:rsidRDefault="009A3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418" w:type="dxa"/>
          </w:tcPr>
          <w:p w:rsidR="00E33C67" w:rsidRPr="00397B55" w:rsidRDefault="00270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развивающ.</w:t>
            </w:r>
            <w:r w:rsidR="00C96377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:rsidR="00E33C67" w:rsidRPr="00397B55" w:rsidRDefault="005D5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126" w:type="dxa"/>
            <w:vMerge/>
          </w:tcPr>
          <w:p w:rsidR="00E33C67" w:rsidRPr="00397B55" w:rsidRDefault="00E33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33C67" w:rsidRPr="00397B55" w:rsidRDefault="00E33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33C67" w:rsidRPr="00397B55" w:rsidRDefault="00071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B0925">
              <w:rPr>
                <w:rFonts w:ascii="Times New Roman" w:hAnsi="Times New Roman" w:cs="Times New Roman"/>
                <w:sz w:val="24"/>
                <w:szCs w:val="24"/>
              </w:rPr>
              <w:t>тоговый</w:t>
            </w:r>
          </w:p>
        </w:tc>
        <w:tc>
          <w:tcPr>
            <w:tcW w:w="1418" w:type="dxa"/>
          </w:tcPr>
          <w:p w:rsidR="00E33C67" w:rsidRPr="0098083E" w:rsidRDefault="00E33C67" w:rsidP="00507137">
            <w:pPr>
              <w:ind w:right="1451"/>
              <w:rPr>
                <w:rFonts w:ascii="Times New Roman" w:hAnsi="Times New Roman" w:cs="Times New Roman"/>
              </w:rPr>
            </w:pPr>
          </w:p>
        </w:tc>
      </w:tr>
      <w:tr w:rsidR="004F04D0" w:rsidRPr="00397B55" w:rsidTr="008E1824">
        <w:tc>
          <w:tcPr>
            <w:tcW w:w="534" w:type="dxa"/>
          </w:tcPr>
          <w:p w:rsidR="004F04D0" w:rsidRDefault="004F04D0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17" w:type="dxa"/>
          </w:tcPr>
          <w:p w:rsidR="004F04D0" w:rsidRPr="00397B55" w:rsidRDefault="004F04D0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урок. Лексика.</w:t>
            </w:r>
          </w:p>
        </w:tc>
        <w:tc>
          <w:tcPr>
            <w:tcW w:w="567" w:type="dxa"/>
          </w:tcPr>
          <w:p w:rsidR="004F04D0" w:rsidRDefault="004F04D0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F04D0" w:rsidRDefault="004F0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418" w:type="dxa"/>
          </w:tcPr>
          <w:p w:rsidR="004F04D0" w:rsidRPr="00397B55" w:rsidRDefault="004F0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8363" w:type="dxa"/>
            <w:gridSpan w:val="3"/>
            <w:vMerge w:val="restart"/>
          </w:tcPr>
          <w:p w:rsidR="004F04D0" w:rsidRPr="00397B55" w:rsidRDefault="004F04D0" w:rsidP="008C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материала, выполнение заданий в учебнике и рабочей тетради, работа индивидуально, в парах или мини-группах.</w:t>
            </w:r>
          </w:p>
        </w:tc>
        <w:tc>
          <w:tcPr>
            <w:tcW w:w="992" w:type="dxa"/>
          </w:tcPr>
          <w:p w:rsidR="004F04D0" w:rsidRPr="00397B55" w:rsidRDefault="004F0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4F04D0" w:rsidRPr="0098083E" w:rsidRDefault="004F04D0" w:rsidP="00507137">
            <w:pPr>
              <w:ind w:right="1451"/>
              <w:rPr>
                <w:rFonts w:ascii="Times New Roman" w:hAnsi="Times New Roman" w:cs="Times New Roman"/>
              </w:rPr>
            </w:pPr>
          </w:p>
        </w:tc>
      </w:tr>
      <w:tr w:rsidR="004F04D0" w:rsidRPr="00397B55" w:rsidTr="008E1824">
        <w:tc>
          <w:tcPr>
            <w:tcW w:w="534" w:type="dxa"/>
          </w:tcPr>
          <w:p w:rsidR="004F04D0" w:rsidRDefault="004F04D0" w:rsidP="0046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7" w:type="dxa"/>
          </w:tcPr>
          <w:p w:rsidR="004F04D0" w:rsidRPr="00397B55" w:rsidRDefault="004F04D0" w:rsidP="0046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урок. Чтение.</w:t>
            </w:r>
          </w:p>
        </w:tc>
        <w:tc>
          <w:tcPr>
            <w:tcW w:w="567" w:type="dxa"/>
          </w:tcPr>
          <w:p w:rsidR="004F04D0" w:rsidRDefault="004F04D0" w:rsidP="00960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F04D0" w:rsidRDefault="004F0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418" w:type="dxa"/>
          </w:tcPr>
          <w:p w:rsidR="004F04D0" w:rsidRPr="00397B55" w:rsidRDefault="004F0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8363" w:type="dxa"/>
            <w:gridSpan w:val="3"/>
            <w:vMerge/>
          </w:tcPr>
          <w:p w:rsidR="004F04D0" w:rsidRPr="00397B55" w:rsidRDefault="004F0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F04D0" w:rsidRPr="00397B55" w:rsidRDefault="004F0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4F04D0" w:rsidRPr="00397B55" w:rsidRDefault="004F04D0" w:rsidP="00507137">
            <w:pPr>
              <w:ind w:right="14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7196" w:rsidRPr="00397B55" w:rsidRDefault="001D7196">
      <w:pPr>
        <w:rPr>
          <w:rFonts w:ascii="Times New Roman" w:hAnsi="Times New Roman" w:cs="Times New Roman"/>
          <w:sz w:val="24"/>
          <w:szCs w:val="24"/>
        </w:rPr>
      </w:pPr>
    </w:p>
    <w:sectPr w:rsidR="001D7196" w:rsidRPr="00397B55" w:rsidSect="0093758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1E9C"/>
    <w:rsid w:val="00000B24"/>
    <w:rsid w:val="000011EF"/>
    <w:rsid w:val="000036EE"/>
    <w:rsid w:val="00007151"/>
    <w:rsid w:val="000140B5"/>
    <w:rsid w:val="00014B43"/>
    <w:rsid w:val="0001626E"/>
    <w:rsid w:val="0001716B"/>
    <w:rsid w:val="00021869"/>
    <w:rsid w:val="0002207E"/>
    <w:rsid w:val="00022949"/>
    <w:rsid w:val="00022B36"/>
    <w:rsid w:val="000230E6"/>
    <w:rsid w:val="000256B3"/>
    <w:rsid w:val="00026D4B"/>
    <w:rsid w:val="000279C7"/>
    <w:rsid w:val="00033A82"/>
    <w:rsid w:val="00036A3C"/>
    <w:rsid w:val="00036C66"/>
    <w:rsid w:val="000379B2"/>
    <w:rsid w:val="0004337B"/>
    <w:rsid w:val="000455B0"/>
    <w:rsid w:val="00047591"/>
    <w:rsid w:val="0005120B"/>
    <w:rsid w:val="000601C4"/>
    <w:rsid w:val="0006113B"/>
    <w:rsid w:val="00062283"/>
    <w:rsid w:val="000635EA"/>
    <w:rsid w:val="00063CF0"/>
    <w:rsid w:val="00066FBA"/>
    <w:rsid w:val="000711C0"/>
    <w:rsid w:val="0007181F"/>
    <w:rsid w:val="00071F9C"/>
    <w:rsid w:val="0007265A"/>
    <w:rsid w:val="00072724"/>
    <w:rsid w:val="000750B6"/>
    <w:rsid w:val="000750F3"/>
    <w:rsid w:val="000752AE"/>
    <w:rsid w:val="000802F4"/>
    <w:rsid w:val="0008067C"/>
    <w:rsid w:val="000808E8"/>
    <w:rsid w:val="00083980"/>
    <w:rsid w:val="0008621B"/>
    <w:rsid w:val="000864E4"/>
    <w:rsid w:val="00090E3F"/>
    <w:rsid w:val="0009144D"/>
    <w:rsid w:val="00093E90"/>
    <w:rsid w:val="000949F9"/>
    <w:rsid w:val="000958D5"/>
    <w:rsid w:val="000A0203"/>
    <w:rsid w:val="000A2B18"/>
    <w:rsid w:val="000A3AA4"/>
    <w:rsid w:val="000A66BD"/>
    <w:rsid w:val="000B2265"/>
    <w:rsid w:val="000B2314"/>
    <w:rsid w:val="000B3897"/>
    <w:rsid w:val="000B4757"/>
    <w:rsid w:val="000B557D"/>
    <w:rsid w:val="000B6544"/>
    <w:rsid w:val="000C3800"/>
    <w:rsid w:val="000C6005"/>
    <w:rsid w:val="000D4546"/>
    <w:rsid w:val="000D520E"/>
    <w:rsid w:val="000D54DD"/>
    <w:rsid w:val="000D624F"/>
    <w:rsid w:val="000D62DA"/>
    <w:rsid w:val="000E4898"/>
    <w:rsid w:val="000F3C9E"/>
    <w:rsid w:val="000F562A"/>
    <w:rsid w:val="000F5C0B"/>
    <w:rsid w:val="000F68C2"/>
    <w:rsid w:val="00100192"/>
    <w:rsid w:val="001002AF"/>
    <w:rsid w:val="00103C20"/>
    <w:rsid w:val="001043F6"/>
    <w:rsid w:val="00104AD7"/>
    <w:rsid w:val="00104E83"/>
    <w:rsid w:val="001053F0"/>
    <w:rsid w:val="00105F85"/>
    <w:rsid w:val="00106584"/>
    <w:rsid w:val="001148CF"/>
    <w:rsid w:val="001155F4"/>
    <w:rsid w:val="0011658E"/>
    <w:rsid w:val="00117D05"/>
    <w:rsid w:val="001215D5"/>
    <w:rsid w:val="001245A4"/>
    <w:rsid w:val="001269A2"/>
    <w:rsid w:val="001307DC"/>
    <w:rsid w:val="001354CA"/>
    <w:rsid w:val="001358AC"/>
    <w:rsid w:val="00135A6E"/>
    <w:rsid w:val="001455CE"/>
    <w:rsid w:val="00146313"/>
    <w:rsid w:val="001508CF"/>
    <w:rsid w:val="00150B9A"/>
    <w:rsid w:val="0015399F"/>
    <w:rsid w:val="001547EE"/>
    <w:rsid w:val="00160033"/>
    <w:rsid w:val="001648EA"/>
    <w:rsid w:val="0016664E"/>
    <w:rsid w:val="00170253"/>
    <w:rsid w:val="0017173E"/>
    <w:rsid w:val="00173EB7"/>
    <w:rsid w:val="00182D20"/>
    <w:rsid w:val="0018308A"/>
    <w:rsid w:val="00187FF5"/>
    <w:rsid w:val="0019114D"/>
    <w:rsid w:val="001915BF"/>
    <w:rsid w:val="00191AB2"/>
    <w:rsid w:val="001923AB"/>
    <w:rsid w:val="0019676B"/>
    <w:rsid w:val="00196849"/>
    <w:rsid w:val="001A6566"/>
    <w:rsid w:val="001B62F6"/>
    <w:rsid w:val="001C0A71"/>
    <w:rsid w:val="001C2D23"/>
    <w:rsid w:val="001C404F"/>
    <w:rsid w:val="001C6EF4"/>
    <w:rsid w:val="001D1D16"/>
    <w:rsid w:val="001D3B7A"/>
    <w:rsid w:val="001D4F03"/>
    <w:rsid w:val="001D7196"/>
    <w:rsid w:val="001D7450"/>
    <w:rsid w:val="001E0973"/>
    <w:rsid w:val="001E0C1B"/>
    <w:rsid w:val="001E69ED"/>
    <w:rsid w:val="001E7F13"/>
    <w:rsid w:val="001F16B3"/>
    <w:rsid w:val="001F2DDF"/>
    <w:rsid w:val="001F307D"/>
    <w:rsid w:val="001F6B62"/>
    <w:rsid w:val="001F6CCB"/>
    <w:rsid w:val="00200994"/>
    <w:rsid w:val="0020128D"/>
    <w:rsid w:val="00202EA9"/>
    <w:rsid w:val="0020462B"/>
    <w:rsid w:val="00205BFB"/>
    <w:rsid w:val="00212E04"/>
    <w:rsid w:val="00213E6B"/>
    <w:rsid w:val="00214708"/>
    <w:rsid w:val="00224D21"/>
    <w:rsid w:val="00227BB8"/>
    <w:rsid w:val="00231238"/>
    <w:rsid w:val="00233070"/>
    <w:rsid w:val="00235CE1"/>
    <w:rsid w:val="0024052C"/>
    <w:rsid w:val="002434FA"/>
    <w:rsid w:val="00251EF9"/>
    <w:rsid w:val="00252305"/>
    <w:rsid w:val="00257A61"/>
    <w:rsid w:val="002631C8"/>
    <w:rsid w:val="002650AB"/>
    <w:rsid w:val="00265CDA"/>
    <w:rsid w:val="002700A2"/>
    <w:rsid w:val="002734E0"/>
    <w:rsid w:val="00276B99"/>
    <w:rsid w:val="0028051C"/>
    <w:rsid w:val="00281E26"/>
    <w:rsid w:val="0028208D"/>
    <w:rsid w:val="0029211B"/>
    <w:rsid w:val="002932A1"/>
    <w:rsid w:val="0029366F"/>
    <w:rsid w:val="00297763"/>
    <w:rsid w:val="002A0DD9"/>
    <w:rsid w:val="002A44CD"/>
    <w:rsid w:val="002A540A"/>
    <w:rsid w:val="002A564B"/>
    <w:rsid w:val="002A7AC4"/>
    <w:rsid w:val="002B2724"/>
    <w:rsid w:val="002B4CF8"/>
    <w:rsid w:val="002B7968"/>
    <w:rsid w:val="002C010B"/>
    <w:rsid w:val="002C6912"/>
    <w:rsid w:val="002C6D58"/>
    <w:rsid w:val="002C78A0"/>
    <w:rsid w:val="002D4D76"/>
    <w:rsid w:val="002D65C1"/>
    <w:rsid w:val="002E0BFF"/>
    <w:rsid w:val="002E66C3"/>
    <w:rsid w:val="002E680B"/>
    <w:rsid w:val="002E7140"/>
    <w:rsid w:val="002F0C18"/>
    <w:rsid w:val="002F0F12"/>
    <w:rsid w:val="002F6905"/>
    <w:rsid w:val="003149E0"/>
    <w:rsid w:val="003150D9"/>
    <w:rsid w:val="00316C6D"/>
    <w:rsid w:val="00317B70"/>
    <w:rsid w:val="00330337"/>
    <w:rsid w:val="00330EC6"/>
    <w:rsid w:val="0033620E"/>
    <w:rsid w:val="00337FB7"/>
    <w:rsid w:val="003414BB"/>
    <w:rsid w:val="0034154B"/>
    <w:rsid w:val="00344E6E"/>
    <w:rsid w:val="0034655B"/>
    <w:rsid w:val="003467B2"/>
    <w:rsid w:val="0035110B"/>
    <w:rsid w:val="003516F9"/>
    <w:rsid w:val="003542B0"/>
    <w:rsid w:val="003574BE"/>
    <w:rsid w:val="00363544"/>
    <w:rsid w:val="00364CDB"/>
    <w:rsid w:val="003653F6"/>
    <w:rsid w:val="0036621F"/>
    <w:rsid w:val="00370520"/>
    <w:rsid w:val="0037088D"/>
    <w:rsid w:val="00370911"/>
    <w:rsid w:val="00373310"/>
    <w:rsid w:val="00376D06"/>
    <w:rsid w:val="00377B38"/>
    <w:rsid w:val="00380B5A"/>
    <w:rsid w:val="00380DED"/>
    <w:rsid w:val="00383EC1"/>
    <w:rsid w:val="00384769"/>
    <w:rsid w:val="00397B55"/>
    <w:rsid w:val="003A1F35"/>
    <w:rsid w:val="003A2004"/>
    <w:rsid w:val="003B09BC"/>
    <w:rsid w:val="003C2DC3"/>
    <w:rsid w:val="003C5767"/>
    <w:rsid w:val="003C6545"/>
    <w:rsid w:val="003C6B08"/>
    <w:rsid w:val="003D1A19"/>
    <w:rsid w:val="003D488F"/>
    <w:rsid w:val="003D551A"/>
    <w:rsid w:val="003D60C1"/>
    <w:rsid w:val="003E1512"/>
    <w:rsid w:val="003E2C97"/>
    <w:rsid w:val="003E2F03"/>
    <w:rsid w:val="003E32EC"/>
    <w:rsid w:val="003E5686"/>
    <w:rsid w:val="003F01B8"/>
    <w:rsid w:val="003F0399"/>
    <w:rsid w:val="003F3E8F"/>
    <w:rsid w:val="003F5239"/>
    <w:rsid w:val="003F5944"/>
    <w:rsid w:val="003F72D8"/>
    <w:rsid w:val="003F7CF0"/>
    <w:rsid w:val="00400338"/>
    <w:rsid w:val="00400ACD"/>
    <w:rsid w:val="00403818"/>
    <w:rsid w:val="00403F37"/>
    <w:rsid w:val="00412862"/>
    <w:rsid w:val="00414051"/>
    <w:rsid w:val="00414D0E"/>
    <w:rsid w:val="00415007"/>
    <w:rsid w:val="00415A5E"/>
    <w:rsid w:val="00420BBC"/>
    <w:rsid w:val="004231AC"/>
    <w:rsid w:val="00423D22"/>
    <w:rsid w:val="00426BA9"/>
    <w:rsid w:val="00430773"/>
    <w:rsid w:val="00430FD4"/>
    <w:rsid w:val="00435E70"/>
    <w:rsid w:val="00440B82"/>
    <w:rsid w:val="00441793"/>
    <w:rsid w:val="004419F0"/>
    <w:rsid w:val="004465E2"/>
    <w:rsid w:val="0044776E"/>
    <w:rsid w:val="004513D2"/>
    <w:rsid w:val="00453ECE"/>
    <w:rsid w:val="004544FD"/>
    <w:rsid w:val="00455073"/>
    <w:rsid w:val="00463106"/>
    <w:rsid w:val="00464FFA"/>
    <w:rsid w:val="00466517"/>
    <w:rsid w:val="00466809"/>
    <w:rsid w:val="004717F0"/>
    <w:rsid w:val="00476093"/>
    <w:rsid w:val="00477A13"/>
    <w:rsid w:val="0048165C"/>
    <w:rsid w:val="00483851"/>
    <w:rsid w:val="00485880"/>
    <w:rsid w:val="00494844"/>
    <w:rsid w:val="00496C81"/>
    <w:rsid w:val="00497EB3"/>
    <w:rsid w:val="004A28B0"/>
    <w:rsid w:val="004A2D1B"/>
    <w:rsid w:val="004A3CBA"/>
    <w:rsid w:val="004A43B6"/>
    <w:rsid w:val="004B1D6B"/>
    <w:rsid w:val="004B2B8F"/>
    <w:rsid w:val="004B46C6"/>
    <w:rsid w:val="004B70A8"/>
    <w:rsid w:val="004C13DC"/>
    <w:rsid w:val="004C411B"/>
    <w:rsid w:val="004C76F8"/>
    <w:rsid w:val="004D3EBD"/>
    <w:rsid w:val="004D7125"/>
    <w:rsid w:val="004E1685"/>
    <w:rsid w:val="004E2581"/>
    <w:rsid w:val="004E2948"/>
    <w:rsid w:val="004E3153"/>
    <w:rsid w:val="004E5919"/>
    <w:rsid w:val="004E5EF0"/>
    <w:rsid w:val="004F04D0"/>
    <w:rsid w:val="004F2DC9"/>
    <w:rsid w:val="004F5986"/>
    <w:rsid w:val="0050002D"/>
    <w:rsid w:val="005010E6"/>
    <w:rsid w:val="0050281E"/>
    <w:rsid w:val="00503974"/>
    <w:rsid w:val="00504107"/>
    <w:rsid w:val="005044B8"/>
    <w:rsid w:val="00504CB6"/>
    <w:rsid w:val="00507137"/>
    <w:rsid w:val="005072B2"/>
    <w:rsid w:val="00507700"/>
    <w:rsid w:val="005110D6"/>
    <w:rsid w:val="005123F4"/>
    <w:rsid w:val="0051246A"/>
    <w:rsid w:val="00513BBF"/>
    <w:rsid w:val="00515E07"/>
    <w:rsid w:val="005222F7"/>
    <w:rsid w:val="00522935"/>
    <w:rsid w:val="00527F11"/>
    <w:rsid w:val="00530A3A"/>
    <w:rsid w:val="005324AF"/>
    <w:rsid w:val="00533352"/>
    <w:rsid w:val="0053578A"/>
    <w:rsid w:val="0053721C"/>
    <w:rsid w:val="00537778"/>
    <w:rsid w:val="00540E88"/>
    <w:rsid w:val="00546BD4"/>
    <w:rsid w:val="0054766C"/>
    <w:rsid w:val="005510B9"/>
    <w:rsid w:val="00552B32"/>
    <w:rsid w:val="005579DD"/>
    <w:rsid w:val="00557EF1"/>
    <w:rsid w:val="0056086D"/>
    <w:rsid w:val="005635C3"/>
    <w:rsid w:val="0056552D"/>
    <w:rsid w:val="00565B4C"/>
    <w:rsid w:val="0056753F"/>
    <w:rsid w:val="00567BB4"/>
    <w:rsid w:val="0057037B"/>
    <w:rsid w:val="00574732"/>
    <w:rsid w:val="00575606"/>
    <w:rsid w:val="00575CD8"/>
    <w:rsid w:val="005861A8"/>
    <w:rsid w:val="00587126"/>
    <w:rsid w:val="0059001C"/>
    <w:rsid w:val="00595A0C"/>
    <w:rsid w:val="005974BD"/>
    <w:rsid w:val="005A088D"/>
    <w:rsid w:val="005A58C3"/>
    <w:rsid w:val="005A5FA0"/>
    <w:rsid w:val="005A729B"/>
    <w:rsid w:val="005B3AE7"/>
    <w:rsid w:val="005B701D"/>
    <w:rsid w:val="005B76B0"/>
    <w:rsid w:val="005B7A8D"/>
    <w:rsid w:val="005D0898"/>
    <w:rsid w:val="005D170B"/>
    <w:rsid w:val="005D3776"/>
    <w:rsid w:val="005D56B1"/>
    <w:rsid w:val="005D7DE4"/>
    <w:rsid w:val="005E03C4"/>
    <w:rsid w:val="005E04CF"/>
    <w:rsid w:val="005E1BFA"/>
    <w:rsid w:val="005E428F"/>
    <w:rsid w:val="005E42DB"/>
    <w:rsid w:val="005E5014"/>
    <w:rsid w:val="005E7380"/>
    <w:rsid w:val="005F220F"/>
    <w:rsid w:val="005F549F"/>
    <w:rsid w:val="006018C0"/>
    <w:rsid w:val="00616978"/>
    <w:rsid w:val="0062736B"/>
    <w:rsid w:val="0064113D"/>
    <w:rsid w:val="006415AD"/>
    <w:rsid w:val="00644C7E"/>
    <w:rsid w:val="006450A6"/>
    <w:rsid w:val="006474A4"/>
    <w:rsid w:val="00647E2F"/>
    <w:rsid w:val="00651E9C"/>
    <w:rsid w:val="006532D9"/>
    <w:rsid w:val="00656652"/>
    <w:rsid w:val="0065671F"/>
    <w:rsid w:val="006677EB"/>
    <w:rsid w:val="00667AA6"/>
    <w:rsid w:val="00671812"/>
    <w:rsid w:val="006752C3"/>
    <w:rsid w:val="006845AD"/>
    <w:rsid w:val="006916D7"/>
    <w:rsid w:val="00696ABF"/>
    <w:rsid w:val="006A0AF6"/>
    <w:rsid w:val="006A1A60"/>
    <w:rsid w:val="006A5DC7"/>
    <w:rsid w:val="006A65AA"/>
    <w:rsid w:val="006B013A"/>
    <w:rsid w:val="006B0199"/>
    <w:rsid w:val="006B0714"/>
    <w:rsid w:val="006B20C2"/>
    <w:rsid w:val="006B2EE5"/>
    <w:rsid w:val="006C1510"/>
    <w:rsid w:val="006C169C"/>
    <w:rsid w:val="006C401B"/>
    <w:rsid w:val="006C632E"/>
    <w:rsid w:val="006D43AF"/>
    <w:rsid w:val="006D4FFF"/>
    <w:rsid w:val="006E14FB"/>
    <w:rsid w:val="006E3455"/>
    <w:rsid w:val="006E3543"/>
    <w:rsid w:val="006E6CBD"/>
    <w:rsid w:val="006F2D50"/>
    <w:rsid w:val="006F691F"/>
    <w:rsid w:val="00700ADB"/>
    <w:rsid w:val="0070206C"/>
    <w:rsid w:val="0070464A"/>
    <w:rsid w:val="0070562D"/>
    <w:rsid w:val="00705709"/>
    <w:rsid w:val="00706344"/>
    <w:rsid w:val="007115DD"/>
    <w:rsid w:val="00712659"/>
    <w:rsid w:val="00713860"/>
    <w:rsid w:val="0071658D"/>
    <w:rsid w:val="00723A9E"/>
    <w:rsid w:val="00723D12"/>
    <w:rsid w:val="00726439"/>
    <w:rsid w:val="007273EC"/>
    <w:rsid w:val="007324B9"/>
    <w:rsid w:val="00736C85"/>
    <w:rsid w:val="00737848"/>
    <w:rsid w:val="0075050E"/>
    <w:rsid w:val="00750EA6"/>
    <w:rsid w:val="0075409C"/>
    <w:rsid w:val="007541F7"/>
    <w:rsid w:val="007619F4"/>
    <w:rsid w:val="00761ABE"/>
    <w:rsid w:val="007623F0"/>
    <w:rsid w:val="00762D77"/>
    <w:rsid w:val="00765C24"/>
    <w:rsid w:val="00765F85"/>
    <w:rsid w:val="007679DF"/>
    <w:rsid w:val="00772026"/>
    <w:rsid w:val="00772A85"/>
    <w:rsid w:val="007740A5"/>
    <w:rsid w:val="00775DF6"/>
    <w:rsid w:val="007808D8"/>
    <w:rsid w:val="00781BA7"/>
    <w:rsid w:val="007830A7"/>
    <w:rsid w:val="007871BC"/>
    <w:rsid w:val="00790F24"/>
    <w:rsid w:val="00791C8C"/>
    <w:rsid w:val="00792965"/>
    <w:rsid w:val="007A10ED"/>
    <w:rsid w:val="007A12C2"/>
    <w:rsid w:val="007A1A76"/>
    <w:rsid w:val="007B04E3"/>
    <w:rsid w:val="007B449C"/>
    <w:rsid w:val="007C052D"/>
    <w:rsid w:val="007C73DF"/>
    <w:rsid w:val="007D2332"/>
    <w:rsid w:val="007D29B2"/>
    <w:rsid w:val="007D2BD6"/>
    <w:rsid w:val="007D3FF9"/>
    <w:rsid w:val="007D4D85"/>
    <w:rsid w:val="007E4239"/>
    <w:rsid w:val="007E6BDE"/>
    <w:rsid w:val="008008CB"/>
    <w:rsid w:val="00800E36"/>
    <w:rsid w:val="008021E9"/>
    <w:rsid w:val="00802276"/>
    <w:rsid w:val="00810C5E"/>
    <w:rsid w:val="00820B9A"/>
    <w:rsid w:val="0082376F"/>
    <w:rsid w:val="00830FE2"/>
    <w:rsid w:val="008378AC"/>
    <w:rsid w:val="00841C6E"/>
    <w:rsid w:val="00843481"/>
    <w:rsid w:val="00844016"/>
    <w:rsid w:val="00844C4F"/>
    <w:rsid w:val="008461CE"/>
    <w:rsid w:val="008505EF"/>
    <w:rsid w:val="00850C9B"/>
    <w:rsid w:val="00853B51"/>
    <w:rsid w:val="00853BFA"/>
    <w:rsid w:val="00854FDC"/>
    <w:rsid w:val="008555BC"/>
    <w:rsid w:val="00856A8B"/>
    <w:rsid w:val="008758FA"/>
    <w:rsid w:val="008769EA"/>
    <w:rsid w:val="00883BFC"/>
    <w:rsid w:val="0088613E"/>
    <w:rsid w:val="00886F4A"/>
    <w:rsid w:val="008908BD"/>
    <w:rsid w:val="00890C1B"/>
    <w:rsid w:val="0089369C"/>
    <w:rsid w:val="00893855"/>
    <w:rsid w:val="00893E15"/>
    <w:rsid w:val="0089400E"/>
    <w:rsid w:val="0089523E"/>
    <w:rsid w:val="008A2A3C"/>
    <w:rsid w:val="008A2E13"/>
    <w:rsid w:val="008A7968"/>
    <w:rsid w:val="008B35F3"/>
    <w:rsid w:val="008B3995"/>
    <w:rsid w:val="008C0C69"/>
    <w:rsid w:val="008C2413"/>
    <w:rsid w:val="008C2AFE"/>
    <w:rsid w:val="008C473B"/>
    <w:rsid w:val="008C6B22"/>
    <w:rsid w:val="008C7522"/>
    <w:rsid w:val="008C7928"/>
    <w:rsid w:val="008C7DBE"/>
    <w:rsid w:val="008D67CD"/>
    <w:rsid w:val="008E2E43"/>
    <w:rsid w:val="008E3467"/>
    <w:rsid w:val="008E6461"/>
    <w:rsid w:val="008F1F71"/>
    <w:rsid w:val="008F6910"/>
    <w:rsid w:val="008F7FE1"/>
    <w:rsid w:val="0090023B"/>
    <w:rsid w:val="009036CF"/>
    <w:rsid w:val="009040CF"/>
    <w:rsid w:val="009052C4"/>
    <w:rsid w:val="00907B5F"/>
    <w:rsid w:val="009107E4"/>
    <w:rsid w:val="00910D94"/>
    <w:rsid w:val="00913100"/>
    <w:rsid w:val="009138FF"/>
    <w:rsid w:val="0091544E"/>
    <w:rsid w:val="0092024F"/>
    <w:rsid w:val="00926157"/>
    <w:rsid w:val="00930CC1"/>
    <w:rsid w:val="00931D51"/>
    <w:rsid w:val="00931F23"/>
    <w:rsid w:val="009356F7"/>
    <w:rsid w:val="00937583"/>
    <w:rsid w:val="00937F80"/>
    <w:rsid w:val="0094097D"/>
    <w:rsid w:val="00941004"/>
    <w:rsid w:val="0094131B"/>
    <w:rsid w:val="00942354"/>
    <w:rsid w:val="009429AB"/>
    <w:rsid w:val="00943DA7"/>
    <w:rsid w:val="009443E9"/>
    <w:rsid w:val="009448E8"/>
    <w:rsid w:val="009510A7"/>
    <w:rsid w:val="009603BC"/>
    <w:rsid w:val="00961574"/>
    <w:rsid w:val="00965923"/>
    <w:rsid w:val="00966AEA"/>
    <w:rsid w:val="00967340"/>
    <w:rsid w:val="00967672"/>
    <w:rsid w:val="00970F4D"/>
    <w:rsid w:val="00971290"/>
    <w:rsid w:val="0098083E"/>
    <w:rsid w:val="00980CB5"/>
    <w:rsid w:val="00991C74"/>
    <w:rsid w:val="00992D63"/>
    <w:rsid w:val="00994026"/>
    <w:rsid w:val="00996008"/>
    <w:rsid w:val="00997242"/>
    <w:rsid w:val="009A0D48"/>
    <w:rsid w:val="009A1363"/>
    <w:rsid w:val="009A1EC3"/>
    <w:rsid w:val="009A3358"/>
    <w:rsid w:val="009A610A"/>
    <w:rsid w:val="009B2692"/>
    <w:rsid w:val="009B42EA"/>
    <w:rsid w:val="009C07FC"/>
    <w:rsid w:val="009C171A"/>
    <w:rsid w:val="009C359C"/>
    <w:rsid w:val="009C64E4"/>
    <w:rsid w:val="009C722B"/>
    <w:rsid w:val="009D4CAE"/>
    <w:rsid w:val="009D609A"/>
    <w:rsid w:val="009D7606"/>
    <w:rsid w:val="009E30C2"/>
    <w:rsid w:val="009E57E5"/>
    <w:rsid w:val="009E5981"/>
    <w:rsid w:val="009F43E8"/>
    <w:rsid w:val="009F5089"/>
    <w:rsid w:val="009F6EDA"/>
    <w:rsid w:val="009F7BEE"/>
    <w:rsid w:val="00A01A78"/>
    <w:rsid w:val="00A01A87"/>
    <w:rsid w:val="00A05FDC"/>
    <w:rsid w:val="00A1303A"/>
    <w:rsid w:val="00A17DD2"/>
    <w:rsid w:val="00A25BD3"/>
    <w:rsid w:val="00A308EC"/>
    <w:rsid w:val="00A30D62"/>
    <w:rsid w:val="00A31E96"/>
    <w:rsid w:val="00A32614"/>
    <w:rsid w:val="00A35AEF"/>
    <w:rsid w:val="00A36D91"/>
    <w:rsid w:val="00A40D67"/>
    <w:rsid w:val="00A40FF1"/>
    <w:rsid w:val="00A41413"/>
    <w:rsid w:val="00A42A1C"/>
    <w:rsid w:val="00A449C3"/>
    <w:rsid w:val="00A51329"/>
    <w:rsid w:val="00A602D8"/>
    <w:rsid w:val="00A64C3C"/>
    <w:rsid w:val="00A67D9A"/>
    <w:rsid w:val="00A70DC1"/>
    <w:rsid w:val="00A72CFD"/>
    <w:rsid w:val="00A73062"/>
    <w:rsid w:val="00A74394"/>
    <w:rsid w:val="00A74E28"/>
    <w:rsid w:val="00A77D6F"/>
    <w:rsid w:val="00A80172"/>
    <w:rsid w:val="00A81378"/>
    <w:rsid w:val="00A83D49"/>
    <w:rsid w:val="00A84157"/>
    <w:rsid w:val="00A91A99"/>
    <w:rsid w:val="00A92488"/>
    <w:rsid w:val="00A93DBD"/>
    <w:rsid w:val="00AA2257"/>
    <w:rsid w:val="00AA43C8"/>
    <w:rsid w:val="00AA5E16"/>
    <w:rsid w:val="00AA61A3"/>
    <w:rsid w:val="00AA70BA"/>
    <w:rsid w:val="00AB01E3"/>
    <w:rsid w:val="00AB1A08"/>
    <w:rsid w:val="00AB1BF0"/>
    <w:rsid w:val="00AB2C31"/>
    <w:rsid w:val="00AB4525"/>
    <w:rsid w:val="00AB5253"/>
    <w:rsid w:val="00AB55FD"/>
    <w:rsid w:val="00AB6E16"/>
    <w:rsid w:val="00AC302D"/>
    <w:rsid w:val="00AC4A7C"/>
    <w:rsid w:val="00AC7304"/>
    <w:rsid w:val="00AC7F75"/>
    <w:rsid w:val="00AD0258"/>
    <w:rsid w:val="00AD1201"/>
    <w:rsid w:val="00AD2D6C"/>
    <w:rsid w:val="00AD5BEC"/>
    <w:rsid w:val="00AD6E96"/>
    <w:rsid w:val="00AE03F8"/>
    <w:rsid w:val="00AE05DA"/>
    <w:rsid w:val="00AE2913"/>
    <w:rsid w:val="00AE6397"/>
    <w:rsid w:val="00AE789A"/>
    <w:rsid w:val="00AF15A3"/>
    <w:rsid w:val="00AF6928"/>
    <w:rsid w:val="00B014C5"/>
    <w:rsid w:val="00B01729"/>
    <w:rsid w:val="00B052B9"/>
    <w:rsid w:val="00B12129"/>
    <w:rsid w:val="00B12261"/>
    <w:rsid w:val="00B15FA2"/>
    <w:rsid w:val="00B229AA"/>
    <w:rsid w:val="00B23390"/>
    <w:rsid w:val="00B25DF0"/>
    <w:rsid w:val="00B32828"/>
    <w:rsid w:val="00B34B1F"/>
    <w:rsid w:val="00B40680"/>
    <w:rsid w:val="00B42A28"/>
    <w:rsid w:val="00B45155"/>
    <w:rsid w:val="00B52AEC"/>
    <w:rsid w:val="00B53B22"/>
    <w:rsid w:val="00B60096"/>
    <w:rsid w:val="00B61044"/>
    <w:rsid w:val="00B62F6F"/>
    <w:rsid w:val="00B63D5A"/>
    <w:rsid w:val="00B6551D"/>
    <w:rsid w:val="00B706D2"/>
    <w:rsid w:val="00B70911"/>
    <w:rsid w:val="00B7141D"/>
    <w:rsid w:val="00B737F0"/>
    <w:rsid w:val="00B73D65"/>
    <w:rsid w:val="00B81C95"/>
    <w:rsid w:val="00B84D4D"/>
    <w:rsid w:val="00B85D09"/>
    <w:rsid w:val="00B91845"/>
    <w:rsid w:val="00B93501"/>
    <w:rsid w:val="00B95450"/>
    <w:rsid w:val="00B95B45"/>
    <w:rsid w:val="00B97972"/>
    <w:rsid w:val="00BA3820"/>
    <w:rsid w:val="00BA3ED8"/>
    <w:rsid w:val="00BA6610"/>
    <w:rsid w:val="00BC2C57"/>
    <w:rsid w:val="00BD2085"/>
    <w:rsid w:val="00BD7F3E"/>
    <w:rsid w:val="00BE0A02"/>
    <w:rsid w:val="00BE0FF6"/>
    <w:rsid w:val="00BE322A"/>
    <w:rsid w:val="00BE4C97"/>
    <w:rsid w:val="00BE4DEF"/>
    <w:rsid w:val="00BF45AE"/>
    <w:rsid w:val="00C0129B"/>
    <w:rsid w:val="00C01EAD"/>
    <w:rsid w:val="00C0247E"/>
    <w:rsid w:val="00C0511D"/>
    <w:rsid w:val="00C074DD"/>
    <w:rsid w:val="00C12C40"/>
    <w:rsid w:val="00C14938"/>
    <w:rsid w:val="00C15698"/>
    <w:rsid w:val="00C16828"/>
    <w:rsid w:val="00C203D9"/>
    <w:rsid w:val="00C260BA"/>
    <w:rsid w:val="00C263F7"/>
    <w:rsid w:val="00C3225E"/>
    <w:rsid w:val="00C32DD5"/>
    <w:rsid w:val="00C33EA5"/>
    <w:rsid w:val="00C37D9A"/>
    <w:rsid w:val="00C405F0"/>
    <w:rsid w:val="00C45B87"/>
    <w:rsid w:val="00C5185B"/>
    <w:rsid w:val="00C52B73"/>
    <w:rsid w:val="00C531E7"/>
    <w:rsid w:val="00C560A5"/>
    <w:rsid w:val="00C64752"/>
    <w:rsid w:val="00C6728E"/>
    <w:rsid w:val="00C7153D"/>
    <w:rsid w:val="00C72316"/>
    <w:rsid w:val="00C74391"/>
    <w:rsid w:val="00C74C0D"/>
    <w:rsid w:val="00C80E4F"/>
    <w:rsid w:val="00C84530"/>
    <w:rsid w:val="00C9160C"/>
    <w:rsid w:val="00C9178D"/>
    <w:rsid w:val="00C92893"/>
    <w:rsid w:val="00C9311E"/>
    <w:rsid w:val="00C957C3"/>
    <w:rsid w:val="00C96377"/>
    <w:rsid w:val="00C9760D"/>
    <w:rsid w:val="00CA0FB0"/>
    <w:rsid w:val="00CA2D12"/>
    <w:rsid w:val="00CA59BA"/>
    <w:rsid w:val="00CB0955"/>
    <w:rsid w:val="00CB130E"/>
    <w:rsid w:val="00CC0927"/>
    <w:rsid w:val="00CC19D8"/>
    <w:rsid w:val="00CC2B70"/>
    <w:rsid w:val="00CC73D2"/>
    <w:rsid w:val="00CD2186"/>
    <w:rsid w:val="00CD245D"/>
    <w:rsid w:val="00CD52CB"/>
    <w:rsid w:val="00CD71F5"/>
    <w:rsid w:val="00CD7E1D"/>
    <w:rsid w:val="00CE7778"/>
    <w:rsid w:val="00CE791E"/>
    <w:rsid w:val="00D02E1D"/>
    <w:rsid w:val="00D05BEC"/>
    <w:rsid w:val="00D07F02"/>
    <w:rsid w:val="00D13129"/>
    <w:rsid w:val="00D15DB5"/>
    <w:rsid w:val="00D16FDD"/>
    <w:rsid w:val="00D225BB"/>
    <w:rsid w:val="00D25FCE"/>
    <w:rsid w:val="00D267AC"/>
    <w:rsid w:val="00D33CAB"/>
    <w:rsid w:val="00D34B30"/>
    <w:rsid w:val="00D35E91"/>
    <w:rsid w:val="00D36CB7"/>
    <w:rsid w:val="00D4321A"/>
    <w:rsid w:val="00D45790"/>
    <w:rsid w:val="00D45887"/>
    <w:rsid w:val="00D45900"/>
    <w:rsid w:val="00D46EB3"/>
    <w:rsid w:val="00D47EDB"/>
    <w:rsid w:val="00D50F8C"/>
    <w:rsid w:val="00D63F80"/>
    <w:rsid w:val="00D64DD1"/>
    <w:rsid w:val="00D64E55"/>
    <w:rsid w:val="00D678D3"/>
    <w:rsid w:val="00D70804"/>
    <w:rsid w:val="00D72FFE"/>
    <w:rsid w:val="00D73941"/>
    <w:rsid w:val="00D801EB"/>
    <w:rsid w:val="00D802A8"/>
    <w:rsid w:val="00D82D4B"/>
    <w:rsid w:val="00D87C8F"/>
    <w:rsid w:val="00D928FD"/>
    <w:rsid w:val="00D932FD"/>
    <w:rsid w:val="00D94DC8"/>
    <w:rsid w:val="00D9636E"/>
    <w:rsid w:val="00DA25E5"/>
    <w:rsid w:val="00DA5983"/>
    <w:rsid w:val="00DB0925"/>
    <w:rsid w:val="00DB1FB9"/>
    <w:rsid w:val="00DB3948"/>
    <w:rsid w:val="00DC1AEC"/>
    <w:rsid w:val="00DC29C6"/>
    <w:rsid w:val="00DC30FC"/>
    <w:rsid w:val="00DC3CFA"/>
    <w:rsid w:val="00DC7B25"/>
    <w:rsid w:val="00DD1CB4"/>
    <w:rsid w:val="00DD48E1"/>
    <w:rsid w:val="00DE5F03"/>
    <w:rsid w:val="00DE6A1B"/>
    <w:rsid w:val="00DF2972"/>
    <w:rsid w:val="00DF358F"/>
    <w:rsid w:val="00E00043"/>
    <w:rsid w:val="00E02338"/>
    <w:rsid w:val="00E16075"/>
    <w:rsid w:val="00E164B4"/>
    <w:rsid w:val="00E1787C"/>
    <w:rsid w:val="00E20A88"/>
    <w:rsid w:val="00E2474A"/>
    <w:rsid w:val="00E32CDE"/>
    <w:rsid w:val="00E33C67"/>
    <w:rsid w:val="00E3628C"/>
    <w:rsid w:val="00E43071"/>
    <w:rsid w:val="00E45B2D"/>
    <w:rsid w:val="00E5202F"/>
    <w:rsid w:val="00E56EC4"/>
    <w:rsid w:val="00E57437"/>
    <w:rsid w:val="00E57DD6"/>
    <w:rsid w:val="00E63349"/>
    <w:rsid w:val="00E636F6"/>
    <w:rsid w:val="00E649FE"/>
    <w:rsid w:val="00E64A26"/>
    <w:rsid w:val="00E674B1"/>
    <w:rsid w:val="00E70886"/>
    <w:rsid w:val="00E74951"/>
    <w:rsid w:val="00E80821"/>
    <w:rsid w:val="00E80E58"/>
    <w:rsid w:val="00E821E1"/>
    <w:rsid w:val="00E82933"/>
    <w:rsid w:val="00E8674E"/>
    <w:rsid w:val="00E94526"/>
    <w:rsid w:val="00E95D60"/>
    <w:rsid w:val="00EA18C4"/>
    <w:rsid w:val="00EA2F4F"/>
    <w:rsid w:val="00EA3AB7"/>
    <w:rsid w:val="00EA51BD"/>
    <w:rsid w:val="00EA5BD4"/>
    <w:rsid w:val="00EA6722"/>
    <w:rsid w:val="00EA77FA"/>
    <w:rsid w:val="00EB0E5B"/>
    <w:rsid w:val="00EB3881"/>
    <w:rsid w:val="00EB42A2"/>
    <w:rsid w:val="00EB4354"/>
    <w:rsid w:val="00EB5B8C"/>
    <w:rsid w:val="00EB6BDA"/>
    <w:rsid w:val="00EC2F9E"/>
    <w:rsid w:val="00EC5854"/>
    <w:rsid w:val="00EC6211"/>
    <w:rsid w:val="00EC6875"/>
    <w:rsid w:val="00ED2004"/>
    <w:rsid w:val="00ED2596"/>
    <w:rsid w:val="00ED5C76"/>
    <w:rsid w:val="00ED65B4"/>
    <w:rsid w:val="00ED679D"/>
    <w:rsid w:val="00EE1950"/>
    <w:rsid w:val="00EE214E"/>
    <w:rsid w:val="00EF0C8A"/>
    <w:rsid w:val="00EF3E59"/>
    <w:rsid w:val="00EF5B60"/>
    <w:rsid w:val="00EF5D39"/>
    <w:rsid w:val="00EF5D93"/>
    <w:rsid w:val="00F01A41"/>
    <w:rsid w:val="00F07FE0"/>
    <w:rsid w:val="00F13903"/>
    <w:rsid w:val="00F1603B"/>
    <w:rsid w:val="00F21EBA"/>
    <w:rsid w:val="00F22C64"/>
    <w:rsid w:val="00F30D56"/>
    <w:rsid w:val="00F32D79"/>
    <w:rsid w:val="00F33314"/>
    <w:rsid w:val="00F33440"/>
    <w:rsid w:val="00F34CC8"/>
    <w:rsid w:val="00F3508A"/>
    <w:rsid w:val="00F35A4E"/>
    <w:rsid w:val="00F405B3"/>
    <w:rsid w:val="00F47A9F"/>
    <w:rsid w:val="00F5077D"/>
    <w:rsid w:val="00F5741B"/>
    <w:rsid w:val="00F57C8A"/>
    <w:rsid w:val="00F57CD4"/>
    <w:rsid w:val="00F6007C"/>
    <w:rsid w:val="00F606FD"/>
    <w:rsid w:val="00F61229"/>
    <w:rsid w:val="00F66296"/>
    <w:rsid w:val="00F7023D"/>
    <w:rsid w:val="00F735F5"/>
    <w:rsid w:val="00F74306"/>
    <w:rsid w:val="00F746B1"/>
    <w:rsid w:val="00F74ABC"/>
    <w:rsid w:val="00F76BC7"/>
    <w:rsid w:val="00F813EB"/>
    <w:rsid w:val="00F8144E"/>
    <w:rsid w:val="00F83C41"/>
    <w:rsid w:val="00F853C9"/>
    <w:rsid w:val="00F863BF"/>
    <w:rsid w:val="00F92183"/>
    <w:rsid w:val="00F9373A"/>
    <w:rsid w:val="00F9467A"/>
    <w:rsid w:val="00FA183A"/>
    <w:rsid w:val="00FA441E"/>
    <w:rsid w:val="00FA5D18"/>
    <w:rsid w:val="00FA6BC7"/>
    <w:rsid w:val="00FB39B9"/>
    <w:rsid w:val="00FB48E5"/>
    <w:rsid w:val="00FB53D2"/>
    <w:rsid w:val="00FB7D89"/>
    <w:rsid w:val="00FC46B3"/>
    <w:rsid w:val="00FC48DF"/>
    <w:rsid w:val="00FC4F8E"/>
    <w:rsid w:val="00FC6BE2"/>
    <w:rsid w:val="00FC7057"/>
    <w:rsid w:val="00FD1E12"/>
    <w:rsid w:val="00FD23B0"/>
    <w:rsid w:val="00FD31BD"/>
    <w:rsid w:val="00FD7CBF"/>
    <w:rsid w:val="00FD7DB9"/>
    <w:rsid w:val="00FD7FDD"/>
    <w:rsid w:val="00FE360B"/>
    <w:rsid w:val="00FE3AAB"/>
    <w:rsid w:val="00FE6087"/>
    <w:rsid w:val="00FE6715"/>
    <w:rsid w:val="00FE6F04"/>
    <w:rsid w:val="00FE7396"/>
    <w:rsid w:val="00FF0624"/>
    <w:rsid w:val="00FF3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3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link w:val="20"/>
    <w:qFormat/>
    <w:rsid w:val="00104E83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/>
      <w:bCs/>
      <w:sz w:val="28"/>
      <w:szCs w:val="26"/>
    </w:rPr>
  </w:style>
  <w:style w:type="character" w:customStyle="1" w:styleId="20">
    <w:name w:val="Стиль2 Знак"/>
    <w:basedOn w:val="a0"/>
    <w:link w:val="2"/>
    <w:rsid w:val="00104E83"/>
    <w:rPr>
      <w:rFonts w:ascii="Times New Roman" w:eastAsia="Times New Roman" w:hAnsi="Times New Roman"/>
      <w:bCs/>
      <w:sz w:val="28"/>
      <w:szCs w:val="26"/>
    </w:rPr>
  </w:style>
  <w:style w:type="table" w:styleId="a3">
    <w:name w:val="Table Grid"/>
    <w:basedOn w:val="a1"/>
    <w:uiPriority w:val="59"/>
    <w:rsid w:val="00651E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651E9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A92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92488"/>
    <w:rPr>
      <w:b/>
      <w:bCs/>
    </w:rPr>
  </w:style>
  <w:style w:type="character" w:customStyle="1" w:styleId="apple-converted-space">
    <w:name w:val="apple-converted-space"/>
    <w:basedOn w:val="a0"/>
    <w:rsid w:val="00A924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link w:val="20"/>
    <w:qFormat/>
    <w:rsid w:val="00104E83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/>
      <w:bCs/>
      <w:sz w:val="28"/>
      <w:szCs w:val="26"/>
    </w:rPr>
  </w:style>
  <w:style w:type="character" w:customStyle="1" w:styleId="20">
    <w:name w:val="Стиль2 Знак"/>
    <w:basedOn w:val="a0"/>
    <w:link w:val="2"/>
    <w:rsid w:val="00104E83"/>
    <w:rPr>
      <w:rFonts w:ascii="Times New Roman" w:eastAsia="Times New Roman" w:hAnsi="Times New Roman"/>
      <w:bCs/>
      <w:sz w:val="28"/>
      <w:szCs w:val="26"/>
    </w:rPr>
  </w:style>
  <w:style w:type="table" w:styleId="a3">
    <w:name w:val="Table Grid"/>
    <w:basedOn w:val="a1"/>
    <w:uiPriority w:val="59"/>
    <w:rsid w:val="00651E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651E9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A92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92488"/>
    <w:rPr>
      <w:b/>
      <w:bCs/>
    </w:rPr>
  </w:style>
  <w:style w:type="character" w:customStyle="1" w:styleId="apple-converted-space">
    <w:name w:val="apple-converted-space"/>
    <w:basedOn w:val="a0"/>
    <w:rsid w:val="00A924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1707</TotalTime>
  <Pages>20</Pages>
  <Words>5535</Words>
  <Characters>31550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RUSLAN</cp:lastModifiedBy>
  <cp:revision>946</cp:revision>
  <dcterms:created xsi:type="dcterms:W3CDTF">2014-06-03T07:51:00Z</dcterms:created>
  <dcterms:modified xsi:type="dcterms:W3CDTF">2015-09-20T16:42:00Z</dcterms:modified>
</cp:coreProperties>
</file>