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B7A" w:rsidRDefault="00D06B7A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6B7A" w:rsidRDefault="00D06B7A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6B7A" w:rsidRDefault="00D06B7A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46C5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D06B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246C5">
        <w:rPr>
          <w:rFonts w:ascii="Times New Roman" w:hAnsi="Times New Roman" w:cs="Times New Roman"/>
          <w:sz w:val="28"/>
          <w:szCs w:val="28"/>
        </w:rPr>
        <w:t>Создание условий для становления разносторонне развитой личности с активной жизненной позицией, испытывающей потребность в творчестве и в самореализации, стремящейся к самоанализу и рефлексии, способной к свободному и ответственному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6C5">
        <w:rPr>
          <w:rFonts w:ascii="Times New Roman" w:hAnsi="Times New Roman" w:cs="Times New Roman"/>
          <w:sz w:val="28"/>
          <w:szCs w:val="28"/>
        </w:rPr>
        <w:t>социальному действию, умеющей принимать решения и отвечать за свои поступки.</w:t>
      </w:r>
    </w:p>
    <w:p w:rsidR="00D06B7A" w:rsidRPr="008246C5" w:rsidRDefault="00D06B7A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B7A" w:rsidRDefault="00D06B7A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246C5" w:rsidRP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46C5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8246C5" w:rsidRPr="00D06B7A" w:rsidRDefault="008246C5" w:rsidP="00D06B7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6B7A">
        <w:rPr>
          <w:rFonts w:ascii="Times New Roman" w:hAnsi="Times New Roman" w:cs="Times New Roman"/>
          <w:sz w:val="28"/>
          <w:szCs w:val="28"/>
        </w:rPr>
        <w:t>социализация</w:t>
      </w:r>
      <w:proofErr w:type="gramEnd"/>
      <w:r w:rsidRPr="00D06B7A">
        <w:rPr>
          <w:rFonts w:ascii="Times New Roman" w:hAnsi="Times New Roman" w:cs="Times New Roman"/>
          <w:sz w:val="28"/>
          <w:szCs w:val="28"/>
        </w:rPr>
        <w:t xml:space="preserve"> личности школьника через включение воспитанников в содержательную деятельность и осуществление педагогического сопровождения, накопление социального опыта, формирование культурного и жизненного самоопределения учащегося;</w:t>
      </w:r>
    </w:p>
    <w:p w:rsidR="008246C5" w:rsidRDefault="008246C5" w:rsidP="008246C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6B7A">
        <w:rPr>
          <w:rFonts w:ascii="Times New Roman" w:hAnsi="Times New Roman" w:cs="Times New Roman"/>
          <w:sz w:val="28"/>
          <w:szCs w:val="28"/>
        </w:rPr>
        <w:t>воспитание</w:t>
      </w:r>
      <w:proofErr w:type="gramEnd"/>
      <w:r w:rsidRPr="00D06B7A">
        <w:rPr>
          <w:rFonts w:ascii="Times New Roman" w:hAnsi="Times New Roman" w:cs="Times New Roman"/>
          <w:sz w:val="28"/>
          <w:szCs w:val="28"/>
        </w:rPr>
        <w:t xml:space="preserve"> у каждого учащегося гражданских, правовых и нравственных качеств личности, акцентировав внимание на мероприятиях, посвящённых 70-летию Победы в</w:t>
      </w:r>
      <w:r w:rsidR="00D06B7A">
        <w:rPr>
          <w:rFonts w:ascii="Times New Roman" w:hAnsi="Times New Roman" w:cs="Times New Roman"/>
          <w:sz w:val="28"/>
          <w:szCs w:val="28"/>
        </w:rPr>
        <w:t xml:space="preserve"> </w:t>
      </w:r>
      <w:r w:rsidRPr="00D06B7A">
        <w:rPr>
          <w:rFonts w:ascii="Times New Roman" w:hAnsi="Times New Roman" w:cs="Times New Roman"/>
          <w:sz w:val="28"/>
          <w:szCs w:val="28"/>
        </w:rPr>
        <w:t>Великой Отечественной войне, Году литературы в России.</w:t>
      </w:r>
    </w:p>
    <w:p w:rsidR="008246C5" w:rsidRDefault="008246C5" w:rsidP="008246C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6B7A">
        <w:rPr>
          <w:rFonts w:ascii="Times New Roman" w:hAnsi="Times New Roman" w:cs="Times New Roman"/>
          <w:sz w:val="28"/>
          <w:szCs w:val="28"/>
        </w:rPr>
        <w:t>формирование</w:t>
      </w:r>
      <w:proofErr w:type="gramEnd"/>
      <w:r w:rsidRPr="00D06B7A">
        <w:rPr>
          <w:rFonts w:ascii="Times New Roman" w:hAnsi="Times New Roman" w:cs="Times New Roman"/>
          <w:sz w:val="28"/>
          <w:szCs w:val="28"/>
        </w:rPr>
        <w:t xml:space="preserve"> гражданского самосознания, патриотизма, толерантности, способности к ответственному самоопределению и </w:t>
      </w:r>
      <w:proofErr w:type="spellStart"/>
      <w:r w:rsidRPr="00D06B7A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D06B7A">
        <w:rPr>
          <w:rFonts w:ascii="Times New Roman" w:hAnsi="Times New Roman" w:cs="Times New Roman"/>
          <w:sz w:val="28"/>
          <w:szCs w:val="28"/>
        </w:rPr>
        <w:t>;</w:t>
      </w:r>
    </w:p>
    <w:p w:rsidR="008246C5" w:rsidRDefault="008246C5" w:rsidP="008246C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6B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06B7A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Pr="00D06B7A">
        <w:rPr>
          <w:rFonts w:ascii="Times New Roman" w:hAnsi="Times New Roman" w:cs="Times New Roman"/>
          <w:sz w:val="28"/>
          <w:szCs w:val="28"/>
        </w:rPr>
        <w:t xml:space="preserve"> способности к ответственному выбору жизненной стр</w:t>
      </w:r>
      <w:r w:rsidR="00D06B7A">
        <w:rPr>
          <w:rFonts w:ascii="Times New Roman" w:hAnsi="Times New Roman" w:cs="Times New Roman"/>
          <w:sz w:val="28"/>
          <w:szCs w:val="28"/>
        </w:rPr>
        <w:t>атегии</w:t>
      </w:r>
      <w:r w:rsidRPr="00D06B7A">
        <w:rPr>
          <w:rFonts w:ascii="Times New Roman" w:hAnsi="Times New Roman" w:cs="Times New Roman"/>
          <w:sz w:val="28"/>
          <w:szCs w:val="28"/>
        </w:rPr>
        <w:t>, формирование опыта демократического поведения, ответственной заботы друг о друге, коллективно-творческой деятельности;</w:t>
      </w:r>
    </w:p>
    <w:p w:rsidR="0080044E" w:rsidRPr="00D06B7A" w:rsidRDefault="008246C5" w:rsidP="008246C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6B7A">
        <w:rPr>
          <w:rFonts w:ascii="Times New Roman" w:hAnsi="Times New Roman" w:cs="Times New Roman"/>
          <w:sz w:val="28"/>
          <w:szCs w:val="28"/>
        </w:rPr>
        <w:t>формирование</w:t>
      </w:r>
      <w:proofErr w:type="gramEnd"/>
      <w:r w:rsidRPr="00D06B7A">
        <w:rPr>
          <w:rFonts w:ascii="Times New Roman" w:hAnsi="Times New Roman" w:cs="Times New Roman"/>
          <w:sz w:val="28"/>
          <w:szCs w:val="28"/>
        </w:rPr>
        <w:t xml:space="preserve"> устойчивой ценностной установки на здоровый образ жизни и содержательный досуг; сохранение и укрепление здоровья учащихся в образовательном процессе.</w:t>
      </w: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B7A" w:rsidRDefault="00D06B7A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B7A" w:rsidRDefault="00D06B7A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B7A" w:rsidRDefault="00D06B7A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B7A" w:rsidRDefault="00D06B7A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6C5" w:rsidRP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46C5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8246C5" w:rsidRP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246C5">
        <w:rPr>
          <w:rFonts w:ascii="Times New Roman" w:hAnsi="Times New Roman" w:cs="Times New Roman"/>
          <w:sz w:val="28"/>
          <w:szCs w:val="28"/>
        </w:rPr>
        <w:t xml:space="preserve"> У учащихся сформированы представления о базовых национальных ценностях</w:t>
      </w:r>
    </w:p>
    <w:p w:rsidR="008246C5" w:rsidRP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46C5">
        <w:rPr>
          <w:rFonts w:ascii="Times New Roman" w:hAnsi="Times New Roman" w:cs="Times New Roman"/>
          <w:sz w:val="28"/>
          <w:szCs w:val="28"/>
        </w:rPr>
        <w:t>российского</w:t>
      </w:r>
      <w:proofErr w:type="gramEnd"/>
      <w:r w:rsidRPr="008246C5">
        <w:rPr>
          <w:rFonts w:ascii="Times New Roman" w:hAnsi="Times New Roman" w:cs="Times New Roman"/>
          <w:sz w:val="28"/>
          <w:szCs w:val="28"/>
        </w:rPr>
        <w:t xml:space="preserve"> общества;</w:t>
      </w:r>
    </w:p>
    <w:p w:rsidR="008246C5" w:rsidRP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246C5">
        <w:rPr>
          <w:rFonts w:ascii="Times New Roman" w:hAnsi="Times New Roman" w:cs="Times New Roman"/>
          <w:sz w:val="28"/>
          <w:szCs w:val="28"/>
        </w:rPr>
        <w:t xml:space="preserve"> Учащиеся активно включены в коллективную творческую деятельность</w:t>
      </w:r>
    </w:p>
    <w:p w:rsidR="008246C5" w:rsidRP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46C5">
        <w:rPr>
          <w:rFonts w:ascii="Times New Roman" w:hAnsi="Times New Roman" w:cs="Times New Roman"/>
          <w:sz w:val="28"/>
          <w:szCs w:val="28"/>
        </w:rPr>
        <w:t>ученического</w:t>
      </w:r>
      <w:proofErr w:type="gramEnd"/>
      <w:r w:rsidRPr="008246C5">
        <w:rPr>
          <w:rFonts w:ascii="Times New Roman" w:hAnsi="Times New Roman" w:cs="Times New Roman"/>
          <w:sz w:val="28"/>
          <w:szCs w:val="28"/>
        </w:rPr>
        <w:t xml:space="preserve"> самоуправления, ориентированную на общечеловеческие и</w:t>
      </w:r>
    </w:p>
    <w:p w:rsidR="008246C5" w:rsidRP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46C5">
        <w:rPr>
          <w:rFonts w:ascii="Times New Roman" w:hAnsi="Times New Roman" w:cs="Times New Roman"/>
          <w:sz w:val="28"/>
          <w:szCs w:val="28"/>
        </w:rPr>
        <w:t>национальные</w:t>
      </w:r>
      <w:proofErr w:type="gramEnd"/>
      <w:r w:rsidRPr="008246C5">
        <w:rPr>
          <w:rFonts w:ascii="Times New Roman" w:hAnsi="Times New Roman" w:cs="Times New Roman"/>
          <w:sz w:val="28"/>
          <w:szCs w:val="28"/>
        </w:rPr>
        <w:t xml:space="preserve"> ценности;</w:t>
      </w:r>
    </w:p>
    <w:p w:rsidR="008246C5" w:rsidRP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246C5">
        <w:rPr>
          <w:rFonts w:ascii="Times New Roman" w:hAnsi="Times New Roman" w:cs="Times New Roman"/>
          <w:sz w:val="28"/>
          <w:szCs w:val="28"/>
        </w:rPr>
        <w:t xml:space="preserve"> Система воспитательной работы стала более прозрачной, логичной благодаря</w:t>
      </w:r>
    </w:p>
    <w:p w:rsidR="008246C5" w:rsidRP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46C5">
        <w:rPr>
          <w:rFonts w:ascii="Times New Roman" w:hAnsi="Times New Roman" w:cs="Times New Roman"/>
          <w:sz w:val="28"/>
          <w:szCs w:val="28"/>
        </w:rPr>
        <w:lastRenderedPageBreak/>
        <w:t>организации</w:t>
      </w:r>
      <w:proofErr w:type="gramEnd"/>
      <w:r w:rsidRPr="008246C5">
        <w:rPr>
          <w:rFonts w:ascii="Times New Roman" w:hAnsi="Times New Roman" w:cs="Times New Roman"/>
          <w:sz w:val="28"/>
          <w:szCs w:val="28"/>
        </w:rPr>
        <w:t xml:space="preserve"> через погружение в «тематические периоды»; такая система</w:t>
      </w:r>
    </w:p>
    <w:p w:rsidR="008246C5" w:rsidRP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46C5">
        <w:rPr>
          <w:rFonts w:ascii="Times New Roman" w:hAnsi="Times New Roman" w:cs="Times New Roman"/>
          <w:sz w:val="28"/>
          <w:szCs w:val="28"/>
        </w:rPr>
        <w:t>ориентирована</w:t>
      </w:r>
      <w:proofErr w:type="gramEnd"/>
      <w:r w:rsidRPr="008246C5">
        <w:rPr>
          <w:rFonts w:ascii="Times New Roman" w:hAnsi="Times New Roman" w:cs="Times New Roman"/>
          <w:sz w:val="28"/>
          <w:szCs w:val="28"/>
        </w:rPr>
        <w:t xml:space="preserve"> на реализацию каждого направления воспитательной работы;</w:t>
      </w:r>
    </w:p>
    <w:p w:rsidR="008246C5" w:rsidRP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246C5">
        <w:rPr>
          <w:rFonts w:ascii="Times New Roman" w:hAnsi="Times New Roman" w:cs="Times New Roman"/>
          <w:sz w:val="28"/>
          <w:szCs w:val="28"/>
        </w:rPr>
        <w:t xml:space="preserve"> Максимальное количество учащихся включено в систему дополнительного</w:t>
      </w:r>
    </w:p>
    <w:p w:rsidR="008246C5" w:rsidRP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46C5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8246C5">
        <w:rPr>
          <w:rFonts w:ascii="Times New Roman" w:hAnsi="Times New Roman" w:cs="Times New Roman"/>
          <w:sz w:val="28"/>
          <w:szCs w:val="28"/>
        </w:rPr>
        <w:t>. Организация занятий в кружках и секциях направлена на развитие</w:t>
      </w:r>
    </w:p>
    <w:p w:rsidR="008246C5" w:rsidRP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46C5">
        <w:rPr>
          <w:rFonts w:ascii="Times New Roman" w:hAnsi="Times New Roman" w:cs="Times New Roman"/>
          <w:sz w:val="28"/>
          <w:szCs w:val="28"/>
        </w:rPr>
        <w:t>мотивации</w:t>
      </w:r>
      <w:proofErr w:type="gramEnd"/>
      <w:r w:rsidRPr="008246C5">
        <w:rPr>
          <w:rFonts w:ascii="Times New Roman" w:hAnsi="Times New Roman" w:cs="Times New Roman"/>
          <w:sz w:val="28"/>
          <w:szCs w:val="28"/>
        </w:rPr>
        <w:t xml:space="preserve"> личности к познанию и творчеству;</w:t>
      </w:r>
    </w:p>
    <w:p w:rsidR="008246C5" w:rsidRP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246C5">
        <w:rPr>
          <w:rFonts w:ascii="Times New Roman" w:hAnsi="Times New Roman" w:cs="Times New Roman"/>
          <w:sz w:val="28"/>
          <w:szCs w:val="28"/>
        </w:rPr>
        <w:t xml:space="preserve"> Повышена педагогическая культура родителей, система работы способствует</w:t>
      </w:r>
    </w:p>
    <w:p w:rsidR="008246C5" w:rsidRP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46C5">
        <w:rPr>
          <w:rFonts w:ascii="Times New Roman" w:hAnsi="Times New Roman" w:cs="Times New Roman"/>
          <w:sz w:val="28"/>
          <w:szCs w:val="28"/>
        </w:rPr>
        <w:t>раскрытию</w:t>
      </w:r>
      <w:proofErr w:type="gramEnd"/>
      <w:r w:rsidRPr="008246C5">
        <w:rPr>
          <w:rFonts w:ascii="Times New Roman" w:hAnsi="Times New Roman" w:cs="Times New Roman"/>
          <w:sz w:val="28"/>
          <w:szCs w:val="28"/>
        </w:rPr>
        <w:t xml:space="preserve"> творческого потенциала родителей, совершенствованию семейного</w:t>
      </w:r>
    </w:p>
    <w:p w:rsidR="008246C5" w:rsidRP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46C5">
        <w:rPr>
          <w:rFonts w:ascii="Times New Roman" w:hAnsi="Times New Roman" w:cs="Times New Roman"/>
          <w:sz w:val="28"/>
          <w:szCs w:val="28"/>
        </w:rPr>
        <w:t>воспитания</w:t>
      </w:r>
      <w:proofErr w:type="gramEnd"/>
      <w:r w:rsidRPr="008246C5">
        <w:rPr>
          <w:rFonts w:ascii="Times New Roman" w:hAnsi="Times New Roman" w:cs="Times New Roman"/>
          <w:sz w:val="28"/>
          <w:szCs w:val="28"/>
        </w:rPr>
        <w:t xml:space="preserve"> на примерах традиций семьи, усилению роли семьи в воспитании</w:t>
      </w: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46C5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Pr="008246C5">
        <w:rPr>
          <w:rFonts w:ascii="Times New Roman" w:hAnsi="Times New Roman" w:cs="Times New Roman"/>
          <w:sz w:val="28"/>
          <w:szCs w:val="28"/>
        </w:rPr>
        <w:t>.</w:t>
      </w: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6C5" w:rsidRDefault="008246C5" w:rsidP="008246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Сентябрь</w:t>
      </w:r>
    </w:p>
    <w:p w:rsidR="008246C5" w:rsidRPr="00061D36" w:rsidRDefault="008246C5" w:rsidP="008246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Девиз месяца: </w:t>
      </w:r>
      <w:r w:rsidRPr="00061D36">
        <w:rPr>
          <w:rFonts w:ascii="Times New Roman" w:hAnsi="Times New Roman" w:cs="Times New Roman"/>
          <w:b/>
          <w:sz w:val="28"/>
          <w:szCs w:val="28"/>
        </w:rPr>
        <w:t>«Внимание, дети!»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2059"/>
        <w:gridCol w:w="7859"/>
        <w:gridCol w:w="1559"/>
        <w:gridCol w:w="2693"/>
        <w:gridCol w:w="1276"/>
      </w:tblGrid>
      <w:tr w:rsidR="008246C5" w:rsidRPr="00FA31AD" w:rsidTr="00644783">
        <w:tc>
          <w:tcPr>
            <w:tcW w:w="2059" w:type="dxa"/>
          </w:tcPr>
          <w:p w:rsidR="008246C5" w:rsidRPr="00FA31AD" w:rsidRDefault="008246C5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Направления воспитательной работы</w:t>
            </w:r>
          </w:p>
        </w:tc>
        <w:tc>
          <w:tcPr>
            <w:tcW w:w="7859" w:type="dxa"/>
          </w:tcPr>
          <w:p w:rsidR="008246C5" w:rsidRPr="00FA31AD" w:rsidRDefault="008246C5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Мероприятие </w:t>
            </w:r>
          </w:p>
        </w:tc>
        <w:tc>
          <w:tcPr>
            <w:tcW w:w="1559" w:type="dxa"/>
          </w:tcPr>
          <w:p w:rsidR="008246C5" w:rsidRPr="00FA31AD" w:rsidRDefault="008246C5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2693" w:type="dxa"/>
          </w:tcPr>
          <w:p w:rsidR="008246C5" w:rsidRPr="00FA31AD" w:rsidRDefault="008246C5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Ответственный </w:t>
            </w:r>
          </w:p>
        </w:tc>
        <w:tc>
          <w:tcPr>
            <w:tcW w:w="1276" w:type="dxa"/>
          </w:tcPr>
          <w:p w:rsidR="008246C5" w:rsidRPr="00FA31AD" w:rsidRDefault="008246C5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Примечания </w:t>
            </w:r>
          </w:p>
        </w:tc>
      </w:tr>
      <w:tr w:rsidR="008246C5" w:rsidRPr="00FA31AD" w:rsidTr="00644783">
        <w:tc>
          <w:tcPr>
            <w:tcW w:w="2059" w:type="dxa"/>
          </w:tcPr>
          <w:p w:rsidR="008246C5" w:rsidRPr="00FA31AD" w:rsidRDefault="005F0A98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Гражданское и </w:t>
            </w:r>
            <w:r w:rsidR="008246C5" w:rsidRPr="00FA31AD">
              <w:rPr>
                <w:rFonts w:ascii="Times New Roman" w:hAnsi="Times New Roman" w:cs="Times New Roman"/>
                <w:b/>
                <w:sz w:val="28"/>
                <w:szCs w:val="28"/>
              </w:rPr>
              <w:t>патриотическое</w:t>
            </w:r>
          </w:p>
        </w:tc>
        <w:tc>
          <w:tcPr>
            <w:tcW w:w="7859" w:type="dxa"/>
          </w:tcPr>
          <w:p w:rsidR="008246C5" w:rsidRPr="00FA31AD" w:rsidRDefault="008246C5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Кл.ч</w:t>
            </w:r>
            <w:proofErr w:type="spellEnd"/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., посвященный памяти жертв Беслана.</w:t>
            </w:r>
          </w:p>
          <w:p w:rsidR="008246C5" w:rsidRPr="00FA31AD" w:rsidRDefault="005F0A98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  <w:r w:rsidR="008246C5" w:rsidRPr="00FA31AD">
              <w:rPr>
                <w:rFonts w:ascii="Times New Roman" w:hAnsi="Times New Roman" w:cs="Times New Roman"/>
                <w:sz w:val="28"/>
                <w:szCs w:val="28"/>
              </w:rPr>
              <w:t xml:space="preserve"> «Ты </w:t>
            </w: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только помни», посвященный 70</w:t>
            </w:r>
            <w:r w:rsidR="008246C5" w:rsidRPr="00FA31AD">
              <w:rPr>
                <w:rFonts w:ascii="Times New Roman" w:hAnsi="Times New Roman" w:cs="Times New Roman"/>
                <w:sz w:val="28"/>
                <w:szCs w:val="28"/>
              </w:rPr>
              <w:t>-й годовщине разгрома милитаристской Японии и окончания Второй мировой войны.</w:t>
            </w:r>
          </w:p>
          <w:p w:rsidR="008246C5" w:rsidRPr="00FA31AD" w:rsidRDefault="008246C5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. час</w:t>
            </w:r>
            <w:proofErr w:type="gramEnd"/>
            <w:r w:rsidRPr="00FA31AD">
              <w:rPr>
                <w:rFonts w:ascii="Times New Roman" w:hAnsi="Times New Roman" w:cs="Times New Roman"/>
                <w:sz w:val="28"/>
                <w:szCs w:val="28"/>
              </w:rPr>
              <w:t xml:space="preserve"> «Мо</w:t>
            </w:r>
            <w:r w:rsidR="005F0A98" w:rsidRPr="00FA31AD">
              <w:rPr>
                <w:rFonts w:ascii="Times New Roman" w:hAnsi="Times New Roman" w:cs="Times New Roman"/>
                <w:sz w:val="28"/>
                <w:szCs w:val="28"/>
              </w:rPr>
              <w:t>я малая родина», посвященный 235</w:t>
            </w: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 xml:space="preserve"> годовщине г. Балашова</w:t>
            </w:r>
          </w:p>
          <w:p w:rsidR="005F0A98" w:rsidRPr="00FA31AD" w:rsidRDefault="005F0A98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Беседа по правилам дорожного движения</w:t>
            </w:r>
          </w:p>
          <w:p w:rsidR="005F0A98" w:rsidRPr="00FA31AD" w:rsidRDefault="005F0A98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Индивидуальные беседы с вновь прибывшими учащимися. Знакомство с Уставом гимназии</w:t>
            </w:r>
          </w:p>
          <w:p w:rsidR="005F0A98" w:rsidRPr="00FA31AD" w:rsidRDefault="005F0A98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Участие в патриотической акции «Мы за мир»</w:t>
            </w:r>
          </w:p>
          <w:p w:rsidR="005F0A98" w:rsidRPr="00FA31AD" w:rsidRDefault="005F0A98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мероприятиях, посвященных Дню города</w:t>
            </w:r>
          </w:p>
        </w:tc>
        <w:tc>
          <w:tcPr>
            <w:tcW w:w="1559" w:type="dxa"/>
          </w:tcPr>
          <w:p w:rsidR="008246C5" w:rsidRPr="00FA31AD" w:rsidRDefault="005F0A98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246C5" w:rsidRPr="00FA31AD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2.09.</w:t>
            </w:r>
          </w:p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3-я неделя</w:t>
            </w:r>
          </w:p>
          <w:p w:rsidR="005F0A98" w:rsidRPr="00FA31AD" w:rsidRDefault="005F0A98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1-я неделя</w:t>
            </w:r>
          </w:p>
          <w:p w:rsidR="005F0A98" w:rsidRPr="00FA31AD" w:rsidRDefault="005F0A98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A98" w:rsidRPr="00FA31AD" w:rsidRDefault="005F0A98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A98" w:rsidRPr="00FA31AD" w:rsidRDefault="005F0A98" w:rsidP="005F0A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3-я неделя</w:t>
            </w:r>
          </w:p>
          <w:p w:rsidR="005F0A98" w:rsidRPr="00FA31AD" w:rsidRDefault="005F0A98" w:rsidP="005F0A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  <w:p w:rsidR="005F0A98" w:rsidRPr="00FA31AD" w:rsidRDefault="005F0A98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Ответственные за сектора</w:t>
            </w:r>
          </w:p>
          <w:p w:rsidR="005F0A98" w:rsidRPr="00FA31AD" w:rsidRDefault="005F0A98" w:rsidP="005F0A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5F0A98" w:rsidRPr="00FA31AD" w:rsidRDefault="005F0A98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A98" w:rsidRPr="00FA31AD" w:rsidRDefault="005F0A98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46C5" w:rsidRPr="00FA31AD" w:rsidTr="00644783">
        <w:tc>
          <w:tcPr>
            <w:tcW w:w="2059" w:type="dxa"/>
          </w:tcPr>
          <w:p w:rsidR="008246C5" w:rsidRPr="00FA31AD" w:rsidRDefault="008246C5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b/>
                <w:sz w:val="28"/>
                <w:szCs w:val="28"/>
              </w:rPr>
              <w:t>Духовно-нравственное</w:t>
            </w:r>
          </w:p>
        </w:tc>
        <w:tc>
          <w:tcPr>
            <w:tcW w:w="7859" w:type="dxa"/>
          </w:tcPr>
          <w:p w:rsidR="005F0A98" w:rsidRPr="00FA31AD" w:rsidRDefault="005F0A98" w:rsidP="005F0A9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 xml:space="preserve">Торжественная линейка, посвященная Дню знаний. </w:t>
            </w:r>
          </w:p>
          <w:p w:rsidR="008246C5" w:rsidRPr="00FA31AD" w:rsidRDefault="005F0A98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Кл.час</w:t>
            </w:r>
            <w:proofErr w:type="spellEnd"/>
            <w:r w:rsidRPr="00FA31AD">
              <w:rPr>
                <w:rFonts w:ascii="Times New Roman" w:hAnsi="Times New Roman" w:cs="Times New Roman"/>
                <w:sz w:val="28"/>
                <w:szCs w:val="28"/>
              </w:rPr>
              <w:t xml:space="preserve"> «Моя малая родина»</w:t>
            </w:r>
          </w:p>
          <w:p w:rsidR="005F0A98" w:rsidRPr="00FA31AD" w:rsidRDefault="005F0A98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Беседа «</w:t>
            </w:r>
            <w:r w:rsidR="00D46922" w:rsidRPr="00FA31AD">
              <w:rPr>
                <w:rFonts w:ascii="Times New Roman" w:hAnsi="Times New Roman" w:cs="Times New Roman"/>
                <w:sz w:val="28"/>
                <w:szCs w:val="28"/>
              </w:rPr>
              <w:t>Жители Саратова- русской культуре</w:t>
            </w: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46922" w:rsidRPr="00FA31AD" w:rsidRDefault="00D46922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. час</w:t>
            </w:r>
            <w:proofErr w:type="gramEnd"/>
            <w:r w:rsidRPr="00FA31AD">
              <w:rPr>
                <w:rFonts w:ascii="Times New Roman" w:hAnsi="Times New Roman" w:cs="Times New Roman"/>
                <w:sz w:val="28"/>
                <w:szCs w:val="28"/>
              </w:rPr>
              <w:t xml:space="preserve"> «Как прекрасен этот мир»</w:t>
            </w:r>
          </w:p>
          <w:p w:rsidR="00D46922" w:rsidRPr="00FA31AD" w:rsidRDefault="00D46922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Участие в акции «Месяц добра и уважения»</w:t>
            </w:r>
          </w:p>
        </w:tc>
        <w:tc>
          <w:tcPr>
            <w:tcW w:w="1559" w:type="dxa"/>
          </w:tcPr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4-я неделя</w:t>
            </w:r>
          </w:p>
          <w:p w:rsidR="00D46922" w:rsidRPr="00FA31AD" w:rsidRDefault="00D4692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922" w:rsidRPr="00FA31AD" w:rsidRDefault="00D4692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21-26.09</w:t>
            </w:r>
          </w:p>
          <w:p w:rsidR="00D46922" w:rsidRPr="00FA31AD" w:rsidRDefault="00D4692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922" w:rsidRPr="00FA31AD" w:rsidRDefault="00D4692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28.09- 28.10</w:t>
            </w:r>
          </w:p>
        </w:tc>
        <w:tc>
          <w:tcPr>
            <w:tcW w:w="2693" w:type="dxa"/>
          </w:tcPr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8246C5" w:rsidRPr="00FA31AD" w:rsidRDefault="00D4692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Организаторы</w:t>
            </w:r>
          </w:p>
          <w:p w:rsidR="00D46922" w:rsidRPr="00FA31AD" w:rsidRDefault="00D46922" w:rsidP="00D469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D46922" w:rsidRPr="00FA31AD" w:rsidRDefault="00D4692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46C5" w:rsidRPr="00FA31AD" w:rsidTr="00644783">
        <w:tc>
          <w:tcPr>
            <w:tcW w:w="2059" w:type="dxa"/>
          </w:tcPr>
          <w:p w:rsidR="008246C5" w:rsidRPr="00FA31AD" w:rsidRDefault="008246C5" w:rsidP="00824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Физическое развитие и культура здоровья </w:t>
            </w:r>
          </w:p>
        </w:tc>
        <w:tc>
          <w:tcPr>
            <w:tcW w:w="7859" w:type="dxa"/>
          </w:tcPr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Участие в Празднике здоровья</w:t>
            </w:r>
          </w:p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Информирование о нормах ГТО.</w:t>
            </w:r>
          </w:p>
          <w:p w:rsidR="00D46922" w:rsidRPr="00FA31AD" w:rsidRDefault="00D4692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Участие в тренировочных занятиях по действиях в чрезвычайных ситуациях.</w:t>
            </w:r>
          </w:p>
        </w:tc>
        <w:tc>
          <w:tcPr>
            <w:tcW w:w="1559" w:type="dxa"/>
          </w:tcPr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8246C5" w:rsidRPr="00FA31AD" w:rsidRDefault="00D4692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8246C5" w:rsidRPr="00FA31AD">
              <w:rPr>
                <w:rFonts w:ascii="Times New Roman" w:hAnsi="Times New Roman" w:cs="Times New Roman"/>
                <w:sz w:val="28"/>
                <w:szCs w:val="28"/>
              </w:rPr>
              <w:t>изорг</w:t>
            </w:r>
          </w:p>
          <w:p w:rsidR="00D46922" w:rsidRPr="00FA31AD" w:rsidRDefault="00D46922" w:rsidP="00D469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D46922" w:rsidRPr="00FA31AD" w:rsidRDefault="00D4692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46C5" w:rsidRPr="00FA31AD" w:rsidTr="00644783">
        <w:tc>
          <w:tcPr>
            <w:tcW w:w="2059" w:type="dxa"/>
          </w:tcPr>
          <w:p w:rsidR="008246C5" w:rsidRPr="00FA31AD" w:rsidRDefault="00CC6EE4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A31AD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Культуротворческое</w:t>
            </w:r>
            <w:proofErr w:type="spellEnd"/>
            <w:r w:rsidRPr="00FA31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</w:t>
            </w:r>
            <w:r w:rsidR="008246C5" w:rsidRPr="00FA31AD">
              <w:rPr>
                <w:rFonts w:ascii="Times New Roman" w:hAnsi="Times New Roman" w:cs="Times New Roman"/>
                <w:b/>
                <w:sz w:val="28"/>
                <w:szCs w:val="28"/>
              </w:rPr>
              <w:t>эстетическое</w:t>
            </w:r>
          </w:p>
        </w:tc>
        <w:tc>
          <w:tcPr>
            <w:tcW w:w="7859" w:type="dxa"/>
          </w:tcPr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Участие в декоративно-прикладном конкурсе </w:t>
            </w: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Балашовский</w:t>
            </w:r>
            <w:proofErr w:type="spellEnd"/>
            <w:r w:rsidRPr="00FA31AD">
              <w:rPr>
                <w:rFonts w:ascii="Times New Roman" w:hAnsi="Times New Roman" w:cs="Times New Roman"/>
                <w:sz w:val="28"/>
                <w:szCs w:val="28"/>
              </w:rPr>
              <w:t xml:space="preserve"> сувенир», в рамках подготовки ко Дню города.</w:t>
            </w:r>
          </w:p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Участие в конкурсе фотографий, посвященном Дню города</w:t>
            </w:r>
          </w:p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Оформление классного уголка</w:t>
            </w:r>
          </w:p>
          <w:p w:rsidR="008246C5" w:rsidRPr="00FA31AD" w:rsidRDefault="00D46922" w:rsidP="0064478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Участие в конкурсе «я талантлив</w:t>
            </w:r>
            <w:r w:rsidR="008246C5" w:rsidRPr="00FA31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2-я неделя</w:t>
            </w:r>
          </w:p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6C5" w:rsidRPr="00FA31AD" w:rsidRDefault="00D4692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16-18</w:t>
            </w:r>
            <w:r w:rsidR="008246C5" w:rsidRPr="00FA31A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2693" w:type="dxa"/>
          </w:tcPr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Шилина</w:t>
            </w:r>
            <w:proofErr w:type="spellEnd"/>
            <w:r w:rsidRPr="00FA31AD">
              <w:rPr>
                <w:rFonts w:ascii="Times New Roman" w:hAnsi="Times New Roman" w:cs="Times New Roman"/>
                <w:sz w:val="28"/>
                <w:szCs w:val="28"/>
              </w:rPr>
              <w:t xml:space="preserve"> Ксения</w:t>
            </w:r>
          </w:p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Гурченков Владислав</w:t>
            </w:r>
          </w:p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 xml:space="preserve">Оформители </w:t>
            </w:r>
          </w:p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Путилина П., Котова А., Вознесенская Е.</w:t>
            </w:r>
          </w:p>
        </w:tc>
        <w:tc>
          <w:tcPr>
            <w:tcW w:w="1276" w:type="dxa"/>
          </w:tcPr>
          <w:p w:rsidR="008246C5" w:rsidRPr="00FA31AD" w:rsidRDefault="008246C5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EE4" w:rsidRPr="00FA31AD" w:rsidTr="00644783">
        <w:tc>
          <w:tcPr>
            <w:tcW w:w="2059" w:type="dxa"/>
          </w:tcPr>
          <w:p w:rsidR="00CC6EE4" w:rsidRPr="00FA31AD" w:rsidRDefault="00CC6EE4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Трудовое воспитание и профессиональное самоопределение </w:t>
            </w:r>
          </w:p>
        </w:tc>
        <w:tc>
          <w:tcPr>
            <w:tcW w:w="7859" w:type="dxa"/>
          </w:tcPr>
          <w:p w:rsidR="00CC6EE4" w:rsidRPr="00FA31AD" w:rsidRDefault="00D46922" w:rsidP="0064478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акциях «Уют», «</w:t>
            </w:r>
            <w:proofErr w:type="spellStart"/>
            <w:r w:rsidRPr="00FA31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Чистодвор</w:t>
            </w:r>
            <w:proofErr w:type="spellEnd"/>
            <w:r w:rsidRPr="00FA31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D46922" w:rsidRPr="00FA31AD" w:rsidRDefault="00D46922" w:rsidP="0064478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Дежурство по </w:t>
            </w:r>
            <w:proofErr w:type="spellStart"/>
            <w:r w:rsidRPr="00FA31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гимназиию</w:t>
            </w:r>
            <w:proofErr w:type="spellEnd"/>
          </w:p>
          <w:p w:rsidR="00D46922" w:rsidRPr="00FA31AD" w:rsidRDefault="00D46922" w:rsidP="0064478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Дежурство по классу</w:t>
            </w:r>
          </w:p>
        </w:tc>
        <w:tc>
          <w:tcPr>
            <w:tcW w:w="1559" w:type="dxa"/>
          </w:tcPr>
          <w:p w:rsidR="00CC6EE4" w:rsidRPr="00FA31AD" w:rsidRDefault="00D4692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В течении месяца</w:t>
            </w:r>
          </w:p>
          <w:p w:rsidR="00D46922" w:rsidRPr="00FA31AD" w:rsidRDefault="00D4692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2693" w:type="dxa"/>
          </w:tcPr>
          <w:p w:rsidR="00CC6EE4" w:rsidRPr="00FA31AD" w:rsidRDefault="00D4692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Трудовой сектор</w:t>
            </w:r>
          </w:p>
        </w:tc>
        <w:tc>
          <w:tcPr>
            <w:tcW w:w="1276" w:type="dxa"/>
          </w:tcPr>
          <w:p w:rsidR="00CC6EE4" w:rsidRPr="00FA31AD" w:rsidRDefault="00CC6EE4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EE4" w:rsidRPr="00FA31AD" w:rsidTr="00644783">
        <w:tc>
          <w:tcPr>
            <w:tcW w:w="2059" w:type="dxa"/>
          </w:tcPr>
          <w:p w:rsidR="00CC6EE4" w:rsidRPr="00FA31AD" w:rsidRDefault="00CC6EE4" w:rsidP="00CC6E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b/>
                <w:sz w:val="28"/>
                <w:szCs w:val="28"/>
              </w:rPr>
              <w:t>Экологическое воспитание</w:t>
            </w:r>
          </w:p>
        </w:tc>
        <w:tc>
          <w:tcPr>
            <w:tcW w:w="7859" w:type="dxa"/>
          </w:tcPr>
          <w:p w:rsidR="00D46922" w:rsidRPr="00FA31AD" w:rsidRDefault="00D46922" w:rsidP="00CC6EE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Участие в конкурсе «Самый чистый класс»</w:t>
            </w:r>
          </w:p>
          <w:p w:rsidR="00CC6EE4" w:rsidRPr="00FA31AD" w:rsidRDefault="00CC6EE4" w:rsidP="00CC6EE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Участие в экологических субботниках</w:t>
            </w:r>
          </w:p>
        </w:tc>
        <w:tc>
          <w:tcPr>
            <w:tcW w:w="1559" w:type="dxa"/>
          </w:tcPr>
          <w:p w:rsidR="00CC6EE4" w:rsidRPr="00FA31AD" w:rsidRDefault="00CC6EE4" w:rsidP="00CC6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По плану работы гимназии</w:t>
            </w:r>
          </w:p>
        </w:tc>
        <w:tc>
          <w:tcPr>
            <w:tcW w:w="2693" w:type="dxa"/>
          </w:tcPr>
          <w:p w:rsidR="00CC6EE4" w:rsidRPr="00FA31AD" w:rsidRDefault="00CC6EE4" w:rsidP="00CC6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CC6EE4" w:rsidRPr="00FA31AD" w:rsidRDefault="00CC6EE4" w:rsidP="00CC6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EE4" w:rsidRPr="00FA31AD" w:rsidRDefault="00CC6EE4" w:rsidP="00CC6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Трудовой сектор</w:t>
            </w:r>
          </w:p>
        </w:tc>
        <w:tc>
          <w:tcPr>
            <w:tcW w:w="1276" w:type="dxa"/>
          </w:tcPr>
          <w:p w:rsidR="00CC6EE4" w:rsidRPr="00FA31AD" w:rsidRDefault="00CC6EE4" w:rsidP="00CC6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EE4" w:rsidRPr="00FA31AD" w:rsidTr="00644783">
        <w:tc>
          <w:tcPr>
            <w:tcW w:w="2059" w:type="dxa"/>
          </w:tcPr>
          <w:p w:rsidR="00CC6EE4" w:rsidRPr="00FA31AD" w:rsidRDefault="00CC6EE4" w:rsidP="00CC6E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b/>
                <w:sz w:val="28"/>
                <w:szCs w:val="28"/>
              </w:rPr>
              <w:t>Воспитание семейных ценностей</w:t>
            </w:r>
          </w:p>
        </w:tc>
        <w:tc>
          <w:tcPr>
            <w:tcW w:w="7859" w:type="dxa"/>
          </w:tcPr>
          <w:p w:rsidR="00CC6EE4" w:rsidRPr="00FA31AD" w:rsidRDefault="00CC6EE4" w:rsidP="00CC6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 xml:space="preserve">Родительское собрание   №1. </w:t>
            </w:r>
            <w:r w:rsidR="00FA31AD" w:rsidRPr="00FA31AD">
              <w:rPr>
                <w:rFonts w:ascii="Times New Roman" w:hAnsi="Times New Roman" w:cs="Times New Roman"/>
                <w:sz w:val="28"/>
                <w:szCs w:val="28"/>
              </w:rPr>
              <w:t>«Семья без страха, общество без насилия»</w:t>
            </w:r>
          </w:p>
          <w:p w:rsidR="00CC6EE4" w:rsidRPr="00FA31AD" w:rsidRDefault="00CC6EE4" w:rsidP="00CC6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Работа с родительским комитетом (составление списков на дотационное питание)</w:t>
            </w:r>
          </w:p>
          <w:p w:rsidR="00CC6EE4" w:rsidRPr="00FA31AD" w:rsidRDefault="00CC6EE4" w:rsidP="00CC6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Индивидуальные беседы.</w:t>
            </w:r>
          </w:p>
          <w:p w:rsidR="00CC6EE4" w:rsidRPr="00FA31AD" w:rsidRDefault="00CC6EE4" w:rsidP="00CC6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Информирование родителей о успеваемости и посещаемости.</w:t>
            </w:r>
          </w:p>
        </w:tc>
        <w:tc>
          <w:tcPr>
            <w:tcW w:w="1559" w:type="dxa"/>
          </w:tcPr>
          <w:p w:rsidR="00CC6EE4" w:rsidRPr="00FA31AD" w:rsidRDefault="00CC6EE4" w:rsidP="00CC6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10.09</w:t>
            </w:r>
          </w:p>
          <w:p w:rsidR="00CC6EE4" w:rsidRPr="00FA31AD" w:rsidRDefault="00CC6EE4" w:rsidP="00CC6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EE4" w:rsidRPr="00FA31AD" w:rsidRDefault="00CC6EE4" w:rsidP="00CC6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693" w:type="dxa"/>
          </w:tcPr>
          <w:p w:rsidR="00CC6EE4" w:rsidRPr="00FA31AD" w:rsidRDefault="00CC6EE4" w:rsidP="00CC6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 родительский комитет</w:t>
            </w:r>
          </w:p>
          <w:p w:rsidR="00CC6EE4" w:rsidRPr="00FA31AD" w:rsidRDefault="00CC6EE4" w:rsidP="00CC6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C6EE4" w:rsidRPr="00FA31AD" w:rsidRDefault="00CC6EE4" w:rsidP="00CC6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EE4" w:rsidRPr="00FA31AD" w:rsidTr="00644783">
        <w:tc>
          <w:tcPr>
            <w:tcW w:w="2059" w:type="dxa"/>
          </w:tcPr>
          <w:p w:rsidR="00CC6EE4" w:rsidRPr="00FA31AD" w:rsidRDefault="00CC6EE4" w:rsidP="00CC6E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b/>
                <w:sz w:val="28"/>
                <w:szCs w:val="28"/>
              </w:rPr>
              <w:t>Интеллектуальное воспитание</w:t>
            </w:r>
          </w:p>
        </w:tc>
        <w:tc>
          <w:tcPr>
            <w:tcW w:w="7859" w:type="dxa"/>
          </w:tcPr>
          <w:p w:rsidR="00CC6EE4" w:rsidRPr="00FA31AD" w:rsidRDefault="00FA31AD" w:rsidP="00CC6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proofErr w:type="spellStart"/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фотосушке</w:t>
            </w:r>
            <w:proofErr w:type="spellEnd"/>
            <w:r w:rsidRPr="00FA31AD">
              <w:rPr>
                <w:rFonts w:ascii="Times New Roman" w:hAnsi="Times New Roman" w:cs="Times New Roman"/>
                <w:sz w:val="28"/>
                <w:szCs w:val="28"/>
              </w:rPr>
              <w:t xml:space="preserve"> «Балашов в сердце моем»</w:t>
            </w:r>
          </w:p>
        </w:tc>
        <w:tc>
          <w:tcPr>
            <w:tcW w:w="1559" w:type="dxa"/>
          </w:tcPr>
          <w:p w:rsidR="00CC6EE4" w:rsidRPr="00FA31AD" w:rsidRDefault="00FA31AD" w:rsidP="00CC6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2-я неделя</w:t>
            </w:r>
          </w:p>
        </w:tc>
        <w:tc>
          <w:tcPr>
            <w:tcW w:w="2693" w:type="dxa"/>
          </w:tcPr>
          <w:p w:rsidR="00CC6EE4" w:rsidRPr="00FA31AD" w:rsidRDefault="00CC6EE4" w:rsidP="00CC6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C6EE4" w:rsidRPr="00FA31AD" w:rsidRDefault="00CC6EE4" w:rsidP="00CC6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EE4" w:rsidRPr="00FA31AD" w:rsidTr="00644783">
        <w:tc>
          <w:tcPr>
            <w:tcW w:w="2059" w:type="dxa"/>
          </w:tcPr>
          <w:p w:rsidR="00CC6EE4" w:rsidRPr="00FA31AD" w:rsidRDefault="00CC6EE4" w:rsidP="00CC6E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b/>
                <w:sz w:val="28"/>
                <w:szCs w:val="28"/>
              </w:rPr>
              <w:t>Самоуправление в классе</w:t>
            </w:r>
          </w:p>
          <w:p w:rsidR="00CC6EE4" w:rsidRPr="00FA31AD" w:rsidRDefault="00CC6EE4" w:rsidP="00CC6E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59" w:type="dxa"/>
          </w:tcPr>
          <w:p w:rsidR="00CC6EE4" w:rsidRPr="00FA31AD" w:rsidRDefault="00CC6EE4" w:rsidP="00CC6EE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Выбор занятий по интересам, запись в кружки, секции, факультативы.</w:t>
            </w:r>
          </w:p>
        </w:tc>
        <w:tc>
          <w:tcPr>
            <w:tcW w:w="1559" w:type="dxa"/>
          </w:tcPr>
          <w:p w:rsidR="00CC6EE4" w:rsidRPr="00FA31AD" w:rsidRDefault="00CC6EE4" w:rsidP="00CC6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693" w:type="dxa"/>
          </w:tcPr>
          <w:p w:rsidR="00CC6EE4" w:rsidRPr="00FA31AD" w:rsidRDefault="00CC6EE4" w:rsidP="00CC6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AD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 учителя- предметники</w:t>
            </w:r>
          </w:p>
          <w:p w:rsidR="00CC6EE4" w:rsidRPr="00FA31AD" w:rsidRDefault="00CC6EE4" w:rsidP="00CC6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C6EE4" w:rsidRPr="00FA31AD" w:rsidRDefault="00CC6EE4" w:rsidP="00CC6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46C5" w:rsidRDefault="008246C5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6F3" w:rsidRDefault="00BB46F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6F3" w:rsidRDefault="00BB46F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6F3" w:rsidRDefault="00BB46F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6F3" w:rsidRDefault="00BB46F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6F3" w:rsidRDefault="00BB46F3" w:rsidP="00BB46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Октябрь </w:t>
      </w:r>
    </w:p>
    <w:p w:rsidR="00BB46F3" w:rsidRPr="00716E9C" w:rsidRDefault="00BB46F3" w:rsidP="00BB46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Девиз месяца: </w:t>
      </w:r>
      <w:r w:rsidRPr="00716E9C">
        <w:rPr>
          <w:rFonts w:ascii="Times New Roman" w:hAnsi="Times New Roman" w:cs="Times New Roman"/>
          <w:b/>
          <w:sz w:val="28"/>
          <w:szCs w:val="28"/>
        </w:rPr>
        <w:t>«Дорогие мои старики»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2059"/>
        <w:gridCol w:w="7859"/>
        <w:gridCol w:w="1559"/>
        <w:gridCol w:w="2693"/>
        <w:gridCol w:w="1276"/>
      </w:tblGrid>
      <w:tr w:rsidR="00BB46F3" w:rsidRPr="007F4458" w:rsidTr="00644783">
        <w:tc>
          <w:tcPr>
            <w:tcW w:w="2059" w:type="dxa"/>
          </w:tcPr>
          <w:p w:rsidR="00BB46F3" w:rsidRPr="007F4458" w:rsidRDefault="00BB46F3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Направления воспитательной работы</w:t>
            </w:r>
          </w:p>
        </w:tc>
        <w:tc>
          <w:tcPr>
            <w:tcW w:w="7859" w:type="dxa"/>
          </w:tcPr>
          <w:p w:rsidR="00BB46F3" w:rsidRPr="007F4458" w:rsidRDefault="00BB46F3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Мероприятие </w:t>
            </w:r>
          </w:p>
        </w:tc>
        <w:tc>
          <w:tcPr>
            <w:tcW w:w="1559" w:type="dxa"/>
          </w:tcPr>
          <w:p w:rsidR="00BB46F3" w:rsidRPr="007F4458" w:rsidRDefault="00BB46F3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2693" w:type="dxa"/>
          </w:tcPr>
          <w:p w:rsidR="00BB46F3" w:rsidRPr="007F4458" w:rsidRDefault="00BB46F3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Ответственный </w:t>
            </w:r>
          </w:p>
        </w:tc>
        <w:tc>
          <w:tcPr>
            <w:tcW w:w="1276" w:type="dxa"/>
          </w:tcPr>
          <w:p w:rsidR="00BB46F3" w:rsidRPr="007F4458" w:rsidRDefault="00BB46F3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Примечания </w:t>
            </w:r>
          </w:p>
        </w:tc>
      </w:tr>
      <w:tr w:rsidR="00BB46F3" w:rsidRPr="007F4458" w:rsidTr="00644783">
        <w:tc>
          <w:tcPr>
            <w:tcW w:w="2059" w:type="dxa"/>
          </w:tcPr>
          <w:p w:rsidR="00BB46F3" w:rsidRPr="007F4458" w:rsidRDefault="00BB46F3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b/>
                <w:sz w:val="28"/>
                <w:szCs w:val="28"/>
              </w:rPr>
              <w:t>Гражданское и патриотическое</w:t>
            </w:r>
          </w:p>
        </w:tc>
        <w:tc>
          <w:tcPr>
            <w:tcW w:w="7859" w:type="dxa"/>
          </w:tcPr>
          <w:p w:rsidR="00FA0A4A" w:rsidRPr="007F4458" w:rsidRDefault="00FA0A4A" w:rsidP="00BB4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. час</w:t>
            </w:r>
            <w:proofErr w:type="gramEnd"/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, посвященный Дню пожилого человека</w:t>
            </w:r>
          </w:p>
          <w:p w:rsidR="00BB46F3" w:rsidRPr="007F4458" w:rsidRDefault="00BB46F3" w:rsidP="00BB4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Беседа  «</w:t>
            </w:r>
            <w:proofErr w:type="gramEnd"/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О мерах безопасности при возникновении чрезвычайных ситуаций».</w:t>
            </w:r>
          </w:p>
          <w:p w:rsidR="00BB46F3" w:rsidRPr="007F4458" w:rsidRDefault="00BB46F3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. час</w:t>
            </w:r>
            <w:proofErr w:type="gramEnd"/>
            <w:r w:rsidRPr="007F4458">
              <w:rPr>
                <w:rFonts w:ascii="Times New Roman" w:hAnsi="Times New Roman" w:cs="Times New Roman"/>
                <w:sz w:val="28"/>
                <w:szCs w:val="28"/>
              </w:rPr>
              <w:t xml:space="preserve"> «День народного единства»</w:t>
            </w:r>
          </w:p>
          <w:p w:rsidR="00FA0A4A" w:rsidRPr="007F4458" w:rsidRDefault="00FA0A4A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B46F3" w:rsidRPr="007F4458" w:rsidRDefault="00FA0A4A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  <w:p w:rsidR="00FA0A4A" w:rsidRPr="007F4458" w:rsidRDefault="00FA0A4A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2-я неделя</w:t>
            </w:r>
          </w:p>
          <w:p w:rsidR="00FA0A4A" w:rsidRPr="007F4458" w:rsidRDefault="00FA0A4A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A4A" w:rsidRPr="007F4458" w:rsidRDefault="00FA0A4A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30.10</w:t>
            </w:r>
          </w:p>
        </w:tc>
        <w:tc>
          <w:tcPr>
            <w:tcW w:w="2693" w:type="dxa"/>
          </w:tcPr>
          <w:p w:rsidR="00BB46F3" w:rsidRPr="007F4458" w:rsidRDefault="00FA0A4A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FA0A4A" w:rsidRPr="007F4458" w:rsidRDefault="00FA0A4A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A4A" w:rsidRPr="007F4458" w:rsidRDefault="00FA0A4A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Культмассовый сектор</w:t>
            </w:r>
          </w:p>
        </w:tc>
        <w:tc>
          <w:tcPr>
            <w:tcW w:w="1276" w:type="dxa"/>
          </w:tcPr>
          <w:p w:rsidR="00BB46F3" w:rsidRPr="007F4458" w:rsidRDefault="00BB46F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46F3" w:rsidRPr="007F4458" w:rsidTr="00644783">
        <w:tc>
          <w:tcPr>
            <w:tcW w:w="2059" w:type="dxa"/>
          </w:tcPr>
          <w:p w:rsidR="00BB46F3" w:rsidRPr="007F4458" w:rsidRDefault="00BB46F3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b/>
                <w:sz w:val="28"/>
                <w:szCs w:val="28"/>
              </w:rPr>
              <w:t>Духовно-нравственное</w:t>
            </w:r>
          </w:p>
        </w:tc>
        <w:tc>
          <w:tcPr>
            <w:tcW w:w="7859" w:type="dxa"/>
          </w:tcPr>
          <w:p w:rsidR="00BB46F3" w:rsidRPr="007F4458" w:rsidRDefault="00FA0A4A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Участие в акции, посвященной Всемирному дню ребенка</w:t>
            </w:r>
          </w:p>
          <w:p w:rsidR="00FA0A4A" w:rsidRPr="007F4458" w:rsidRDefault="00FA0A4A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Участие в акции «Детский орден милосердия»</w:t>
            </w:r>
          </w:p>
          <w:p w:rsidR="00FA0A4A" w:rsidRPr="007F4458" w:rsidRDefault="00FA0A4A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Беседа «Подросток и закон»</w:t>
            </w:r>
          </w:p>
          <w:p w:rsidR="00FA0A4A" w:rsidRPr="007F4458" w:rsidRDefault="00FA0A4A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. час</w:t>
            </w:r>
            <w:proofErr w:type="gramEnd"/>
            <w:r w:rsidRPr="007F4458">
              <w:rPr>
                <w:rFonts w:ascii="Times New Roman" w:hAnsi="Times New Roman" w:cs="Times New Roman"/>
                <w:sz w:val="28"/>
                <w:szCs w:val="28"/>
              </w:rPr>
              <w:t xml:space="preserve"> «Давайте жить дружно»</w:t>
            </w:r>
          </w:p>
        </w:tc>
        <w:tc>
          <w:tcPr>
            <w:tcW w:w="1559" w:type="dxa"/>
          </w:tcPr>
          <w:p w:rsidR="00BB46F3" w:rsidRPr="007F4458" w:rsidRDefault="00FA0A4A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2-я неделя</w:t>
            </w:r>
          </w:p>
          <w:p w:rsidR="00FA0A4A" w:rsidRPr="007F4458" w:rsidRDefault="00FA0A4A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Октябрь- ноябрь</w:t>
            </w:r>
          </w:p>
        </w:tc>
        <w:tc>
          <w:tcPr>
            <w:tcW w:w="2693" w:type="dxa"/>
          </w:tcPr>
          <w:p w:rsidR="00BB46F3" w:rsidRPr="007F4458" w:rsidRDefault="00FA0A4A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Староста, ответственные за сектора</w:t>
            </w:r>
          </w:p>
        </w:tc>
        <w:tc>
          <w:tcPr>
            <w:tcW w:w="1276" w:type="dxa"/>
          </w:tcPr>
          <w:p w:rsidR="00BB46F3" w:rsidRPr="007F4458" w:rsidRDefault="00BB46F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46F3" w:rsidRPr="007F4458" w:rsidTr="00644783">
        <w:tc>
          <w:tcPr>
            <w:tcW w:w="2059" w:type="dxa"/>
          </w:tcPr>
          <w:p w:rsidR="00BB46F3" w:rsidRPr="007F4458" w:rsidRDefault="00BB46F3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Физическое развитие и культура здоровья </w:t>
            </w:r>
          </w:p>
        </w:tc>
        <w:tc>
          <w:tcPr>
            <w:tcW w:w="7859" w:type="dxa"/>
          </w:tcPr>
          <w:p w:rsidR="00BB46F3" w:rsidRPr="007F4458" w:rsidRDefault="00FA0A4A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Участие в легкоатлетическом кроссе</w:t>
            </w:r>
          </w:p>
        </w:tc>
        <w:tc>
          <w:tcPr>
            <w:tcW w:w="1559" w:type="dxa"/>
          </w:tcPr>
          <w:p w:rsidR="00BB46F3" w:rsidRPr="007F4458" w:rsidRDefault="00BB46F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B46F3" w:rsidRPr="007F4458" w:rsidRDefault="00BB46F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46F3" w:rsidRPr="007F4458" w:rsidRDefault="00BB46F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A4A" w:rsidRPr="007F4458" w:rsidTr="00644783">
        <w:tc>
          <w:tcPr>
            <w:tcW w:w="2059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F4458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Культуротворческое</w:t>
            </w:r>
            <w:proofErr w:type="spellEnd"/>
            <w:r w:rsidRPr="007F44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эстетическое</w:t>
            </w:r>
          </w:p>
        </w:tc>
        <w:tc>
          <w:tcPr>
            <w:tcW w:w="7859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 xml:space="preserve">Выпуск стенгазеты ко Дню учителя.  </w:t>
            </w:r>
          </w:p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концерте, </w:t>
            </w:r>
            <w:proofErr w:type="gramStart"/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посвященном  Дню</w:t>
            </w:r>
            <w:proofErr w:type="gramEnd"/>
            <w:r w:rsidRPr="007F4458">
              <w:rPr>
                <w:rFonts w:ascii="Times New Roman" w:hAnsi="Times New Roman" w:cs="Times New Roman"/>
                <w:sz w:val="28"/>
                <w:szCs w:val="28"/>
              </w:rPr>
              <w:t xml:space="preserve"> учителя. </w:t>
            </w:r>
          </w:p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гимназической выставке фотографий «Осенний </w:t>
            </w:r>
            <w:proofErr w:type="gramStart"/>
            <w:r w:rsidRPr="007F4458">
              <w:rPr>
                <w:rFonts w:ascii="Times New Roman" w:hAnsi="Times New Roman" w:cs="Times New Roman"/>
                <w:sz w:val="28"/>
                <w:szCs w:val="28"/>
              </w:rPr>
              <w:t xml:space="preserve">вернисаж»   </w:t>
            </w:r>
            <w:proofErr w:type="gramEnd"/>
            <w:r w:rsidRPr="007F4458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1559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1-я неделя</w:t>
            </w:r>
          </w:p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2693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 xml:space="preserve">Оформители </w:t>
            </w:r>
          </w:p>
        </w:tc>
        <w:tc>
          <w:tcPr>
            <w:tcW w:w="1276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A4A" w:rsidRPr="007F4458" w:rsidTr="00644783">
        <w:tc>
          <w:tcPr>
            <w:tcW w:w="2059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Трудовое воспитание и профессиональное самоопределение </w:t>
            </w:r>
          </w:p>
        </w:tc>
        <w:tc>
          <w:tcPr>
            <w:tcW w:w="7859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акциях «Уют», «</w:t>
            </w:r>
            <w:proofErr w:type="spellStart"/>
            <w:r w:rsidRPr="007F44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Чистодвор</w:t>
            </w:r>
            <w:proofErr w:type="spellEnd"/>
            <w:r w:rsidRPr="007F44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FA0A4A" w:rsidRPr="007F4458" w:rsidRDefault="00FA0A4A" w:rsidP="00FA0A4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Дежурство по гимна</w:t>
            </w:r>
            <w:r w:rsidR="007F4458" w:rsidRPr="007F44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зии</w:t>
            </w:r>
          </w:p>
          <w:p w:rsidR="00FA0A4A" w:rsidRPr="007F4458" w:rsidRDefault="00FA0A4A" w:rsidP="00FA0A4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Дежурство по классу</w:t>
            </w:r>
          </w:p>
          <w:p w:rsidR="007F4458" w:rsidRPr="007F4458" w:rsidRDefault="007F4458" w:rsidP="007F4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Генеральная уборка класса.</w:t>
            </w:r>
          </w:p>
          <w:p w:rsidR="007F4458" w:rsidRPr="007F4458" w:rsidRDefault="007F4458" w:rsidP="00FA0A4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В течении месяца</w:t>
            </w:r>
          </w:p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  <w:p w:rsidR="007F4458" w:rsidRPr="007F4458" w:rsidRDefault="007F4458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4-я неделя</w:t>
            </w:r>
          </w:p>
        </w:tc>
        <w:tc>
          <w:tcPr>
            <w:tcW w:w="2693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Трудовой сектор</w:t>
            </w:r>
          </w:p>
        </w:tc>
        <w:tc>
          <w:tcPr>
            <w:tcW w:w="1276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A4A" w:rsidRPr="007F4458" w:rsidTr="00644783">
        <w:tc>
          <w:tcPr>
            <w:tcW w:w="2059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b/>
                <w:sz w:val="28"/>
                <w:szCs w:val="28"/>
              </w:rPr>
              <w:t>Экологическое воспитание</w:t>
            </w:r>
          </w:p>
        </w:tc>
        <w:tc>
          <w:tcPr>
            <w:tcW w:w="7859" w:type="dxa"/>
          </w:tcPr>
          <w:p w:rsidR="00FA0A4A" w:rsidRPr="007F4458" w:rsidRDefault="00FA0A4A" w:rsidP="00FA0A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A4A" w:rsidRPr="007F4458" w:rsidTr="00644783">
        <w:tc>
          <w:tcPr>
            <w:tcW w:w="2059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Воспитание семейных ценностей</w:t>
            </w:r>
          </w:p>
        </w:tc>
        <w:tc>
          <w:tcPr>
            <w:tcW w:w="7859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Участие в общешкольном семейном шахматном турнире</w:t>
            </w:r>
          </w:p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Рейд по семьям</w:t>
            </w:r>
          </w:p>
        </w:tc>
        <w:tc>
          <w:tcPr>
            <w:tcW w:w="1559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В течении месяца</w:t>
            </w:r>
          </w:p>
        </w:tc>
        <w:tc>
          <w:tcPr>
            <w:tcW w:w="2693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родительский </w:t>
            </w:r>
            <w:r w:rsidR="007F4458" w:rsidRPr="007F4458">
              <w:rPr>
                <w:rFonts w:ascii="Times New Roman" w:hAnsi="Times New Roman" w:cs="Times New Roman"/>
                <w:sz w:val="28"/>
                <w:szCs w:val="28"/>
              </w:rPr>
              <w:t>комитет</w:t>
            </w:r>
          </w:p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A4A" w:rsidRPr="007F4458" w:rsidTr="00644783">
        <w:tc>
          <w:tcPr>
            <w:tcW w:w="2059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b/>
                <w:sz w:val="28"/>
                <w:szCs w:val="28"/>
              </w:rPr>
              <w:t>Интеллектуальное воспитание</w:t>
            </w:r>
          </w:p>
        </w:tc>
        <w:tc>
          <w:tcPr>
            <w:tcW w:w="7859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Кл. Час «70 лет со дня основания ООН»</w:t>
            </w:r>
          </w:p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Участие в школьных турах предметных олимпиад</w:t>
            </w:r>
          </w:p>
        </w:tc>
        <w:tc>
          <w:tcPr>
            <w:tcW w:w="1559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A4A" w:rsidRPr="007F4458" w:rsidTr="00644783">
        <w:tc>
          <w:tcPr>
            <w:tcW w:w="2059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b/>
                <w:sz w:val="28"/>
                <w:szCs w:val="28"/>
              </w:rPr>
              <w:t>Самоуправление в классе</w:t>
            </w:r>
          </w:p>
          <w:p w:rsidR="00FA0A4A" w:rsidRPr="007F4458" w:rsidRDefault="00FA0A4A" w:rsidP="00FA0A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59" w:type="dxa"/>
          </w:tcPr>
          <w:p w:rsidR="00FA0A4A" w:rsidRPr="007F4458" w:rsidRDefault="007F4458" w:rsidP="00FA0A4A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Участие в акции «Будь в форме»</w:t>
            </w:r>
          </w:p>
          <w:p w:rsidR="007F4458" w:rsidRPr="007F4458" w:rsidRDefault="007F4458" w:rsidP="00FA0A4A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Участие в смотре классных уголков</w:t>
            </w:r>
          </w:p>
          <w:p w:rsidR="007F4458" w:rsidRPr="007F4458" w:rsidRDefault="007F4458" w:rsidP="00FA0A4A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Итоги 1 четверти. Отчет о работе</w:t>
            </w:r>
          </w:p>
        </w:tc>
        <w:tc>
          <w:tcPr>
            <w:tcW w:w="1559" w:type="dxa"/>
          </w:tcPr>
          <w:p w:rsidR="00FA0A4A" w:rsidRPr="007F4458" w:rsidRDefault="007F4458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В течении месяца</w:t>
            </w:r>
          </w:p>
          <w:p w:rsidR="007F4458" w:rsidRPr="007F4458" w:rsidRDefault="007F4458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4458" w:rsidRPr="007F4458" w:rsidRDefault="007F4458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4458" w:rsidRPr="007F4458" w:rsidRDefault="007F4458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30.10</w:t>
            </w:r>
          </w:p>
        </w:tc>
        <w:tc>
          <w:tcPr>
            <w:tcW w:w="2693" w:type="dxa"/>
          </w:tcPr>
          <w:p w:rsidR="00FA0A4A" w:rsidRPr="007F4458" w:rsidRDefault="007F4458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  <w:p w:rsidR="007F4458" w:rsidRPr="007F4458" w:rsidRDefault="007F4458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Оформители</w:t>
            </w:r>
          </w:p>
          <w:p w:rsidR="007F4458" w:rsidRPr="007F4458" w:rsidRDefault="007F4458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458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 ответственные за сектора</w:t>
            </w:r>
          </w:p>
        </w:tc>
        <w:tc>
          <w:tcPr>
            <w:tcW w:w="1276" w:type="dxa"/>
          </w:tcPr>
          <w:p w:rsidR="00FA0A4A" w:rsidRPr="007F4458" w:rsidRDefault="00FA0A4A" w:rsidP="00FA0A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46F3" w:rsidRDefault="00BB46F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458" w:rsidRDefault="007F4458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458" w:rsidRDefault="007F4458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458" w:rsidRDefault="007F4458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458" w:rsidRDefault="007F4458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458" w:rsidRDefault="007F4458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458" w:rsidRDefault="007F4458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458" w:rsidRDefault="007F4458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458" w:rsidRDefault="007F4458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458" w:rsidRDefault="007F4458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458" w:rsidRDefault="007F4458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458" w:rsidRDefault="007F4458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458" w:rsidRDefault="007F4458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458" w:rsidRDefault="007F4458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458" w:rsidRDefault="007F4458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458" w:rsidRDefault="007F4458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458" w:rsidRDefault="007F4458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458" w:rsidRDefault="007F4458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458" w:rsidRDefault="007F4458" w:rsidP="007F44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Ноябрь </w:t>
      </w:r>
    </w:p>
    <w:p w:rsidR="007F4458" w:rsidRPr="00716E9C" w:rsidRDefault="007F4458" w:rsidP="007F44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Девиз месяца: </w:t>
      </w:r>
      <w:r w:rsidRPr="00716E9C">
        <w:rPr>
          <w:rFonts w:ascii="Times New Roman" w:hAnsi="Times New Roman" w:cs="Times New Roman"/>
          <w:b/>
          <w:sz w:val="28"/>
          <w:szCs w:val="28"/>
        </w:rPr>
        <w:t>«В здоровье наша сила»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2059"/>
        <w:gridCol w:w="7859"/>
        <w:gridCol w:w="1559"/>
        <w:gridCol w:w="2693"/>
        <w:gridCol w:w="1276"/>
      </w:tblGrid>
      <w:tr w:rsidR="007F4458" w:rsidRPr="00984560" w:rsidTr="00644783">
        <w:tc>
          <w:tcPr>
            <w:tcW w:w="2059" w:type="dxa"/>
          </w:tcPr>
          <w:p w:rsidR="007F4458" w:rsidRPr="00984560" w:rsidRDefault="007F4458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Направления воспитательной работы</w:t>
            </w:r>
          </w:p>
        </w:tc>
        <w:tc>
          <w:tcPr>
            <w:tcW w:w="7859" w:type="dxa"/>
          </w:tcPr>
          <w:p w:rsidR="007F4458" w:rsidRPr="00984560" w:rsidRDefault="007F4458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Мероприятие </w:t>
            </w:r>
          </w:p>
        </w:tc>
        <w:tc>
          <w:tcPr>
            <w:tcW w:w="1559" w:type="dxa"/>
          </w:tcPr>
          <w:p w:rsidR="007F4458" w:rsidRPr="00984560" w:rsidRDefault="007F4458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2693" w:type="dxa"/>
          </w:tcPr>
          <w:p w:rsidR="007F4458" w:rsidRPr="00984560" w:rsidRDefault="007F4458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Ответственный </w:t>
            </w:r>
          </w:p>
        </w:tc>
        <w:tc>
          <w:tcPr>
            <w:tcW w:w="1276" w:type="dxa"/>
          </w:tcPr>
          <w:p w:rsidR="007F4458" w:rsidRPr="00984560" w:rsidRDefault="007F4458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Примечания </w:t>
            </w:r>
          </w:p>
        </w:tc>
      </w:tr>
      <w:tr w:rsidR="007F4458" w:rsidRPr="00984560" w:rsidTr="00644783">
        <w:tc>
          <w:tcPr>
            <w:tcW w:w="2059" w:type="dxa"/>
          </w:tcPr>
          <w:p w:rsidR="007F4458" w:rsidRPr="00984560" w:rsidRDefault="007F4458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Гражданское и патриотическое</w:t>
            </w:r>
          </w:p>
        </w:tc>
        <w:tc>
          <w:tcPr>
            <w:tcW w:w="7859" w:type="dxa"/>
          </w:tcPr>
          <w:p w:rsidR="007F4458" w:rsidRPr="00984560" w:rsidRDefault="007F4458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. час</w:t>
            </w:r>
            <w:proofErr w:type="gramEnd"/>
            <w:r w:rsidRPr="00984560">
              <w:rPr>
                <w:rFonts w:ascii="Times New Roman" w:hAnsi="Times New Roman" w:cs="Times New Roman"/>
                <w:sz w:val="28"/>
                <w:szCs w:val="28"/>
              </w:rPr>
              <w:t xml:space="preserve"> «День Георгиевского креста»</w:t>
            </w:r>
          </w:p>
          <w:p w:rsidR="007F4458" w:rsidRPr="00984560" w:rsidRDefault="007F4458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. час</w:t>
            </w:r>
            <w:proofErr w:type="gramEnd"/>
            <w:r w:rsidRPr="00984560">
              <w:rPr>
                <w:rFonts w:ascii="Times New Roman" w:hAnsi="Times New Roman" w:cs="Times New Roman"/>
                <w:sz w:val="28"/>
                <w:szCs w:val="28"/>
              </w:rPr>
              <w:t xml:space="preserve"> «День памяти жертв политических репрессий»</w:t>
            </w:r>
          </w:p>
          <w:p w:rsidR="007F4458" w:rsidRPr="00984560" w:rsidRDefault="007F4458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Мероприятия, посвященные Дню правовой грамотности</w:t>
            </w:r>
          </w:p>
          <w:p w:rsidR="0072220E" w:rsidRPr="00984560" w:rsidRDefault="0072220E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. час</w:t>
            </w:r>
            <w:proofErr w:type="gramEnd"/>
            <w:r w:rsidRPr="00984560">
              <w:rPr>
                <w:rFonts w:ascii="Times New Roman" w:hAnsi="Times New Roman" w:cs="Times New Roman"/>
                <w:sz w:val="28"/>
                <w:szCs w:val="28"/>
              </w:rPr>
              <w:t xml:space="preserve"> «Его имя носит гимназия»</w:t>
            </w:r>
          </w:p>
        </w:tc>
        <w:tc>
          <w:tcPr>
            <w:tcW w:w="1559" w:type="dxa"/>
          </w:tcPr>
          <w:p w:rsidR="007F4458" w:rsidRPr="00984560" w:rsidRDefault="007F4458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  <w:p w:rsidR="007F4458" w:rsidRPr="00984560" w:rsidRDefault="007F4458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  <w:p w:rsidR="007F4458" w:rsidRPr="00984560" w:rsidRDefault="007F4458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  <w:p w:rsidR="0072220E" w:rsidRPr="00984560" w:rsidRDefault="0072220E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2693" w:type="dxa"/>
          </w:tcPr>
          <w:p w:rsidR="007F4458" w:rsidRPr="00984560" w:rsidRDefault="007F4458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Организаторы </w:t>
            </w:r>
          </w:p>
        </w:tc>
        <w:tc>
          <w:tcPr>
            <w:tcW w:w="1276" w:type="dxa"/>
          </w:tcPr>
          <w:p w:rsidR="007F4458" w:rsidRPr="00984560" w:rsidRDefault="007F4458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20E" w:rsidRPr="00984560" w:rsidTr="00644783">
        <w:tc>
          <w:tcPr>
            <w:tcW w:w="2059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Духовно-нравственное</w:t>
            </w:r>
          </w:p>
        </w:tc>
        <w:tc>
          <w:tcPr>
            <w:tcW w:w="7859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Подготовка праздника в классе «День Матери»</w:t>
            </w:r>
          </w:p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мероприятии «День ребенка»</w:t>
            </w:r>
          </w:p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2693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Котова А., </w:t>
            </w:r>
            <w:proofErr w:type="spellStart"/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Аляева</w:t>
            </w:r>
            <w:proofErr w:type="spellEnd"/>
            <w:r w:rsidRPr="00984560">
              <w:rPr>
                <w:rFonts w:ascii="Times New Roman" w:hAnsi="Times New Roman" w:cs="Times New Roman"/>
                <w:sz w:val="28"/>
                <w:szCs w:val="28"/>
              </w:rPr>
              <w:t xml:space="preserve"> К., </w:t>
            </w:r>
            <w:proofErr w:type="spellStart"/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Слизина</w:t>
            </w:r>
            <w:proofErr w:type="spellEnd"/>
            <w:r w:rsidRPr="00984560">
              <w:rPr>
                <w:rFonts w:ascii="Times New Roman" w:hAnsi="Times New Roman" w:cs="Times New Roman"/>
                <w:sz w:val="28"/>
                <w:szCs w:val="28"/>
              </w:rPr>
              <w:t xml:space="preserve"> П., Савельева А.</w:t>
            </w:r>
          </w:p>
        </w:tc>
        <w:tc>
          <w:tcPr>
            <w:tcW w:w="1276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20E" w:rsidRPr="00984560" w:rsidTr="00644783">
        <w:tc>
          <w:tcPr>
            <w:tcW w:w="2059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Физическое развитие и культура здоровья </w:t>
            </w:r>
          </w:p>
        </w:tc>
        <w:tc>
          <w:tcPr>
            <w:tcW w:w="7859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Проведение ролевой игры «Здоровье- это жизнь»</w:t>
            </w:r>
          </w:p>
          <w:p w:rsidR="0072220E" w:rsidRPr="0072220E" w:rsidRDefault="0072220E" w:rsidP="0072220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2220E">
              <w:rPr>
                <w:rFonts w:ascii="Times New Roman" w:hAnsi="Times New Roman" w:cs="Times New Roman"/>
                <w:sz w:val="28"/>
                <w:szCs w:val="28"/>
              </w:rPr>
              <w:t>Беседа  «</w:t>
            </w:r>
            <w:proofErr w:type="gramEnd"/>
            <w:r w:rsidRPr="0072220E">
              <w:rPr>
                <w:rFonts w:ascii="Times New Roman" w:hAnsi="Times New Roman" w:cs="Times New Roman"/>
                <w:sz w:val="28"/>
                <w:szCs w:val="28"/>
              </w:rPr>
              <w:t>Губительная сигарета»</w:t>
            </w:r>
          </w:p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Беседа «Безопасность на льду рек и озер в зимнее время года».</w:t>
            </w:r>
          </w:p>
        </w:tc>
        <w:tc>
          <w:tcPr>
            <w:tcW w:w="1559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2693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Организаторы</w:t>
            </w:r>
          </w:p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  <w:tc>
          <w:tcPr>
            <w:tcW w:w="1276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20E" w:rsidRPr="00984560" w:rsidTr="00644783">
        <w:tc>
          <w:tcPr>
            <w:tcW w:w="2059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Культуротворческое</w:t>
            </w:r>
            <w:proofErr w:type="spellEnd"/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эстетическое</w:t>
            </w:r>
          </w:p>
        </w:tc>
        <w:tc>
          <w:tcPr>
            <w:tcW w:w="7859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Конкурс плакатов «Наркотикам - нет!».</w:t>
            </w:r>
          </w:p>
        </w:tc>
        <w:tc>
          <w:tcPr>
            <w:tcW w:w="1559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 xml:space="preserve">Оформители </w:t>
            </w:r>
          </w:p>
        </w:tc>
        <w:tc>
          <w:tcPr>
            <w:tcW w:w="1276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20E" w:rsidRPr="00984560" w:rsidTr="00644783">
        <w:tc>
          <w:tcPr>
            <w:tcW w:w="2059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Трудовое воспитание и профессиональное самоопределение </w:t>
            </w:r>
          </w:p>
        </w:tc>
        <w:tc>
          <w:tcPr>
            <w:tcW w:w="7859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Дежурство по гимназии</w:t>
            </w:r>
          </w:p>
          <w:p w:rsidR="0072220E" w:rsidRPr="00984560" w:rsidRDefault="0072220E" w:rsidP="007222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Дежурство по классу</w:t>
            </w:r>
          </w:p>
          <w:p w:rsidR="0072220E" w:rsidRPr="00984560" w:rsidRDefault="0072220E" w:rsidP="007222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Операция «Чистота»</w:t>
            </w:r>
          </w:p>
        </w:tc>
        <w:tc>
          <w:tcPr>
            <w:tcW w:w="1559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693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Трудовой сектор</w:t>
            </w:r>
          </w:p>
        </w:tc>
        <w:tc>
          <w:tcPr>
            <w:tcW w:w="1276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20E" w:rsidRPr="00984560" w:rsidTr="00644783">
        <w:tc>
          <w:tcPr>
            <w:tcW w:w="2059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Экологическое воспитание</w:t>
            </w:r>
          </w:p>
        </w:tc>
        <w:tc>
          <w:tcPr>
            <w:tcW w:w="7859" w:type="dxa"/>
          </w:tcPr>
          <w:p w:rsidR="0072220E" w:rsidRPr="00984560" w:rsidRDefault="0072220E" w:rsidP="007222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Озеленение класса</w:t>
            </w:r>
          </w:p>
          <w:p w:rsidR="0072220E" w:rsidRPr="00984560" w:rsidRDefault="0072220E" w:rsidP="007222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Уход за комнатными растениями</w:t>
            </w:r>
          </w:p>
        </w:tc>
        <w:tc>
          <w:tcPr>
            <w:tcW w:w="1559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693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цветовода</w:t>
            </w:r>
            <w:proofErr w:type="gramEnd"/>
          </w:p>
        </w:tc>
        <w:tc>
          <w:tcPr>
            <w:tcW w:w="1276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20E" w:rsidRPr="00984560" w:rsidTr="00644783">
        <w:tc>
          <w:tcPr>
            <w:tcW w:w="2059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Воспитание семейных ценностей</w:t>
            </w:r>
          </w:p>
        </w:tc>
        <w:tc>
          <w:tcPr>
            <w:tcW w:w="7859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Беседа «День толерантности»</w:t>
            </w:r>
          </w:p>
        </w:tc>
        <w:tc>
          <w:tcPr>
            <w:tcW w:w="1559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15.11</w:t>
            </w:r>
          </w:p>
        </w:tc>
        <w:tc>
          <w:tcPr>
            <w:tcW w:w="2693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20E" w:rsidRPr="00984560" w:rsidTr="00644783">
        <w:tc>
          <w:tcPr>
            <w:tcW w:w="2059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Интеллектуальное воспитание</w:t>
            </w:r>
          </w:p>
        </w:tc>
        <w:tc>
          <w:tcPr>
            <w:tcW w:w="7859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. час</w:t>
            </w:r>
            <w:proofErr w:type="gramEnd"/>
            <w:r w:rsidRPr="00984560">
              <w:rPr>
                <w:rFonts w:ascii="Times New Roman" w:hAnsi="Times New Roman" w:cs="Times New Roman"/>
                <w:sz w:val="28"/>
                <w:szCs w:val="28"/>
              </w:rPr>
              <w:t xml:space="preserve"> «Всемирный день информации»</w:t>
            </w:r>
          </w:p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Участие в конкурсе «Мудрец- 2015»</w:t>
            </w:r>
          </w:p>
        </w:tc>
        <w:tc>
          <w:tcPr>
            <w:tcW w:w="1559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2693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20E" w:rsidRPr="00984560" w:rsidTr="00644783">
        <w:tc>
          <w:tcPr>
            <w:tcW w:w="2059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Самоуправление в классе</w:t>
            </w:r>
          </w:p>
          <w:p w:rsidR="0072220E" w:rsidRPr="00984560" w:rsidRDefault="0072220E" w:rsidP="007222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59" w:type="dxa"/>
          </w:tcPr>
          <w:p w:rsidR="0072220E" w:rsidRPr="00984560" w:rsidRDefault="0072220E" w:rsidP="0072220E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>Участие в районном этапе регионального конкурса органов ученического самоуправления</w:t>
            </w:r>
          </w:p>
        </w:tc>
        <w:tc>
          <w:tcPr>
            <w:tcW w:w="1559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20E" w:rsidRPr="00984560" w:rsidRDefault="0072220E" w:rsidP="00722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4458" w:rsidRPr="00716E9C" w:rsidRDefault="007F4458" w:rsidP="007F44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4458" w:rsidRDefault="007F4458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44CC" w:rsidRDefault="00FF44CC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44CC" w:rsidRDefault="00FF44CC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44CC" w:rsidRDefault="00FF44CC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44CC" w:rsidRDefault="00FF44CC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44CC" w:rsidRDefault="00FF44CC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44CC" w:rsidRDefault="00FF44CC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44CC" w:rsidRDefault="00FF44CC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44CC" w:rsidRDefault="00FF44CC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44CC" w:rsidRDefault="00FF44CC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44CC" w:rsidRDefault="00FF44CC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44CC" w:rsidRDefault="00FF44CC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44CC" w:rsidRDefault="00FF44CC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44CC" w:rsidRDefault="00FF44CC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44CC" w:rsidRDefault="00FF44CC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44CC" w:rsidRDefault="00FF44CC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44CC" w:rsidRDefault="00FF44CC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44CC" w:rsidRDefault="00FF44CC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44CC" w:rsidRDefault="00FF44CC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44CC" w:rsidRDefault="00FF44CC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44CC" w:rsidRDefault="00FF44CC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44CC" w:rsidRDefault="00FF44CC" w:rsidP="00FF44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Декабрь</w:t>
      </w:r>
    </w:p>
    <w:p w:rsidR="00FF44CC" w:rsidRPr="00716E9C" w:rsidRDefault="00FF44CC" w:rsidP="00FF44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Девиз месяца: «Интеллект. Культура. Личность.</w:t>
      </w:r>
      <w:r w:rsidRPr="00716E9C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2059"/>
        <w:gridCol w:w="7859"/>
        <w:gridCol w:w="1559"/>
        <w:gridCol w:w="2693"/>
        <w:gridCol w:w="1276"/>
      </w:tblGrid>
      <w:tr w:rsidR="00FF44CC" w:rsidRPr="00984560" w:rsidTr="00644783">
        <w:tc>
          <w:tcPr>
            <w:tcW w:w="2059" w:type="dxa"/>
          </w:tcPr>
          <w:p w:rsidR="00FF44CC" w:rsidRPr="00984560" w:rsidRDefault="00FF44CC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Направления воспитательной работы</w:t>
            </w:r>
          </w:p>
        </w:tc>
        <w:tc>
          <w:tcPr>
            <w:tcW w:w="7859" w:type="dxa"/>
          </w:tcPr>
          <w:p w:rsidR="00FF44CC" w:rsidRPr="00984560" w:rsidRDefault="00FF44CC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Мероприятие </w:t>
            </w:r>
          </w:p>
        </w:tc>
        <w:tc>
          <w:tcPr>
            <w:tcW w:w="1559" w:type="dxa"/>
          </w:tcPr>
          <w:p w:rsidR="00FF44CC" w:rsidRPr="00984560" w:rsidRDefault="00FF44CC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2693" w:type="dxa"/>
          </w:tcPr>
          <w:p w:rsidR="00FF44CC" w:rsidRPr="00984560" w:rsidRDefault="00FF44CC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Ответственный </w:t>
            </w:r>
          </w:p>
        </w:tc>
        <w:tc>
          <w:tcPr>
            <w:tcW w:w="1276" w:type="dxa"/>
          </w:tcPr>
          <w:p w:rsidR="00FF44CC" w:rsidRPr="00984560" w:rsidRDefault="00FF44CC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Примечания </w:t>
            </w:r>
          </w:p>
        </w:tc>
      </w:tr>
      <w:tr w:rsidR="00FF44CC" w:rsidRPr="00984560" w:rsidTr="00644783">
        <w:tc>
          <w:tcPr>
            <w:tcW w:w="2059" w:type="dxa"/>
          </w:tcPr>
          <w:p w:rsidR="00FF44CC" w:rsidRPr="00984560" w:rsidRDefault="00FF44CC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Гражданское и патриотическое</w:t>
            </w:r>
          </w:p>
        </w:tc>
        <w:tc>
          <w:tcPr>
            <w:tcW w:w="7859" w:type="dxa"/>
          </w:tcPr>
          <w:p w:rsidR="00FF44CC" w:rsidRDefault="00FF44CC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мероприятиях, посвященных празднованию дня неизвестного солдата.</w:t>
            </w:r>
          </w:p>
          <w:p w:rsidR="00FF44CC" w:rsidRDefault="00FF44CC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мероприятиях, посвященных Дню воинской славы России. «Битва за Москву»</w:t>
            </w:r>
          </w:p>
          <w:p w:rsidR="00FF44CC" w:rsidRDefault="00FF44CC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 «Конституция- основной закон государства»</w:t>
            </w:r>
          </w:p>
          <w:p w:rsidR="00FF44CC" w:rsidRPr="00984560" w:rsidRDefault="00FF44CC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гарнаевской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неделе</w:t>
            </w:r>
          </w:p>
        </w:tc>
        <w:tc>
          <w:tcPr>
            <w:tcW w:w="1559" w:type="dxa"/>
          </w:tcPr>
          <w:p w:rsidR="00FF44CC" w:rsidRDefault="00FF44CC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03.12.</w:t>
            </w:r>
          </w:p>
          <w:p w:rsidR="00FF44CC" w:rsidRDefault="00FF44CC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44CC" w:rsidRDefault="00FF44CC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5.12</w:t>
            </w:r>
          </w:p>
          <w:p w:rsidR="00FF44CC" w:rsidRDefault="00FF44CC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44CC" w:rsidRDefault="00FF44CC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  <w:p w:rsidR="00FF44CC" w:rsidRPr="00984560" w:rsidRDefault="00FF44CC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2-я неделя</w:t>
            </w:r>
          </w:p>
        </w:tc>
        <w:tc>
          <w:tcPr>
            <w:tcW w:w="2693" w:type="dxa"/>
          </w:tcPr>
          <w:p w:rsidR="00FF44CC" w:rsidRDefault="00FF44CC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FF44CC" w:rsidRPr="00984560" w:rsidRDefault="00FF44CC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за сектора</w:t>
            </w:r>
          </w:p>
        </w:tc>
        <w:tc>
          <w:tcPr>
            <w:tcW w:w="1276" w:type="dxa"/>
          </w:tcPr>
          <w:p w:rsidR="00FF44CC" w:rsidRPr="00984560" w:rsidRDefault="00FF44CC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4CC" w:rsidRPr="00984560" w:rsidTr="00644783">
        <w:tc>
          <w:tcPr>
            <w:tcW w:w="2059" w:type="dxa"/>
          </w:tcPr>
          <w:p w:rsidR="00FF44CC" w:rsidRPr="00984560" w:rsidRDefault="00FF44CC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Духовно-нравственное</w:t>
            </w:r>
          </w:p>
        </w:tc>
        <w:tc>
          <w:tcPr>
            <w:tcW w:w="7859" w:type="dxa"/>
          </w:tcPr>
          <w:p w:rsidR="00FF44CC" w:rsidRDefault="00FF44CC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 «День прав человека»</w:t>
            </w:r>
          </w:p>
          <w:p w:rsidR="00FF44CC" w:rsidRPr="00984560" w:rsidRDefault="00FF44CC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акции «Помоги детям- поделись теплом»</w:t>
            </w:r>
          </w:p>
        </w:tc>
        <w:tc>
          <w:tcPr>
            <w:tcW w:w="1559" w:type="dxa"/>
          </w:tcPr>
          <w:p w:rsidR="00FF44CC" w:rsidRDefault="00FF44CC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  <w:p w:rsidR="00FF44CC" w:rsidRPr="00984560" w:rsidRDefault="00FF44CC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693" w:type="dxa"/>
          </w:tcPr>
          <w:p w:rsidR="00FF44CC" w:rsidRDefault="00FF44CC" w:rsidP="00FF4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FF44CC" w:rsidRPr="00984560" w:rsidRDefault="00FF44CC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 класса</w:t>
            </w:r>
          </w:p>
        </w:tc>
        <w:tc>
          <w:tcPr>
            <w:tcW w:w="1276" w:type="dxa"/>
          </w:tcPr>
          <w:p w:rsidR="00FF44CC" w:rsidRPr="00984560" w:rsidRDefault="00FF44CC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4CC" w:rsidRPr="00984560" w:rsidTr="00644783">
        <w:tc>
          <w:tcPr>
            <w:tcW w:w="2059" w:type="dxa"/>
          </w:tcPr>
          <w:p w:rsidR="00FF44CC" w:rsidRPr="00984560" w:rsidRDefault="00FF44CC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Физическое развитие и культура здоровья </w:t>
            </w:r>
          </w:p>
        </w:tc>
        <w:tc>
          <w:tcPr>
            <w:tcW w:w="7859" w:type="dxa"/>
          </w:tcPr>
          <w:p w:rsidR="00FF44CC" w:rsidRDefault="00FF44CC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акции «</w:t>
            </w:r>
            <w:r w:rsidR="003646F7">
              <w:rPr>
                <w:rFonts w:ascii="Times New Roman" w:hAnsi="Times New Roman" w:cs="Times New Roman"/>
                <w:sz w:val="28"/>
                <w:szCs w:val="28"/>
              </w:rPr>
              <w:t>Мы за здоровый образ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646F7" w:rsidRDefault="003646F7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конкурсе стенгазет, посвященным борьбе со СПИДом</w:t>
            </w:r>
          </w:p>
          <w:p w:rsidR="006A539B" w:rsidRPr="006A539B" w:rsidRDefault="006A539B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39B">
              <w:rPr>
                <w:rFonts w:ascii="Times New Roman" w:hAnsi="Times New Roman" w:cs="Times New Roman"/>
                <w:sz w:val="28"/>
                <w:szCs w:val="28"/>
              </w:rPr>
              <w:t xml:space="preserve">Беседа по Правилам ДД, по правилам обращения с петардами, по правилам </w:t>
            </w:r>
            <w:proofErr w:type="gramStart"/>
            <w:r w:rsidRPr="006A539B">
              <w:rPr>
                <w:rFonts w:ascii="Times New Roman" w:hAnsi="Times New Roman" w:cs="Times New Roman"/>
                <w:sz w:val="28"/>
                <w:szCs w:val="28"/>
              </w:rPr>
              <w:t>безопасности  на</w:t>
            </w:r>
            <w:proofErr w:type="gramEnd"/>
            <w:r w:rsidRPr="006A539B">
              <w:rPr>
                <w:rFonts w:ascii="Times New Roman" w:hAnsi="Times New Roman" w:cs="Times New Roman"/>
                <w:sz w:val="28"/>
                <w:szCs w:val="28"/>
              </w:rPr>
              <w:t xml:space="preserve"> замерзших водоемах. Правила поведения на улицах в вечернее время суток. О недопустимости бесконтрольного нахождения на улице после 22.00.</w:t>
            </w:r>
          </w:p>
        </w:tc>
        <w:tc>
          <w:tcPr>
            <w:tcW w:w="1559" w:type="dxa"/>
          </w:tcPr>
          <w:p w:rsidR="00FF44CC" w:rsidRDefault="003646F7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  <w:p w:rsidR="006A539B" w:rsidRDefault="006A539B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39B" w:rsidRPr="00984560" w:rsidRDefault="006A539B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28.12</w:t>
            </w:r>
          </w:p>
        </w:tc>
        <w:tc>
          <w:tcPr>
            <w:tcW w:w="2693" w:type="dxa"/>
          </w:tcPr>
          <w:p w:rsidR="003646F7" w:rsidRDefault="003646F7" w:rsidP="00364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FF44CC" w:rsidRDefault="003646F7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Физорг </w:t>
            </w:r>
          </w:p>
          <w:p w:rsidR="003646F7" w:rsidRDefault="006A539B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646F7">
              <w:rPr>
                <w:rFonts w:ascii="Times New Roman" w:hAnsi="Times New Roman" w:cs="Times New Roman"/>
                <w:sz w:val="28"/>
                <w:szCs w:val="28"/>
              </w:rPr>
              <w:t>формители</w:t>
            </w:r>
          </w:p>
          <w:p w:rsidR="006A539B" w:rsidRDefault="006A539B" w:rsidP="006A5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6A539B" w:rsidRPr="00984560" w:rsidRDefault="006A539B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F44CC" w:rsidRPr="00984560" w:rsidRDefault="00FF44CC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4CC" w:rsidRPr="00984560" w:rsidTr="00644783">
        <w:tc>
          <w:tcPr>
            <w:tcW w:w="2059" w:type="dxa"/>
          </w:tcPr>
          <w:p w:rsidR="00FF44CC" w:rsidRPr="00984560" w:rsidRDefault="00FF44CC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Культуротворческое</w:t>
            </w:r>
            <w:proofErr w:type="spellEnd"/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эстетическое</w:t>
            </w:r>
          </w:p>
        </w:tc>
        <w:tc>
          <w:tcPr>
            <w:tcW w:w="7859" w:type="dxa"/>
          </w:tcPr>
          <w:p w:rsidR="00FF44CC" w:rsidRDefault="003646F7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общешкольном новогоднем празднике</w:t>
            </w:r>
          </w:p>
          <w:p w:rsidR="003646F7" w:rsidRPr="00984560" w:rsidRDefault="003646F7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Украшение класса</w:t>
            </w:r>
          </w:p>
        </w:tc>
        <w:tc>
          <w:tcPr>
            <w:tcW w:w="1559" w:type="dxa"/>
          </w:tcPr>
          <w:p w:rsidR="00FF44CC" w:rsidRPr="00984560" w:rsidRDefault="003646F7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4-я неделя</w:t>
            </w:r>
          </w:p>
        </w:tc>
        <w:tc>
          <w:tcPr>
            <w:tcW w:w="2693" w:type="dxa"/>
          </w:tcPr>
          <w:p w:rsidR="003646F7" w:rsidRDefault="003646F7" w:rsidP="00364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FF44CC" w:rsidRPr="00984560" w:rsidRDefault="003646F7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Оформители </w:t>
            </w:r>
          </w:p>
        </w:tc>
        <w:tc>
          <w:tcPr>
            <w:tcW w:w="1276" w:type="dxa"/>
          </w:tcPr>
          <w:p w:rsidR="00FF44CC" w:rsidRPr="00984560" w:rsidRDefault="00FF44CC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4CC" w:rsidRPr="00984560" w:rsidTr="00644783">
        <w:tc>
          <w:tcPr>
            <w:tcW w:w="2059" w:type="dxa"/>
          </w:tcPr>
          <w:p w:rsidR="00FF44CC" w:rsidRPr="00984560" w:rsidRDefault="00FF44CC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Трудовое воспитание и профессиональное самоопределение </w:t>
            </w:r>
          </w:p>
        </w:tc>
        <w:tc>
          <w:tcPr>
            <w:tcW w:w="7859" w:type="dxa"/>
          </w:tcPr>
          <w:p w:rsidR="00FF44CC" w:rsidRDefault="003646F7" w:rsidP="0064478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акции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Чистюлькина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неделя»  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смотр кабинетов)</w:t>
            </w:r>
          </w:p>
          <w:p w:rsidR="003646F7" w:rsidRDefault="003646F7" w:rsidP="0064478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Дежурство по гимназии, по кабинету</w:t>
            </w:r>
          </w:p>
          <w:p w:rsidR="003646F7" w:rsidRDefault="003646F7" w:rsidP="0064478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Генеральная уборка кабинета.</w:t>
            </w:r>
          </w:p>
          <w:p w:rsidR="003646F7" w:rsidRPr="00984560" w:rsidRDefault="003646F7" w:rsidP="0064478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конкурсе работ «Профессия моей семьи»</w:t>
            </w:r>
          </w:p>
        </w:tc>
        <w:tc>
          <w:tcPr>
            <w:tcW w:w="1559" w:type="dxa"/>
          </w:tcPr>
          <w:p w:rsidR="00FF44CC" w:rsidRPr="00984560" w:rsidRDefault="003646F7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693" w:type="dxa"/>
          </w:tcPr>
          <w:p w:rsidR="003646F7" w:rsidRDefault="003646F7" w:rsidP="00364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FF44CC" w:rsidRPr="00984560" w:rsidRDefault="003646F7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Трудовой сектор</w:t>
            </w:r>
          </w:p>
        </w:tc>
        <w:tc>
          <w:tcPr>
            <w:tcW w:w="1276" w:type="dxa"/>
          </w:tcPr>
          <w:p w:rsidR="00FF44CC" w:rsidRPr="00984560" w:rsidRDefault="00FF44CC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4CC" w:rsidRPr="00984560" w:rsidTr="00644783">
        <w:tc>
          <w:tcPr>
            <w:tcW w:w="2059" w:type="dxa"/>
          </w:tcPr>
          <w:p w:rsidR="00FF44CC" w:rsidRPr="00984560" w:rsidRDefault="00FF44CC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Экологическое воспитание</w:t>
            </w:r>
          </w:p>
        </w:tc>
        <w:tc>
          <w:tcPr>
            <w:tcW w:w="7859" w:type="dxa"/>
          </w:tcPr>
          <w:p w:rsidR="00FF44CC" w:rsidRDefault="003646F7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 «Природа не прощает ошибок»</w:t>
            </w:r>
          </w:p>
          <w:p w:rsidR="003646F7" w:rsidRPr="00984560" w:rsidRDefault="003646F7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экологическом уголке класса</w:t>
            </w:r>
          </w:p>
        </w:tc>
        <w:tc>
          <w:tcPr>
            <w:tcW w:w="1559" w:type="dxa"/>
          </w:tcPr>
          <w:p w:rsidR="00FF44CC" w:rsidRPr="00984560" w:rsidRDefault="003646F7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2693" w:type="dxa"/>
          </w:tcPr>
          <w:p w:rsidR="00FF44CC" w:rsidRDefault="003646F7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3646F7" w:rsidRPr="00984560" w:rsidRDefault="003646F7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Цветоводы </w:t>
            </w:r>
          </w:p>
        </w:tc>
        <w:tc>
          <w:tcPr>
            <w:tcW w:w="1276" w:type="dxa"/>
          </w:tcPr>
          <w:p w:rsidR="00FF44CC" w:rsidRPr="00984560" w:rsidRDefault="00FF44CC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4CC" w:rsidRPr="00984560" w:rsidTr="00644783">
        <w:tc>
          <w:tcPr>
            <w:tcW w:w="2059" w:type="dxa"/>
          </w:tcPr>
          <w:p w:rsidR="00FF44CC" w:rsidRPr="00984560" w:rsidRDefault="00FF44CC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Воспитание семейных ценностей</w:t>
            </w:r>
          </w:p>
        </w:tc>
        <w:tc>
          <w:tcPr>
            <w:tcW w:w="7859" w:type="dxa"/>
          </w:tcPr>
          <w:p w:rsidR="00FF44CC" w:rsidRDefault="003646F7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 общения о культуре взаимоотношений между мальчиками и девочками.</w:t>
            </w:r>
          </w:p>
          <w:p w:rsidR="003646F7" w:rsidRDefault="003646F7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Рейды в семьи</w:t>
            </w:r>
          </w:p>
          <w:p w:rsidR="003646F7" w:rsidRPr="00984560" w:rsidRDefault="003646F7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Общешкольное и классное родительские собрания.</w:t>
            </w:r>
          </w:p>
        </w:tc>
        <w:tc>
          <w:tcPr>
            <w:tcW w:w="1559" w:type="dxa"/>
          </w:tcPr>
          <w:p w:rsidR="00FF44CC" w:rsidRDefault="003646F7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</w:t>
            </w:r>
          </w:p>
          <w:p w:rsidR="003646F7" w:rsidRPr="00984560" w:rsidRDefault="003646F7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693" w:type="dxa"/>
          </w:tcPr>
          <w:p w:rsidR="003646F7" w:rsidRDefault="003646F7" w:rsidP="00364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руководитель.</w:t>
            </w:r>
          </w:p>
          <w:p w:rsidR="003646F7" w:rsidRDefault="003646F7" w:rsidP="00364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Родительский комитет</w:t>
            </w:r>
          </w:p>
          <w:p w:rsidR="00FF44CC" w:rsidRPr="00984560" w:rsidRDefault="00FF44CC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F44CC" w:rsidRPr="00984560" w:rsidRDefault="00FF44CC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4CC" w:rsidRPr="00984560" w:rsidTr="00644783">
        <w:tc>
          <w:tcPr>
            <w:tcW w:w="2059" w:type="dxa"/>
          </w:tcPr>
          <w:p w:rsidR="00FF44CC" w:rsidRPr="00984560" w:rsidRDefault="00FF44CC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Интеллектуальное воспитание</w:t>
            </w:r>
          </w:p>
        </w:tc>
        <w:tc>
          <w:tcPr>
            <w:tcW w:w="7859" w:type="dxa"/>
          </w:tcPr>
          <w:p w:rsidR="00FF44CC" w:rsidRPr="00984560" w:rsidRDefault="003646F7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эрудитов</w:t>
            </w:r>
          </w:p>
        </w:tc>
        <w:tc>
          <w:tcPr>
            <w:tcW w:w="1559" w:type="dxa"/>
          </w:tcPr>
          <w:p w:rsidR="00FF44CC" w:rsidRPr="00984560" w:rsidRDefault="003646F7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2693" w:type="dxa"/>
          </w:tcPr>
          <w:p w:rsidR="003646F7" w:rsidRDefault="003646F7" w:rsidP="00364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FF44CC" w:rsidRPr="00984560" w:rsidRDefault="003646F7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Староста </w:t>
            </w:r>
          </w:p>
        </w:tc>
        <w:tc>
          <w:tcPr>
            <w:tcW w:w="1276" w:type="dxa"/>
          </w:tcPr>
          <w:p w:rsidR="00FF44CC" w:rsidRPr="00984560" w:rsidRDefault="00FF44CC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4CC" w:rsidRPr="00984560" w:rsidTr="00644783">
        <w:tc>
          <w:tcPr>
            <w:tcW w:w="2059" w:type="dxa"/>
          </w:tcPr>
          <w:p w:rsidR="00FF44CC" w:rsidRPr="00984560" w:rsidRDefault="00FF44CC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Самоуправление в классе</w:t>
            </w:r>
          </w:p>
          <w:p w:rsidR="00FF44CC" w:rsidRPr="00984560" w:rsidRDefault="00FF44CC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59" w:type="dxa"/>
          </w:tcPr>
          <w:p w:rsidR="00FF44CC" w:rsidRDefault="003646F7" w:rsidP="0064478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рейде «Школьная форма»</w:t>
            </w:r>
          </w:p>
          <w:p w:rsidR="003646F7" w:rsidRPr="00984560" w:rsidRDefault="003646F7" w:rsidP="0064478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работе классных секторов</w:t>
            </w:r>
          </w:p>
        </w:tc>
        <w:tc>
          <w:tcPr>
            <w:tcW w:w="1559" w:type="dxa"/>
          </w:tcPr>
          <w:p w:rsidR="00FF44CC" w:rsidRPr="00984560" w:rsidRDefault="003646F7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3-я неделя</w:t>
            </w:r>
          </w:p>
        </w:tc>
        <w:tc>
          <w:tcPr>
            <w:tcW w:w="2693" w:type="dxa"/>
          </w:tcPr>
          <w:p w:rsidR="006A539B" w:rsidRDefault="006A539B" w:rsidP="006A5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FF44CC" w:rsidRPr="00984560" w:rsidRDefault="006A539B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за сектора</w:t>
            </w:r>
          </w:p>
        </w:tc>
        <w:tc>
          <w:tcPr>
            <w:tcW w:w="1276" w:type="dxa"/>
          </w:tcPr>
          <w:p w:rsidR="00FF44CC" w:rsidRPr="00984560" w:rsidRDefault="00FF44CC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44CC" w:rsidRPr="00716E9C" w:rsidRDefault="00FF44CC" w:rsidP="00FF44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4CC" w:rsidRPr="008246C5" w:rsidRDefault="00FF44CC" w:rsidP="00FF4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44CC" w:rsidRDefault="00FF44CC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0D9" w:rsidRDefault="003140D9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0D9" w:rsidRDefault="003140D9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0D9" w:rsidRDefault="003140D9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0D9" w:rsidRDefault="003140D9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0D9" w:rsidRDefault="003140D9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0D9" w:rsidRDefault="003140D9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0D9" w:rsidRDefault="003140D9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0D9" w:rsidRDefault="003140D9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0D9" w:rsidRDefault="003140D9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0D9" w:rsidRDefault="003140D9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0D9" w:rsidRDefault="003140D9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0D9" w:rsidRDefault="003140D9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0D9" w:rsidRDefault="003140D9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0D9" w:rsidRDefault="003140D9" w:rsidP="003140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Январь</w:t>
      </w:r>
    </w:p>
    <w:p w:rsidR="003140D9" w:rsidRPr="00716E9C" w:rsidRDefault="003140D9" w:rsidP="003140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Девиз месяца: «Удивительное рядом</w:t>
      </w:r>
      <w:r w:rsidRPr="00716E9C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2059"/>
        <w:gridCol w:w="7859"/>
        <w:gridCol w:w="1559"/>
        <w:gridCol w:w="2693"/>
        <w:gridCol w:w="1276"/>
      </w:tblGrid>
      <w:tr w:rsidR="003140D9" w:rsidRPr="00984560" w:rsidTr="00644783">
        <w:tc>
          <w:tcPr>
            <w:tcW w:w="2059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Направления воспитательной работы</w:t>
            </w:r>
          </w:p>
        </w:tc>
        <w:tc>
          <w:tcPr>
            <w:tcW w:w="7859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Мероприятие </w:t>
            </w:r>
          </w:p>
        </w:tc>
        <w:tc>
          <w:tcPr>
            <w:tcW w:w="1559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2693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Ответственный </w:t>
            </w:r>
          </w:p>
        </w:tc>
        <w:tc>
          <w:tcPr>
            <w:tcW w:w="1276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Примечания </w:t>
            </w:r>
          </w:p>
        </w:tc>
      </w:tr>
      <w:tr w:rsidR="003140D9" w:rsidRPr="00984560" w:rsidTr="00644783">
        <w:tc>
          <w:tcPr>
            <w:tcW w:w="2059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Гражданское и патриотическое</w:t>
            </w:r>
          </w:p>
        </w:tc>
        <w:tc>
          <w:tcPr>
            <w:tcW w:w="7859" w:type="dxa"/>
          </w:tcPr>
          <w:p w:rsidR="003140D9" w:rsidRDefault="003140D9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мероприятиях, посвященных снятию блокады Ленинграда. Классный час «Бессмертный подвиг»</w:t>
            </w:r>
          </w:p>
          <w:p w:rsidR="003140D9" w:rsidRPr="00984560" w:rsidRDefault="003140D9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фестивале «Рождественские встречи»</w:t>
            </w:r>
          </w:p>
        </w:tc>
        <w:tc>
          <w:tcPr>
            <w:tcW w:w="1559" w:type="dxa"/>
          </w:tcPr>
          <w:p w:rsidR="003140D9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19.01</w:t>
            </w:r>
          </w:p>
          <w:p w:rsidR="003140D9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0D9" w:rsidRPr="00984560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  <w:proofErr w:type="gramEnd"/>
          </w:p>
        </w:tc>
        <w:tc>
          <w:tcPr>
            <w:tcW w:w="2693" w:type="dxa"/>
          </w:tcPr>
          <w:p w:rsidR="003140D9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3140D9" w:rsidRPr="00984560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за сектора</w:t>
            </w:r>
          </w:p>
        </w:tc>
        <w:tc>
          <w:tcPr>
            <w:tcW w:w="1276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0D9" w:rsidRPr="00984560" w:rsidTr="00644783">
        <w:tc>
          <w:tcPr>
            <w:tcW w:w="2059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Духовно-нравственное</w:t>
            </w:r>
          </w:p>
        </w:tc>
        <w:tc>
          <w:tcPr>
            <w:tcW w:w="7859" w:type="dxa"/>
          </w:tcPr>
          <w:p w:rsidR="003140D9" w:rsidRPr="003140D9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0D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3140D9">
              <w:rPr>
                <w:rFonts w:ascii="Times New Roman" w:hAnsi="Times New Roman" w:cs="Times New Roman"/>
                <w:sz w:val="28"/>
                <w:szCs w:val="28"/>
              </w:rPr>
              <w:t>. час</w:t>
            </w:r>
            <w:proofErr w:type="gramEnd"/>
            <w:r w:rsidRPr="003140D9">
              <w:rPr>
                <w:rFonts w:ascii="Times New Roman" w:hAnsi="Times New Roman" w:cs="Times New Roman"/>
                <w:sz w:val="28"/>
                <w:szCs w:val="28"/>
              </w:rPr>
              <w:t xml:space="preserve"> «Нравственные ценности»</w:t>
            </w:r>
          </w:p>
        </w:tc>
        <w:tc>
          <w:tcPr>
            <w:tcW w:w="1559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140D9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3140D9" w:rsidRPr="00984560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 класса</w:t>
            </w:r>
          </w:p>
        </w:tc>
        <w:tc>
          <w:tcPr>
            <w:tcW w:w="1276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0D9" w:rsidRPr="00984560" w:rsidTr="00644783">
        <w:tc>
          <w:tcPr>
            <w:tcW w:w="2059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Физическое развитие и культура здоровья </w:t>
            </w:r>
          </w:p>
        </w:tc>
        <w:tc>
          <w:tcPr>
            <w:tcW w:w="7859" w:type="dxa"/>
          </w:tcPr>
          <w:p w:rsidR="0033281A" w:rsidRPr="0033281A" w:rsidRDefault="0033281A" w:rsidP="003328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281A">
              <w:rPr>
                <w:rFonts w:ascii="Times New Roman" w:hAnsi="Times New Roman" w:cs="Times New Roman"/>
                <w:sz w:val="28"/>
                <w:szCs w:val="28"/>
              </w:rPr>
              <w:t>Беседа по ПДД «Правила перевозки людей наземным транспортом». «Безопасность на тротуарах и проезжей части в зимнее время года».</w:t>
            </w:r>
          </w:p>
          <w:p w:rsidR="0033281A" w:rsidRPr="0033281A" w:rsidRDefault="0033281A" w:rsidP="003328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281A">
              <w:rPr>
                <w:rFonts w:ascii="Times New Roman" w:hAnsi="Times New Roman" w:cs="Times New Roman"/>
                <w:sz w:val="28"/>
                <w:szCs w:val="28"/>
              </w:rPr>
              <w:t>Участие в спортивных соревнования (по плану гимназии)</w:t>
            </w:r>
          </w:p>
          <w:p w:rsidR="003140D9" w:rsidRPr="006A539B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140D9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  <w:p w:rsidR="003140D9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0D9" w:rsidRPr="00984560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140D9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3140D9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Физорг </w:t>
            </w:r>
          </w:p>
          <w:p w:rsidR="003140D9" w:rsidRPr="00984560" w:rsidRDefault="003140D9" w:rsidP="003328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0D9" w:rsidRPr="00984560" w:rsidTr="00644783">
        <w:tc>
          <w:tcPr>
            <w:tcW w:w="2059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Культуротворческое</w:t>
            </w:r>
            <w:proofErr w:type="spellEnd"/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эстетическое</w:t>
            </w:r>
          </w:p>
        </w:tc>
        <w:tc>
          <w:tcPr>
            <w:tcW w:w="7859" w:type="dxa"/>
          </w:tcPr>
          <w:p w:rsidR="003140D9" w:rsidRPr="00984560" w:rsidRDefault="0033281A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фотоконкурсе «Зима родного города»</w:t>
            </w:r>
          </w:p>
        </w:tc>
        <w:tc>
          <w:tcPr>
            <w:tcW w:w="1559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140D9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3140D9" w:rsidRPr="00984560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Оформители </w:t>
            </w:r>
          </w:p>
        </w:tc>
        <w:tc>
          <w:tcPr>
            <w:tcW w:w="1276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0D9" w:rsidRPr="00984560" w:rsidTr="00644783">
        <w:tc>
          <w:tcPr>
            <w:tcW w:w="2059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Трудовое воспитание и профессиональное самоопределение </w:t>
            </w:r>
          </w:p>
        </w:tc>
        <w:tc>
          <w:tcPr>
            <w:tcW w:w="7859" w:type="dxa"/>
          </w:tcPr>
          <w:p w:rsidR="003140D9" w:rsidRPr="00984560" w:rsidRDefault="0033281A" w:rsidP="0064478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смотре кабинетов.</w:t>
            </w:r>
          </w:p>
        </w:tc>
        <w:tc>
          <w:tcPr>
            <w:tcW w:w="1559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140D9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3140D9" w:rsidRPr="00984560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Трудовой сектор</w:t>
            </w:r>
          </w:p>
        </w:tc>
        <w:tc>
          <w:tcPr>
            <w:tcW w:w="1276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0D9" w:rsidRPr="00984560" w:rsidTr="00644783">
        <w:tc>
          <w:tcPr>
            <w:tcW w:w="2059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Экологическое воспитание</w:t>
            </w:r>
          </w:p>
        </w:tc>
        <w:tc>
          <w:tcPr>
            <w:tcW w:w="7859" w:type="dxa"/>
          </w:tcPr>
          <w:p w:rsidR="003140D9" w:rsidRPr="00984560" w:rsidRDefault="003140D9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экологическом уголке класса</w:t>
            </w:r>
          </w:p>
        </w:tc>
        <w:tc>
          <w:tcPr>
            <w:tcW w:w="1559" w:type="dxa"/>
          </w:tcPr>
          <w:p w:rsidR="003140D9" w:rsidRPr="00984560" w:rsidRDefault="0033281A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693" w:type="dxa"/>
          </w:tcPr>
          <w:p w:rsidR="003140D9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3140D9" w:rsidRPr="00984560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Цветоводы </w:t>
            </w:r>
          </w:p>
        </w:tc>
        <w:tc>
          <w:tcPr>
            <w:tcW w:w="1276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0D9" w:rsidRPr="00984560" w:rsidTr="00644783">
        <w:tc>
          <w:tcPr>
            <w:tcW w:w="2059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Воспитание семейных ценностей</w:t>
            </w:r>
          </w:p>
        </w:tc>
        <w:tc>
          <w:tcPr>
            <w:tcW w:w="7859" w:type="dxa"/>
          </w:tcPr>
          <w:p w:rsidR="0033281A" w:rsidRDefault="0033281A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 о взаимоотношениях в семье.</w:t>
            </w:r>
          </w:p>
          <w:p w:rsidR="003140D9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Рейды в семьи</w:t>
            </w:r>
          </w:p>
          <w:p w:rsidR="003140D9" w:rsidRPr="00984560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140D9" w:rsidRDefault="0033281A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21.01</w:t>
            </w:r>
          </w:p>
          <w:p w:rsidR="003140D9" w:rsidRPr="00984560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693" w:type="dxa"/>
          </w:tcPr>
          <w:p w:rsidR="003140D9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руководитель.</w:t>
            </w:r>
          </w:p>
          <w:p w:rsidR="003140D9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Родительский комитет</w:t>
            </w:r>
          </w:p>
          <w:p w:rsidR="003140D9" w:rsidRPr="00984560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0D9" w:rsidRPr="00984560" w:rsidTr="00644783">
        <w:tc>
          <w:tcPr>
            <w:tcW w:w="2059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Интеллектуальное воспитание</w:t>
            </w:r>
          </w:p>
        </w:tc>
        <w:tc>
          <w:tcPr>
            <w:tcW w:w="7859" w:type="dxa"/>
          </w:tcPr>
          <w:p w:rsidR="003140D9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эрудитов</w:t>
            </w:r>
          </w:p>
          <w:p w:rsidR="0033281A" w:rsidRPr="00984560" w:rsidRDefault="0033281A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дистанционных олимпиадах, конкурсах</w:t>
            </w:r>
          </w:p>
        </w:tc>
        <w:tc>
          <w:tcPr>
            <w:tcW w:w="1559" w:type="dxa"/>
          </w:tcPr>
          <w:p w:rsidR="003140D9" w:rsidRPr="00984560" w:rsidRDefault="0033281A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18.01</w:t>
            </w:r>
          </w:p>
        </w:tc>
        <w:tc>
          <w:tcPr>
            <w:tcW w:w="2693" w:type="dxa"/>
          </w:tcPr>
          <w:p w:rsidR="003140D9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3140D9" w:rsidRPr="00984560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Староста </w:t>
            </w:r>
          </w:p>
        </w:tc>
        <w:tc>
          <w:tcPr>
            <w:tcW w:w="1276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0D9" w:rsidRPr="00984560" w:rsidTr="00644783">
        <w:tc>
          <w:tcPr>
            <w:tcW w:w="2059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Самоуправление в классе</w:t>
            </w:r>
          </w:p>
          <w:p w:rsidR="003140D9" w:rsidRPr="00984560" w:rsidRDefault="003140D9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59" w:type="dxa"/>
          </w:tcPr>
          <w:p w:rsidR="003140D9" w:rsidRDefault="003140D9" w:rsidP="0064478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работе классных секторов</w:t>
            </w:r>
          </w:p>
          <w:p w:rsidR="0033281A" w:rsidRPr="0033281A" w:rsidRDefault="0033281A" w:rsidP="0064478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A">
              <w:rPr>
                <w:rFonts w:ascii="Times New Roman" w:hAnsi="Times New Roman" w:cs="Times New Roman"/>
                <w:sz w:val="28"/>
                <w:szCs w:val="28"/>
              </w:rPr>
              <w:t>Уч. собрание: «Учеба, посещаемость, дисциплина».</w:t>
            </w:r>
          </w:p>
        </w:tc>
        <w:tc>
          <w:tcPr>
            <w:tcW w:w="1559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3-я неделя</w:t>
            </w:r>
          </w:p>
        </w:tc>
        <w:tc>
          <w:tcPr>
            <w:tcW w:w="2693" w:type="dxa"/>
          </w:tcPr>
          <w:p w:rsidR="003140D9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3140D9" w:rsidRPr="00984560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за сектора</w:t>
            </w:r>
          </w:p>
        </w:tc>
        <w:tc>
          <w:tcPr>
            <w:tcW w:w="1276" w:type="dxa"/>
          </w:tcPr>
          <w:p w:rsidR="003140D9" w:rsidRPr="00984560" w:rsidRDefault="003140D9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40D9" w:rsidRPr="00716E9C" w:rsidRDefault="003140D9" w:rsidP="003140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0D9" w:rsidRPr="008246C5" w:rsidRDefault="003140D9" w:rsidP="00314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0D9" w:rsidRDefault="003140D9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0D9" w:rsidRDefault="003140D9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783" w:rsidRDefault="0064478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783" w:rsidRDefault="0064478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783" w:rsidRDefault="0064478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783" w:rsidRDefault="0064478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783" w:rsidRDefault="0064478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783" w:rsidRDefault="0064478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783" w:rsidRDefault="0064478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783" w:rsidRDefault="0064478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783" w:rsidRDefault="0064478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783" w:rsidRDefault="0064478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783" w:rsidRDefault="0064478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783" w:rsidRDefault="0064478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783" w:rsidRDefault="0064478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783" w:rsidRDefault="0064478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783" w:rsidRDefault="0064478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783" w:rsidRDefault="00644783" w:rsidP="006447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Февраль</w:t>
      </w:r>
    </w:p>
    <w:p w:rsidR="00644783" w:rsidRPr="00716E9C" w:rsidRDefault="00644783" w:rsidP="006447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Девиз месяца: «Я- патриот</w:t>
      </w:r>
      <w:r w:rsidRPr="00716E9C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2059"/>
        <w:gridCol w:w="7859"/>
        <w:gridCol w:w="1559"/>
        <w:gridCol w:w="2693"/>
        <w:gridCol w:w="1276"/>
      </w:tblGrid>
      <w:tr w:rsidR="00644783" w:rsidRPr="00984560" w:rsidTr="00644783">
        <w:tc>
          <w:tcPr>
            <w:tcW w:w="2059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Направления воспитательной работы</w:t>
            </w:r>
          </w:p>
        </w:tc>
        <w:tc>
          <w:tcPr>
            <w:tcW w:w="7859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Мероприятие </w:t>
            </w:r>
          </w:p>
        </w:tc>
        <w:tc>
          <w:tcPr>
            <w:tcW w:w="1559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2693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Ответственный </w:t>
            </w:r>
          </w:p>
        </w:tc>
        <w:tc>
          <w:tcPr>
            <w:tcW w:w="1276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Примечания </w:t>
            </w:r>
          </w:p>
        </w:tc>
      </w:tr>
      <w:tr w:rsidR="00644783" w:rsidRPr="00984560" w:rsidTr="00644783">
        <w:tc>
          <w:tcPr>
            <w:tcW w:w="2059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Гражданское и патриотическое</w:t>
            </w:r>
          </w:p>
        </w:tc>
        <w:tc>
          <w:tcPr>
            <w:tcW w:w="7859" w:type="dxa"/>
          </w:tcPr>
          <w:p w:rsidR="00644783" w:rsidRDefault="00644783" w:rsidP="0064478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мужества «Вывод войск из Афганистана».</w:t>
            </w:r>
          </w:p>
          <w:p w:rsidR="00644783" w:rsidRDefault="00644783" w:rsidP="0064478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месячнике «Гражданско-патриотического воспитания»</w:t>
            </w:r>
          </w:p>
          <w:p w:rsidR="00644783" w:rsidRPr="00FC1015" w:rsidRDefault="00644783" w:rsidP="0064478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Классный час, посвященный Дню защитника Отечества «России верные сыны»</w:t>
            </w:r>
          </w:p>
          <w:p w:rsidR="00644783" w:rsidRPr="00984560" w:rsidRDefault="00644783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44783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32" w:rsidRDefault="0073673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32" w:rsidRDefault="0073673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32" w:rsidRDefault="0073673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32" w:rsidRDefault="0073673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32" w:rsidRPr="00984560" w:rsidRDefault="0073673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18.02</w:t>
            </w:r>
          </w:p>
        </w:tc>
        <w:tc>
          <w:tcPr>
            <w:tcW w:w="2693" w:type="dxa"/>
          </w:tcPr>
          <w:p w:rsidR="00644783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644783" w:rsidRPr="00984560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за сектора</w:t>
            </w:r>
          </w:p>
        </w:tc>
        <w:tc>
          <w:tcPr>
            <w:tcW w:w="1276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783" w:rsidRPr="00984560" w:rsidTr="00644783">
        <w:tc>
          <w:tcPr>
            <w:tcW w:w="2059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Духовно-нравственное</w:t>
            </w:r>
          </w:p>
        </w:tc>
        <w:tc>
          <w:tcPr>
            <w:tcW w:w="7859" w:type="dxa"/>
          </w:tcPr>
          <w:p w:rsidR="00644783" w:rsidRDefault="00644783" w:rsidP="0064478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Кл. ч.  «Ценности человеческой жизни».</w:t>
            </w:r>
          </w:p>
          <w:p w:rsidR="00644783" w:rsidRDefault="00644783" w:rsidP="0064478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Беседа  «</w:t>
            </w:r>
            <w:proofErr w:type="gramEnd"/>
            <w:r w:rsidRPr="00FC1015">
              <w:rPr>
                <w:rFonts w:ascii="Times New Roman" w:hAnsi="Times New Roman"/>
                <w:sz w:val="28"/>
                <w:szCs w:val="28"/>
              </w:rPr>
              <w:t>Как науч</w:t>
            </w:r>
            <w:r>
              <w:rPr>
                <w:rFonts w:ascii="Times New Roman" w:hAnsi="Times New Roman"/>
                <w:sz w:val="28"/>
                <w:szCs w:val="28"/>
              </w:rPr>
              <w:t>ит</w:t>
            </w:r>
            <w:r w:rsidR="00736732">
              <w:rPr>
                <w:rFonts w:ascii="Times New Roman" w:hAnsi="Times New Roman"/>
                <w:sz w:val="28"/>
                <w:szCs w:val="28"/>
              </w:rPr>
              <w:t>ься понимать другого человека?»</w:t>
            </w:r>
          </w:p>
          <w:p w:rsidR="00736732" w:rsidRPr="003140D9" w:rsidRDefault="0073673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толерантности</w:t>
            </w:r>
          </w:p>
        </w:tc>
        <w:tc>
          <w:tcPr>
            <w:tcW w:w="1559" w:type="dxa"/>
          </w:tcPr>
          <w:p w:rsidR="00736732" w:rsidRDefault="0073673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32" w:rsidRDefault="0073673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32" w:rsidRDefault="0073673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4783" w:rsidRPr="00984560" w:rsidRDefault="0073673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4.02</w:t>
            </w:r>
          </w:p>
        </w:tc>
        <w:tc>
          <w:tcPr>
            <w:tcW w:w="2693" w:type="dxa"/>
          </w:tcPr>
          <w:p w:rsidR="00644783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644783" w:rsidRPr="00984560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 класса</w:t>
            </w:r>
          </w:p>
        </w:tc>
        <w:tc>
          <w:tcPr>
            <w:tcW w:w="1276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783" w:rsidRPr="00984560" w:rsidTr="00644783">
        <w:tc>
          <w:tcPr>
            <w:tcW w:w="2059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Физическое развитие и культура здоровья </w:t>
            </w:r>
          </w:p>
        </w:tc>
        <w:tc>
          <w:tcPr>
            <w:tcW w:w="7859" w:type="dxa"/>
          </w:tcPr>
          <w:p w:rsidR="00644783" w:rsidRPr="006A539B" w:rsidRDefault="0073673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«Сигарете- НЕТ»</w:t>
            </w:r>
          </w:p>
        </w:tc>
        <w:tc>
          <w:tcPr>
            <w:tcW w:w="1559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4783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644783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Физорг </w:t>
            </w:r>
          </w:p>
          <w:p w:rsidR="00644783" w:rsidRPr="00984560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783" w:rsidRPr="00984560" w:rsidTr="00644783">
        <w:tc>
          <w:tcPr>
            <w:tcW w:w="2059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Культуротворческое</w:t>
            </w:r>
            <w:proofErr w:type="spellEnd"/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эстетическое</w:t>
            </w:r>
          </w:p>
        </w:tc>
        <w:tc>
          <w:tcPr>
            <w:tcW w:w="7859" w:type="dxa"/>
          </w:tcPr>
          <w:p w:rsidR="00644783" w:rsidRPr="00984560" w:rsidRDefault="0073673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Игра, посвященная Дню защитника Отечества «Браво, мальчишки!»</w:t>
            </w:r>
          </w:p>
        </w:tc>
        <w:tc>
          <w:tcPr>
            <w:tcW w:w="1559" w:type="dxa"/>
          </w:tcPr>
          <w:p w:rsidR="00644783" w:rsidRPr="00984560" w:rsidRDefault="0073673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</w:t>
            </w:r>
          </w:p>
        </w:tc>
        <w:tc>
          <w:tcPr>
            <w:tcW w:w="2693" w:type="dxa"/>
          </w:tcPr>
          <w:p w:rsidR="00644783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644783" w:rsidRPr="00984560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Оформители </w:t>
            </w:r>
          </w:p>
        </w:tc>
        <w:tc>
          <w:tcPr>
            <w:tcW w:w="1276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783" w:rsidRPr="00984560" w:rsidTr="00644783">
        <w:tc>
          <w:tcPr>
            <w:tcW w:w="2059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Трудовое воспитание и профессиональное самоопределение </w:t>
            </w:r>
          </w:p>
        </w:tc>
        <w:tc>
          <w:tcPr>
            <w:tcW w:w="7859" w:type="dxa"/>
          </w:tcPr>
          <w:p w:rsidR="00736732" w:rsidRPr="00736732" w:rsidRDefault="00736732" w:rsidP="00736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732">
              <w:rPr>
                <w:rFonts w:ascii="Times New Roman" w:hAnsi="Times New Roman" w:cs="Times New Roman"/>
                <w:sz w:val="28"/>
                <w:szCs w:val="28"/>
              </w:rPr>
              <w:t>Дежурство по классу</w:t>
            </w:r>
          </w:p>
          <w:p w:rsidR="00644783" w:rsidRDefault="00736732" w:rsidP="00736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732">
              <w:rPr>
                <w:rFonts w:ascii="Times New Roman" w:hAnsi="Times New Roman" w:cs="Times New Roman"/>
                <w:sz w:val="28"/>
                <w:szCs w:val="28"/>
              </w:rPr>
              <w:t xml:space="preserve"> Генеральная уборка кабинета</w:t>
            </w:r>
          </w:p>
          <w:p w:rsidR="00736732" w:rsidRPr="00984560" w:rsidRDefault="00736732" w:rsidP="0073673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 «Профессии, которые выбирают»</w:t>
            </w:r>
          </w:p>
        </w:tc>
        <w:tc>
          <w:tcPr>
            <w:tcW w:w="1559" w:type="dxa"/>
          </w:tcPr>
          <w:p w:rsidR="00644783" w:rsidRPr="00984560" w:rsidRDefault="0073673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693" w:type="dxa"/>
          </w:tcPr>
          <w:p w:rsidR="00644783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644783" w:rsidRPr="00984560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Трудовой сектор</w:t>
            </w:r>
          </w:p>
        </w:tc>
        <w:tc>
          <w:tcPr>
            <w:tcW w:w="1276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783" w:rsidRPr="00984560" w:rsidTr="00644783">
        <w:tc>
          <w:tcPr>
            <w:tcW w:w="2059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Экологическое воспитание</w:t>
            </w:r>
          </w:p>
        </w:tc>
        <w:tc>
          <w:tcPr>
            <w:tcW w:w="7859" w:type="dxa"/>
          </w:tcPr>
          <w:p w:rsidR="00644783" w:rsidRPr="00984560" w:rsidRDefault="00736732" w:rsidP="006447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«Голубая планета»</w:t>
            </w:r>
          </w:p>
        </w:tc>
        <w:tc>
          <w:tcPr>
            <w:tcW w:w="1559" w:type="dxa"/>
          </w:tcPr>
          <w:p w:rsidR="00644783" w:rsidRPr="00984560" w:rsidRDefault="0073673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11.02</w:t>
            </w:r>
          </w:p>
        </w:tc>
        <w:tc>
          <w:tcPr>
            <w:tcW w:w="2693" w:type="dxa"/>
          </w:tcPr>
          <w:p w:rsidR="00644783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644783" w:rsidRPr="00984560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Цветоводы </w:t>
            </w:r>
          </w:p>
        </w:tc>
        <w:tc>
          <w:tcPr>
            <w:tcW w:w="1276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783" w:rsidRPr="00984560" w:rsidTr="00644783">
        <w:tc>
          <w:tcPr>
            <w:tcW w:w="2059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Воспитание семейных ценностей</w:t>
            </w:r>
          </w:p>
        </w:tc>
        <w:tc>
          <w:tcPr>
            <w:tcW w:w="7859" w:type="dxa"/>
          </w:tcPr>
          <w:p w:rsidR="00644783" w:rsidRPr="00984560" w:rsidRDefault="0073673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«Дом, в котором я живу»</w:t>
            </w:r>
          </w:p>
        </w:tc>
        <w:tc>
          <w:tcPr>
            <w:tcW w:w="1559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4783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руководитель.</w:t>
            </w:r>
          </w:p>
          <w:p w:rsidR="00644783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Родительский комитет</w:t>
            </w:r>
          </w:p>
          <w:p w:rsidR="00644783" w:rsidRPr="00984560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783" w:rsidRPr="00984560" w:rsidTr="00644783">
        <w:tc>
          <w:tcPr>
            <w:tcW w:w="2059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Интеллектуальное воспитание</w:t>
            </w:r>
          </w:p>
        </w:tc>
        <w:tc>
          <w:tcPr>
            <w:tcW w:w="7859" w:type="dxa"/>
          </w:tcPr>
          <w:p w:rsidR="00644783" w:rsidRPr="00984560" w:rsidRDefault="00736732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дистанционных олимпиадах, конкурсах</w:t>
            </w:r>
          </w:p>
        </w:tc>
        <w:tc>
          <w:tcPr>
            <w:tcW w:w="1559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4783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644783" w:rsidRPr="00984560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Староста </w:t>
            </w:r>
          </w:p>
        </w:tc>
        <w:tc>
          <w:tcPr>
            <w:tcW w:w="1276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783" w:rsidRPr="00984560" w:rsidTr="00644783">
        <w:tc>
          <w:tcPr>
            <w:tcW w:w="2059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Самоуправление в классе</w:t>
            </w:r>
          </w:p>
          <w:p w:rsidR="00644783" w:rsidRPr="00984560" w:rsidRDefault="00644783" w:rsidP="00644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59" w:type="dxa"/>
          </w:tcPr>
          <w:p w:rsidR="00644783" w:rsidRPr="00736732" w:rsidRDefault="00644783" w:rsidP="0064478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736732">
              <w:rPr>
                <w:rFonts w:ascii="Times New Roman" w:hAnsi="Times New Roman" w:cs="Times New Roman"/>
                <w:sz w:val="28"/>
                <w:szCs w:val="28"/>
              </w:rPr>
              <w:t>Уч. собрание: «Учеба, посещаемость, дисциплина».</w:t>
            </w:r>
          </w:p>
        </w:tc>
        <w:tc>
          <w:tcPr>
            <w:tcW w:w="1559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4783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644783" w:rsidRPr="00984560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за сектора</w:t>
            </w:r>
          </w:p>
        </w:tc>
        <w:tc>
          <w:tcPr>
            <w:tcW w:w="1276" w:type="dxa"/>
          </w:tcPr>
          <w:p w:rsidR="00644783" w:rsidRPr="00984560" w:rsidRDefault="00644783" w:rsidP="0064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4783" w:rsidRPr="00716E9C" w:rsidRDefault="00644783" w:rsidP="006447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4783" w:rsidRDefault="0064478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732" w:rsidRDefault="00736732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732" w:rsidRDefault="00736732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732" w:rsidRDefault="00736732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732" w:rsidRDefault="00736732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732" w:rsidRDefault="00736732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732" w:rsidRDefault="00736732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732" w:rsidRDefault="00736732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732" w:rsidRDefault="00736732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732" w:rsidRDefault="00736732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732" w:rsidRDefault="00736732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732" w:rsidRDefault="00736732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732" w:rsidRDefault="00736732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732" w:rsidRDefault="00736732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732" w:rsidRDefault="00736732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732" w:rsidRDefault="00736732" w:rsidP="007367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Март </w:t>
      </w:r>
    </w:p>
    <w:p w:rsidR="00736732" w:rsidRPr="00716E9C" w:rsidRDefault="00736732" w:rsidP="007367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Девиз месяца: «В мире прекрасного</w:t>
      </w:r>
      <w:r w:rsidRPr="00716E9C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2059"/>
        <w:gridCol w:w="7859"/>
        <w:gridCol w:w="1559"/>
        <w:gridCol w:w="2693"/>
        <w:gridCol w:w="1276"/>
      </w:tblGrid>
      <w:tr w:rsidR="00736732" w:rsidRPr="00984560" w:rsidTr="006569A4">
        <w:tc>
          <w:tcPr>
            <w:tcW w:w="2059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Направления воспитательной работы</w:t>
            </w:r>
          </w:p>
        </w:tc>
        <w:tc>
          <w:tcPr>
            <w:tcW w:w="7859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Мероприятие </w:t>
            </w:r>
          </w:p>
        </w:tc>
        <w:tc>
          <w:tcPr>
            <w:tcW w:w="1559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2693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Ответственный </w:t>
            </w:r>
          </w:p>
        </w:tc>
        <w:tc>
          <w:tcPr>
            <w:tcW w:w="1276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Примечания </w:t>
            </w:r>
          </w:p>
        </w:tc>
      </w:tr>
      <w:tr w:rsidR="00736732" w:rsidRPr="00984560" w:rsidTr="006569A4">
        <w:tc>
          <w:tcPr>
            <w:tcW w:w="2059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Гражданское и патриотическое</w:t>
            </w:r>
          </w:p>
        </w:tc>
        <w:tc>
          <w:tcPr>
            <w:tcW w:w="7859" w:type="dxa"/>
          </w:tcPr>
          <w:p w:rsidR="00736732" w:rsidRPr="00984560" w:rsidRDefault="00736732" w:rsidP="006569A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толерантности «Жить в мире с собой и другими»</w:t>
            </w:r>
          </w:p>
        </w:tc>
        <w:tc>
          <w:tcPr>
            <w:tcW w:w="1559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</w:tc>
        <w:tc>
          <w:tcPr>
            <w:tcW w:w="2693" w:type="dxa"/>
          </w:tcPr>
          <w:p w:rsidR="00736732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736732" w:rsidRPr="00984560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за сектора</w:t>
            </w:r>
          </w:p>
        </w:tc>
        <w:tc>
          <w:tcPr>
            <w:tcW w:w="1276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732" w:rsidRPr="00984560" w:rsidTr="006569A4">
        <w:tc>
          <w:tcPr>
            <w:tcW w:w="2059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Духовно-нравственное</w:t>
            </w:r>
          </w:p>
        </w:tc>
        <w:tc>
          <w:tcPr>
            <w:tcW w:w="7859" w:type="dxa"/>
          </w:tcPr>
          <w:p w:rsidR="00736732" w:rsidRDefault="00736732" w:rsidP="0073673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Классный час </w:t>
            </w:r>
            <w:r w:rsidRPr="004E5967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И женщине мы славу воспеваем!»</w:t>
            </w:r>
          </w:p>
          <w:p w:rsidR="00736732" w:rsidRPr="003140D9" w:rsidRDefault="00736732" w:rsidP="00736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акции «Подари сердце маме»</w:t>
            </w:r>
          </w:p>
        </w:tc>
        <w:tc>
          <w:tcPr>
            <w:tcW w:w="1559" w:type="dxa"/>
          </w:tcPr>
          <w:p w:rsidR="00736732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6.03</w:t>
            </w:r>
          </w:p>
          <w:p w:rsidR="00736732" w:rsidRPr="00984560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2-я неделя</w:t>
            </w:r>
          </w:p>
        </w:tc>
        <w:tc>
          <w:tcPr>
            <w:tcW w:w="2693" w:type="dxa"/>
          </w:tcPr>
          <w:p w:rsidR="00736732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736732" w:rsidRPr="00984560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 класса</w:t>
            </w:r>
          </w:p>
        </w:tc>
        <w:tc>
          <w:tcPr>
            <w:tcW w:w="1276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732" w:rsidRPr="00984560" w:rsidTr="006569A4">
        <w:tc>
          <w:tcPr>
            <w:tcW w:w="2059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Физическое развитие и культура здоровья </w:t>
            </w:r>
          </w:p>
        </w:tc>
        <w:tc>
          <w:tcPr>
            <w:tcW w:w="7859" w:type="dxa"/>
          </w:tcPr>
          <w:p w:rsidR="00736732" w:rsidRDefault="00736732" w:rsidP="006569A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  <w:r w:rsidRPr="004E5967">
              <w:rPr>
                <w:rFonts w:ascii="Times New Roman" w:hAnsi="Times New Roman"/>
                <w:sz w:val="28"/>
                <w:szCs w:val="28"/>
              </w:rPr>
              <w:t>«Быть здоровым – это модно»</w:t>
            </w:r>
          </w:p>
          <w:p w:rsidR="00736732" w:rsidRDefault="00736732" w:rsidP="006569A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Участие в открытом мемориале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Гарнаева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 шахматам</w:t>
            </w:r>
          </w:p>
          <w:p w:rsidR="003B737B" w:rsidRPr="006A539B" w:rsidRDefault="003B737B" w:rsidP="003B73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по Правилам ДД</w:t>
            </w:r>
            <w:r w:rsidRPr="006A539B">
              <w:rPr>
                <w:rFonts w:ascii="Times New Roman" w:hAnsi="Times New Roman" w:cs="Times New Roman"/>
                <w:sz w:val="28"/>
                <w:szCs w:val="28"/>
              </w:rPr>
              <w:t xml:space="preserve">, по правилам </w:t>
            </w:r>
            <w:proofErr w:type="gramStart"/>
            <w:r w:rsidRPr="006A539B">
              <w:rPr>
                <w:rFonts w:ascii="Times New Roman" w:hAnsi="Times New Roman" w:cs="Times New Roman"/>
                <w:sz w:val="28"/>
                <w:szCs w:val="28"/>
              </w:rPr>
              <w:t>безопасности  на</w:t>
            </w:r>
            <w:proofErr w:type="gramEnd"/>
            <w:r w:rsidRPr="006A539B">
              <w:rPr>
                <w:rFonts w:ascii="Times New Roman" w:hAnsi="Times New Roman" w:cs="Times New Roman"/>
                <w:sz w:val="28"/>
                <w:szCs w:val="28"/>
              </w:rPr>
              <w:t xml:space="preserve"> замерзших водоемах. Правила поведения на улицах в вечернее время суток. О недопустимости бесконтрольного нахождения на улице после 22.00.</w:t>
            </w:r>
          </w:p>
        </w:tc>
        <w:tc>
          <w:tcPr>
            <w:tcW w:w="1559" w:type="dxa"/>
          </w:tcPr>
          <w:p w:rsidR="00736732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32" w:rsidRPr="00984560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3-я неделя</w:t>
            </w:r>
          </w:p>
        </w:tc>
        <w:tc>
          <w:tcPr>
            <w:tcW w:w="2693" w:type="dxa"/>
          </w:tcPr>
          <w:p w:rsidR="00736732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736732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Физорг </w:t>
            </w:r>
          </w:p>
          <w:p w:rsidR="00736732" w:rsidRPr="00984560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732" w:rsidRPr="00984560" w:rsidTr="006569A4">
        <w:tc>
          <w:tcPr>
            <w:tcW w:w="2059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Культуротворческое</w:t>
            </w:r>
            <w:proofErr w:type="spellEnd"/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эстетическое</w:t>
            </w:r>
          </w:p>
        </w:tc>
        <w:tc>
          <w:tcPr>
            <w:tcW w:w="7859" w:type="dxa"/>
          </w:tcPr>
          <w:p w:rsidR="00736732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«Культура поведения за столом»</w:t>
            </w:r>
          </w:p>
        </w:tc>
        <w:tc>
          <w:tcPr>
            <w:tcW w:w="1559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36732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736732" w:rsidRPr="00984560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Оформители </w:t>
            </w:r>
          </w:p>
        </w:tc>
        <w:tc>
          <w:tcPr>
            <w:tcW w:w="1276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732" w:rsidRPr="00984560" w:rsidTr="006569A4">
        <w:tc>
          <w:tcPr>
            <w:tcW w:w="2059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Трудовое воспитание и профессиональное самоопределение </w:t>
            </w:r>
          </w:p>
        </w:tc>
        <w:tc>
          <w:tcPr>
            <w:tcW w:w="7859" w:type="dxa"/>
          </w:tcPr>
          <w:p w:rsidR="00736732" w:rsidRDefault="003B737B" w:rsidP="006569A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смотре кабинетов.</w:t>
            </w:r>
          </w:p>
          <w:p w:rsidR="003B737B" w:rsidRDefault="003B737B" w:rsidP="006569A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Дежурство по классу.</w:t>
            </w:r>
          </w:p>
          <w:p w:rsidR="003B737B" w:rsidRPr="00984560" w:rsidRDefault="003B737B" w:rsidP="006569A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Генеральная уборка класса</w:t>
            </w:r>
          </w:p>
        </w:tc>
        <w:tc>
          <w:tcPr>
            <w:tcW w:w="1559" w:type="dxa"/>
          </w:tcPr>
          <w:p w:rsidR="00736732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737B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</w:t>
            </w:r>
          </w:p>
        </w:tc>
        <w:tc>
          <w:tcPr>
            <w:tcW w:w="2693" w:type="dxa"/>
          </w:tcPr>
          <w:p w:rsidR="00736732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736732" w:rsidRPr="00984560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Трудовой сектор</w:t>
            </w:r>
          </w:p>
        </w:tc>
        <w:tc>
          <w:tcPr>
            <w:tcW w:w="1276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732" w:rsidRPr="00984560" w:rsidTr="006569A4">
        <w:tc>
          <w:tcPr>
            <w:tcW w:w="2059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Экологическое воспитание</w:t>
            </w:r>
          </w:p>
        </w:tc>
        <w:tc>
          <w:tcPr>
            <w:tcW w:w="7859" w:type="dxa"/>
          </w:tcPr>
          <w:p w:rsidR="00736732" w:rsidRPr="00984560" w:rsidRDefault="003B737B" w:rsidP="006569A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Уход за комнатными растениями</w:t>
            </w:r>
          </w:p>
        </w:tc>
        <w:tc>
          <w:tcPr>
            <w:tcW w:w="1559" w:type="dxa"/>
          </w:tcPr>
          <w:p w:rsidR="00736732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693" w:type="dxa"/>
          </w:tcPr>
          <w:p w:rsidR="00736732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736732" w:rsidRPr="00984560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Цветоводы </w:t>
            </w:r>
          </w:p>
        </w:tc>
        <w:tc>
          <w:tcPr>
            <w:tcW w:w="1276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732" w:rsidRPr="00984560" w:rsidTr="006569A4">
        <w:tc>
          <w:tcPr>
            <w:tcW w:w="2059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Воспитание семейных ценностей</w:t>
            </w:r>
          </w:p>
        </w:tc>
        <w:tc>
          <w:tcPr>
            <w:tcW w:w="7859" w:type="dxa"/>
          </w:tcPr>
          <w:p w:rsidR="00736732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 «Традиции моей семьи»</w:t>
            </w:r>
          </w:p>
        </w:tc>
        <w:tc>
          <w:tcPr>
            <w:tcW w:w="1559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36732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руководитель.</w:t>
            </w:r>
          </w:p>
          <w:p w:rsidR="00736732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Родительский комитет</w:t>
            </w:r>
          </w:p>
          <w:p w:rsidR="00736732" w:rsidRPr="00984560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732" w:rsidRPr="00984560" w:rsidTr="006569A4">
        <w:tc>
          <w:tcPr>
            <w:tcW w:w="2059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Интеллектуальное воспитание</w:t>
            </w:r>
          </w:p>
        </w:tc>
        <w:tc>
          <w:tcPr>
            <w:tcW w:w="7859" w:type="dxa"/>
          </w:tcPr>
          <w:p w:rsidR="00736732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дистанционных олимпиадах, конкурсах</w:t>
            </w:r>
          </w:p>
        </w:tc>
        <w:tc>
          <w:tcPr>
            <w:tcW w:w="1559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36732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736732" w:rsidRPr="00984560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Староста </w:t>
            </w:r>
          </w:p>
        </w:tc>
        <w:tc>
          <w:tcPr>
            <w:tcW w:w="1276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732" w:rsidRPr="00984560" w:rsidTr="006569A4">
        <w:tc>
          <w:tcPr>
            <w:tcW w:w="2059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Самоуправление в классе</w:t>
            </w:r>
          </w:p>
          <w:p w:rsidR="00736732" w:rsidRPr="00984560" w:rsidRDefault="00736732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59" w:type="dxa"/>
          </w:tcPr>
          <w:p w:rsidR="00736732" w:rsidRPr="00736732" w:rsidRDefault="003B737B" w:rsidP="006569A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Ученическое собрание «Мои обязанности в классе». Подведение итогов четверти</w:t>
            </w:r>
          </w:p>
        </w:tc>
        <w:tc>
          <w:tcPr>
            <w:tcW w:w="1559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36732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736732" w:rsidRPr="00984560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за сектора</w:t>
            </w:r>
          </w:p>
        </w:tc>
        <w:tc>
          <w:tcPr>
            <w:tcW w:w="1276" w:type="dxa"/>
          </w:tcPr>
          <w:p w:rsidR="00736732" w:rsidRPr="00984560" w:rsidRDefault="00736732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6732" w:rsidRDefault="00736732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37B" w:rsidRDefault="003B737B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37B" w:rsidRDefault="003B737B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37B" w:rsidRDefault="003B737B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37B" w:rsidRDefault="003B737B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37B" w:rsidRDefault="003B737B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37B" w:rsidRDefault="003B737B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37B" w:rsidRDefault="003B737B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37B" w:rsidRDefault="003B737B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37B" w:rsidRDefault="003B737B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37B" w:rsidRDefault="003B737B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37B" w:rsidRDefault="003B737B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37B" w:rsidRDefault="003B737B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37B" w:rsidRDefault="003B737B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37B" w:rsidRDefault="003B737B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37B" w:rsidRDefault="003B737B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37B" w:rsidRDefault="003B737B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37B" w:rsidRDefault="003B737B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37B" w:rsidRDefault="003B737B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37B" w:rsidRDefault="003B737B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37B" w:rsidRDefault="003B737B" w:rsidP="003B73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Апрель</w:t>
      </w:r>
    </w:p>
    <w:p w:rsidR="003B737B" w:rsidRPr="00716E9C" w:rsidRDefault="003B737B" w:rsidP="003B73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Девиз мес</w:t>
      </w:r>
      <w:r>
        <w:rPr>
          <w:rFonts w:ascii="Times New Roman" w:hAnsi="Times New Roman" w:cs="Times New Roman"/>
          <w:b/>
          <w:sz w:val="28"/>
          <w:szCs w:val="28"/>
        </w:rPr>
        <w:t>яца: «Твори добро</w:t>
      </w:r>
      <w:r w:rsidRPr="00716E9C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2059"/>
        <w:gridCol w:w="7859"/>
        <w:gridCol w:w="1559"/>
        <w:gridCol w:w="2693"/>
        <w:gridCol w:w="1276"/>
      </w:tblGrid>
      <w:tr w:rsidR="003B737B" w:rsidRPr="00984560" w:rsidTr="006569A4">
        <w:tc>
          <w:tcPr>
            <w:tcW w:w="2059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Направления воспитательной работы</w:t>
            </w:r>
          </w:p>
        </w:tc>
        <w:tc>
          <w:tcPr>
            <w:tcW w:w="7859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Мероприятие </w:t>
            </w:r>
          </w:p>
        </w:tc>
        <w:tc>
          <w:tcPr>
            <w:tcW w:w="1559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2693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Ответственный </w:t>
            </w:r>
          </w:p>
        </w:tc>
        <w:tc>
          <w:tcPr>
            <w:tcW w:w="1276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Примечания </w:t>
            </w:r>
          </w:p>
        </w:tc>
      </w:tr>
      <w:tr w:rsidR="003B737B" w:rsidRPr="00984560" w:rsidTr="006569A4">
        <w:tc>
          <w:tcPr>
            <w:tcW w:w="2059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Гражданское и патриотическое</w:t>
            </w:r>
          </w:p>
        </w:tc>
        <w:tc>
          <w:tcPr>
            <w:tcW w:w="7859" w:type="dxa"/>
          </w:tcPr>
          <w:p w:rsidR="003B737B" w:rsidRDefault="003B737B" w:rsidP="006569A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час, посвященный профилактике терроризма</w:t>
            </w:r>
          </w:p>
          <w:p w:rsidR="003B737B" w:rsidRDefault="003B737B" w:rsidP="006569A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месячнике пожарной безопасности</w:t>
            </w:r>
          </w:p>
          <w:p w:rsidR="003B737B" w:rsidRDefault="003B737B" w:rsidP="006569A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737B" w:rsidRPr="00984560" w:rsidRDefault="003B737B" w:rsidP="006569A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час, посвященный Дню космонавтики </w:t>
            </w:r>
          </w:p>
        </w:tc>
        <w:tc>
          <w:tcPr>
            <w:tcW w:w="1559" w:type="dxa"/>
          </w:tcPr>
          <w:p w:rsidR="003B737B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</w:t>
            </w:r>
          </w:p>
          <w:p w:rsidR="003B737B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</w:t>
            </w:r>
          </w:p>
        </w:tc>
        <w:tc>
          <w:tcPr>
            <w:tcW w:w="2693" w:type="dxa"/>
          </w:tcPr>
          <w:p w:rsidR="003B737B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за сектора</w:t>
            </w:r>
          </w:p>
        </w:tc>
        <w:tc>
          <w:tcPr>
            <w:tcW w:w="1276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37B" w:rsidRPr="00984560" w:rsidTr="006569A4">
        <w:tc>
          <w:tcPr>
            <w:tcW w:w="2059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Духовно-нравственное</w:t>
            </w:r>
          </w:p>
        </w:tc>
        <w:tc>
          <w:tcPr>
            <w:tcW w:w="7859" w:type="dxa"/>
          </w:tcPr>
          <w:p w:rsidR="003B737B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акции «Весенняя неделя добра»</w:t>
            </w:r>
          </w:p>
          <w:p w:rsidR="00574053" w:rsidRPr="003140D9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неделе жизнестойкости</w:t>
            </w:r>
          </w:p>
        </w:tc>
        <w:tc>
          <w:tcPr>
            <w:tcW w:w="1559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B737B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 класса</w:t>
            </w:r>
          </w:p>
        </w:tc>
        <w:tc>
          <w:tcPr>
            <w:tcW w:w="1276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37B" w:rsidRPr="00984560" w:rsidTr="006569A4">
        <w:tc>
          <w:tcPr>
            <w:tcW w:w="2059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Физическое развитие и культура здоровья </w:t>
            </w:r>
          </w:p>
        </w:tc>
        <w:tc>
          <w:tcPr>
            <w:tcW w:w="7859" w:type="dxa"/>
          </w:tcPr>
          <w:p w:rsidR="003B737B" w:rsidRPr="006A539B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Классный час</w:t>
            </w:r>
            <w:r w:rsidR="003B737B" w:rsidRPr="004E5967">
              <w:rPr>
                <w:rFonts w:ascii="Times New Roman" w:hAnsi="Times New Roman"/>
                <w:sz w:val="28"/>
                <w:szCs w:val="28"/>
              </w:rPr>
              <w:t xml:space="preserve"> «Быть здоровым – это модно» (к Всемирному дню здоровья)</w:t>
            </w:r>
          </w:p>
        </w:tc>
        <w:tc>
          <w:tcPr>
            <w:tcW w:w="1559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B737B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3B737B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Физорг </w:t>
            </w:r>
          </w:p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37B" w:rsidRPr="00984560" w:rsidTr="006569A4">
        <w:tc>
          <w:tcPr>
            <w:tcW w:w="2059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Культуротворческое</w:t>
            </w:r>
            <w:proofErr w:type="spellEnd"/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эстетическое</w:t>
            </w:r>
          </w:p>
        </w:tc>
        <w:tc>
          <w:tcPr>
            <w:tcW w:w="7859" w:type="dxa"/>
          </w:tcPr>
          <w:p w:rsidR="003B737B" w:rsidRPr="00984560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«Удивительное рядом»</w:t>
            </w:r>
          </w:p>
        </w:tc>
        <w:tc>
          <w:tcPr>
            <w:tcW w:w="1559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B737B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Оформители </w:t>
            </w:r>
          </w:p>
        </w:tc>
        <w:tc>
          <w:tcPr>
            <w:tcW w:w="1276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37B" w:rsidRPr="00984560" w:rsidTr="006569A4">
        <w:tc>
          <w:tcPr>
            <w:tcW w:w="2059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Трудовое воспитание и профессиональное самоопределение </w:t>
            </w:r>
          </w:p>
        </w:tc>
        <w:tc>
          <w:tcPr>
            <w:tcW w:w="7859" w:type="dxa"/>
          </w:tcPr>
          <w:p w:rsidR="003B737B" w:rsidRDefault="00574053" w:rsidP="006569A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Участие в акции «Уют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чистодвор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574053" w:rsidRPr="00984560" w:rsidRDefault="00574053" w:rsidP="006569A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Дежурство по классу, гимназии</w:t>
            </w:r>
          </w:p>
        </w:tc>
        <w:tc>
          <w:tcPr>
            <w:tcW w:w="1559" w:type="dxa"/>
          </w:tcPr>
          <w:p w:rsidR="00574053" w:rsidRDefault="00574053" w:rsidP="00574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B737B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Трудовой сектор</w:t>
            </w:r>
          </w:p>
        </w:tc>
        <w:tc>
          <w:tcPr>
            <w:tcW w:w="1276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37B" w:rsidRPr="00984560" w:rsidTr="006569A4">
        <w:tc>
          <w:tcPr>
            <w:tcW w:w="2059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Экологическое воспитание</w:t>
            </w:r>
          </w:p>
        </w:tc>
        <w:tc>
          <w:tcPr>
            <w:tcW w:w="7859" w:type="dxa"/>
          </w:tcPr>
          <w:p w:rsidR="003B737B" w:rsidRDefault="00574053" w:rsidP="006569A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акции по сбору макулатуры «Бумажный бум»</w:t>
            </w:r>
          </w:p>
          <w:p w:rsidR="00574053" w:rsidRDefault="00574053" w:rsidP="006569A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4053" w:rsidRDefault="00574053" w:rsidP="006569A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4053" w:rsidRPr="00984560" w:rsidRDefault="00574053" w:rsidP="006569A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Уход за комнатными растениями</w:t>
            </w:r>
          </w:p>
        </w:tc>
        <w:tc>
          <w:tcPr>
            <w:tcW w:w="1559" w:type="dxa"/>
          </w:tcPr>
          <w:p w:rsidR="003B737B" w:rsidRPr="00574053" w:rsidRDefault="00574053" w:rsidP="00574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1-я неде</w:t>
            </w:r>
            <w:r w:rsidRPr="00574053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</w:p>
        </w:tc>
        <w:tc>
          <w:tcPr>
            <w:tcW w:w="2693" w:type="dxa"/>
          </w:tcPr>
          <w:p w:rsidR="003B737B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574053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Трудовой сектор</w:t>
            </w:r>
          </w:p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Цветоводы </w:t>
            </w:r>
          </w:p>
        </w:tc>
        <w:tc>
          <w:tcPr>
            <w:tcW w:w="1276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37B" w:rsidRPr="00984560" w:rsidTr="006569A4">
        <w:tc>
          <w:tcPr>
            <w:tcW w:w="2059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Воспитание семейных ценностей</w:t>
            </w:r>
          </w:p>
        </w:tc>
        <w:tc>
          <w:tcPr>
            <w:tcW w:w="7859" w:type="dxa"/>
          </w:tcPr>
          <w:p w:rsidR="003B737B" w:rsidRPr="00984560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 «Истоки»</w:t>
            </w:r>
          </w:p>
        </w:tc>
        <w:tc>
          <w:tcPr>
            <w:tcW w:w="1559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B737B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руководитель.</w:t>
            </w:r>
          </w:p>
          <w:p w:rsidR="003B737B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Родительский комитет</w:t>
            </w:r>
          </w:p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37B" w:rsidRPr="00984560" w:rsidTr="006569A4">
        <w:tc>
          <w:tcPr>
            <w:tcW w:w="2059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Интеллектуальное воспитание</w:t>
            </w:r>
          </w:p>
        </w:tc>
        <w:tc>
          <w:tcPr>
            <w:tcW w:w="7859" w:type="dxa"/>
          </w:tcPr>
          <w:p w:rsidR="003B737B" w:rsidRPr="00984560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«Знание- сила»</w:t>
            </w:r>
          </w:p>
        </w:tc>
        <w:tc>
          <w:tcPr>
            <w:tcW w:w="1559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B737B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Староста </w:t>
            </w:r>
          </w:p>
        </w:tc>
        <w:tc>
          <w:tcPr>
            <w:tcW w:w="1276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37B" w:rsidRPr="00984560" w:rsidTr="006569A4">
        <w:tc>
          <w:tcPr>
            <w:tcW w:w="2059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Самоуправление в классе</w:t>
            </w:r>
          </w:p>
          <w:p w:rsidR="003B737B" w:rsidRPr="00984560" w:rsidRDefault="003B737B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59" w:type="dxa"/>
          </w:tcPr>
          <w:p w:rsidR="003B737B" w:rsidRPr="00736732" w:rsidRDefault="00574053" w:rsidP="006569A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Учебное собрание «Мои обязанности в классе»</w:t>
            </w:r>
          </w:p>
        </w:tc>
        <w:tc>
          <w:tcPr>
            <w:tcW w:w="1559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B737B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за сектора</w:t>
            </w:r>
          </w:p>
        </w:tc>
        <w:tc>
          <w:tcPr>
            <w:tcW w:w="1276" w:type="dxa"/>
          </w:tcPr>
          <w:p w:rsidR="003B737B" w:rsidRPr="00984560" w:rsidRDefault="003B737B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737B" w:rsidRPr="008246C5" w:rsidRDefault="003B737B" w:rsidP="003B7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37B" w:rsidRDefault="003B737B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053" w:rsidRDefault="0057405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053" w:rsidRDefault="0057405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053" w:rsidRDefault="0057405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053" w:rsidRDefault="0057405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053" w:rsidRDefault="0057405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053" w:rsidRDefault="0057405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053" w:rsidRDefault="0057405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053" w:rsidRDefault="0057405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053" w:rsidRDefault="0057405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053" w:rsidRDefault="0057405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053" w:rsidRDefault="0057405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053" w:rsidRDefault="0057405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053" w:rsidRDefault="0057405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053" w:rsidRDefault="0057405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053" w:rsidRDefault="0057405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053" w:rsidRDefault="0057405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053" w:rsidRDefault="0057405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053" w:rsidRDefault="0057405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053" w:rsidRDefault="00574053" w:rsidP="005740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Май </w:t>
      </w:r>
      <w:bookmarkStart w:id="0" w:name="_GoBack"/>
      <w:bookmarkEnd w:id="0"/>
    </w:p>
    <w:p w:rsidR="00574053" w:rsidRPr="00716E9C" w:rsidRDefault="00574053" w:rsidP="005740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Девиз мес</w:t>
      </w:r>
      <w:r>
        <w:rPr>
          <w:rFonts w:ascii="Times New Roman" w:hAnsi="Times New Roman" w:cs="Times New Roman"/>
          <w:b/>
          <w:sz w:val="28"/>
          <w:szCs w:val="28"/>
        </w:rPr>
        <w:t>яца: «нельзя забыть</w:t>
      </w:r>
      <w:r w:rsidRPr="00716E9C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2059"/>
        <w:gridCol w:w="7859"/>
        <w:gridCol w:w="1559"/>
        <w:gridCol w:w="2693"/>
        <w:gridCol w:w="1276"/>
      </w:tblGrid>
      <w:tr w:rsidR="00574053" w:rsidRPr="00984560" w:rsidTr="006569A4">
        <w:tc>
          <w:tcPr>
            <w:tcW w:w="2059" w:type="dxa"/>
          </w:tcPr>
          <w:p w:rsidR="00574053" w:rsidRPr="00984560" w:rsidRDefault="00574053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Направления воспитательной работы</w:t>
            </w:r>
          </w:p>
        </w:tc>
        <w:tc>
          <w:tcPr>
            <w:tcW w:w="7859" w:type="dxa"/>
          </w:tcPr>
          <w:p w:rsidR="00574053" w:rsidRPr="00984560" w:rsidRDefault="00574053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Мероприятие </w:t>
            </w:r>
          </w:p>
        </w:tc>
        <w:tc>
          <w:tcPr>
            <w:tcW w:w="1559" w:type="dxa"/>
          </w:tcPr>
          <w:p w:rsidR="00574053" w:rsidRPr="00984560" w:rsidRDefault="00574053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2693" w:type="dxa"/>
          </w:tcPr>
          <w:p w:rsidR="00574053" w:rsidRPr="00984560" w:rsidRDefault="00574053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Ответственный </w:t>
            </w:r>
          </w:p>
        </w:tc>
        <w:tc>
          <w:tcPr>
            <w:tcW w:w="1276" w:type="dxa"/>
          </w:tcPr>
          <w:p w:rsidR="00574053" w:rsidRPr="00984560" w:rsidRDefault="00574053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Примечания </w:t>
            </w:r>
          </w:p>
        </w:tc>
      </w:tr>
      <w:tr w:rsidR="00574053" w:rsidRPr="00984560" w:rsidTr="006569A4">
        <w:tc>
          <w:tcPr>
            <w:tcW w:w="2059" w:type="dxa"/>
          </w:tcPr>
          <w:p w:rsidR="00574053" w:rsidRPr="00984560" w:rsidRDefault="00574053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Гражданское и патриотическое</w:t>
            </w:r>
          </w:p>
        </w:tc>
        <w:tc>
          <w:tcPr>
            <w:tcW w:w="7859" w:type="dxa"/>
          </w:tcPr>
          <w:p w:rsidR="00574053" w:rsidRDefault="00574053" w:rsidP="006569A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классный час «Поклонимся великим тем годам»</w:t>
            </w:r>
          </w:p>
          <w:p w:rsidR="00574053" w:rsidRDefault="00574053" w:rsidP="006569A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мероприятиях, посвященным празднованию Дня Победы</w:t>
            </w:r>
          </w:p>
          <w:p w:rsidR="003653DA" w:rsidRPr="003653DA" w:rsidRDefault="003653DA" w:rsidP="006569A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653DA">
              <w:rPr>
                <w:rFonts w:ascii="Georgia" w:hAnsi="Georgia" w:cs="Arial"/>
                <w:sz w:val="28"/>
                <w:szCs w:val="28"/>
              </w:rPr>
              <w:t>Вахта памяти. Посещение мемориала погибшим воинам</w:t>
            </w:r>
          </w:p>
        </w:tc>
        <w:tc>
          <w:tcPr>
            <w:tcW w:w="1559" w:type="dxa"/>
          </w:tcPr>
          <w:p w:rsidR="00574053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</w:t>
            </w:r>
          </w:p>
          <w:p w:rsidR="00574053" w:rsidRPr="00984560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9.05</w:t>
            </w:r>
          </w:p>
        </w:tc>
        <w:tc>
          <w:tcPr>
            <w:tcW w:w="2693" w:type="dxa"/>
          </w:tcPr>
          <w:p w:rsidR="00574053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574053" w:rsidRPr="00984560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за сектора</w:t>
            </w:r>
          </w:p>
        </w:tc>
        <w:tc>
          <w:tcPr>
            <w:tcW w:w="1276" w:type="dxa"/>
          </w:tcPr>
          <w:p w:rsidR="00574053" w:rsidRPr="00984560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053" w:rsidRPr="00984560" w:rsidTr="006569A4">
        <w:tc>
          <w:tcPr>
            <w:tcW w:w="2059" w:type="dxa"/>
          </w:tcPr>
          <w:p w:rsidR="00574053" w:rsidRPr="00984560" w:rsidRDefault="00574053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Духовно-нравственное</w:t>
            </w:r>
          </w:p>
        </w:tc>
        <w:tc>
          <w:tcPr>
            <w:tcW w:w="7859" w:type="dxa"/>
          </w:tcPr>
          <w:p w:rsidR="00574053" w:rsidRPr="003140D9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праздничной линейке «Последний звонок»</w:t>
            </w:r>
          </w:p>
        </w:tc>
        <w:tc>
          <w:tcPr>
            <w:tcW w:w="1559" w:type="dxa"/>
          </w:tcPr>
          <w:p w:rsidR="00574053" w:rsidRPr="00984560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2693" w:type="dxa"/>
          </w:tcPr>
          <w:p w:rsidR="00574053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574053" w:rsidRPr="00984560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 класса</w:t>
            </w:r>
          </w:p>
        </w:tc>
        <w:tc>
          <w:tcPr>
            <w:tcW w:w="1276" w:type="dxa"/>
          </w:tcPr>
          <w:p w:rsidR="00574053" w:rsidRPr="00984560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053" w:rsidRPr="00984560" w:rsidTr="006569A4">
        <w:tc>
          <w:tcPr>
            <w:tcW w:w="2059" w:type="dxa"/>
          </w:tcPr>
          <w:p w:rsidR="00574053" w:rsidRPr="00984560" w:rsidRDefault="00574053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Физическое развитие и культура здоровья </w:t>
            </w:r>
          </w:p>
        </w:tc>
        <w:tc>
          <w:tcPr>
            <w:tcW w:w="7859" w:type="dxa"/>
          </w:tcPr>
          <w:p w:rsidR="00574053" w:rsidRPr="006A539B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легкоатлетическом кроссе</w:t>
            </w:r>
          </w:p>
        </w:tc>
        <w:tc>
          <w:tcPr>
            <w:tcW w:w="1559" w:type="dxa"/>
          </w:tcPr>
          <w:p w:rsidR="00574053" w:rsidRPr="00984560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74053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574053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Физорг </w:t>
            </w:r>
          </w:p>
          <w:p w:rsidR="00574053" w:rsidRPr="00984560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74053" w:rsidRPr="00984560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053" w:rsidRPr="00984560" w:rsidTr="006569A4">
        <w:tc>
          <w:tcPr>
            <w:tcW w:w="2059" w:type="dxa"/>
          </w:tcPr>
          <w:p w:rsidR="00574053" w:rsidRPr="00984560" w:rsidRDefault="00574053" w:rsidP="006569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Культуротворческое</w:t>
            </w:r>
            <w:proofErr w:type="spellEnd"/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эстетическое</w:t>
            </w:r>
          </w:p>
        </w:tc>
        <w:tc>
          <w:tcPr>
            <w:tcW w:w="7859" w:type="dxa"/>
          </w:tcPr>
          <w:p w:rsidR="00574053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Беседа, посвященная Дню письменности</w:t>
            </w:r>
            <w:r w:rsidR="003653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653DA" w:rsidRPr="003653DA" w:rsidRDefault="003653DA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53DA">
              <w:rPr>
                <w:rFonts w:ascii="Times New Roman" w:hAnsi="Times New Roman" w:cs="Times New Roman"/>
                <w:sz w:val="28"/>
                <w:szCs w:val="28"/>
              </w:rPr>
              <w:t>Инструктаж по ППБ, ПДД, поведение на улице и дома в дни летних каникул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6A539B">
              <w:rPr>
                <w:rFonts w:ascii="Times New Roman" w:hAnsi="Times New Roman" w:cs="Times New Roman"/>
                <w:sz w:val="28"/>
                <w:szCs w:val="28"/>
              </w:rPr>
              <w:t>Правила поведения на улицах в вечернее время суток. О недопустимости бесконтрольного нахождения на улице после 22.00.</w:t>
            </w:r>
          </w:p>
        </w:tc>
        <w:tc>
          <w:tcPr>
            <w:tcW w:w="1559" w:type="dxa"/>
          </w:tcPr>
          <w:p w:rsidR="00574053" w:rsidRPr="00984560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74053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574053" w:rsidRPr="00984560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74053" w:rsidRPr="00984560" w:rsidRDefault="00574053" w:rsidP="006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3DA" w:rsidRPr="00984560" w:rsidTr="006569A4">
        <w:tc>
          <w:tcPr>
            <w:tcW w:w="2059" w:type="dxa"/>
          </w:tcPr>
          <w:p w:rsidR="003653DA" w:rsidRPr="00984560" w:rsidRDefault="003653DA" w:rsidP="003653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Трудовое воспитание и профессиональное самоопределение </w:t>
            </w:r>
          </w:p>
        </w:tc>
        <w:tc>
          <w:tcPr>
            <w:tcW w:w="7859" w:type="dxa"/>
          </w:tcPr>
          <w:p w:rsidR="003653DA" w:rsidRDefault="003653DA" w:rsidP="003653D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Участие в акции «Уют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чистодвор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3653DA" w:rsidRPr="00984560" w:rsidRDefault="003653DA" w:rsidP="003653D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Дежурство по классу, гимназии</w:t>
            </w:r>
          </w:p>
        </w:tc>
        <w:tc>
          <w:tcPr>
            <w:tcW w:w="1559" w:type="dxa"/>
          </w:tcPr>
          <w:p w:rsidR="003653DA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  <w:p w:rsidR="003653DA" w:rsidRPr="00984560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653DA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3653DA" w:rsidRPr="00984560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Трудовой сектор</w:t>
            </w:r>
          </w:p>
        </w:tc>
        <w:tc>
          <w:tcPr>
            <w:tcW w:w="1276" w:type="dxa"/>
          </w:tcPr>
          <w:p w:rsidR="003653DA" w:rsidRPr="00984560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3DA" w:rsidRPr="00984560" w:rsidTr="006569A4">
        <w:tc>
          <w:tcPr>
            <w:tcW w:w="2059" w:type="dxa"/>
          </w:tcPr>
          <w:p w:rsidR="003653DA" w:rsidRPr="00984560" w:rsidRDefault="003653DA" w:rsidP="003653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Экологическое воспитание</w:t>
            </w:r>
          </w:p>
        </w:tc>
        <w:tc>
          <w:tcPr>
            <w:tcW w:w="7859" w:type="dxa"/>
          </w:tcPr>
          <w:p w:rsidR="003653DA" w:rsidRPr="00984560" w:rsidRDefault="003653DA" w:rsidP="003653D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«Красная книга»</w:t>
            </w:r>
          </w:p>
        </w:tc>
        <w:tc>
          <w:tcPr>
            <w:tcW w:w="1559" w:type="dxa"/>
          </w:tcPr>
          <w:p w:rsidR="003653DA" w:rsidRPr="00574053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653DA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3653DA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Трудовой сектор</w:t>
            </w:r>
          </w:p>
          <w:p w:rsidR="003653DA" w:rsidRPr="00984560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Цветоводы </w:t>
            </w:r>
          </w:p>
        </w:tc>
        <w:tc>
          <w:tcPr>
            <w:tcW w:w="1276" w:type="dxa"/>
          </w:tcPr>
          <w:p w:rsidR="003653DA" w:rsidRPr="00984560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3DA" w:rsidRPr="00984560" w:rsidTr="006569A4">
        <w:tc>
          <w:tcPr>
            <w:tcW w:w="2059" w:type="dxa"/>
          </w:tcPr>
          <w:p w:rsidR="003653DA" w:rsidRPr="00984560" w:rsidRDefault="003653DA" w:rsidP="003653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Воспитание семейных ценностей</w:t>
            </w:r>
          </w:p>
        </w:tc>
        <w:tc>
          <w:tcPr>
            <w:tcW w:w="7859" w:type="dxa"/>
          </w:tcPr>
          <w:p w:rsidR="003653DA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 «Семейные традиции»</w:t>
            </w:r>
          </w:p>
          <w:p w:rsidR="003653DA" w:rsidRPr="00984560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час </w:t>
            </w:r>
            <w:r w:rsidRPr="003653DA">
              <w:rPr>
                <w:rFonts w:ascii="Times New Roman" w:hAnsi="Times New Roman" w:cs="Times New Roman"/>
                <w:sz w:val="28"/>
                <w:szCs w:val="28"/>
              </w:rPr>
              <w:t>«Об отце говорю с уважением»</w:t>
            </w:r>
          </w:p>
        </w:tc>
        <w:tc>
          <w:tcPr>
            <w:tcW w:w="1559" w:type="dxa"/>
          </w:tcPr>
          <w:p w:rsidR="003653DA" w:rsidRPr="00984560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653DA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руководитель.</w:t>
            </w:r>
          </w:p>
          <w:p w:rsidR="003653DA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Родительский комитет</w:t>
            </w:r>
          </w:p>
          <w:p w:rsidR="003653DA" w:rsidRPr="00984560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653DA" w:rsidRPr="00984560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3DA" w:rsidRPr="00984560" w:rsidTr="006569A4">
        <w:tc>
          <w:tcPr>
            <w:tcW w:w="2059" w:type="dxa"/>
          </w:tcPr>
          <w:p w:rsidR="003653DA" w:rsidRPr="00984560" w:rsidRDefault="003653DA" w:rsidP="003653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Интеллектуальное воспитание</w:t>
            </w:r>
          </w:p>
        </w:tc>
        <w:tc>
          <w:tcPr>
            <w:tcW w:w="7859" w:type="dxa"/>
          </w:tcPr>
          <w:p w:rsidR="003653DA" w:rsidRPr="00984560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олимпиадах, конкурсах</w:t>
            </w:r>
          </w:p>
        </w:tc>
        <w:tc>
          <w:tcPr>
            <w:tcW w:w="1559" w:type="dxa"/>
          </w:tcPr>
          <w:p w:rsidR="003653DA" w:rsidRPr="00984560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653DA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3653DA" w:rsidRPr="00984560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Староста </w:t>
            </w:r>
          </w:p>
        </w:tc>
        <w:tc>
          <w:tcPr>
            <w:tcW w:w="1276" w:type="dxa"/>
          </w:tcPr>
          <w:p w:rsidR="003653DA" w:rsidRPr="00984560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3DA" w:rsidRPr="00984560" w:rsidTr="006569A4">
        <w:tc>
          <w:tcPr>
            <w:tcW w:w="2059" w:type="dxa"/>
          </w:tcPr>
          <w:p w:rsidR="003653DA" w:rsidRPr="00984560" w:rsidRDefault="003653DA" w:rsidP="003653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b/>
                <w:sz w:val="28"/>
                <w:szCs w:val="28"/>
              </w:rPr>
              <w:t>Самоуправление в классе</w:t>
            </w:r>
          </w:p>
          <w:p w:rsidR="003653DA" w:rsidRPr="00984560" w:rsidRDefault="003653DA" w:rsidP="003653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59" w:type="dxa"/>
          </w:tcPr>
          <w:p w:rsidR="003653DA" w:rsidRPr="00736732" w:rsidRDefault="003653DA" w:rsidP="003653DA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проделанной работе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Итоги года.  </w:t>
            </w:r>
            <w:r w:rsidRPr="003653DA">
              <w:rPr>
                <w:rFonts w:ascii="Times New Roman" w:hAnsi="Times New Roman" w:cs="Times New Roman"/>
                <w:sz w:val="28"/>
                <w:szCs w:val="28"/>
              </w:rPr>
              <w:t>Школе мы не говорим «Прощай!», мы говорим «До новых встреч»</w:t>
            </w:r>
          </w:p>
        </w:tc>
        <w:tc>
          <w:tcPr>
            <w:tcW w:w="1559" w:type="dxa"/>
          </w:tcPr>
          <w:p w:rsidR="003653DA" w:rsidRPr="00984560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653DA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3653DA" w:rsidRPr="00984560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за сектора</w:t>
            </w:r>
          </w:p>
        </w:tc>
        <w:tc>
          <w:tcPr>
            <w:tcW w:w="1276" w:type="dxa"/>
          </w:tcPr>
          <w:p w:rsidR="003653DA" w:rsidRPr="00984560" w:rsidRDefault="003653DA" w:rsidP="00365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4053" w:rsidRPr="008246C5" w:rsidRDefault="00574053" w:rsidP="00574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053" w:rsidRPr="008246C5" w:rsidRDefault="00574053" w:rsidP="00574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053" w:rsidRPr="008246C5" w:rsidRDefault="00574053" w:rsidP="0082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74053" w:rsidRPr="008246C5" w:rsidSect="005F0A9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7E3C67"/>
    <w:multiLevelType w:val="hybridMultilevel"/>
    <w:tmpl w:val="F4F8948C"/>
    <w:lvl w:ilvl="0" w:tplc="40823C40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C7D70"/>
    <w:multiLevelType w:val="hybridMultilevel"/>
    <w:tmpl w:val="7B20033A"/>
    <w:lvl w:ilvl="0" w:tplc="3B2440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6C5"/>
    <w:rsid w:val="003140D9"/>
    <w:rsid w:val="0033281A"/>
    <w:rsid w:val="003646F7"/>
    <w:rsid w:val="003653DA"/>
    <w:rsid w:val="003B737B"/>
    <w:rsid w:val="00574053"/>
    <w:rsid w:val="005F0A98"/>
    <w:rsid w:val="00644783"/>
    <w:rsid w:val="006A539B"/>
    <w:rsid w:val="0072220E"/>
    <w:rsid w:val="00736732"/>
    <w:rsid w:val="007F4458"/>
    <w:rsid w:val="0080044E"/>
    <w:rsid w:val="008246C5"/>
    <w:rsid w:val="00984560"/>
    <w:rsid w:val="00BB46F3"/>
    <w:rsid w:val="00CC6EE4"/>
    <w:rsid w:val="00D06B7A"/>
    <w:rsid w:val="00D46922"/>
    <w:rsid w:val="00FA0A4A"/>
    <w:rsid w:val="00FA31AD"/>
    <w:rsid w:val="00FF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A3C47-A48F-4021-AF0B-E2AAB2038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4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246C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06B7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06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6B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2632</Words>
  <Characters>15004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2015-09-17T18:32:00Z</cp:lastPrinted>
  <dcterms:created xsi:type="dcterms:W3CDTF">2015-09-02T18:19:00Z</dcterms:created>
  <dcterms:modified xsi:type="dcterms:W3CDTF">2015-09-17T18:32:00Z</dcterms:modified>
</cp:coreProperties>
</file>