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538" w:rsidRDefault="006358F0" w:rsidP="00635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6358F0">
        <w:rPr>
          <w:rFonts w:ascii="Times New Roman" w:hAnsi="Times New Roman" w:cs="Times New Roman"/>
          <w:sz w:val="24"/>
          <w:szCs w:val="24"/>
        </w:rPr>
        <w:t>КАЛЕНДАРНО – ТЕМАТИЧЕСКОЕ ПЛАНИРОВАНИЕ</w:t>
      </w:r>
    </w:p>
    <w:tbl>
      <w:tblPr>
        <w:tblStyle w:val="a3"/>
        <w:tblW w:w="15843" w:type="dxa"/>
        <w:tblLayout w:type="fixed"/>
        <w:tblLook w:val="04A0"/>
      </w:tblPr>
      <w:tblGrid>
        <w:gridCol w:w="534"/>
        <w:gridCol w:w="1853"/>
        <w:gridCol w:w="131"/>
        <w:gridCol w:w="567"/>
        <w:gridCol w:w="851"/>
        <w:gridCol w:w="141"/>
        <w:gridCol w:w="1418"/>
        <w:gridCol w:w="2139"/>
        <w:gridCol w:w="1752"/>
        <w:gridCol w:w="78"/>
        <w:gridCol w:w="2551"/>
        <w:gridCol w:w="142"/>
        <w:gridCol w:w="851"/>
        <w:gridCol w:w="992"/>
        <w:gridCol w:w="425"/>
        <w:gridCol w:w="1418"/>
      </w:tblGrid>
      <w:tr w:rsidR="00BF0B08" w:rsidTr="00AB59E1">
        <w:tc>
          <w:tcPr>
            <w:tcW w:w="534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53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698" w:type="dxa"/>
            <w:gridSpan w:val="2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gridSpan w:val="2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2139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52" w:type="dxa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629" w:type="dxa"/>
            <w:gridSpan w:val="2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(УУД)</w:t>
            </w:r>
          </w:p>
        </w:tc>
        <w:tc>
          <w:tcPr>
            <w:tcW w:w="1985" w:type="dxa"/>
            <w:gridSpan w:val="3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843" w:type="dxa"/>
            <w:gridSpan w:val="2"/>
          </w:tcPr>
          <w:p w:rsidR="006358F0" w:rsidRPr="006358F0" w:rsidRDefault="006358F0" w:rsidP="006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 Темы для повторения</w:t>
            </w:r>
          </w:p>
        </w:tc>
      </w:tr>
      <w:tr w:rsidR="00BF0B08" w:rsidTr="00AB59E1">
        <w:tc>
          <w:tcPr>
            <w:tcW w:w="534" w:type="dxa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 – национальный язык русского народа.</w:t>
            </w:r>
          </w:p>
        </w:tc>
        <w:tc>
          <w:tcPr>
            <w:tcW w:w="698" w:type="dxa"/>
            <w:gridSpan w:val="2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58F0" w:rsidRP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</w:t>
            </w: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</w:t>
            </w: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6358F0" w:rsidRP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8F0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язык, </w:t>
            </w:r>
          </w:p>
          <w:p w:rsidR="006358F0" w:rsidRPr="006358F0" w:rsidRDefault="0053729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языковой пас</w:t>
            </w:r>
            <w:r w:rsidR="006358F0" w:rsidRPr="006358F0">
              <w:rPr>
                <w:rFonts w:ascii="Times New Roman" w:hAnsi="Times New Roman" w:cs="Times New Roman"/>
                <w:sz w:val="24"/>
                <w:szCs w:val="24"/>
              </w:rPr>
              <w:t xml:space="preserve">порт, разделы </w:t>
            </w:r>
          </w:p>
          <w:p w:rsidR="006358F0" w:rsidRPr="006358F0" w:rsidRDefault="0053729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языкознания.</w:t>
            </w:r>
          </w:p>
          <w:p w:rsidR="006358F0" w:rsidRDefault="0053729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358F0" w:rsidRPr="006358F0">
              <w:rPr>
                <w:rFonts w:ascii="Times New Roman" w:hAnsi="Times New Roman" w:cs="Times New Roman"/>
                <w:sz w:val="24"/>
                <w:szCs w:val="24"/>
              </w:rPr>
              <w:t>ловарь</w:t>
            </w:r>
          </w:p>
        </w:tc>
        <w:tc>
          <w:tcPr>
            <w:tcW w:w="1752" w:type="dxa"/>
          </w:tcPr>
          <w:p w:rsidR="0053729C" w:rsidRDefault="0053729C" w:rsidP="0053729C">
            <w:pPr>
              <w:tabs>
                <w:tab w:val="left" w:pos="6100"/>
              </w:tabs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Знать</w:t>
            </w:r>
            <w:r>
              <w:rPr>
                <w:rFonts w:ascii="Times New Roman" w:hAnsi="Times New Roman"/>
                <w:color w:val="000000"/>
              </w:rPr>
              <w:t xml:space="preserve">, чем отличается устная речь </w:t>
            </w:r>
            <w:proofErr w:type="gramStart"/>
            <w:r>
              <w:rPr>
                <w:rFonts w:ascii="Times New Roman" w:hAnsi="Times New Roman"/>
                <w:color w:val="000000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письменной. </w:t>
            </w:r>
          </w:p>
          <w:p w:rsidR="006358F0" w:rsidRDefault="0053729C" w:rsidP="0053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>Уметь</w:t>
            </w:r>
            <w:r>
              <w:rPr>
                <w:rFonts w:ascii="Times New Roman" w:hAnsi="Times New Roman"/>
                <w:color w:val="000000"/>
              </w:rPr>
              <w:t xml:space="preserve"> адекватно понимать информацию устного и письменного сообщения, осознавать значение родного языка в жизни человека, общества, понимать, что язык – универсальное средство общения</w:t>
            </w:r>
          </w:p>
        </w:tc>
        <w:tc>
          <w:tcPr>
            <w:tcW w:w="2629" w:type="dxa"/>
            <w:gridSpan w:val="2"/>
          </w:tcPr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 уважать свой родной язык.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ланировать</w:t>
            </w:r>
            <w:proofErr w:type="spellEnd"/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оценивать весомость приводимых дока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зательств и рассуждений, уметь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выполнение заданий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учителя.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текстом, выделять в 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главное, воспроизводить по памя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ти информацию, 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необходимую </w:t>
            </w:r>
            <w:proofErr w:type="gramStart"/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решения учебной задачи.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BF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мать текст с учетом поставленной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учебной задачи, находить в тексте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информацию, необходимую для ее 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решения, 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лять небольшие уст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ные монологические высказывания, </w:t>
            </w:r>
          </w:p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слушать учителя и отвечать </w:t>
            </w:r>
          </w:p>
          <w:p w:rsidR="006358F0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вопросы, владение просмотро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видом чтения; умение вести са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>мостоятельный поиск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3"/>
          </w:tcPr>
          <w:p w:rsidR="006358F0" w:rsidRDefault="0053729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Устное высказывание: когда и как служит нам язык</w:t>
            </w:r>
          </w:p>
        </w:tc>
        <w:tc>
          <w:tcPr>
            <w:tcW w:w="1843" w:type="dxa"/>
            <w:gridSpan w:val="2"/>
          </w:tcPr>
          <w:p w:rsidR="00BF0B08" w:rsidRPr="00BF0B08" w:rsidRDefault="00BF0B08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BF0B08">
              <w:rPr>
                <w:rFonts w:ascii="Times New Roman" w:hAnsi="Times New Roman" w:cs="Times New Roman"/>
                <w:sz w:val="24"/>
                <w:szCs w:val="24"/>
              </w:rPr>
              <w:t xml:space="preserve">4 упр. 3 </w:t>
            </w:r>
          </w:p>
          <w:p w:rsidR="006358F0" w:rsidRDefault="006358F0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86" w:rsidTr="00AB59E1">
        <w:tc>
          <w:tcPr>
            <w:tcW w:w="15843" w:type="dxa"/>
            <w:gridSpan w:val="16"/>
          </w:tcPr>
          <w:p w:rsidR="00460E86" w:rsidRPr="00460E86" w:rsidRDefault="00460E86" w:rsidP="00460E8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Речь. Речевая деятельность. Речевое общение</w:t>
            </w:r>
            <w:r w:rsidR="00EF112A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(20 ч.</w:t>
            </w:r>
            <w:r w:rsidR="007E2332">
              <w:rPr>
                <w:rFonts w:ascii="Times New Roman" w:hAnsi="Times New Roman" w:cs="Times New Roman"/>
                <w:b/>
                <w:sz w:val="28"/>
                <w:szCs w:val="24"/>
              </w:rPr>
              <w:t>)</w:t>
            </w:r>
          </w:p>
        </w:tc>
      </w:tr>
      <w:tr w:rsidR="00BF0B08" w:rsidTr="00AB59E1">
        <w:tc>
          <w:tcPr>
            <w:tcW w:w="534" w:type="dxa"/>
          </w:tcPr>
          <w:p w:rsidR="006358F0" w:rsidRDefault="00BF0B0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</w:tcPr>
          <w:p w:rsidR="006358F0" w:rsidRDefault="00BF0B0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698" w:type="dxa"/>
            <w:gridSpan w:val="2"/>
          </w:tcPr>
          <w:p w:rsidR="006358F0" w:rsidRDefault="00BF0B0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B08" w:rsidRPr="00BF0B08" w:rsidRDefault="00EA478F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="00BF0B08" w:rsidRPr="00BF0B08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6358F0" w:rsidRDefault="00EA478F" w:rsidP="00BF0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BF0B08" w:rsidRPr="00BF0B08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6358F0" w:rsidRDefault="001B7E1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Язык, речь.</w:t>
            </w:r>
          </w:p>
        </w:tc>
        <w:tc>
          <w:tcPr>
            <w:tcW w:w="1752" w:type="dxa"/>
          </w:tcPr>
          <w:p w:rsidR="006358F0" w:rsidRDefault="001B7E1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</w:rPr>
              <w:t>Понимать</w:t>
            </w:r>
            <w:r>
              <w:rPr>
                <w:rFonts w:ascii="Times New Roman" w:hAnsi="Times New Roman"/>
                <w:color w:val="000000"/>
              </w:rPr>
              <w:t>, что язык – универсальное средство общения, средство передачи знаний, опыта, мудрости от одного поколения другому, важность произносительной культуры, орфографически - грамотного письма</w:t>
            </w:r>
          </w:p>
        </w:tc>
        <w:tc>
          <w:tcPr>
            <w:tcW w:w="2771" w:type="dxa"/>
            <w:gridSpan w:val="3"/>
          </w:tcPr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 осознавать роль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языка и речи в жизни человека.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ты своей деятельности.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с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том, уметь осуществлять анализ объектов с выделением существен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ных и несущественных признаков.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spellStart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1B7E1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оспри-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с учетом поставленной учебной задачи, уметь с до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статочной полнотой и точностью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свои мысли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ствии с задачами и условиями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коммуникации; владеть моноло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гической речью в соответствии </w:t>
            </w:r>
            <w:proofErr w:type="gramStart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358F0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грамматическими нормами род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ного языка</w:t>
            </w:r>
          </w:p>
        </w:tc>
        <w:tc>
          <w:tcPr>
            <w:tcW w:w="1843" w:type="dxa"/>
            <w:gridSpan w:val="2"/>
          </w:tcPr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proofErr w:type="gramStart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учебником,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ное чтение, </w:t>
            </w:r>
          </w:p>
          <w:p w:rsidR="006358F0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вы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сказывание</w:t>
            </w:r>
          </w:p>
        </w:tc>
        <w:tc>
          <w:tcPr>
            <w:tcW w:w="1843" w:type="dxa"/>
            <w:gridSpan w:val="2"/>
          </w:tcPr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§ 1.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списать текст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8. С</w:t>
            </w: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схему,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объясняющую, </w:t>
            </w:r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 xml:space="preserve">для чего </w:t>
            </w:r>
            <w:proofErr w:type="gramStart"/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proofErr w:type="gramEnd"/>
          </w:p>
          <w:p w:rsidR="001B7E15" w:rsidRPr="001B7E15" w:rsidRDefault="001B7E15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E15">
              <w:rPr>
                <w:rFonts w:ascii="Times New Roman" w:hAnsi="Times New Roman" w:cs="Times New Roman"/>
                <w:sz w:val="24"/>
                <w:szCs w:val="24"/>
              </w:rPr>
              <w:t>человеку язык.</w:t>
            </w:r>
          </w:p>
          <w:p w:rsidR="006358F0" w:rsidRDefault="006358F0" w:rsidP="001B7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B08" w:rsidTr="00AB59E1">
        <w:tc>
          <w:tcPr>
            <w:tcW w:w="534" w:type="dxa"/>
          </w:tcPr>
          <w:p w:rsidR="006358F0" w:rsidRDefault="001B7E1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53" w:type="dxa"/>
          </w:tcPr>
          <w:p w:rsidR="006358F0" w:rsidRDefault="00872B7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и речевое общение</w:t>
            </w:r>
          </w:p>
        </w:tc>
        <w:tc>
          <w:tcPr>
            <w:tcW w:w="698" w:type="dxa"/>
            <w:gridSpan w:val="2"/>
          </w:tcPr>
          <w:p w:rsidR="006358F0" w:rsidRDefault="00872B7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6358F0" w:rsidRDefault="006358F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6358F0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вого зна</w:t>
            </w: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Общение,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  <w:p w:rsidR="00872B7B" w:rsidRPr="00872B7B" w:rsidRDefault="00DC7FB6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общения: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872B7B" w:rsidRPr="00872B7B">
              <w:rPr>
                <w:rFonts w:ascii="Times New Roman" w:hAnsi="Times New Roman" w:cs="Times New Roman"/>
                <w:sz w:val="24"/>
                <w:szCs w:val="24"/>
              </w:rPr>
              <w:t>ворящий</w:t>
            </w:r>
            <w:proofErr w:type="gramEnd"/>
            <w:r w:rsidR="00872B7B"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слушающий,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пишущий –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читающий, </w:t>
            </w:r>
          </w:p>
          <w:p w:rsidR="00872B7B" w:rsidRPr="00872B7B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обще</w:t>
            </w: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proofErr w:type="gramStart"/>
            <w:r w:rsidRPr="00872B7B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gramEnd"/>
          </w:p>
          <w:p w:rsidR="006358F0" w:rsidRDefault="00872B7B" w:rsidP="00872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B7B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752" w:type="dxa"/>
          </w:tcPr>
          <w:p w:rsidR="006358F0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что такое общение и каковы усло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вия общения</w:t>
            </w:r>
          </w:p>
        </w:tc>
        <w:tc>
          <w:tcPr>
            <w:tcW w:w="2771" w:type="dxa"/>
            <w:gridSpan w:val="3"/>
          </w:tcPr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мание, желание больше узнать,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ситуации с точки зре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ния правил поведения и этики.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:оценивать (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ты своей деятельности.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: уметь работать с текстом, уметь осущест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влять анализ объекто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в с выделе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нием существенных и 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несущественных признаков. </w:t>
            </w:r>
          </w:p>
          <w:p w:rsidR="00DC7FB6" w:rsidRPr="00DC7FB6" w:rsidRDefault="00DC7FB6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: воспри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нимать т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екст с учетом поставленной учебной задачи, уметь с до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статочной полнотой и точностью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задачами и условиями ком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муникации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8F0" w:rsidRDefault="006358F0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чтение, выбо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рочное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изложение,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DC7FB6" w:rsidRPr="00DC7FB6" w:rsidRDefault="007E2332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="00DC7FB6"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proofErr w:type="gramStart"/>
            <w:r w:rsidR="00DC7FB6" w:rsidRPr="00DC7FB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введения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новых слов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в активный </w:t>
            </w:r>
          </w:p>
          <w:p w:rsidR="006358F0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</w:tc>
        <w:tc>
          <w:tcPr>
            <w:tcW w:w="1843" w:type="dxa"/>
            <w:gridSpan w:val="2"/>
          </w:tcPr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§ 2.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аписать слова </w:t>
            </w:r>
            <w:proofErr w:type="gramStart"/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рубрики «Сло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варный диктант»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в два столбика: </w:t>
            </w:r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 с проверяемыми орфограммами, 2) с непрове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ряемыми </w:t>
            </w:r>
            <w:proofErr w:type="gramEnd"/>
          </w:p>
          <w:p w:rsidR="00DC7FB6" w:rsidRPr="00DC7FB6" w:rsidRDefault="00DC7FB6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орфограммами.</w:t>
            </w:r>
          </w:p>
          <w:p w:rsidR="006358F0" w:rsidRDefault="006358F0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5B" w:rsidTr="00AB59E1">
        <w:tc>
          <w:tcPr>
            <w:tcW w:w="534" w:type="dxa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53" w:type="dxa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698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D6005B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Речь устная и </w:t>
            </w:r>
          </w:p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письменная, </w:t>
            </w:r>
          </w:p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интонация, </w:t>
            </w:r>
          </w:p>
          <w:p w:rsidR="00D6005B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жесты, мими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ка, </w:t>
            </w:r>
            <w:proofErr w:type="spellStart"/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смайл</w:t>
            </w:r>
            <w:proofErr w:type="spellEnd"/>
          </w:p>
        </w:tc>
        <w:tc>
          <w:tcPr>
            <w:tcW w:w="1752" w:type="dxa"/>
          </w:tcPr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особен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ности устной и </w:t>
            </w:r>
          </w:p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письменной </w:t>
            </w:r>
          </w:p>
          <w:p w:rsidR="00D6005B" w:rsidRPr="00DC7FB6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речи, уметь их </w:t>
            </w:r>
          </w:p>
          <w:p w:rsidR="00D6005B" w:rsidRDefault="00D6005B" w:rsidP="00DC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</w:p>
        </w:tc>
        <w:tc>
          <w:tcPr>
            <w:tcW w:w="2771" w:type="dxa"/>
            <w:gridSpan w:val="3"/>
            <w:vMerge w:val="restart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цель деятельности до 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ее результата; планировать реше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необходимых операций (алгоритм действий);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оценивать весомость приводимыхдоказательств и рассуждений.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с текстом, составлять тезис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ный план текста, представлять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на основе рисунка.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мать текст с учетом поставленной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учебной задачи, уметь с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достаточной 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полнотой и точностью выражать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 мысли; владеть монологичес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речью в соответствии с грамма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тическими нормами родного языка</w:t>
            </w:r>
          </w:p>
        </w:tc>
        <w:tc>
          <w:tcPr>
            <w:tcW w:w="1843" w:type="dxa"/>
            <w:gridSpan w:val="2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ное чтение,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тельное со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тезисного 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плана, устное выска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зывание</w:t>
            </w:r>
          </w:p>
        </w:tc>
        <w:tc>
          <w:tcPr>
            <w:tcW w:w="1843" w:type="dxa"/>
            <w:gridSpan w:val="2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§ 3.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Упр.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выбору учащихся)</w:t>
            </w:r>
          </w:p>
        </w:tc>
      </w:tr>
      <w:tr w:rsidR="00D6005B" w:rsidTr="00AB59E1">
        <w:tc>
          <w:tcPr>
            <w:tcW w:w="534" w:type="dxa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разговорная и речь книжная</w:t>
            </w:r>
          </w:p>
        </w:tc>
        <w:tc>
          <w:tcPr>
            <w:tcW w:w="698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разговорная, речь книжная, на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учна речь, </w:t>
            </w:r>
          </w:p>
          <w:p w:rsidR="00D6005B" w:rsidRDefault="00E01C73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термины, общеупотреби</w:t>
            </w:r>
            <w:r w:rsidR="00D6005B">
              <w:rPr>
                <w:rFonts w:ascii="Times New Roman" w:hAnsi="Times New Roman" w:cs="Times New Roman"/>
                <w:sz w:val="24"/>
                <w:szCs w:val="24"/>
              </w:rPr>
              <w:t>тельные слова, язык художественной литерату</w:t>
            </w:r>
            <w:r w:rsidR="00D6005B" w:rsidRPr="00D6005B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</w:tc>
        <w:tc>
          <w:tcPr>
            <w:tcW w:w="1752" w:type="dxa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особенности разго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ворной и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книжной речи, </w:t>
            </w:r>
          </w:p>
          <w:p w:rsidR="00D6005B" w:rsidRPr="00D6005B" w:rsidRDefault="00E01C73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раз</w:t>
            </w:r>
            <w:r w:rsidR="00D6005B"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говорную и 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книжную речь</w:t>
            </w:r>
          </w:p>
        </w:tc>
        <w:tc>
          <w:tcPr>
            <w:tcW w:w="2771" w:type="dxa"/>
            <w:gridSpan w:val="3"/>
            <w:vMerge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состав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</w:p>
          <w:p w:rsidR="00D6005B" w:rsidRPr="00D6005B" w:rsidRDefault="000208AD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схемы, рас</w:t>
            </w:r>
            <w:r w:rsidR="00D6005B"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</w:t>
            </w:r>
          </w:p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  <w:proofErr w:type="gramStart"/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заданиями уп</w:t>
            </w: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1843" w:type="dxa"/>
            <w:gridSpan w:val="2"/>
          </w:tcPr>
          <w:p w:rsidR="00D6005B" w:rsidRP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§ 4.</w:t>
            </w:r>
          </w:p>
          <w:p w:rsidR="00D6005B" w:rsidRDefault="00D6005B" w:rsidP="00D60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5B">
              <w:rPr>
                <w:rFonts w:ascii="Times New Roman" w:hAnsi="Times New Roman" w:cs="Times New Roman"/>
                <w:sz w:val="24"/>
                <w:szCs w:val="24"/>
              </w:rPr>
              <w:t>Упр. 21</w:t>
            </w:r>
          </w:p>
        </w:tc>
      </w:tr>
      <w:tr w:rsidR="00D6005B" w:rsidTr="00AB59E1">
        <w:tc>
          <w:tcPr>
            <w:tcW w:w="534" w:type="dxa"/>
          </w:tcPr>
          <w:p w:rsidR="00D6005B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</w:tcPr>
          <w:p w:rsidR="00E01C73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Речь диалогическая </w:t>
            </w:r>
          </w:p>
          <w:p w:rsidR="00D6005B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монологическая</w:t>
            </w:r>
          </w:p>
        </w:tc>
        <w:tc>
          <w:tcPr>
            <w:tcW w:w="698" w:type="dxa"/>
            <w:gridSpan w:val="2"/>
          </w:tcPr>
          <w:p w:rsidR="00D6005B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1C73" w:rsidRPr="00DC7FB6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D6005B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</w:t>
            </w:r>
            <w:r w:rsidRPr="00DC7FB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139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Монолог, </w:t>
            </w:r>
          </w:p>
          <w:p w:rsidR="00D6005B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диалог, реплика, слова 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автора</w:t>
            </w:r>
          </w:p>
        </w:tc>
        <w:tc>
          <w:tcPr>
            <w:tcW w:w="1752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диа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и </w:t>
            </w:r>
          </w:p>
          <w:p w:rsidR="00D6005B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кую речь</w:t>
            </w:r>
          </w:p>
        </w:tc>
        <w:tc>
          <w:tcPr>
            <w:tcW w:w="2771" w:type="dxa"/>
            <w:gridSpan w:val="3"/>
            <w:vMerge/>
          </w:tcPr>
          <w:p w:rsidR="00D6005B" w:rsidRDefault="00D6005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6005B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составление диалогов</w:t>
            </w:r>
          </w:p>
        </w:tc>
        <w:tc>
          <w:tcPr>
            <w:tcW w:w="1843" w:type="dxa"/>
            <w:gridSpan w:val="2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§ 5.</w:t>
            </w:r>
          </w:p>
          <w:p w:rsidR="00D6005B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ния к упр. 31.</w:t>
            </w:r>
          </w:p>
        </w:tc>
      </w:tr>
      <w:tr w:rsidR="00DC7FB6" w:rsidTr="00AB59E1">
        <w:tc>
          <w:tcPr>
            <w:tcW w:w="534" w:type="dxa"/>
          </w:tcPr>
          <w:p w:rsidR="00DC7FB6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53" w:type="dxa"/>
          </w:tcPr>
          <w:p w:rsidR="00DC7FB6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этикет</w:t>
            </w:r>
          </w:p>
        </w:tc>
        <w:tc>
          <w:tcPr>
            <w:tcW w:w="698" w:type="dxa"/>
            <w:gridSpan w:val="2"/>
          </w:tcPr>
          <w:p w:rsidR="00DC7FB6" w:rsidRDefault="00E01C7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C7FB6" w:rsidRDefault="00DC7FB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«открытия» нового зна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DC7FB6" w:rsidRDefault="00DC7FB6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Речевой эти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кет, формулы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вежливости,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этикетные </w:t>
            </w:r>
          </w:p>
          <w:p w:rsidR="00DC7FB6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752" w:type="dxa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при общении нор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речевого</w:t>
            </w:r>
            <w:proofErr w:type="gramEnd"/>
          </w:p>
          <w:p w:rsidR="00DC7FB6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этикета</w:t>
            </w:r>
          </w:p>
        </w:tc>
        <w:tc>
          <w:tcPr>
            <w:tcW w:w="2771" w:type="dxa"/>
            <w:gridSpan w:val="3"/>
          </w:tcPr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ситу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ации с точки зрения правил рече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вого этикета.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 планировать свою работу по изучению не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знакомого материала.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>: перераба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59D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информацию, преобразовы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вать ее. </w:t>
            </w:r>
          </w:p>
          <w:p w:rsidR="00E01C73" w:rsidRPr="00E01C73" w:rsidRDefault="00E01C73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C7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</w:t>
            </w:r>
          </w:p>
          <w:p w:rsid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 w:rsidR="00E01C73" w:rsidRPr="00E01C7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устного и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  <w:proofErr w:type="spellStart"/>
            <w:r w:rsidR="007E2332">
              <w:rPr>
                <w:rFonts w:ascii="Times New Roman" w:hAnsi="Times New Roman" w:cs="Times New Roman"/>
                <w:sz w:val="24"/>
                <w:szCs w:val="24"/>
              </w:rPr>
              <w:t>сообщения</w:t>
            </w:r>
            <w:proofErr w:type="gramStart"/>
            <w:r w:rsidR="007E2332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росмотровое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</w:t>
            </w:r>
          </w:p>
          <w:p w:rsidR="00DC7FB6" w:rsidRDefault="00DC7FB6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Слушание,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DC7FB6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правил речево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го этикета</w:t>
            </w:r>
          </w:p>
        </w:tc>
        <w:tc>
          <w:tcPr>
            <w:tcW w:w="1843" w:type="dxa"/>
            <w:gridSpan w:val="2"/>
          </w:tcPr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§ 6.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написанию сло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варного диктанта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на с. 31.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ния рубрики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DC7FB6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>на с. 31</w:t>
            </w:r>
          </w:p>
        </w:tc>
      </w:tr>
      <w:tr w:rsidR="00DE257E" w:rsidTr="00AB59E1">
        <w:tc>
          <w:tcPr>
            <w:tcW w:w="534" w:type="dxa"/>
          </w:tcPr>
          <w:p w:rsidR="00DE257E" w:rsidRDefault="00DE257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</w:tcPr>
          <w:p w:rsidR="00DE257E" w:rsidRPr="00EF112A" w:rsidRDefault="00DE257E" w:rsidP="00DE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</w:t>
            </w:r>
          </w:p>
          <w:p w:rsidR="00DE257E" w:rsidRPr="00EF112A" w:rsidRDefault="00DE257E" w:rsidP="00DE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диагностика. </w:t>
            </w:r>
          </w:p>
          <w:p w:rsidR="00DE257E" w:rsidRDefault="00DE257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gridSpan w:val="2"/>
          </w:tcPr>
          <w:p w:rsidR="00DE257E" w:rsidRDefault="00DE257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E257E" w:rsidRDefault="00DE257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257E" w:rsidRPr="00E01C73" w:rsidRDefault="00DE257E" w:rsidP="00E01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 усвоения знаний</w:t>
            </w:r>
          </w:p>
        </w:tc>
        <w:tc>
          <w:tcPr>
            <w:tcW w:w="2139" w:type="dxa"/>
          </w:tcPr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Текст, 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заголовок,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кий, 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морфемный, 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морфологический, син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таксический </w:t>
            </w:r>
          </w:p>
          <w:p w:rsidR="00DE257E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752" w:type="dxa"/>
          </w:tcPr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Опознавание 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единиц языка, 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различных ви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дов анализа </w:t>
            </w:r>
          </w:p>
          <w:p w:rsidR="00DE257E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и пред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2771" w:type="dxa"/>
            <w:gridSpan w:val="3"/>
          </w:tcPr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ты своей деятельности.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уметь осущест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влять анализ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ъектов с выделе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нием существенных и </w:t>
            </w:r>
          </w:p>
          <w:p w:rsidR="00DE257E" w:rsidRPr="00635142" w:rsidRDefault="00DE257E" w:rsidP="00DE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несущественных 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признаков. </w:t>
            </w:r>
          </w:p>
          <w:p w:rsidR="00DE257E" w:rsidRPr="00E01C73" w:rsidRDefault="00DE257E" w:rsidP="00DE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spellStart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6351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оспри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нимать</w:t>
            </w:r>
            <w:proofErr w:type="spellEnd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 текст с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843" w:type="dxa"/>
            <w:gridSpan w:val="2"/>
          </w:tcPr>
          <w:p w:rsidR="00DE257E" w:rsidRPr="00DF59D8" w:rsidRDefault="00DE257E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контрольной работы</w:t>
            </w:r>
          </w:p>
        </w:tc>
        <w:tc>
          <w:tcPr>
            <w:tcW w:w="1843" w:type="dxa"/>
            <w:gridSpan w:val="2"/>
          </w:tcPr>
          <w:p w:rsidR="00DE257E" w:rsidRPr="00DF59D8" w:rsidRDefault="00DE257E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«Текст»</w:t>
            </w:r>
          </w:p>
        </w:tc>
      </w:tr>
      <w:tr w:rsidR="00DC7FB6" w:rsidTr="00AB59E1">
        <w:tc>
          <w:tcPr>
            <w:tcW w:w="534" w:type="dxa"/>
          </w:tcPr>
          <w:p w:rsidR="00DC7FB6" w:rsidRPr="00EF112A" w:rsidRDefault="00DE257E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853" w:type="dxa"/>
          </w:tcPr>
          <w:p w:rsidR="00DC7FB6" w:rsidRPr="00EF112A" w:rsidRDefault="00DF59D8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«Зачем нужно здороваться?»</w:t>
            </w:r>
          </w:p>
        </w:tc>
        <w:tc>
          <w:tcPr>
            <w:tcW w:w="698" w:type="dxa"/>
            <w:gridSpan w:val="2"/>
          </w:tcPr>
          <w:p w:rsidR="00DC7FB6" w:rsidRPr="00EF112A" w:rsidRDefault="00DF59D8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C7FB6" w:rsidRPr="00EF112A" w:rsidRDefault="00DC7FB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C7FB6" w:rsidRPr="00EF112A" w:rsidRDefault="00DF59D8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DC7FB6" w:rsidRPr="00EF112A" w:rsidRDefault="00DF59D8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  <w:tc>
          <w:tcPr>
            <w:tcW w:w="1752" w:type="dxa"/>
          </w:tcPr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DF59D8" w:rsidRPr="00DF59D8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текста </w:t>
            </w:r>
            <w:r w:rsidR="00EF112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форме ученичес</w:t>
            </w:r>
            <w:r w:rsidRPr="00DF59D8">
              <w:rPr>
                <w:rFonts w:ascii="Times New Roman" w:hAnsi="Times New Roman" w:cs="Times New Roman"/>
                <w:sz w:val="24"/>
                <w:szCs w:val="24"/>
              </w:rPr>
              <w:t xml:space="preserve">кого </w:t>
            </w:r>
          </w:p>
          <w:p w:rsidR="00DC7FB6" w:rsidRDefault="00DF59D8" w:rsidP="00DF59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</w:p>
        </w:tc>
        <w:tc>
          <w:tcPr>
            <w:tcW w:w="2771" w:type="dxa"/>
            <w:gridSpan w:val="3"/>
          </w:tcPr>
          <w:p w:rsidR="007E2332" w:rsidRDefault="006A0289" w:rsidP="006A02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="007E23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A0289" w:rsidRPr="006A0289" w:rsidRDefault="007E2332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ос</w:t>
            </w:r>
            <w:r w:rsidR="006A0289">
              <w:rPr>
                <w:rFonts w:ascii="Times New Roman" w:hAnsi="Times New Roman" w:cs="Times New Roman"/>
                <w:sz w:val="24"/>
                <w:szCs w:val="24"/>
              </w:rPr>
              <w:t xml:space="preserve">новные </w:t>
            </w:r>
            <w:r w:rsidR="006A0289"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нравственно-этические </w:t>
            </w:r>
          </w:p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понятия, знать и выполнять нор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мы речевого этикета.</w:t>
            </w:r>
          </w:p>
          <w:p w:rsidR="007E2332" w:rsidRDefault="006A0289" w:rsidP="006A02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="007E23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A0289" w:rsidRPr="006A0289" w:rsidRDefault="007E2332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r w:rsidR="006A0289" w:rsidRPr="006A0289">
              <w:rPr>
                <w:rFonts w:ascii="Times New Roman" w:hAnsi="Times New Roman" w:cs="Times New Roman"/>
                <w:sz w:val="24"/>
                <w:szCs w:val="24"/>
              </w:rPr>
              <w:t>но планировать алгорит</w:t>
            </w:r>
            <w:r w:rsidR="006A0289">
              <w:rPr>
                <w:rFonts w:ascii="Times New Roman" w:hAnsi="Times New Roman" w:cs="Times New Roman"/>
                <w:sz w:val="24"/>
                <w:szCs w:val="24"/>
              </w:rPr>
              <w:t>м выпол</w:t>
            </w:r>
            <w:r w:rsidR="006A0289"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нения задания, корректировать </w:t>
            </w:r>
          </w:p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DC7FB6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вленной учебной задачи, уметь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статочной полнотой и точностью выражать свои мысли, соблюдать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нормы построения текста, способность оценивать свою речь с 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точки зрения ее содержания,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ыкового оформления; уметь нахо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дить 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грамматические и речевые ошибки, недочеты, исправлять их;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и редактиро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вать собственный текст</w:t>
            </w:r>
          </w:p>
        </w:tc>
        <w:tc>
          <w:tcPr>
            <w:tcW w:w="1843" w:type="dxa"/>
            <w:gridSpan w:val="2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сочинения</w:t>
            </w:r>
          </w:p>
        </w:tc>
        <w:tc>
          <w:tcPr>
            <w:tcW w:w="1843" w:type="dxa"/>
            <w:gridSpan w:val="2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«Речь»</w:t>
            </w:r>
          </w:p>
        </w:tc>
      </w:tr>
      <w:tr w:rsidR="00DC7FB6" w:rsidTr="00AB59E1">
        <w:tc>
          <w:tcPr>
            <w:tcW w:w="534" w:type="dxa"/>
          </w:tcPr>
          <w:p w:rsidR="00DC7FB6" w:rsidRDefault="00DE257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53" w:type="dxa"/>
          </w:tcPr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Ос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новные </w:t>
            </w:r>
          </w:p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</w:p>
          <w:p w:rsidR="00DC7FB6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698" w:type="dxa"/>
            <w:gridSpan w:val="2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C7FB6" w:rsidRDefault="00DC7FB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DC7FB6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Текст, особый вид текста - таблица</w:t>
            </w:r>
          </w:p>
        </w:tc>
        <w:tc>
          <w:tcPr>
            <w:tcW w:w="1752" w:type="dxa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базового понятия лингвис</w:t>
            </w: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тики «текст»</w:t>
            </w:r>
          </w:p>
        </w:tc>
        <w:tc>
          <w:tcPr>
            <w:tcW w:w="2771" w:type="dxa"/>
            <w:gridSpan w:val="3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proofErr w:type="gramStart"/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ыражать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жительное отношение к процессу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познания.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уро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вень владения знаниями (отвечать на вопрос «что я (не) знаю?»).</w:t>
            </w:r>
          </w:p>
        </w:tc>
        <w:tc>
          <w:tcPr>
            <w:tcW w:w="1843" w:type="dxa"/>
            <w:gridSpan w:val="2"/>
          </w:tcPr>
          <w:p w:rsidR="00DC7FB6" w:rsidRDefault="006A028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843" w:type="dxa"/>
            <w:gridSpan w:val="2"/>
          </w:tcPr>
          <w:p w:rsidR="006A0289" w:rsidRPr="006A0289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§ 7,</w:t>
            </w:r>
          </w:p>
          <w:p w:rsidR="00DC7FB6" w:rsidRDefault="006A0289" w:rsidP="006A0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289">
              <w:rPr>
                <w:rFonts w:ascii="Times New Roman" w:hAnsi="Times New Roman" w:cs="Times New Roman"/>
                <w:sz w:val="24"/>
                <w:szCs w:val="24"/>
              </w:rPr>
              <w:t>упр. 39 (задание 2)</w:t>
            </w:r>
          </w:p>
        </w:tc>
      </w:tr>
      <w:tr w:rsidR="00DC7FB6" w:rsidTr="00AB59E1">
        <w:tc>
          <w:tcPr>
            <w:tcW w:w="534" w:type="dxa"/>
          </w:tcPr>
          <w:p w:rsidR="00DC7FB6" w:rsidRDefault="00D2621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ос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новная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мысль и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текста.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</w:p>
          <w:p w:rsidR="00DC7FB6" w:rsidRDefault="004C1D6A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621B" w:rsidRPr="00D2621B">
              <w:rPr>
                <w:rFonts w:ascii="Times New Roman" w:hAnsi="Times New Roman" w:cs="Times New Roman"/>
                <w:sz w:val="24"/>
                <w:szCs w:val="24"/>
              </w:rPr>
              <w:t>екста</w:t>
            </w:r>
            <w:r w:rsidR="00D26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8" w:type="dxa"/>
            <w:gridSpan w:val="2"/>
          </w:tcPr>
          <w:p w:rsidR="00DC7FB6" w:rsidRDefault="00D2621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DC7FB6" w:rsidRDefault="00DC7FB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Текст, тема,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мысль, абзац,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заголовок;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библиот</w:t>
            </w:r>
            <w:bookmarkStart w:id="0" w:name="_GoBack"/>
            <w:bookmarkEnd w:id="0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ека</w:t>
            </w:r>
          </w:p>
        </w:tc>
        <w:tc>
          <w:tcPr>
            <w:tcW w:w="1752" w:type="dxa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элементарный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структурно-смысловой 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2771" w:type="dxa"/>
            <w:gridSpan w:val="3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усваиваемое содержание, исходя из со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циальных и личностных ценностей.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соотносить свои 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ми результатами,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своей деятельности в процессе достижения результата.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обходимую для решения учебной </w:t>
            </w:r>
            <w:proofErr w:type="gramEnd"/>
          </w:p>
          <w:p w:rsidR="00D2621B" w:rsidRPr="00D2621B" w:rsidRDefault="007E2332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задачи, уметь </w:t>
            </w:r>
            <w:r w:rsidR="00D2621B">
              <w:rPr>
                <w:rFonts w:ascii="Times New Roman" w:hAnsi="Times New Roman" w:cs="Times New Roman"/>
                <w:sz w:val="24"/>
                <w:szCs w:val="24"/>
              </w:rPr>
              <w:t>определять поня</w:t>
            </w:r>
            <w:r w:rsidR="00D2621B"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тия, уметь работать с </w:t>
            </w:r>
            <w:r w:rsidR="00D2621B" w:rsidRPr="00D262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текстом.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="007E2332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поставлен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ной учебной задачи,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информацию, </w:t>
            </w:r>
          </w:p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необходимую</w:t>
            </w:r>
            <w:proofErr w:type="gramEnd"/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 для ее решения,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вечать на вопросы составлять не</w:t>
            </w: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 xml:space="preserve">большие устные монологические 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</w:p>
        </w:tc>
        <w:tc>
          <w:tcPr>
            <w:tcW w:w="1843" w:type="dxa"/>
            <w:gridSpan w:val="2"/>
          </w:tcPr>
          <w:p w:rsidR="00DC7FB6" w:rsidRDefault="00D2621B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Списывание, грамматический разбор</w:t>
            </w:r>
          </w:p>
        </w:tc>
        <w:tc>
          <w:tcPr>
            <w:tcW w:w="1843" w:type="dxa"/>
            <w:gridSpan w:val="2"/>
          </w:tcPr>
          <w:p w:rsidR="00D2621B" w:rsidRPr="00D2621B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§ 8.</w:t>
            </w:r>
          </w:p>
          <w:p w:rsidR="00DC7FB6" w:rsidRDefault="00D2621B" w:rsidP="00D2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1B">
              <w:rPr>
                <w:rFonts w:ascii="Times New Roman" w:hAnsi="Times New Roman" w:cs="Times New Roman"/>
                <w:sz w:val="24"/>
                <w:szCs w:val="24"/>
              </w:rPr>
              <w:t>упр. 43.</w:t>
            </w:r>
          </w:p>
        </w:tc>
      </w:tr>
      <w:tr w:rsidR="00BE7A03" w:rsidTr="00AB59E1">
        <w:tc>
          <w:tcPr>
            <w:tcW w:w="534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53" w:type="dxa"/>
          </w:tcPr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тельная и </w:t>
            </w:r>
          </w:p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ная связь</w:t>
            </w:r>
          </w:p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в текс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те. Средства </w:t>
            </w:r>
          </w:p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пред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 xml:space="preserve">ложений </w:t>
            </w:r>
            <w:proofErr w:type="gramStart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E7A03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</w:p>
        </w:tc>
        <w:tc>
          <w:tcPr>
            <w:tcW w:w="698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A03" w:rsidRPr="00635142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BE7A03" w:rsidRDefault="00BE7A03" w:rsidP="0063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635142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 (цепная) и парал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лельная связь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в тексте,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омпьютерная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грамма,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1752" w:type="dxa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матической</w:t>
            </w:r>
            <w:proofErr w:type="gramEnd"/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связи предло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жений в тексте</w:t>
            </w:r>
          </w:p>
        </w:tc>
        <w:tc>
          <w:tcPr>
            <w:tcW w:w="2771" w:type="dxa"/>
            <w:gridSpan w:val="3"/>
            <w:vMerge w:val="restart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 эталоном) результа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ты своей деятельности.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текстом. </w:t>
            </w:r>
          </w:p>
          <w:p w:rsidR="00BE7A03" w:rsidRDefault="00BE7A03" w:rsidP="003C7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нимать текст с учетом </w:t>
            </w:r>
            <w:proofErr w:type="gramStart"/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задачи, владеть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нологической речью</w:t>
            </w:r>
          </w:p>
        </w:tc>
        <w:tc>
          <w:tcPr>
            <w:tcW w:w="1843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Выполнений заданий упражнений</w:t>
            </w:r>
          </w:p>
        </w:tc>
        <w:tc>
          <w:tcPr>
            <w:tcW w:w="1843" w:type="dxa"/>
            <w:gridSpan w:val="2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§ 8.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Упр. 50 ,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слова </w:t>
            </w:r>
          </w:p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 xml:space="preserve">из словарного </w:t>
            </w:r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диктанта на с. 41</w:t>
            </w:r>
          </w:p>
        </w:tc>
      </w:tr>
      <w:tr w:rsidR="00BE7A03" w:rsidTr="00AB59E1">
        <w:tc>
          <w:tcPr>
            <w:tcW w:w="534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текста</w:t>
            </w:r>
          </w:p>
        </w:tc>
        <w:tc>
          <w:tcPr>
            <w:tcW w:w="698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A03" w:rsidRPr="003C7E90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BE7A03" w:rsidRDefault="00BE7A03" w:rsidP="003C7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3C7E90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Вопросный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план, план </w:t>
            </w:r>
            <w:proofErr w:type="gramStart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повествовательных предложений,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призна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ки текста,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ний в тексте</w:t>
            </w:r>
          </w:p>
        </w:tc>
        <w:tc>
          <w:tcPr>
            <w:tcW w:w="1752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составлять план текста</w:t>
            </w:r>
          </w:p>
        </w:tc>
        <w:tc>
          <w:tcPr>
            <w:tcW w:w="2771" w:type="dxa"/>
            <w:gridSpan w:val="3"/>
            <w:vMerge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gramStart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заголовка, формулирова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ние вывода,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3" w:type="dxa"/>
            <w:gridSpan w:val="2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§ 9.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сочинению по за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данию 5 на с. 43</w:t>
            </w:r>
          </w:p>
        </w:tc>
      </w:tr>
      <w:tr w:rsidR="00BE7A03" w:rsidTr="00AB59E1">
        <w:tc>
          <w:tcPr>
            <w:tcW w:w="534" w:type="dxa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1853" w:type="dxa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«Мой четвероногий друг»</w:t>
            </w:r>
          </w:p>
        </w:tc>
        <w:tc>
          <w:tcPr>
            <w:tcW w:w="698" w:type="dxa"/>
            <w:gridSpan w:val="2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E7A03" w:rsidRPr="00EF112A" w:rsidRDefault="00BE7A03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речи: описание, повествование, рассуждение</w:t>
            </w:r>
          </w:p>
        </w:tc>
        <w:tc>
          <w:tcPr>
            <w:tcW w:w="1752" w:type="dxa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 соот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нормами построения различных функционально-смысло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вых типов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2771" w:type="dxa"/>
            <w:gridSpan w:val="3"/>
            <w:vMerge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BE7A03" w:rsidRDefault="00BE7A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</w:t>
            </w:r>
          </w:p>
        </w:tc>
        <w:tc>
          <w:tcPr>
            <w:tcW w:w="1843" w:type="dxa"/>
            <w:gridSpan w:val="2"/>
          </w:tcPr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крат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ко ответить на </w:t>
            </w:r>
          </w:p>
          <w:p w:rsidR="00BE7A03" w:rsidRPr="007A3D18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1–4 руб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 xml:space="preserve">рики «Проверяем </w:t>
            </w:r>
          </w:p>
          <w:p w:rsidR="00BE7A03" w:rsidRDefault="00BE7A03" w:rsidP="007A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себя» на с. 42</w:t>
            </w:r>
          </w:p>
        </w:tc>
      </w:tr>
      <w:tr w:rsidR="00871455" w:rsidTr="00AB59E1">
        <w:tc>
          <w:tcPr>
            <w:tcW w:w="534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3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698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139" w:type="dxa"/>
          </w:tcPr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Типы речи, </w:t>
            </w:r>
          </w:p>
          <w:p w:rsidR="00871455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 описание, рассуж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1752" w:type="dxa"/>
          </w:tcPr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но-смысловые </w:t>
            </w:r>
          </w:p>
          <w:p w:rsidR="00871455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2771" w:type="dxa"/>
            <w:gridSpan w:val="3"/>
            <w:vMerge w:val="restart"/>
          </w:tcPr>
          <w:p w:rsidR="00D96C09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эмоциональные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состояния и чувства окружающих.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алгоритм действий.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текстом, строить логическое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умозаключение. </w:t>
            </w:r>
          </w:p>
          <w:p w:rsidR="00871455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A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текст с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поставлен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ной учебной задачи, отстаивать 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свою точку зрения,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продуктивное взаимодействие и со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трудничество со сверстниками</w:t>
            </w:r>
          </w:p>
        </w:tc>
        <w:tc>
          <w:tcPr>
            <w:tcW w:w="1843" w:type="dxa"/>
            <w:gridSpan w:val="2"/>
          </w:tcPr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ние типов </w:t>
            </w:r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ставленных</w:t>
            </w:r>
            <w:proofErr w:type="gramEnd"/>
          </w:p>
          <w:p w:rsidR="00871455" w:rsidRPr="00BE7A03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BE7A0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871455" w:rsidRDefault="00871455" w:rsidP="00BE7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Pr="00BE7A03">
              <w:rPr>
                <w:rFonts w:ascii="Times New Roman" w:hAnsi="Times New Roman" w:cs="Times New Roman"/>
                <w:sz w:val="24"/>
                <w:szCs w:val="24"/>
              </w:rPr>
              <w:t>ние выбора</w:t>
            </w:r>
          </w:p>
        </w:tc>
        <w:tc>
          <w:tcPr>
            <w:tcW w:w="1843" w:type="dxa"/>
            <w:gridSpan w:val="2"/>
          </w:tcPr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10</w:t>
            </w:r>
            <w:r w:rsidRPr="007A3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Упр.53</w:t>
            </w:r>
          </w:p>
          <w:p w:rsidR="00871455" w:rsidRPr="007A3D18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2,3</w:t>
            </w:r>
          </w:p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455" w:rsidTr="00AB59E1">
        <w:tc>
          <w:tcPr>
            <w:tcW w:w="534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Повествование</w:t>
            </w:r>
          </w:p>
        </w:tc>
        <w:tc>
          <w:tcPr>
            <w:tcW w:w="698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139" w:type="dxa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Типы речи,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 описание, рассуж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1752" w:type="dxa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функциональ-но-смысловые</w:t>
            </w:r>
            <w:proofErr w:type="spell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2771" w:type="dxa"/>
            <w:gridSpan w:val="3"/>
            <w:vMerge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ние типов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ставленных</w:t>
            </w:r>
            <w:proofErr w:type="gramEnd"/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ние выбора</w:t>
            </w:r>
          </w:p>
        </w:tc>
        <w:tc>
          <w:tcPr>
            <w:tcW w:w="1843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11,упр. 57, п.1-3</w:t>
            </w:r>
          </w:p>
        </w:tc>
      </w:tr>
      <w:tr w:rsidR="00871455" w:rsidTr="00AB59E1">
        <w:tc>
          <w:tcPr>
            <w:tcW w:w="534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3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Описание. Сравнение.</w:t>
            </w:r>
          </w:p>
        </w:tc>
        <w:tc>
          <w:tcPr>
            <w:tcW w:w="698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2139" w:type="dxa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Описание.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Тропы. Выразительно-изобрази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тельное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 язы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ка. Эпитет,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метафора,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олицетворение. Сравне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752" w:type="dxa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об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разную основу </w:t>
            </w:r>
          </w:p>
          <w:p w:rsidR="00871455" w:rsidRPr="00871455" w:rsidRDefault="00B243E6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текстов, находить в неболь</w:t>
            </w:r>
            <w:r w:rsidR="00871455"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ших текстах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2771" w:type="dxa"/>
            <w:gridSpan w:val="3"/>
            <w:vMerge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ние типов </w:t>
            </w:r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ставленных</w:t>
            </w:r>
            <w:proofErr w:type="gramEnd"/>
          </w:p>
          <w:p w:rsidR="00871455" w:rsidRP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871455" w:rsidRDefault="00871455" w:rsidP="00871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ние выбора</w:t>
            </w:r>
          </w:p>
        </w:tc>
        <w:tc>
          <w:tcPr>
            <w:tcW w:w="1843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12,упр. 57, п.1-3</w:t>
            </w:r>
          </w:p>
        </w:tc>
      </w:tr>
      <w:tr w:rsidR="00871455" w:rsidTr="00AB59E1">
        <w:tc>
          <w:tcPr>
            <w:tcW w:w="534" w:type="dxa"/>
          </w:tcPr>
          <w:p w:rsidR="00871455" w:rsidRDefault="00B243E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3" w:type="dxa"/>
          </w:tcPr>
          <w:p w:rsidR="00871455" w:rsidRDefault="00B243E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речи. Рассуждение.</w:t>
            </w:r>
          </w:p>
        </w:tc>
        <w:tc>
          <w:tcPr>
            <w:tcW w:w="698" w:type="dxa"/>
            <w:gridSpan w:val="2"/>
          </w:tcPr>
          <w:p w:rsidR="00871455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1455" w:rsidRDefault="00B243E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ологической направленности</w:t>
            </w:r>
          </w:p>
        </w:tc>
        <w:tc>
          <w:tcPr>
            <w:tcW w:w="2139" w:type="dxa"/>
          </w:tcPr>
          <w:p w:rsidR="00B243E6" w:rsidRPr="00B243E6" w:rsidRDefault="00B243E6" w:rsidP="00B2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Рассуждение, </w:t>
            </w:r>
          </w:p>
          <w:p w:rsidR="00B243E6" w:rsidRPr="00B243E6" w:rsidRDefault="00361422" w:rsidP="00B2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тезис,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доказательства (аргу</w:t>
            </w:r>
            <w:r w:rsidR="00B243E6" w:rsidRPr="00B243E6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нты), при</w:t>
            </w:r>
            <w:r w:rsidR="00B243E6" w:rsidRPr="00B243E6">
              <w:rPr>
                <w:rFonts w:ascii="Times New Roman" w:hAnsi="Times New Roman" w:cs="Times New Roman"/>
                <w:sz w:val="24"/>
                <w:szCs w:val="24"/>
              </w:rPr>
              <w:t xml:space="preserve">меры, выводы, </w:t>
            </w:r>
          </w:p>
          <w:p w:rsidR="00871455" w:rsidRDefault="00361422" w:rsidP="00B24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</w:t>
            </w:r>
            <w:r w:rsidR="00B243E6" w:rsidRPr="00B243E6">
              <w:rPr>
                <w:rFonts w:ascii="Times New Roman" w:hAnsi="Times New Roman" w:cs="Times New Roman"/>
                <w:sz w:val="24"/>
                <w:szCs w:val="24"/>
              </w:rPr>
              <w:t>ва, конспект</w:t>
            </w:r>
          </w:p>
        </w:tc>
        <w:tc>
          <w:tcPr>
            <w:tcW w:w="1752" w:type="dxa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рассуждения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как типа речи.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Опознавать,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правильно ин-тонировать</w:t>
            </w:r>
            <w:proofErr w:type="gram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спользовать в </w:t>
            </w:r>
          </w:p>
          <w:p w:rsid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предло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ввод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ными </w:t>
            </w:r>
            <w:proofErr w:type="spellStart"/>
            <w:proofErr w:type="gram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proofErr w:type="spell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вами</w:t>
            </w:r>
            <w:proofErr w:type="gramEnd"/>
          </w:p>
        </w:tc>
        <w:tc>
          <w:tcPr>
            <w:tcW w:w="2771" w:type="dxa"/>
            <w:gridSpan w:val="3"/>
            <w:vMerge/>
          </w:tcPr>
          <w:p w:rsidR="00871455" w:rsidRDefault="008714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61422" w:rsidRP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ние типов </w:t>
            </w:r>
          </w:p>
          <w:p w:rsidR="00361422" w:rsidRP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ставленных</w:t>
            </w:r>
            <w:proofErr w:type="gramEnd"/>
          </w:p>
          <w:p w:rsidR="00361422" w:rsidRP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текстах</w:t>
            </w:r>
            <w:proofErr w:type="gramEnd"/>
            <w:r w:rsidRPr="008714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Pr="00871455">
              <w:rPr>
                <w:rFonts w:ascii="Times New Roman" w:hAnsi="Times New Roman" w:cs="Times New Roman"/>
                <w:sz w:val="24"/>
                <w:szCs w:val="24"/>
              </w:rPr>
              <w:t>ние выбора</w:t>
            </w:r>
          </w:p>
        </w:tc>
        <w:tc>
          <w:tcPr>
            <w:tcW w:w="1843" w:type="dxa"/>
            <w:gridSpan w:val="2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13.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70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ние 6 упр. 72.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871455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танту на с. 66</w:t>
            </w:r>
          </w:p>
        </w:tc>
      </w:tr>
      <w:tr w:rsidR="00635142" w:rsidTr="00AB59E1">
        <w:tc>
          <w:tcPr>
            <w:tcW w:w="534" w:type="dxa"/>
          </w:tcPr>
          <w:p w:rsidR="00635142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53" w:type="dxa"/>
          </w:tcPr>
          <w:p w:rsidR="00635142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разных типов речи</w:t>
            </w:r>
          </w:p>
        </w:tc>
        <w:tc>
          <w:tcPr>
            <w:tcW w:w="698" w:type="dxa"/>
            <w:gridSpan w:val="2"/>
          </w:tcPr>
          <w:p w:rsidR="00635142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5142" w:rsidRDefault="0036142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Типы речи, </w:t>
            </w:r>
          </w:p>
          <w:p w:rsidR="0063514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повествование, описание, рассуж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1752" w:type="dxa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функциональ-но-смысловые</w:t>
            </w:r>
            <w:proofErr w:type="spell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14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типы речи</w:t>
            </w:r>
          </w:p>
        </w:tc>
        <w:tc>
          <w:tcPr>
            <w:tcW w:w="2771" w:type="dxa"/>
            <w:gridSpan w:val="3"/>
          </w:tcPr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</w:t>
            </w:r>
            <w:proofErr w:type="spellStart"/>
            <w:r w:rsidRPr="0036142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3614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сущест-влять</w:t>
            </w:r>
            <w:proofErr w:type="spell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поиск и перерабатывать ин-формацию, преобразовывать ее,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конспект. </w:t>
            </w:r>
          </w:p>
          <w:p w:rsidR="00361422" w:rsidRPr="0036142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42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адекват</w:t>
            </w: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но понимать информацию </w:t>
            </w:r>
            <w:proofErr w:type="spell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устно-го</w:t>
            </w:r>
            <w:proofErr w:type="spell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письменного сообщения, </w:t>
            </w:r>
            <w:proofErr w:type="gramEnd"/>
          </w:p>
          <w:p w:rsidR="00635142" w:rsidRDefault="00361422" w:rsidP="00361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участвовать в </w:t>
            </w:r>
            <w:proofErr w:type="spellStart"/>
            <w:proofErr w:type="gramStart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>рече-вом</w:t>
            </w:r>
            <w:proofErr w:type="spellEnd"/>
            <w:proofErr w:type="gramEnd"/>
            <w:r w:rsidRPr="00361422">
              <w:rPr>
                <w:rFonts w:ascii="Times New Roman" w:hAnsi="Times New Roman" w:cs="Times New Roman"/>
                <w:sz w:val="24"/>
                <w:szCs w:val="24"/>
              </w:rPr>
              <w:t xml:space="preserve"> общении</w:t>
            </w:r>
          </w:p>
        </w:tc>
        <w:tc>
          <w:tcPr>
            <w:tcW w:w="1843" w:type="dxa"/>
            <w:gridSpan w:val="2"/>
          </w:tcPr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</w:p>
          <w:p w:rsidR="00635142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>себя»</w:t>
            </w:r>
          </w:p>
        </w:tc>
        <w:tc>
          <w:tcPr>
            <w:tcW w:w="1843" w:type="dxa"/>
            <w:gridSpan w:val="2"/>
          </w:tcPr>
          <w:p w:rsidR="00D85E4C" w:rsidRPr="00D85E4C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>§ 14.</w:t>
            </w:r>
          </w:p>
          <w:p w:rsidR="00635142" w:rsidRDefault="00D85E4C" w:rsidP="00D8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4C">
              <w:rPr>
                <w:rFonts w:ascii="Times New Roman" w:hAnsi="Times New Roman" w:cs="Times New Roman"/>
                <w:sz w:val="24"/>
                <w:szCs w:val="24"/>
              </w:rPr>
              <w:t>упр. 7</w:t>
            </w:r>
            <w:r w:rsidR="00B1590B">
              <w:rPr>
                <w:rFonts w:ascii="Times New Roman" w:hAnsi="Times New Roman" w:cs="Times New Roman"/>
                <w:sz w:val="24"/>
                <w:szCs w:val="24"/>
              </w:rPr>
              <w:t>4, п.3,4</w:t>
            </w:r>
          </w:p>
        </w:tc>
      </w:tr>
      <w:tr w:rsidR="00635142" w:rsidTr="00AB59E1">
        <w:tc>
          <w:tcPr>
            <w:tcW w:w="534" w:type="dxa"/>
          </w:tcPr>
          <w:p w:rsidR="00635142" w:rsidRPr="00EF112A" w:rsidRDefault="00B1590B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20-21</w:t>
            </w:r>
          </w:p>
        </w:tc>
        <w:tc>
          <w:tcPr>
            <w:tcW w:w="1853" w:type="dxa"/>
          </w:tcPr>
          <w:p w:rsidR="00635142" w:rsidRPr="00EF112A" w:rsidRDefault="00B1590B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Подробное изложение</w:t>
            </w:r>
          </w:p>
        </w:tc>
        <w:tc>
          <w:tcPr>
            <w:tcW w:w="698" w:type="dxa"/>
            <w:gridSpan w:val="2"/>
          </w:tcPr>
          <w:p w:rsidR="00635142" w:rsidRPr="00EF112A" w:rsidRDefault="00B1590B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635142" w:rsidRPr="00EF112A" w:rsidRDefault="0063514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35142" w:rsidRPr="00EF112A" w:rsidRDefault="00B1590B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Подробное изложение</w:t>
            </w:r>
          </w:p>
        </w:tc>
        <w:tc>
          <w:tcPr>
            <w:tcW w:w="1752" w:type="dxa"/>
          </w:tcPr>
          <w:p w:rsidR="00635142" w:rsidRDefault="00EF112A" w:rsidP="00B1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со</w:t>
            </w:r>
            <w:r w:rsidR="00B1590B">
              <w:rPr>
                <w:rFonts w:ascii="Times New Roman" w:hAnsi="Times New Roman" w:cs="Times New Roman"/>
                <w:sz w:val="24"/>
                <w:szCs w:val="24"/>
              </w:rPr>
              <w:t>держание не</w:t>
            </w:r>
            <w:r w:rsidR="00B1590B" w:rsidRPr="00B1590B">
              <w:rPr>
                <w:rFonts w:ascii="Times New Roman" w:hAnsi="Times New Roman" w:cs="Times New Roman"/>
                <w:sz w:val="24"/>
                <w:szCs w:val="24"/>
              </w:rPr>
              <w:t xml:space="preserve">большого по </w:t>
            </w:r>
            <w:r w:rsidR="00B1590B">
              <w:rPr>
                <w:rFonts w:ascii="Times New Roman" w:hAnsi="Times New Roman" w:cs="Times New Roman"/>
                <w:sz w:val="24"/>
                <w:szCs w:val="24"/>
              </w:rPr>
              <w:t>объему художественного текста, определять его основ</w:t>
            </w:r>
            <w:r w:rsidR="00B1590B" w:rsidRPr="00B1590B">
              <w:rPr>
                <w:rFonts w:ascii="Times New Roman" w:hAnsi="Times New Roman" w:cs="Times New Roman"/>
                <w:sz w:val="24"/>
                <w:szCs w:val="24"/>
              </w:rPr>
              <w:t>ную мысль</w:t>
            </w:r>
          </w:p>
        </w:tc>
        <w:tc>
          <w:tcPr>
            <w:tcW w:w="2771" w:type="dxa"/>
            <w:gridSpan w:val="3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рес к </w:t>
            </w:r>
            <w:proofErr w:type="spellStart"/>
            <w:r w:rsidR="00D96C09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амостоя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алгоритм </w:t>
            </w:r>
          </w:p>
          <w:p w:rsidR="00460E86" w:rsidRPr="00460E86" w:rsidRDefault="00D96C09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задания, корректи</w:t>
            </w:r>
            <w:r w:rsidR="00460E86">
              <w:rPr>
                <w:rFonts w:ascii="Times New Roman" w:hAnsi="Times New Roman" w:cs="Times New Roman"/>
                <w:sz w:val="24"/>
                <w:szCs w:val="24"/>
              </w:rPr>
              <w:t>ровать работу по ходу его выпол</w:t>
            </w:r>
            <w:r w:rsidR="00460E86" w:rsidRPr="00460E86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Коммуникативные </w:t>
            </w:r>
            <w:proofErr w:type="spell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оспринимать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с учетом постав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ленной учебной задачи, уметь </w:t>
            </w:r>
            <w:proofErr w:type="spellStart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сдостаточной</w:t>
            </w:r>
            <w:proofErr w:type="spellEnd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 полнотой и </w:t>
            </w:r>
            <w:proofErr w:type="spellStart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ос-тью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свои мысли, соблюдать нормы построения текс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та, способность оценивать свою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речь с точки зрения ее содержа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ния, языкового 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оформления; уметь находить грамматические 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и речевые ошибки, недочеты,исправлять их;со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вершенствовать и редактировать собствен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ный текст</w:t>
            </w:r>
          </w:p>
        </w:tc>
        <w:tc>
          <w:tcPr>
            <w:tcW w:w="1843" w:type="dxa"/>
            <w:gridSpan w:val="2"/>
          </w:tcPr>
          <w:p w:rsidR="00B1590B" w:rsidRPr="00B1590B" w:rsidRDefault="00EF112A" w:rsidP="00B1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содержания прочи</w:t>
            </w:r>
            <w:r w:rsidR="00B1590B" w:rsidRPr="00B1590B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B1590B" w:rsidRPr="00B1590B" w:rsidRDefault="00B1590B" w:rsidP="00B1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(подробно) в форме ученичес</w:t>
            </w:r>
            <w:r w:rsidRPr="00B1590B">
              <w:rPr>
                <w:rFonts w:ascii="Times New Roman" w:hAnsi="Times New Roman" w:cs="Times New Roman"/>
                <w:sz w:val="24"/>
                <w:szCs w:val="24"/>
              </w:rPr>
              <w:t xml:space="preserve">кого </w:t>
            </w:r>
          </w:p>
          <w:p w:rsidR="00635142" w:rsidRDefault="00B1590B" w:rsidP="00B1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0B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</w:tc>
        <w:tc>
          <w:tcPr>
            <w:tcW w:w="1843" w:type="dxa"/>
            <w:gridSpan w:val="2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«Типы речи».</w:t>
            </w:r>
          </w:p>
        </w:tc>
      </w:tr>
      <w:tr w:rsidR="00460E86" w:rsidTr="00AB59E1">
        <w:tc>
          <w:tcPr>
            <w:tcW w:w="15843" w:type="dxa"/>
            <w:gridSpan w:val="16"/>
          </w:tcPr>
          <w:p w:rsidR="00460E86" w:rsidRPr="00460E86" w:rsidRDefault="00460E86" w:rsidP="00460E8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Синтаксис и пунктуация</w:t>
            </w:r>
          </w:p>
        </w:tc>
      </w:tr>
      <w:tr w:rsidR="00635142" w:rsidTr="00AB59E1">
        <w:tc>
          <w:tcPr>
            <w:tcW w:w="534" w:type="dxa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  <w:gridSpan w:val="2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567" w:type="dxa"/>
          </w:tcPr>
          <w:p w:rsidR="00635142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Синтаксис,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пунктуация, 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словосочетание, предло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жение, текст</w:t>
            </w:r>
          </w:p>
        </w:tc>
        <w:tc>
          <w:tcPr>
            <w:tcW w:w="1830" w:type="dxa"/>
            <w:gridSpan w:val="2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Осознавать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синтаксиса в формировании и выра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жении мысли,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в овладении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языком как 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средством об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3544" w:type="dxa"/>
            <w:gridSpan w:val="3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 вни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осуществлять контроль своей деятельности в процессе достижения результата.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воспроизводить по памяти 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информацию, необ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ходимую для решения учебной за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дачи, уметь определять понятия.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0E8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влять речевой 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</w:t>
            </w:r>
            <w:proofErr w:type="gramStart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выводов, выска</w:t>
            </w: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635142" w:rsidRDefault="000208AD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="00460E86" w:rsidRPr="00460E86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418" w:type="dxa"/>
          </w:tcPr>
          <w:p w:rsidR="00460E86" w:rsidRPr="00460E86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§ 15.</w:t>
            </w:r>
          </w:p>
          <w:p w:rsidR="00635142" w:rsidRDefault="00460E86" w:rsidP="00460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86">
              <w:rPr>
                <w:rFonts w:ascii="Times New Roman" w:hAnsi="Times New Roman" w:cs="Times New Roman"/>
                <w:sz w:val="24"/>
                <w:szCs w:val="24"/>
              </w:rPr>
              <w:t>Упр. 77</w:t>
            </w:r>
          </w:p>
        </w:tc>
      </w:tr>
      <w:tr w:rsidR="0030595A" w:rsidTr="00AB59E1">
        <w:tc>
          <w:tcPr>
            <w:tcW w:w="534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4" w:type="dxa"/>
            <w:gridSpan w:val="2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</w:t>
            </w:r>
          </w:p>
        </w:tc>
        <w:tc>
          <w:tcPr>
            <w:tcW w:w="567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ние, главное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и зависимое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слово, смыс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ловая связь,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ская связь,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слово</w:t>
            </w:r>
            <w:r w:rsidR="00F672B4"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зависимое слово в словосоче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тании, виды 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  <w:vMerge w:val="restart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вни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30595A" w:rsidRPr="0030595A" w:rsidRDefault="00D96C09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="0030595A"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="0030595A"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 w:rsidR="0030595A">
              <w:rPr>
                <w:rFonts w:ascii="Times New Roman" w:hAnsi="Times New Roman" w:cs="Times New Roman"/>
                <w:sz w:val="24"/>
                <w:szCs w:val="24"/>
              </w:rPr>
              <w:t>орректировать</w:t>
            </w:r>
            <w:proofErr w:type="spellEnd"/>
            <w:r w:rsidR="0030595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деятельность: вносить изме</w:t>
            </w:r>
            <w:r w:rsidR="0030595A" w:rsidRPr="0030595A">
              <w:rPr>
                <w:rFonts w:ascii="Times New Roman" w:hAnsi="Times New Roman" w:cs="Times New Roman"/>
                <w:sz w:val="24"/>
                <w:szCs w:val="24"/>
              </w:rPr>
              <w:t>нен</w:t>
            </w:r>
            <w:r w:rsidR="0030595A">
              <w:rPr>
                <w:rFonts w:ascii="Times New Roman" w:hAnsi="Times New Roman" w:cs="Times New Roman"/>
                <w:sz w:val="24"/>
                <w:szCs w:val="24"/>
              </w:rPr>
              <w:t>ия в процесс с учетом возник</w:t>
            </w:r>
            <w:r w:rsidR="0030595A" w:rsidRPr="0030595A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ошибок; намечать способы их устранения.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наиболее эффективные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способы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305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влять речевой самоконтроль в 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1417" w:type="dxa"/>
            <w:gridSpan w:val="2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таний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ным схемам</w:t>
            </w:r>
          </w:p>
        </w:tc>
        <w:tc>
          <w:tcPr>
            <w:tcW w:w="1418" w:type="dxa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§ 16.</w:t>
            </w:r>
          </w:p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упр. 83.</w:t>
            </w:r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5A" w:rsidTr="00AB59E1">
        <w:tc>
          <w:tcPr>
            <w:tcW w:w="534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gridSpan w:val="2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Словосочетание. Разбор словосочетания</w:t>
            </w:r>
          </w:p>
        </w:tc>
        <w:tc>
          <w:tcPr>
            <w:tcW w:w="567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0595A" w:rsidRP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30595A" w:rsidRDefault="0030595A" w:rsidP="00305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ние, главное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и зависимое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слово, смыс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ловая связь,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ская связь,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слово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сочетания; </w:t>
            </w:r>
          </w:p>
          <w:p w:rsid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  <w:tc>
          <w:tcPr>
            <w:tcW w:w="1830" w:type="dxa"/>
            <w:gridSpan w:val="2"/>
          </w:tcPr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зависимое слово в словосоче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тании, виды </w:t>
            </w:r>
          </w:p>
          <w:p w:rsid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  <w:vMerge/>
          </w:tcPr>
          <w:p w:rsidR="0030595A" w:rsidRDefault="003059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672B4" w:rsidRP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 xml:space="preserve">таний </w:t>
            </w:r>
            <w:proofErr w:type="gramStart"/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</w:t>
            </w:r>
            <w:r w:rsidRPr="0030595A">
              <w:rPr>
                <w:rFonts w:ascii="Times New Roman" w:hAnsi="Times New Roman" w:cs="Times New Roman"/>
                <w:sz w:val="24"/>
                <w:szCs w:val="24"/>
              </w:rPr>
              <w:t>ным схемам</w:t>
            </w:r>
          </w:p>
        </w:tc>
        <w:tc>
          <w:tcPr>
            <w:tcW w:w="1418" w:type="dxa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§ 16.</w:t>
            </w:r>
          </w:p>
          <w:p w:rsidR="0030595A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93 (задание 1), подготовиться к сочине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нию по картине</w:t>
            </w:r>
          </w:p>
        </w:tc>
      </w:tr>
      <w:tr w:rsidR="00635142" w:rsidTr="00AB59E1">
        <w:tc>
          <w:tcPr>
            <w:tcW w:w="534" w:type="dxa"/>
          </w:tcPr>
          <w:p w:rsidR="00635142" w:rsidRPr="00EF112A" w:rsidRDefault="00F672B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2"/>
          </w:tcPr>
          <w:p w:rsidR="00F672B4" w:rsidRPr="00EF112A" w:rsidRDefault="00F672B4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672B4" w:rsidRPr="00EF112A" w:rsidRDefault="00F672B4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672B4" w:rsidRPr="00EF112A" w:rsidRDefault="00F672B4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Е.Н. Широкова </w:t>
            </w:r>
          </w:p>
          <w:p w:rsidR="00F672B4" w:rsidRPr="00EF112A" w:rsidRDefault="00F672B4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«Друзья» </w:t>
            </w:r>
          </w:p>
          <w:p w:rsidR="00635142" w:rsidRPr="00EF112A" w:rsidRDefault="00635142" w:rsidP="00F67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35142" w:rsidRPr="00EF112A" w:rsidRDefault="00F672B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Pr="00EF112A" w:rsidRDefault="0063514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Pr="00EF112A" w:rsidRDefault="00F672B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35142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 соот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построения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различныхфункциональ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но-смысло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End"/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142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характеризовать эмоциональные состояния и чувства окружающих.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:корректиро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деятельность: вносить изменения в процесс с учетом возник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ших трудностей и ошибок; намечать способы их устранения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 xml:space="preserve">: удерживатьцель деятельности 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получения ее </w:t>
            </w:r>
          </w:p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результата; планировать решение учебной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задачи: выстраивать последовательность необходимых операций, корректировать деятель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  <w:p w:rsidR="00635142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2B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создавать письменный текст с ком</w:t>
            </w:r>
            <w:r w:rsidRPr="00F672B4">
              <w:rPr>
                <w:rFonts w:ascii="Times New Roman" w:hAnsi="Times New Roman" w:cs="Times New Roman"/>
                <w:sz w:val="24"/>
                <w:szCs w:val="24"/>
              </w:rPr>
              <w:t>бинацией разных типов речи</w:t>
            </w:r>
          </w:p>
        </w:tc>
        <w:tc>
          <w:tcPr>
            <w:tcW w:w="1417" w:type="dxa"/>
            <w:gridSpan w:val="2"/>
          </w:tcPr>
          <w:p w:rsidR="00635142" w:rsidRDefault="00F672B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F672B4" w:rsidRPr="00F672B4" w:rsidRDefault="00F672B4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словарных слов</w:t>
            </w:r>
          </w:p>
          <w:p w:rsidR="00635142" w:rsidRDefault="00635142" w:rsidP="00F67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42" w:rsidTr="00AB59E1">
        <w:tc>
          <w:tcPr>
            <w:tcW w:w="534" w:type="dxa"/>
          </w:tcPr>
          <w:p w:rsidR="00635142" w:rsidRDefault="00713C7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84" w:type="dxa"/>
            <w:gridSpan w:val="2"/>
          </w:tcPr>
          <w:p w:rsidR="00635142" w:rsidRDefault="00713C7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и его признаки</w:t>
            </w:r>
          </w:p>
        </w:tc>
        <w:tc>
          <w:tcPr>
            <w:tcW w:w="567" w:type="dxa"/>
          </w:tcPr>
          <w:p w:rsidR="00635142" w:rsidRDefault="00713C7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Default="00713C7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смысловая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интона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ционная, </w:t>
            </w:r>
          </w:p>
          <w:p w:rsidR="0063514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gramEnd"/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1830" w:type="dxa"/>
            <w:gridSpan w:val="2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основные признаки предложе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ния, находить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его границы,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степенные </w:t>
            </w:r>
          </w:p>
          <w:p w:rsidR="0063514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предло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3544" w:type="dxa"/>
            <w:gridSpan w:val="3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 инте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наиболее эффективные способы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задачи.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713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: восприни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мать текст, уметь с достаточной </w:t>
            </w:r>
          </w:p>
          <w:p w:rsidR="0063514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полнотой и точностью 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выражать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вои мысли в соответствии с зада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чами и условиями коммуникации</w:t>
            </w:r>
          </w:p>
        </w:tc>
        <w:tc>
          <w:tcPr>
            <w:tcW w:w="1417" w:type="dxa"/>
            <w:gridSpan w:val="2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вопрос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лана,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ное чтение</w:t>
            </w:r>
          </w:p>
          <w:p w:rsidR="00635142" w:rsidRDefault="0063514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§ 17.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линг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вистическую тему </w:t>
            </w:r>
          </w:p>
          <w:p w:rsidR="00713C72" w:rsidRPr="00713C72" w:rsidRDefault="00713C72" w:rsidP="00713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 xml:space="preserve">«Предложение»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F547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составленному </w:t>
            </w:r>
            <w:r w:rsidRPr="00713C72">
              <w:rPr>
                <w:rFonts w:ascii="Times New Roman" w:hAnsi="Times New Roman" w:cs="Times New Roman"/>
                <w:sz w:val="24"/>
                <w:szCs w:val="24"/>
              </w:rPr>
              <w:t>плану.</w:t>
            </w:r>
          </w:p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42" w:rsidTr="00AB59E1">
        <w:tc>
          <w:tcPr>
            <w:tcW w:w="534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  <w:gridSpan w:val="2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Интонация. Логическое ударение.</w:t>
            </w:r>
          </w:p>
        </w:tc>
        <w:tc>
          <w:tcPr>
            <w:tcW w:w="567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 понижение и повышение голоса. Логическое ударение.</w:t>
            </w:r>
          </w:p>
        </w:tc>
        <w:tc>
          <w:tcPr>
            <w:tcW w:w="1830" w:type="dxa"/>
            <w:gridSpan w:val="2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</w:p>
          <w:p w:rsidR="007F5474" w:rsidRPr="007F5474" w:rsidRDefault="000208AD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интонацион</w:t>
            </w:r>
            <w:r w:rsidR="007F5474">
              <w:rPr>
                <w:rFonts w:ascii="Times New Roman" w:hAnsi="Times New Roman" w:cs="Times New Roman"/>
                <w:sz w:val="24"/>
                <w:szCs w:val="24"/>
              </w:rPr>
              <w:t>ные и смысловые особен</w:t>
            </w:r>
            <w:r w:rsidR="007F5474"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</w:p>
          <w:p w:rsidR="007F5474" w:rsidRPr="007F5474" w:rsidRDefault="000208AD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</w:t>
            </w:r>
            <w:r w:rsidR="007F5474"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тельных,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побудительных, воп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росительны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х,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клицательных </w:t>
            </w:r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</w:p>
        </w:tc>
        <w:tc>
          <w:tcPr>
            <w:tcW w:w="3544" w:type="dxa"/>
            <w:gridSpan w:val="3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эмоциональные </w:t>
            </w:r>
          </w:p>
          <w:p w:rsidR="007F5474" w:rsidRPr="007F5474" w:rsidRDefault="00D96C09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 </w:t>
            </w:r>
            <w:r w:rsidR="007F5474" w:rsidRPr="007F5474">
              <w:rPr>
                <w:rFonts w:ascii="Times New Roman" w:hAnsi="Times New Roman" w:cs="Times New Roman"/>
                <w:sz w:val="24"/>
                <w:szCs w:val="24"/>
              </w:rPr>
              <w:t>окружающих.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: выстраивать 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лгоритм действий.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текстом, строить логическое рассуждение, умозаключение. </w:t>
            </w:r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ной учебной задачи, отстаивать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свою точку зрения, строит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ь продуктивное взаимодействие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трудничество со сверстниками</w:t>
            </w:r>
          </w:p>
        </w:tc>
        <w:tc>
          <w:tcPr>
            <w:tcW w:w="1417" w:type="dxa"/>
            <w:gridSpan w:val="2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сказывание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лингвистическую 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тему, ответы </w:t>
            </w:r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</w:t>
            </w:r>
          </w:p>
        </w:tc>
        <w:tc>
          <w:tcPr>
            <w:tcW w:w="1418" w:type="dxa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18.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из художественных про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изведений пять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торые читаются </w:t>
            </w:r>
            <w:proofErr w:type="gramStart"/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разной интона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цией.</w:t>
            </w:r>
          </w:p>
        </w:tc>
      </w:tr>
      <w:tr w:rsidR="00635142" w:rsidTr="00AB59E1">
        <w:tc>
          <w:tcPr>
            <w:tcW w:w="534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4" w:type="dxa"/>
            <w:gridSpan w:val="2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567" w:type="dxa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вания: </w:t>
            </w:r>
          </w:p>
          <w:p w:rsidR="007F5474" w:rsidRPr="007F5474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ое, воп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 xml:space="preserve">росительное, </w:t>
            </w:r>
          </w:p>
          <w:p w:rsidR="00635142" w:rsidRDefault="007F5474" w:rsidP="007F5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побудитель</w:t>
            </w:r>
            <w:r w:rsidRPr="007F5474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  <w:tc>
          <w:tcPr>
            <w:tcW w:w="1830" w:type="dxa"/>
            <w:gridSpan w:val="2"/>
          </w:tcPr>
          <w:p w:rsidR="00A810D8" w:rsidRPr="00A810D8" w:rsidRDefault="00D96C09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="00A810D8"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635142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</w:tcPr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планировать ре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шение учебной задачи, выполнять </w:t>
            </w:r>
            <w:proofErr w:type="gramEnd"/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намеченный план и анализировать результаты учебной деятельности.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: осущест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влять поиск и перерабатывать и</w:t>
            </w:r>
            <w:r w:rsidR="00D96C0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формацию, преобразовывать 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меть 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таблицу. 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A810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: адекватно понимать информацию устного и </w:t>
            </w:r>
          </w:p>
          <w:p w:rsidR="00635142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сообщения, способ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ность участвовать в речевом общении</w:t>
            </w:r>
          </w:p>
        </w:tc>
        <w:tc>
          <w:tcPr>
            <w:tcW w:w="1417" w:type="dxa"/>
            <w:gridSpan w:val="2"/>
          </w:tcPr>
          <w:p w:rsidR="00635142" w:rsidRDefault="00A810D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418" w:type="dxa"/>
          </w:tcPr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§ 20.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A810D8" w:rsidRPr="00A810D8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танту на с. 94.</w:t>
            </w:r>
          </w:p>
          <w:p w:rsidR="00635142" w:rsidRDefault="00A810D8" w:rsidP="00A81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113 (зада</w:t>
            </w:r>
            <w:r w:rsidRPr="00A810D8">
              <w:rPr>
                <w:rFonts w:ascii="Times New Roman" w:hAnsi="Times New Roman" w:cs="Times New Roman"/>
                <w:sz w:val="24"/>
                <w:szCs w:val="24"/>
              </w:rPr>
              <w:t>ние 2)</w:t>
            </w:r>
          </w:p>
        </w:tc>
      </w:tr>
      <w:tr w:rsidR="00635142" w:rsidTr="00AB59E1">
        <w:tc>
          <w:tcPr>
            <w:tcW w:w="534" w:type="dxa"/>
          </w:tcPr>
          <w:p w:rsidR="00635142" w:rsidRDefault="00D96C0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gridSpan w:val="2"/>
          </w:tcPr>
          <w:p w:rsidR="00635142" w:rsidRDefault="00D96C0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</w:t>
            </w:r>
          </w:p>
        </w:tc>
        <w:tc>
          <w:tcPr>
            <w:tcW w:w="567" w:type="dxa"/>
          </w:tcPr>
          <w:p w:rsidR="00635142" w:rsidRDefault="00D750C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Default="0063514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Default="00D750C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жений </w:t>
            </w:r>
            <w:proofErr w:type="gramStart"/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ной окраске: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восклицательные,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невосклица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тельные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30" w:type="dxa"/>
            <w:gridSpan w:val="2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эмо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циональной</w:t>
            </w:r>
            <w:proofErr w:type="gramEnd"/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окраске</w:t>
            </w:r>
          </w:p>
        </w:tc>
        <w:tc>
          <w:tcPr>
            <w:tcW w:w="3544" w:type="dxa"/>
            <w:gridSpan w:val="3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этические понятия.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ми результатами, 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своей деятельности в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целью выделения 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структурировать знания, пред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ставлять их в виде таблицы.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proofErr w:type="gramStart"/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декватно понимать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устного и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417" w:type="dxa"/>
            <w:gridSpan w:val="2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ное чтение,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по состав</w:t>
            </w:r>
          </w:p>
        </w:tc>
        <w:tc>
          <w:tcPr>
            <w:tcW w:w="1418" w:type="dxa"/>
          </w:tcPr>
          <w:p w:rsid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1–5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рики «Проверяем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ебя» на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94</w:t>
            </w:r>
          </w:p>
        </w:tc>
      </w:tr>
      <w:tr w:rsidR="00635142" w:rsidTr="00AB59E1">
        <w:tc>
          <w:tcPr>
            <w:tcW w:w="534" w:type="dxa"/>
          </w:tcPr>
          <w:p w:rsidR="00635142" w:rsidRPr="00EF112A" w:rsidRDefault="00D750CE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4" w:type="dxa"/>
            <w:gridSpan w:val="2"/>
          </w:tcPr>
          <w:p w:rsidR="00635142" w:rsidRPr="00EF112A" w:rsidRDefault="00D750CE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 «Тетрадки под дождем»</w:t>
            </w:r>
          </w:p>
        </w:tc>
        <w:tc>
          <w:tcPr>
            <w:tcW w:w="567" w:type="dxa"/>
          </w:tcPr>
          <w:p w:rsidR="00635142" w:rsidRPr="00EF112A" w:rsidRDefault="00D750CE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142" w:rsidRPr="00EF112A" w:rsidRDefault="0063514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635142" w:rsidRPr="00EF112A" w:rsidRDefault="00D750CE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635142" w:rsidRDefault="00D750C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830" w:type="dxa"/>
            <w:gridSpan w:val="2"/>
          </w:tcPr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текста (сжато) </w:t>
            </w:r>
          </w:p>
          <w:p w:rsidR="00635142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форме ученического из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планировать алгоритм выпол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нения задания, корректировать работу по ходу его выполнения.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D750CE" w:rsidRPr="00D750CE" w:rsidRDefault="00D750CE" w:rsidP="00D7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выражать свои мысли, соб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людать нормы постр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оения текста,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оценивать свою речь </w:t>
            </w: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 xml:space="preserve">с точки зрения ее содержания, </w:t>
            </w:r>
          </w:p>
          <w:p w:rsidR="00635142" w:rsidRDefault="00D750CE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CE">
              <w:rPr>
                <w:rFonts w:ascii="Times New Roman" w:hAnsi="Times New Roman" w:cs="Times New Roman"/>
                <w:sz w:val="24"/>
                <w:szCs w:val="24"/>
              </w:rPr>
              <w:t>языкового оформления</w:t>
            </w:r>
            <w:r w:rsidR="00AB59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635142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418" w:type="dxa"/>
          </w:tcPr>
          <w:p w:rsidR="00635142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460E86" w:rsidTr="00AB59E1">
        <w:tc>
          <w:tcPr>
            <w:tcW w:w="534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  <w:gridSpan w:val="2"/>
          </w:tcPr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пред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ложения. 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Главные члены пред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567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</w:tcPr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кая основа 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подлежащее, 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</w:p>
        </w:tc>
        <w:tc>
          <w:tcPr>
            <w:tcW w:w="1830" w:type="dxa"/>
            <w:gridSpan w:val="2"/>
          </w:tcPr>
          <w:p w:rsid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опоз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навать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ные члены 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3544" w:type="dxa"/>
            <w:gridSpan w:val="3"/>
          </w:tcPr>
          <w:p w:rsidR="00AB59E1" w:rsidRDefault="00AB59E1" w:rsidP="00AB59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интерес к окружающей 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AB59E1" w:rsidRDefault="00AB59E1" w:rsidP="00AB59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 </w:t>
            </w:r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t>УУД: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Выстраиватьпоследовательность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операций (алгоритм действий), 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уметь соотносить свои действия </w:t>
            </w:r>
            <w:proofErr w:type="gramStart"/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результатами, осуществлять контроль своей деятельности в процессе достиже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ния результата.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proofErr w:type="gramStart"/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существлять поиск и перерабатывать информацию, преобразовывать ее,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уметь строить схему.</w:t>
            </w:r>
          </w:p>
          <w:p w:rsid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9E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на вопросы, построение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</w:t>
            </w:r>
          </w:p>
        </w:tc>
        <w:tc>
          <w:tcPr>
            <w:tcW w:w="1418" w:type="dxa"/>
          </w:tcPr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22.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Упр. 118</w:t>
            </w:r>
          </w:p>
        </w:tc>
      </w:tr>
      <w:tr w:rsidR="00460E86" w:rsidTr="00AB59E1">
        <w:tc>
          <w:tcPr>
            <w:tcW w:w="534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84" w:type="dxa"/>
            <w:gridSpan w:val="2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567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60E86" w:rsidRDefault="00AB59E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Подлежащее, сказуемое, тире</w:t>
            </w:r>
          </w:p>
        </w:tc>
        <w:tc>
          <w:tcPr>
            <w:tcW w:w="1830" w:type="dxa"/>
            <w:gridSpan w:val="2"/>
          </w:tcPr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</w:p>
          <w:p w:rsidR="00AB59E1" w:rsidRPr="00AB59E1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 xml:space="preserve">ких знаний и </w:t>
            </w:r>
          </w:p>
          <w:p w:rsidR="00460E86" w:rsidRDefault="00AB59E1" w:rsidP="00AB5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ений в практике пра</w:t>
            </w:r>
            <w:r w:rsidRPr="00AB59E1">
              <w:rPr>
                <w:rFonts w:ascii="Times New Roman" w:hAnsi="Times New Roman" w:cs="Times New Roman"/>
                <w:sz w:val="24"/>
                <w:szCs w:val="24"/>
              </w:rPr>
              <w:t>вописани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544" w:type="dxa"/>
            <w:gridSpan w:val="3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нравственно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этические понятия.</w:t>
            </w:r>
          </w:p>
          <w:p w:rsid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корректировать деятельность: вносить изменения в процесс с учетом возникших трудностей и ошибок;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намечать способы их устранения.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эффективные способы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в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proofErr w:type="gramEnd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</w:t>
            </w:r>
          </w:p>
        </w:tc>
        <w:tc>
          <w:tcPr>
            <w:tcW w:w="1417" w:type="dxa"/>
            <w:gridSpan w:val="2"/>
          </w:tcPr>
          <w:p w:rsidR="00804679" w:rsidRPr="00804679" w:rsidRDefault="000208AD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Осложнен</w:t>
            </w:r>
            <w:r w:rsidR="00804679">
              <w:rPr>
                <w:rFonts w:ascii="Times New Roman" w:hAnsi="Times New Roman" w:cs="Times New Roman"/>
                <w:sz w:val="24"/>
                <w:szCs w:val="24"/>
              </w:rPr>
              <w:t xml:space="preserve">ное </w:t>
            </w:r>
            <w:proofErr w:type="spellStart"/>
            <w:r w:rsidR="00804679">
              <w:rPr>
                <w:rFonts w:ascii="Times New Roman" w:hAnsi="Times New Roman" w:cs="Times New Roman"/>
                <w:sz w:val="24"/>
                <w:szCs w:val="24"/>
              </w:rPr>
              <w:t>списы-вание</w:t>
            </w:r>
            <w:proofErr w:type="gramStart"/>
            <w:r w:rsidR="0080467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="0080467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04679" w:rsidRPr="00804679">
              <w:rPr>
                <w:rFonts w:ascii="Times New Roman" w:hAnsi="Times New Roman" w:cs="Times New Roman"/>
                <w:sz w:val="24"/>
                <w:szCs w:val="24"/>
              </w:rPr>
              <w:t>полнение</w:t>
            </w:r>
            <w:proofErr w:type="spellEnd"/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 уп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1418" w:type="dxa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§ 23.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123 (зада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ние 1).</w:t>
            </w:r>
          </w:p>
        </w:tc>
      </w:tr>
      <w:tr w:rsidR="00460E86" w:rsidTr="00AB59E1">
        <w:tc>
          <w:tcPr>
            <w:tcW w:w="534" w:type="dxa"/>
          </w:tcPr>
          <w:p w:rsidR="00460E86" w:rsidRDefault="0080467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gridSpan w:val="2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ые и нераспро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страненные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567" w:type="dxa"/>
          </w:tcPr>
          <w:p w:rsidR="00460E86" w:rsidRDefault="0080467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общемето-дологи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spellEnd"/>
            <w:proofErr w:type="gramEnd"/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Словосочетание,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главное и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зависимое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слово, смыс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ловая связь,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связь,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разбор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сочетания;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подлежащее,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сказуемое;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ные членыпредложения</w:t>
            </w:r>
          </w:p>
        </w:tc>
        <w:tc>
          <w:tcPr>
            <w:tcW w:w="1830" w:type="dxa"/>
            <w:gridSpan w:val="2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предложений с точки зрения струк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турной и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синтаксические единицы в соответствии с нормами современ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ного русского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544" w:type="dxa"/>
            <w:gridSpan w:val="3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последовательность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операций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(алгоритм действий), уметь соотносить свои действия </w:t>
            </w:r>
            <w:proofErr w:type="gramStart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результатами, осуществлять контроль своей деятельности в процессе достиже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ния результата.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 объектов, перерабатывать информацию, преобразо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вывать ее</w:t>
            </w:r>
            <w:proofErr w:type="gramStart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 xml:space="preserve">меть строить схему. </w:t>
            </w:r>
          </w:p>
          <w:p w:rsidR="00460E86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соответствии с задачами и условиями </w:t>
            </w:r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разбор </w:t>
            </w:r>
          </w:p>
          <w:p w:rsidR="00804679" w:rsidRPr="00804679" w:rsidRDefault="00804679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4679">
              <w:rPr>
                <w:rFonts w:ascii="Times New Roman" w:hAnsi="Times New Roman" w:cs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</w:p>
          <w:p w:rsidR="00460E86" w:rsidRDefault="00460E86" w:rsidP="00804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7760" w:rsidRPr="00804679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24.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46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129</w:t>
            </w:r>
          </w:p>
        </w:tc>
      </w:tr>
      <w:tr w:rsidR="00460E86" w:rsidTr="00AB59E1">
        <w:tc>
          <w:tcPr>
            <w:tcW w:w="534" w:type="dxa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984" w:type="dxa"/>
            <w:gridSpan w:val="2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567" w:type="dxa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ные 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ненныепредложения, 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1830" w:type="dxa"/>
            <w:gridSpan w:val="2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эмоциональные состояния и чувства, вызванные картинами при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роды.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A77760" w:rsidRDefault="00A77760" w:rsidP="00A77760"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выстраивать алгоритм действий.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 деятельности до получения ее результата; планировать реше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необходимых операций.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Монологи-ческое</w:t>
            </w:r>
            <w:proofErr w:type="spellEnd"/>
            <w:proofErr w:type="gramEnd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вы-сказывание</w:t>
            </w:r>
            <w:proofErr w:type="spellEnd"/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лингвистическую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тему,составление</w:t>
            </w:r>
            <w:proofErr w:type="spellEnd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плана, дик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тант</w:t>
            </w:r>
          </w:p>
        </w:tc>
        <w:tc>
          <w:tcPr>
            <w:tcW w:w="1418" w:type="dxa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§ 25.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Упр. 132 (задание </w:t>
            </w:r>
            <w:proofErr w:type="gramEnd"/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1 или 2 по выбору 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обучающихся)</w:t>
            </w:r>
          </w:p>
        </w:tc>
      </w:tr>
      <w:tr w:rsidR="00460E86" w:rsidTr="00AB59E1">
        <w:tc>
          <w:tcPr>
            <w:tcW w:w="534" w:type="dxa"/>
          </w:tcPr>
          <w:p w:rsidR="00460E86" w:rsidRPr="00EF112A" w:rsidRDefault="00A7776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1984" w:type="dxa"/>
            <w:gridSpan w:val="2"/>
          </w:tcPr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A77760" w:rsidRPr="00EF112A" w:rsidRDefault="00E3709D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И.Э. Граба</w:t>
            </w:r>
            <w:r w:rsidR="00A77760"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ря «</w:t>
            </w:r>
            <w:proofErr w:type="gramStart"/>
            <w:r w:rsidR="00A77760"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Зимнее</w:t>
            </w:r>
            <w:proofErr w:type="gramEnd"/>
          </w:p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утро» или </w:t>
            </w:r>
          </w:p>
          <w:p w:rsidR="00460E86" w:rsidRPr="00EF112A" w:rsidRDefault="000208AD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В.Н. Бакше</w:t>
            </w:r>
            <w:r w:rsidR="00A77760"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ева «Иней»</w:t>
            </w:r>
          </w:p>
        </w:tc>
        <w:tc>
          <w:tcPr>
            <w:tcW w:w="567" w:type="dxa"/>
          </w:tcPr>
          <w:p w:rsidR="00460E86" w:rsidRPr="00EF112A" w:rsidRDefault="00A7776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Pr="00EF112A" w:rsidRDefault="00460E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</w:p>
          <w:p w:rsidR="00A77760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развития </w:t>
            </w:r>
          </w:p>
          <w:p w:rsidR="00460E86" w:rsidRPr="00EF112A" w:rsidRDefault="00A77760" w:rsidP="00A777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</w:tc>
        <w:tc>
          <w:tcPr>
            <w:tcW w:w="2139" w:type="dxa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60E86" w:rsidRDefault="00E3709D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A77760" w:rsidRPr="00A77760" w:rsidRDefault="000208AD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 соот</w:t>
            </w:r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нормами пост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роения различных функционально-смысло</w:t>
            </w:r>
            <w:r w:rsidR="00E3709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</w:tcPr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эмоциональные состояния и чувства, вызванные картинами природы.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устранения. </w:t>
            </w:r>
          </w:p>
          <w:p w:rsidR="00A77760" w:rsidRPr="00A77760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76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E3709D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A77760" w:rsidRPr="00A77760" w:rsidRDefault="00E3709D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операций, корректировать де</w:t>
            </w:r>
            <w:r w:rsidR="00A77760" w:rsidRPr="00A77760">
              <w:rPr>
                <w:rFonts w:ascii="Times New Roman" w:hAnsi="Times New Roman" w:cs="Times New Roman"/>
                <w:sz w:val="24"/>
                <w:szCs w:val="24"/>
              </w:rPr>
              <w:t>ятельность.</w:t>
            </w:r>
          </w:p>
          <w:p w:rsidR="00460E86" w:rsidRDefault="00A77760" w:rsidP="00A77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E3709D">
              <w:rPr>
                <w:rFonts w:ascii="Times New Roman" w:hAnsi="Times New Roman" w:cs="Times New Roman"/>
                <w:sz w:val="24"/>
                <w:szCs w:val="24"/>
              </w:rPr>
              <w:t xml:space="preserve"> уметь со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здавать письменный текст с</w:t>
            </w:r>
            <w:r w:rsidR="00E3709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типа речи — опи</w:t>
            </w:r>
            <w:r w:rsidRPr="00A77760">
              <w:rPr>
                <w:rFonts w:ascii="Times New Roman" w:hAnsi="Times New Roman" w:cs="Times New Roman"/>
                <w:sz w:val="24"/>
                <w:szCs w:val="24"/>
              </w:rPr>
              <w:t>сания</w:t>
            </w:r>
          </w:p>
        </w:tc>
        <w:tc>
          <w:tcPr>
            <w:tcW w:w="1417" w:type="dxa"/>
            <w:gridSpan w:val="2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460E86" w:rsidRDefault="00A7776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460E86" w:rsidTr="00AB59E1">
        <w:tc>
          <w:tcPr>
            <w:tcW w:w="534" w:type="dxa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gridSpan w:val="2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567" w:type="dxa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ные члены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предложения, до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полнение</w:t>
            </w:r>
          </w:p>
        </w:tc>
        <w:tc>
          <w:tcPr>
            <w:tcW w:w="1830" w:type="dxa"/>
            <w:gridSpan w:val="2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proofErr w:type="gramStart"/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роявлять интерес к окружающей 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действий, удерживать 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цель деятельности до получения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ее результата; планировать реше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учебной 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выстраивать 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операций.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ироваться в учебнике, проводить на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блюдения, строить рассуждение и делать выводы.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Свободный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разбор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ния, запись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по образцу,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плана, мо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еское выска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лингвисти-ческую</w:t>
            </w:r>
            <w:proofErr w:type="spellEnd"/>
            <w:proofErr w:type="gramEnd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</w:p>
        </w:tc>
        <w:tc>
          <w:tcPr>
            <w:tcW w:w="1418" w:type="dxa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26.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танту на с. 110.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упр. 135.</w:t>
            </w:r>
          </w:p>
        </w:tc>
      </w:tr>
      <w:tr w:rsidR="00460E86" w:rsidTr="00AB59E1">
        <w:tc>
          <w:tcPr>
            <w:tcW w:w="534" w:type="dxa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84" w:type="dxa"/>
            <w:gridSpan w:val="2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Обстоятельство</w:t>
            </w:r>
          </w:p>
        </w:tc>
        <w:tc>
          <w:tcPr>
            <w:tcW w:w="567" w:type="dxa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E3709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139" w:type="dxa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ные члены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предложения, об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стоятельство</w:t>
            </w:r>
          </w:p>
        </w:tc>
        <w:tc>
          <w:tcPr>
            <w:tcW w:w="1830" w:type="dxa"/>
            <w:gridSpan w:val="2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распростр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аненные пред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21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B218A">
              <w:rPr>
                <w:rFonts w:ascii="Times New Roman" w:hAnsi="Times New Roman" w:cs="Times New Roman"/>
                <w:sz w:val="24"/>
                <w:szCs w:val="24"/>
              </w:rPr>
              <w:t>роявлятьинт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рес</w:t>
            </w:r>
            <w:proofErr w:type="spellEnd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 к окружающей природе.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="00EB218A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ние учебной задачи.</w:t>
            </w:r>
          </w:p>
          <w:p w:rsidR="00E3709D" w:rsidRPr="00E3709D" w:rsidRDefault="00EB218A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</w:t>
            </w:r>
            <w:r w:rsidR="00E3709D"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r w:rsidR="00E3709D" w:rsidRPr="00E370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целью выделения признаков, структурировать знания, пред</w:t>
            </w:r>
            <w:r w:rsidR="00E3709D"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ставлять их в виде таблицы. </w:t>
            </w:r>
          </w:p>
          <w:p w:rsidR="00EB218A" w:rsidRDefault="00EB218A" w:rsidP="00E370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="00E3709D"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  <w:r w:rsidR="00E3709D"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уметь с </w:t>
            </w:r>
            <w:r w:rsidR="00EB218A">
              <w:rPr>
                <w:rFonts w:ascii="Times New Roman" w:hAnsi="Times New Roman" w:cs="Times New Roman"/>
                <w:sz w:val="24"/>
                <w:szCs w:val="24"/>
              </w:rPr>
              <w:t>достаточной полнотой и точностью выражать свои мысли в соот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задачами и условиями </w:t>
            </w:r>
          </w:p>
          <w:p w:rsidR="00460E86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от</w:t>
            </w: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веты </w:t>
            </w:r>
            <w:proofErr w:type="gramStart"/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3709D" w:rsidRPr="00E3709D" w:rsidRDefault="00E3709D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EB218A" w:rsidRDefault="00E3709D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EB218A">
              <w:rPr>
                <w:rFonts w:ascii="Times New Roman" w:hAnsi="Times New Roman" w:cs="Times New Roman"/>
                <w:sz w:val="24"/>
                <w:szCs w:val="24"/>
              </w:rPr>
              <w:t>таблицы.</w:t>
            </w:r>
          </w:p>
          <w:p w:rsidR="00460E86" w:rsidRDefault="00460E86" w:rsidP="00E370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218A" w:rsidRPr="00E3709D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§ 27.</w:t>
            </w:r>
          </w:p>
          <w:p w:rsidR="00EB218A" w:rsidRPr="00E3709D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09D">
              <w:rPr>
                <w:rFonts w:ascii="Times New Roman" w:hAnsi="Times New Roman" w:cs="Times New Roman"/>
                <w:sz w:val="24"/>
                <w:szCs w:val="24"/>
              </w:rPr>
              <w:t>упр. 140.</w:t>
            </w:r>
          </w:p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86" w:rsidTr="00AB59E1">
        <w:tc>
          <w:tcPr>
            <w:tcW w:w="534" w:type="dxa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  <w:gridSpan w:val="2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567" w:type="dxa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 направленности</w:t>
            </w:r>
          </w:p>
        </w:tc>
        <w:tc>
          <w:tcPr>
            <w:tcW w:w="2139" w:type="dxa"/>
          </w:tcPr>
          <w:p w:rsidR="00460E86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830" w:type="dxa"/>
            <w:gridSpan w:val="2"/>
          </w:tcPr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ды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</w:tcPr>
          <w:p w:rsid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уметь выделить нравственный аспект поведения.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решение учебной задачи, выполнять намеченный план и 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учебной де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ятельности.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вывать информацию, предс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тавленную втаблице, в монологичес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кое высказывание на лингвистическую тему. </w:t>
            </w:r>
          </w:p>
          <w:p w:rsid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задачи.</w:t>
            </w:r>
          </w:p>
          <w:p w:rsidR="00460E86" w:rsidRDefault="00460E86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тельный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высказывание 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EB2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лингвис-тическую</w:t>
            </w:r>
            <w:proofErr w:type="spellEnd"/>
            <w:proofErr w:type="gramEnd"/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208AD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схем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</w:p>
          <w:p w:rsidR="00460E86" w:rsidRDefault="00460E86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28.</w:t>
            </w:r>
          </w:p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упр. 147</w:t>
            </w:r>
          </w:p>
        </w:tc>
      </w:tr>
      <w:tr w:rsidR="00460E86" w:rsidTr="00AB59E1">
        <w:tc>
          <w:tcPr>
            <w:tcW w:w="534" w:type="dxa"/>
          </w:tcPr>
          <w:p w:rsidR="00460E86" w:rsidRDefault="00EB218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984" w:type="dxa"/>
            <w:gridSpan w:val="2"/>
          </w:tcPr>
          <w:p w:rsidR="00460E86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слово при однородных членах предло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567" w:type="dxa"/>
          </w:tcPr>
          <w:p w:rsidR="00460E86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Default="00460E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B218A" w:rsidRPr="00EB218A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460E86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</w:t>
            </w:r>
          </w:p>
          <w:p w:rsidR="00EB218A" w:rsidRPr="00EB218A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пред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ложения,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</w:t>
            </w:r>
          </w:p>
          <w:p w:rsidR="00EB218A" w:rsidRPr="00EB218A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при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>нородных</w:t>
            </w:r>
            <w:proofErr w:type="gramEnd"/>
          </w:p>
          <w:p w:rsidR="00EB218A" w:rsidRPr="00EB218A" w:rsidRDefault="004F4F12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членах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</w:t>
            </w:r>
            <w:r w:rsidR="00EB218A"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ложения, </w:t>
            </w:r>
          </w:p>
          <w:p w:rsidR="00EB218A" w:rsidRPr="00EB218A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 xml:space="preserve">двоеточие, </w:t>
            </w:r>
          </w:p>
          <w:p w:rsidR="00460E86" w:rsidRDefault="00EB218A" w:rsidP="00EB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8A">
              <w:rPr>
                <w:rFonts w:ascii="Times New Roman" w:hAnsi="Times New Roman" w:cs="Times New Roman"/>
                <w:sz w:val="24"/>
                <w:szCs w:val="24"/>
              </w:rPr>
              <w:t>тире</w:t>
            </w:r>
          </w:p>
        </w:tc>
        <w:tc>
          <w:tcPr>
            <w:tcW w:w="1830" w:type="dxa"/>
            <w:gridSpan w:val="2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460E86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виды предложе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тические понятия.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осуществлять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контроль своей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в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работать с текстом, перерабатывать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информацию, преобразовыватьее, представлять информацию на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основе схем или таблиц.</w:t>
            </w:r>
          </w:p>
          <w:p w:rsid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нимать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поставленной учебной задачи.</w:t>
            </w:r>
          </w:p>
          <w:p w:rsidR="00460E86" w:rsidRDefault="00460E86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Монологи-ческое</w:t>
            </w:r>
            <w:proofErr w:type="spellEnd"/>
            <w:proofErr w:type="gram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вы-сказывание</w:t>
            </w:r>
            <w:proofErr w:type="spellEnd"/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лингвис-тическую</w:t>
            </w:r>
            <w:proofErr w:type="spellEnd"/>
            <w:proofErr w:type="gramEnd"/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ставление</w:t>
            </w:r>
            <w:proofErr w:type="spellEnd"/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схемы или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таблицы,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при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:rsidR="00460E86" w:rsidRDefault="00460E86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§ 29.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танту на с. 119.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1—2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руб-рики</w:t>
            </w:r>
            <w:proofErr w:type="spellEnd"/>
            <w:proofErr w:type="gram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роверяем себя» (с. 119—120).</w:t>
            </w:r>
          </w:p>
          <w:p w:rsidR="00460E86" w:rsidRDefault="00460E86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E86" w:rsidTr="00AB59E1">
        <w:tc>
          <w:tcPr>
            <w:tcW w:w="534" w:type="dxa"/>
          </w:tcPr>
          <w:p w:rsidR="00460E86" w:rsidRPr="00EF112A" w:rsidRDefault="004F4F1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984" w:type="dxa"/>
            <w:gridSpan w:val="2"/>
          </w:tcPr>
          <w:p w:rsidR="00460E86" w:rsidRPr="00EF112A" w:rsidRDefault="004F4F1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460E86" w:rsidRPr="00EF112A" w:rsidRDefault="004F4F1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60E86" w:rsidRPr="00EF112A" w:rsidRDefault="00460E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60E86" w:rsidRPr="00EF112A" w:rsidRDefault="004F4F1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460E86" w:rsidRDefault="004F4F12" w:rsidP="004F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орфографических и пун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ктуационных </w:t>
            </w:r>
          </w:p>
          <w:p w:rsidR="00460E86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 в про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цессе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письма</w:t>
            </w:r>
          </w:p>
        </w:tc>
        <w:tc>
          <w:tcPr>
            <w:tcW w:w="3544" w:type="dxa"/>
            <w:gridSpan w:val="3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роявлять интерес к окружающей 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460E86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</w:t>
            </w:r>
            <w:proofErr w:type="gramStart"/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460E86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ческий раз</w:t>
            </w: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460E86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7F5474" w:rsidTr="00AB59E1">
        <w:tc>
          <w:tcPr>
            <w:tcW w:w="534" w:type="dxa"/>
          </w:tcPr>
          <w:p w:rsidR="007F5474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84" w:type="dxa"/>
            <w:gridSpan w:val="2"/>
          </w:tcPr>
          <w:p w:rsidR="007F5474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567" w:type="dxa"/>
          </w:tcPr>
          <w:p w:rsidR="007F5474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4F4F1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Обращение, </w:t>
            </w:r>
          </w:p>
          <w:p w:rsidR="004F4F12" w:rsidRPr="004F4F12" w:rsidRDefault="004F4F12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F12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интонация, </w:t>
            </w:r>
          </w:p>
          <w:p w:rsidR="007F5474" w:rsidRDefault="00A806F8" w:rsidP="004F4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при </w:t>
            </w:r>
            <w:r w:rsidR="004F4F12" w:rsidRPr="004F4F12">
              <w:rPr>
                <w:rFonts w:ascii="Times New Roman" w:hAnsi="Times New Roman" w:cs="Times New Roman"/>
                <w:sz w:val="24"/>
                <w:szCs w:val="24"/>
              </w:rPr>
              <w:t>обращении</w:t>
            </w:r>
          </w:p>
        </w:tc>
        <w:tc>
          <w:tcPr>
            <w:tcW w:w="1830" w:type="dxa"/>
            <w:gridSpan w:val="2"/>
          </w:tcPr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основные функции обраще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544" w:type="dxa"/>
            <w:gridSpan w:val="3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нравственно-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этические понятия.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ми результатами,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 своей деятельности в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воспроизводить по памяти информацию, необходимую для решения учебной за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дачи, уметь определять понятия,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метьсоставлять таблицу или схему.</w:t>
            </w:r>
          </w:p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текст с учетом поставленной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ебной задачи, отвечать на вопросы,составлять небольшие устные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высказывания</w:t>
            </w:r>
          </w:p>
        </w:tc>
        <w:tc>
          <w:tcPr>
            <w:tcW w:w="1417" w:type="dxa"/>
            <w:gridSpan w:val="2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и таб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лицы</w:t>
            </w:r>
          </w:p>
        </w:tc>
        <w:tc>
          <w:tcPr>
            <w:tcW w:w="1418" w:type="dxa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§ 30.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об обращении по табли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це или схеме.</w:t>
            </w:r>
          </w:p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упр. 156.</w:t>
            </w:r>
          </w:p>
        </w:tc>
      </w:tr>
      <w:tr w:rsidR="007F5474" w:rsidTr="00AB59E1">
        <w:tc>
          <w:tcPr>
            <w:tcW w:w="534" w:type="dxa"/>
          </w:tcPr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gridSpan w:val="2"/>
          </w:tcPr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словами</w:t>
            </w:r>
          </w:p>
        </w:tc>
        <w:tc>
          <w:tcPr>
            <w:tcW w:w="567" w:type="dxa"/>
          </w:tcPr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806F8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</w:t>
            </w:r>
          </w:p>
          <w:p w:rsidR="007F5474" w:rsidRDefault="00A806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2139" w:type="dxa"/>
          </w:tcPr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слова, устная  речь, пауза, письмо, запя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тая</w:t>
            </w:r>
          </w:p>
        </w:tc>
        <w:tc>
          <w:tcPr>
            <w:tcW w:w="1830" w:type="dxa"/>
            <w:gridSpan w:val="2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Опознавать, 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ин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тонировать, 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</w:t>
            </w:r>
          </w:p>
          <w:p w:rsidR="007F5474" w:rsidRDefault="00F428F1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предло</w:t>
            </w:r>
            <w:r w:rsidR="00A806F8">
              <w:rPr>
                <w:rFonts w:ascii="Times New Roman" w:hAnsi="Times New Roman" w:cs="Times New Roman"/>
                <w:sz w:val="24"/>
                <w:szCs w:val="24"/>
              </w:rPr>
              <w:t>жения с ввод</w:t>
            </w:r>
            <w:r w:rsidR="00A806F8" w:rsidRPr="00A806F8">
              <w:rPr>
                <w:rFonts w:ascii="Times New Roman" w:hAnsi="Times New Roman" w:cs="Times New Roman"/>
                <w:sz w:val="24"/>
                <w:szCs w:val="24"/>
              </w:rPr>
              <w:t>ными словами</w:t>
            </w:r>
          </w:p>
        </w:tc>
        <w:tc>
          <w:tcPr>
            <w:tcW w:w="3544" w:type="dxa"/>
            <w:gridSpan w:val="3"/>
          </w:tcPr>
          <w:p w:rsidR="00A806F8" w:rsidRDefault="00A806F8" w:rsidP="00A80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основные нравственно-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этическиепонятия.</w:t>
            </w:r>
          </w:p>
          <w:p w:rsid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необходимых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еть соотносить свои действия с 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своей деятельности в процессе достиже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ния результата.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осуществлять поиск и перерабатывать информацию, преобразовывать ее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меть составлять план, таблицу. </w:t>
            </w:r>
          </w:p>
          <w:p w:rsidR="007F5474" w:rsidRDefault="00A806F8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A8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организовывать учебное сотрудничество и совместную деятель</w:t>
            </w:r>
            <w:r w:rsidR="00F428F1">
              <w:rPr>
                <w:rFonts w:ascii="Times New Roman" w:hAnsi="Times New Roman" w:cs="Times New Roman"/>
                <w:sz w:val="24"/>
                <w:szCs w:val="24"/>
              </w:rPr>
              <w:t>ность со сверстниками</w:t>
            </w:r>
          </w:p>
        </w:tc>
        <w:tc>
          <w:tcPr>
            <w:tcW w:w="1417" w:type="dxa"/>
            <w:gridSpan w:val="2"/>
          </w:tcPr>
          <w:p w:rsidR="00A806F8" w:rsidRPr="00A806F8" w:rsidRDefault="00F428F1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</w:t>
            </w:r>
            <w:r w:rsidR="00A806F8"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плана, </w:t>
            </w:r>
          </w:p>
          <w:p w:rsidR="00A806F8" w:rsidRPr="00A806F8" w:rsidRDefault="00F428F1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таблицы, моно</w:t>
            </w:r>
            <w:r w:rsidR="00A806F8"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логическое </w:t>
            </w:r>
          </w:p>
          <w:p w:rsidR="007F5474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высказыва-ние</w:t>
            </w:r>
            <w:proofErr w:type="spellEnd"/>
            <w:r w:rsidRPr="00A80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F428F1">
              <w:rPr>
                <w:rFonts w:ascii="Times New Roman" w:hAnsi="Times New Roman" w:cs="Times New Roman"/>
                <w:sz w:val="24"/>
                <w:szCs w:val="24"/>
              </w:rPr>
              <w:t>лингвисти-</w:t>
            </w:r>
            <w:r w:rsidR="00F42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ческуютему</w:t>
            </w:r>
            <w:proofErr w:type="gramStart"/>
            <w:r w:rsidR="00F428F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F428F1">
              <w:rPr>
                <w:rFonts w:ascii="Times New Roman" w:hAnsi="Times New Roman" w:cs="Times New Roman"/>
                <w:sz w:val="24"/>
                <w:szCs w:val="24"/>
              </w:rPr>
              <w:t>писы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418" w:type="dxa"/>
          </w:tcPr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31.</w:t>
            </w:r>
          </w:p>
          <w:p w:rsidR="00A806F8" w:rsidRPr="00A806F8" w:rsidRDefault="00A806F8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упр. 16</w:t>
            </w:r>
            <w:r w:rsidR="00F428F1">
              <w:rPr>
                <w:rFonts w:ascii="Times New Roman" w:hAnsi="Times New Roman" w:cs="Times New Roman"/>
                <w:sz w:val="24"/>
                <w:szCs w:val="24"/>
              </w:rPr>
              <w:t>1 (письмен</w:t>
            </w:r>
            <w:r w:rsidRPr="00A806F8">
              <w:rPr>
                <w:rFonts w:ascii="Times New Roman" w:hAnsi="Times New Roman" w:cs="Times New Roman"/>
                <w:sz w:val="24"/>
                <w:szCs w:val="24"/>
              </w:rPr>
              <w:t>но).</w:t>
            </w:r>
          </w:p>
          <w:p w:rsidR="007F5474" w:rsidRDefault="007F5474" w:rsidP="00A80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74" w:rsidTr="00AB59E1">
        <w:tc>
          <w:tcPr>
            <w:tcW w:w="534" w:type="dxa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1984" w:type="dxa"/>
            <w:gridSpan w:val="2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567" w:type="dxa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Прямая речь,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слова автора,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кавычки, дво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еточие, тире,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прописная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сительный</w:t>
            </w:r>
            <w:proofErr w:type="gram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восклицательный знаки, точка, за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пятая, диалог</w:t>
            </w:r>
          </w:p>
        </w:tc>
        <w:tc>
          <w:tcPr>
            <w:tcW w:w="1830" w:type="dxa"/>
            <w:gridSpan w:val="2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ин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тонировать,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</w:t>
            </w:r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предложения с пря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мой речью</w:t>
            </w:r>
          </w:p>
        </w:tc>
        <w:tc>
          <w:tcPr>
            <w:tcW w:w="3544" w:type="dxa"/>
            <w:gridSpan w:val="3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основные нравственно-этические 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понятия.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удерживать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цель деятельности до получения ее результата; планировать реше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операций;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весомость 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приводимых доказательств и рассуждений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текстом, отбирать информацию, перерабатывать информацию, опре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делять понятия, строить схемы. </w:t>
            </w:r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владеть мо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нологической речью</w:t>
            </w:r>
          </w:p>
        </w:tc>
        <w:tc>
          <w:tcPr>
            <w:tcW w:w="1417" w:type="dxa"/>
            <w:gridSpan w:val="2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ние схем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пря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мой речью,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монологи-ческое</w:t>
            </w:r>
            <w:proofErr w:type="spellEnd"/>
            <w:proofErr w:type="gram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вы-сказывание</w:t>
            </w:r>
            <w:proofErr w:type="spellEnd"/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лингвис-тическую</w:t>
            </w:r>
            <w:proofErr w:type="spellEnd"/>
            <w:proofErr w:type="gramEnd"/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тему, </w:t>
            </w:r>
            <w:proofErr w:type="spellStart"/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спи-сывание</w:t>
            </w:r>
            <w:proofErr w:type="spellEnd"/>
            <w:proofErr w:type="gramEnd"/>
          </w:p>
        </w:tc>
        <w:tc>
          <w:tcPr>
            <w:tcW w:w="1418" w:type="dxa"/>
          </w:tcPr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Урок 43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§ 32.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Упр. 50 (1 или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слова </w:t>
            </w:r>
            <w:proofErr w:type="gramStart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 словарного 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диктанта на с. 41.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Урок 44</w:t>
            </w:r>
          </w:p>
          <w:p w:rsidR="00F428F1" w:rsidRPr="00F428F1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§ 32, упр. 168, </w:t>
            </w:r>
          </w:p>
          <w:p w:rsidR="007F5474" w:rsidRDefault="00F428F1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словарному дик</w:t>
            </w:r>
            <w:r w:rsidRPr="00F428F1">
              <w:rPr>
                <w:rFonts w:ascii="Times New Roman" w:hAnsi="Times New Roman" w:cs="Times New Roman"/>
                <w:sz w:val="24"/>
                <w:szCs w:val="24"/>
              </w:rPr>
              <w:t>танту на с. 133</w:t>
            </w:r>
          </w:p>
        </w:tc>
      </w:tr>
      <w:tr w:rsidR="007F5474" w:rsidTr="00AB59E1">
        <w:tc>
          <w:tcPr>
            <w:tcW w:w="534" w:type="dxa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gridSpan w:val="2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разбор простого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567" w:type="dxa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F428F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логической направленности</w:t>
            </w:r>
          </w:p>
        </w:tc>
        <w:tc>
          <w:tcPr>
            <w:tcW w:w="2139" w:type="dxa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предложения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высказы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вания,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ной окраске,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ская основа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предложения,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распространенное и нераспространенное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предложение,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второстепенные члены. </w:t>
            </w:r>
          </w:p>
        </w:tc>
        <w:tc>
          <w:tcPr>
            <w:tcW w:w="1830" w:type="dxa"/>
            <w:gridSpan w:val="2"/>
          </w:tcPr>
          <w:p w:rsidR="00F428F1" w:rsidRPr="00F428F1" w:rsidRDefault="00AA691A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</w:t>
            </w:r>
            <w:r w:rsidR="00F428F1" w:rsidRPr="00F428F1">
              <w:rPr>
                <w:rFonts w:ascii="Times New Roman" w:hAnsi="Times New Roman" w:cs="Times New Roman"/>
                <w:sz w:val="24"/>
                <w:szCs w:val="24"/>
              </w:rPr>
              <w:t xml:space="preserve">ческий разбор </w:t>
            </w:r>
          </w:p>
          <w:p w:rsidR="007F5474" w:rsidRDefault="00AA691A" w:rsidP="00F42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простого пред</w:t>
            </w:r>
            <w:r w:rsidR="00F428F1" w:rsidRPr="00F428F1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</w:t>
            </w:r>
            <w:proofErr w:type="spell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инте-рес</w:t>
            </w:r>
            <w:proofErr w:type="spellEnd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к окружающей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природе.</w:t>
            </w:r>
          </w:p>
          <w:p w:rsidR="00AA691A" w:rsidRDefault="00AA691A" w:rsidP="00AA69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выстраивать алгоритм действий.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определять понятия,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причинно-следственные связи.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читать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лух и про себя текст учебника,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понимать прочитанное</w:t>
            </w:r>
          </w:p>
        </w:tc>
        <w:tc>
          <w:tcPr>
            <w:tcW w:w="1417" w:type="dxa"/>
            <w:gridSpan w:val="2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разбор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просто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gramEnd"/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предложе-ния</w:t>
            </w:r>
            <w:proofErr w:type="spellEnd"/>
            <w:proofErr w:type="gramEnd"/>
          </w:p>
        </w:tc>
        <w:tc>
          <w:tcPr>
            <w:tcW w:w="1418" w:type="dxa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адания рубрики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«Проверяем себя»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(с. 133), задания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1—3 к тексту </w:t>
            </w:r>
            <w:proofErr w:type="gram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135—136</w:t>
            </w:r>
          </w:p>
        </w:tc>
      </w:tr>
      <w:tr w:rsidR="007F5474" w:rsidTr="00AB59E1">
        <w:tc>
          <w:tcPr>
            <w:tcW w:w="534" w:type="dxa"/>
          </w:tcPr>
          <w:p w:rsidR="007F5474" w:rsidRPr="00EF112A" w:rsidRDefault="00AA691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1984" w:type="dxa"/>
            <w:gridSpan w:val="2"/>
          </w:tcPr>
          <w:p w:rsidR="007F5474" w:rsidRPr="00EF112A" w:rsidRDefault="00AA691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 от другого лица</w:t>
            </w:r>
          </w:p>
        </w:tc>
        <w:tc>
          <w:tcPr>
            <w:tcW w:w="567" w:type="dxa"/>
          </w:tcPr>
          <w:p w:rsidR="007F5474" w:rsidRPr="00EF112A" w:rsidRDefault="00AA691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AA691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  <w:proofErr w:type="gram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другого лица,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прямой речью и диало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гом</w:t>
            </w:r>
          </w:p>
        </w:tc>
        <w:tc>
          <w:tcPr>
            <w:tcW w:w="1830" w:type="dxa"/>
            <w:gridSpan w:val="2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прочитан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ного текста </w:t>
            </w:r>
            <w:proofErr w:type="gramStart"/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форме ученического изложения от дру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гого лица</w:t>
            </w:r>
          </w:p>
        </w:tc>
        <w:tc>
          <w:tcPr>
            <w:tcW w:w="3544" w:type="dxa"/>
            <w:gridSpan w:val="3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планировать алгоритм выпол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нения задания, корректировать работу по ходу его выполнения.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текст с учетом поставленной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чебной задачи, уметь с достаточной полнотой и точностью выражать свои мысли, соблюдать нормы построения текста.</w:t>
            </w:r>
          </w:p>
          <w:p w:rsidR="007F5474" w:rsidRDefault="007F5474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</w:p>
          <w:p w:rsidR="00AA691A" w:rsidRPr="00AA691A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 xml:space="preserve">от другого </w:t>
            </w:r>
          </w:p>
          <w:p w:rsidR="007F5474" w:rsidRDefault="00AA691A" w:rsidP="00AA6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лица, составление </w:t>
            </w:r>
            <w:r w:rsidRPr="00AA691A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418" w:type="dxa"/>
          </w:tcPr>
          <w:p w:rsidR="007F5474" w:rsidRDefault="00AA691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7F5474" w:rsidTr="00AB59E1">
        <w:tc>
          <w:tcPr>
            <w:tcW w:w="534" w:type="dxa"/>
          </w:tcPr>
          <w:p w:rsidR="007F5474" w:rsidRDefault="00AA691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984" w:type="dxa"/>
            <w:gridSpan w:val="2"/>
          </w:tcPr>
          <w:p w:rsidR="007F5474" w:rsidRDefault="00AA691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567" w:type="dxa"/>
          </w:tcPr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47— 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ти;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48—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кум</w:t>
            </w:r>
          </w:p>
        </w:tc>
        <w:tc>
          <w:tcPr>
            <w:tcW w:w="2139" w:type="dxa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Простое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сложное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союзные пред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ложения,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сложные бес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союзные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30" w:type="dxa"/>
            <w:gridSpan w:val="2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Опознавать и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разграничивать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сложное пред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3544" w:type="dxa"/>
            <w:gridSpan w:val="3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:удерживать цель деятельности до получения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ее результата; планировать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необходимых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планировать алгоритм выполнения задания, кор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ректировать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памяти информацию, не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обходимую для решения учебной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адачи, уметь определять понятия, уметь работать с текстом.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мать текст с учетом поставленной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чебной задачи, работать индиви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дуально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</w:t>
            </w:r>
            <w:proofErr w:type="gramStart"/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C8225D" w:rsidRPr="00C8225D" w:rsidRDefault="000208A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8225D" w:rsidRPr="00C8225D">
              <w:rPr>
                <w:rFonts w:ascii="Times New Roman" w:hAnsi="Times New Roman" w:cs="Times New Roman"/>
                <w:sz w:val="24"/>
                <w:szCs w:val="24"/>
              </w:rPr>
              <w:t>предели-</w:t>
            </w:r>
            <w:r w:rsidR="00C8225D" w:rsidRPr="00C82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тельный</w:t>
            </w:r>
            <w:proofErr w:type="spellEnd"/>
            <w:r w:rsidR="00C8225D"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1418" w:type="dxa"/>
          </w:tcPr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47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§ 34, упр. 174 задания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1—3,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 Урок 48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34, задание руб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рики «Пр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оверяем 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себя» на с. 139, </w:t>
            </w:r>
          </w:p>
          <w:p w:rsidR="00C8225D" w:rsidRPr="00C8225D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7F5474" w:rsidRDefault="00C8225D" w:rsidP="00C82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C8225D">
              <w:rPr>
                <w:rFonts w:ascii="Times New Roman" w:hAnsi="Times New Roman" w:cs="Times New Roman"/>
                <w:sz w:val="24"/>
                <w:szCs w:val="24"/>
              </w:rPr>
              <w:t>танту (с. 140)</w:t>
            </w:r>
          </w:p>
        </w:tc>
      </w:tr>
      <w:tr w:rsidR="00C8225D" w:rsidTr="00F179BF">
        <w:tc>
          <w:tcPr>
            <w:tcW w:w="15843" w:type="dxa"/>
            <w:gridSpan w:val="16"/>
          </w:tcPr>
          <w:p w:rsidR="00C8225D" w:rsidRPr="00853058" w:rsidRDefault="00C8225D" w:rsidP="00853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Фонетика. Орфоэпия.Графика. Орфография.</w:t>
            </w:r>
          </w:p>
        </w:tc>
      </w:tr>
      <w:tr w:rsidR="007F5474" w:rsidTr="00AB59E1">
        <w:tc>
          <w:tcPr>
            <w:tcW w:w="534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Фонетика. Звук – единица языка.</w:t>
            </w:r>
          </w:p>
        </w:tc>
        <w:tc>
          <w:tcPr>
            <w:tcW w:w="567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Фонетика, звуки речи </w:t>
            </w:r>
          </w:p>
        </w:tc>
        <w:tc>
          <w:tcPr>
            <w:tcW w:w="1830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лиз слова</w:t>
            </w:r>
          </w:p>
        </w:tc>
        <w:tc>
          <w:tcPr>
            <w:tcW w:w="3544" w:type="dxa"/>
            <w:gridSpan w:val="3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рес к родному языку.</w:t>
            </w:r>
          </w:p>
          <w:p w:rsid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выстраивать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необходимых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еть соотносить свои действия с планируемыми результатами, осуществлять контроль своей деятельности в процессе достиже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ния результата.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информации и пере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рабатывать ее.</w:t>
            </w:r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§ 35—36, упр. 181</w:t>
            </w:r>
          </w:p>
        </w:tc>
      </w:tr>
      <w:tr w:rsidR="007F5474" w:rsidTr="00AB59E1">
        <w:tc>
          <w:tcPr>
            <w:tcW w:w="534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984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буквы. Фонетическая транскрипция.</w:t>
            </w:r>
          </w:p>
        </w:tc>
        <w:tc>
          <w:tcPr>
            <w:tcW w:w="567" w:type="dxa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Буква, звук,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фонетическая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транскрип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  <w:p w:rsidR="007F5474" w:rsidRDefault="007F5474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7F5474" w:rsidRDefault="0085305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лиз слова</w:t>
            </w:r>
          </w:p>
        </w:tc>
        <w:tc>
          <w:tcPr>
            <w:tcW w:w="3544" w:type="dxa"/>
            <w:gridSpan w:val="3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:устанавливать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связь между целью учебной де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ятельности и ее мотивом.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 учетом возник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ошибок; намечать способы их устранения.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решения задач в зависимости </w:t>
            </w:r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F80321">
              <w:rPr>
                <w:rFonts w:ascii="Times New Roman" w:hAnsi="Times New Roman" w:cs="Times New Roman"/>
                <w:sz w:val="24"/>
                <w:szCs w:val="24"/>
              </w:rPr>
              <w:t xml:space="preserve"> осущест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влять речевой самоконтроль в 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Осложнен-ноесписы-вание</w:t>
            </w:r>
            <w:proofErr w:type="spell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вы-полнение</w:t>
            </w:r>
            <w:proofErr w:type="spellEnd"/>
            <w:proofErr w:type="gramEnd"/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заданий </w:t>
            </w:r>
            <w:proofErr w:type="spellStart"/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уп-ражнений</w:t>
            </w:r>
            <w:proofErr w:type="spellEnd"/>
            <w:proofErr w:type="gramEnd"/>
          </w:p>
        </w:tc>
        <w:tc>
          <w:tcPr>
            <w:tcW w:w="1418" w:type="dxa"/>
          </w:tcPr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§ 37—38.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словарный дик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тант (с. 148).</w:t>
            </w:r>
          </w:p>
          <w:p w:rsidR="00853058" w:rsidRPr="00853058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53058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7F5474" w:rsidRDefault="00853058" w:rsidP="0085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фонетический </w:t>
            </w:r>
            <w:r w:rsidRPr="00853058">
              <w:rPr>
                <w:rFonts w:ascii="Times New Roman" w:hAnsi="Times New Roman" w:cs="Times New Roman"/>
                <w:sz w:val="24"/>
                <w:szCs w:val="24"/>
              </w:rPr>
              <w:t>диктант на с. 152.</w:t>
            </w:r>
          </w:p>
        </w:tc>
      </w:tr>
      <w:tr w:rsidR="007F5474" w:rsidTr="00AB59E1">
        <w:tc>
          <w:tcPr>
            <w:tcW w:w="534" w:type="dxa"/>
          </w:tcPr>
          <w:p w:rsidR="007F5474" w:rsidRPr="00EF112A" w:rsidRDefault="00F8032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984" w:type="dxa"/>
            <w:gridSpan w:val="2"/>
          </w:tcPr>
          <w:p w:rsidR="00F80321" w:rsidRPr="00EF112A" w:rsidRDefault="00F80321" w:rsidP="00F8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</w:t>
            </w:r>
          </w:p>
          <w:p w:rsidR="007F5474" w:rsidRPr="00EF112A" w:rsidRDefault="00F80321" w:rsidP="00F80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от третьего лица «Журавли»</w:t>
            </w:r>
          </w:p>
        </w:tc>
        <w:tc>
          <w:tcPr>
            <w:tcW w:w="567" w:type="dxa"/>
          </w:tcPr>
          <w:p w:rsidR="007F5474" w:rsidRPr="00EF112A" w:rsidRDefault="00F8032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F8032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от третьего лица</w:t>
            </w:r>
          </w:p>
        </w:tc>
        <w:tc>
          <w:tcPr>
            <w:tcW w:w="1830" w:type="dxa"/>
            <w:gridSpan w:val="2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большого</w:t>
            </w:r>
            <w:proofErr w:type="gramEnd"/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</w:p>
          <w:p w:rsidR="007F5474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объему художественного текста, определять его основ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ную мысль</w:t>
            </w:r>
          </w:p>
        </w:tc>
        <w:tc>
          <w:tcPr>
            <w:tcW w:w="3544" w:type="dxa"/>
            <w:gridSpan w:val="3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рес к </w:t>
            </w:r>
            <w:proofErr w:type="spellStart"/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уметь выделить нравственный аспект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поведения.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планировать алгоритм выпол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нения задания, корректировать работу по ходу его выполнения.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уметь с достаточной полнотой и точностью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выражать свои мысли, 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построения текста.</w:t>
            </w:r>
          </w:p>
          <w:p w:rsidR="007F5474" w:rsidRDefault="007F5474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от третьего лица</w:t>
            </w:r>
          </w:p>
        </w:tc>
        <w:tc>
          <w:tcPr>
            <w:tcW w:w="1418" w:type="dxa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П.37,38</w:t>
            </w:r>
          </w:p>
        </w:tc>
      </w:tr>
      <w:tr w:rsidR="007F5474" w:rsidTr="00AB59E1">
        <w:tc>
          <w:tcPr>
            <w:tcW w:w="534" w:type="dxa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984" w:type="dxa"/>
            <w:gridSpan w:val="2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Отличие гласных и согласных звуков</w:t>
            </w:r>
          </w:p>
        </w:tc>
        <w:tc>
          <w:tcPr>
            <w:tcW w:w="567" w:type="dxa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Фонетика, 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и со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гласные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вуки; голос, шум; шум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ные, глухие, 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звонкие, сонорные, твер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дые и мягкие </w:t>
            </w:r>
          </w:p>
          <w:p w:rsidR="007F5474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</w:p>
        </w:tc>
        <w:tc>
          <w:tcPr>
            <w:tcW w:w="1830" w:type="dxa"/>
            <w:gridSpan w:val="2"/>
          </w:tcPr>
          <w:p w:rsidR="007F5474" w:rsidRDefault="00F8032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лиз слова</w:t>
            </w:r>
          </w:p>
        </w:tc>
        <w:tc>
          <w:tcPr>
            <w:tcW w:w="3544" w:type="dxa"/>
            <w:gridSpan w:val="3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рес к родному языку.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алгоритм действий.</w:t>
            </w:r>
          </w:p>
          <w:p w:rsidR="00F80321" w:rsidRPr="00F80321" w:rsidRDefault="00F80321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деятельности до получения ее 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="009115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5474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911554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7F5474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</w:t>
            </w:r>
            <w:r w:rsidR="00911554">
              <w:rPr>
                <w:rFonts w:ascii="Times New Roman" w:hAnsi="Times New Roman" w:cs="Times New Roman"/>
                <w:sz w:val="24"/>
                <w:szCs w:val="24"/>
              </w:rPr>
              <w:t>ческое высказывание на лингвис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тическую тему</w:t>
            </w:r>
          </w:p>
        </w:tc>
        <w:tc>
          <w:tcPr>
            <w:tcW w:w="1418" w:type="dxa"/>
          </w:tcPr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§ 39.</w:t>
            </w:r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321">
              <w:rPr>
                <w:rFonts w:ascii="Times New Roman" w:hAnsi="Times New Roman" w:cs="Times New Roman"/>
                <w:sz w:val="24"/>
                <w:szCs w:val="24"/>
              </w:rPr>
              <w:t xml:space="preserve">упр. 202 (задание </w:t>
            </w:r>
            <w:proofErr w:type="gramEnd"/>
          </w:p>
          <w:p w:rsidR="00F80321" w:rsidRPr="00F80321" w:rsidRDefault="00F80321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F8032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F5474" w:rsidRDefault="007F5474" w:rsidP="00F80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74" w:rsidTr="00AB59E1">
        <w:tc>
          <w:tcPr>
            <w:tcW w:w="534" w:type="dxa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звонкие и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глухие.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</w:p>
        </w:tc>
        <w:tc>
          <w:tcPr>
            <w:tcW w:w="567" w:type="dxa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Фонетика,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звуки; глухие,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звонкие, 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мягкие согласные, приемы различения звонких и глухих согласных, пары согласных 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30" w:type="dxa"/>
            <w:gridSpan w:val="2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фонетический ана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лиз слова</w:t>
            </w:r>
          </w:p>
        </w:tc>
        <w:tc>
          <w:tcPr>
            <w:tcW w:w="3544" w:type="dxa"/>
            <w:gridSpan w:val="3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ятельности и ее мотивом.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людения, строить рассуждение и 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делать выводы.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 точно,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правильно, логично и выразитель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но излагать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транскрипции, решение фоне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тической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пропорции</w:t>
            </w:r>
          </w:p>
        </w:tc>
        <w:tc>
          <w:tcPr>
            <w:tcW w:w="1418" w:type="dxa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§ 40—41.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упр. 208.</w:t>
            </w:r>
          </w:p>
        </w:tc>
      </w:tr>
      <w:tr w:rsidR="007F5474" w:rsidTr="00AB59E1">
        <w:tc>
          <w:tcPr>
            <w:tcW w:w="534" w:type="dxa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мягко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ние ь</w:t>
            </w:r>
          </w:p>
        </w:tc>
        <w:tc>
          <w:tcPr>
            <w:tcW w:w="567" w:type="dxa"/>
          </w:tcPr>
          <w:p w:rsidR="007F547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знак,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мягкие звуки, </w:t>
            </w:r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мягкость согласных, ши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пящие</w:t>
            </w:r>
          </w:p>
        </w:tc>
        <w:tc>
          <w:tcPr>
            <w:tcW w:w="1830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выяв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лять способы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обозначения </w:t>
            </w:r>
          </w:p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мягких согласных, 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proofErr w:type="gramStart"/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gramEnd"/>
          </w:p>
        </w:tc>
        <w:tc>
          <w:tcPr>
            <w:tcW w:w="3544" w:type="dxa"/>
            <w:gridSpan w:val="3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горитм действий, удерживать цель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до получения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зультата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выстраивать последовательность необходимых опера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ций, корректировать деятельность.</w:t>
            </w: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роваться в учебнике, проводить на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людения, строить рассуждение и 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делать выводы.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911554" w:rsidRPr="0091155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моно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логического</w:t>
            </w:r>
            <w:proofErr w:type="gramEnd"/>
          </w:p>
          <w:p w:rsidR="007F5474" w:rsidRDefault="00911554" w:rsidP="00911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 на лингвистич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ескую тему по </w:t>
            </w:r>
            <w:r w:rsidRPr="00911554">
              <w:rPr>
                <w:rFonts w:ascii="Times New Roman" w:hAnsi="Times New Roman" w:cs="Times New Roman"/>
                <w:sz w:val="24"/>
                <w:szCs w:val="24"/>
              </w:rPr>
              <w:t>схеме</w:t>
            </w:r>
          </w:p>
        </w:tc>
        <w:tc>
          <w:tcPr>
            <w:tcW w:w="1418" w:type="dxa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42. Задания </w:t>
            </w:r>
            <w:proofErr w:type="spellStart"/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руб-рики</w:t>
            </w:r>
            <w:proofErr w:type="spellEnd"/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«Проверяем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себя» на с. 164.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в а </w:t>
            </w:r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  <w:proofErr w:type="spellStart"/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дик-тант</w:t>
            </w:r>
            <w:proofErr w:type="spellEnd"/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на с. 163.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упр. 217</w:t>
            </w:r>
          </w:p>
        </w:tc>
      </w:tr>
      <w:tr w:rsidR="007F5474" w:rsidTr="00AB59E1">
        <w:tc>
          <w:tcPr>
            <w:tcW w:w="534" w:type="dxa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  <w:gridSpan w:val="2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Позиционные чередования гласных и согласных звуков</w:t>
            </w:r>
          </w:p>
        </w:tc>
        <w:tc>
          <w:tcPr>
            <w:tcW w:w="567" w:type="dxa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кая позиция,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позиционные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чередования, 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сильная позиция, слабая позиция, уда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безударная пози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830" w:type="dxa"/>
            <w:gridSpan w:val="2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выявлять позиционные чередо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вания звуков</w:t>
            </w:r>
          </w:p>
        </w:tc>
        <w:tc>
          <w:tcPr>
            <w:tcW w:w="3544" w:type="dxa"/>
            <w:gridSpan w:val="3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окружающей 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 деятельности до получения ее результата.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вать лингвистические объекты с целью выделения 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структурировать знания, пред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ставлять их в виде таблицы.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ствии с 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задачами и условиями 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</w:p>
          <w:p w:rsidR="007F5474" w:rsidRDefault="007F5474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§ 43.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упр. 226.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упр. 234</w:t>
            </w:r>
          </w:p>
        </w:tc>
      </w:tr>
      <w:tr w:rsidR="007F5474" w:rsidTr="00AB59E1">
        <w:tc>
          <w:tcPr>
            <w:tcW w:w="534" w:type="dxa"/>
          </w:tcPr>
          <w:p w:rsidR="007F5474" w:rsidRPr="00EF112A" w:rsidRDefault="0094000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984" w:type="dxa"/>
            <w:gridSpan w:val="2"/>
          </w:tcPr>
          <w:p w:rsidR="00940001" w:rsidRPr="00EF112A" w:rsidRDefault="00940001" w:rsidP="00940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Написание </w:t>
            </w:r>
          </w:p>
          <w:p w:rsidR="007F5474" w:rsidRPr="00EF112A" w:rsidRDefault="00940001" w:rsidP="00940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контрольного изложения от третьего лица</w:t>
            </w:r>
          </w:p>
        </w:tc>
        <w:tc>
          <w:tcPr>
            <w:tcW w:w="567" w:type="dxa"/>
          </w:tcPr>
          <w:p w:rsidR="007F5474" w:rsidRPr="00EF112A" w:rsidRDefault="0094000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94000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7F5474" w:rsidRDefault="009400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 от третьего лица</w:t>
            </w:r>
          </w:p>
        </w:tc>
        <w:tc>
          <w:tcPr>
            <w:tcW w:w="1830" w:type="dxa"/>
            <w:gridSpan w:val="2"/>
          </w:tcPr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940001" w:rsidRPr="00940001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в форме ученического изложе</w:t>
            </w: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gramStart"/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7F5474" w:rsidRDefault="00940001" w:rsidP="00940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001">
              <w:rPr>
                <w:rFonts w:ascii="Times New Roman" w:hAnsi="Times New Roman" w:cs="Times New Roman"/>
                <w:sz w:val="24"/>
                <w:szCs w:val="24"/>
              </w:rPr>
              <w:t>третьего лица</w:t>
            </w:r>
          </w:p>
        </w:tc>
        <w:tc>
          <w:tcPr>
            <w:tcW w:w="3544" w:type="dxa"/>
            <w:gridSpan w:val="3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выделить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поведения.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учебной задачи, выполнять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намеченный план и анализировать </w:t>
            </w:r>
            <w:proofErr w:type="gramEnd"/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результаты  учебной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вывать информацию.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</w:t>
            </w:r>
          </w:p>
        </w:tc>
        <w:tc>
          <w:tcPr>
            <w:tcW w:w="1418" w:type="dxa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Задания рубрики 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на с. 170</w:t>
            </w:r>
          </w:p>
        </w:tc>
      </w:tr>
      <w:tr w:rsidR="007F5474" w:rsidTr="00D1717A">
        <w:trPr>
          <w:trHeight w:val="3534"/>
        </w:trPr>
        <w:tc>
          <w:tcPr>
            <w:tcW w:w="534" w:type="dxa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984" w:type="dxa"/>
            <w:gridSpan w:val="2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Слог. Ударение.</w:t>
            </w:r>
          </w:p>
        </w:tc>
        <w:tc>
          <w:tcPr>
            <w:tcW w:w="567" w:type="dxa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D1717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Слог, </w:t>
            </w:r>
            <w:proofErr w:type="gramStart"/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ударные</w:t>
            </w:r>
            <w:proofErr w:type="gramEnd"/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и безударные 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слоги, прави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ла переноса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слов, открытые и закры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тые слоги</w:t>
            </w:r>
          </w:p>
        </w:tc>
        <w:tc>
          <w:tcPr>
            <w:tcW w:w="1830" w:type="dxa"/>
            <w:gridSpan w:val="2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Умение делить 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слова на слоги,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переносить слова с одной строки на другую, оп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ределять место ударения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слове в соответствии с акцентологическими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нормами</w:t>
            </w:r>
          </w:p>
        </w:tc>
        <w:tc>
          <w:tcPr>
            <w:tcW w:w="3544" w:type="dxa"/>
            <w:gridSpan w:val="3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вни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 уметь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оотносить свои действия с планируемыми результатами, осуществлять контроль своей деятельности в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меть работать с текстом, перерабатывать информацию, преобразовывать ее, представлять инфор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мацию на основе схем или таблиц.</w:t>
            </w: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находить в тексте информацию, необходи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мую для решения задачи</w:t>
            </w:r>
          </w:p>
        </w:tc>
        <w:tc>
          <w:tcPr>
            <w:tcW w:w="1417" w:type="dxa"/>
            <w:gridSpan w:val="2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высказывание на лингвистическую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  <w:p w:rsidR="007F5474" w:rsidRDefault="007F5474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§ 44—45, упр. 242.</w:t>
            </w:r>
          </w:p>
          <w:p w:rsidR="00D1717A" w:rsidRPr="00D1717A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Start"/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одготовить</w:t>
            </w:r>
            <w:proofErr w:type="spellEnd"/>
          </w:p>
          <w:p w:rsidR="007F5474" w:rsidRDefault="00D1717A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олингвисте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Ава-несове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сопрово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див выступление видеорядом</w:t>
            </w:r>
          </w:p>
        </w:tc>
      </w:tr>
      <w:tr w:rsidR="00B82C6D" w:rsidTr="00AB59E1">
        <w:tc>
          <w:tcPr>
            <w:tcW w:w="534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Орфоэпия</w:t>
            </w:r>
          </w:p>
        </w:tc>
        <w:tc>
          <w:tcPr>
            <w:tcW w:w="567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Орфоэпия, орфоэпический словарь</w:t>
            </w:r>
          </w:p>
        </w:tc>
        <w:tc>
          <w:tcPr>
            <w:tcW w:w="1830" w:type="dxa"/>
            <w:gridSpan w:val="2"/>
          </w:tcPr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Овладеть ос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новными </w:t>
            </w:r>
          </w:p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тературного</w:t>
            </w:r>
            <w:proofErr w:type="gramEnd"/>
          </w:p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произношения </w:t>
            </w:r>
          </w:p>
          <w:p w:rsidR="00B82C6D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и ударения</w:t>
            </w:r>
          </w:p>
        </w:tc>
        <w:tc>
          <w:tcPr>
            <w:tcW w:w="3544" w:type="dxa"/>
            <w:gridSpan w:val="3"/>
            <w:vMerge w:val="restart"/>
          </w:tcPr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D171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вни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мание, желание больше узнать.</w:t>
            </w:r>
          </w:p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B82C6D" w:rsidRPr="00D1717A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 xml:space="preserve">со словарной статьей, 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текстом. </w:t>
            </w:r>
          </w:p>
          <w:p w:rsidR="00B82C6D" w:rsidRDefault="00B82C6D" w:rsidP="00D17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D1717A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Расстановка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ударения </w:t>
            </w:r>
            <w:proofErr w:type="gramStart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gramEnd"/>
          </w:p>
        </w:tc>
        <w:tc>
          <w:tcPr>
            <w:tcW w:w="1418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§ 46.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246 (с проверкой по слова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рю).</w:t>
            </w:r>
          </w:p>
        </w:tc>
      </w:tr>
      <w:tr w:rsidR="00B82C6D" w:rsidTr="00AB59E1">
        <w:tc>
          <w:tcPr>
            <w:tcW w:w="534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гласных звуков</w:t>
            </w:r>
          </w:p>
        </w:tc>
        <w:tc>
          <w:tcPr>
            <w:tcW w:w="567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Ударение,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безударное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пре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дударный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слог. Твердые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согласные,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мягкие согласные, коротая и длин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ные паузы</w:t>
            </w:r>
          </w:p>
        </w:tc>
        <w:tc>
          <w:tcPr>
            <w:tcW w:w="1830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соб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людать </w:t>
            </w:r>
            <w:proofErr w:type="gramStart"/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орфоэпи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ческие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сов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ременного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русского ли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тературного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544" w:type="dxa"/>
            <w:gridSpan w:val="3"/>
            <w:vMerge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вслух с соблюдени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ем норм современного 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47,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упр. 250.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C6D" w:rsidTr="00AB59E1">
        <w:tc>
          <w:tcPr>
            <w:tcW w:w="534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984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соглас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ных звуков.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Озвончение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и оглушение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</w:p>
        </w:tc>
        <w:tc>
          <w:tcPr>
            <w:tcW w:w="567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звуки; звон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кие, глухие,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парные звуки, озвончение и оглуше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</w:p>
        </w:tc>
        <w:tc>
          <w:tcPr>
            <w:tcW w:w="1830" w:type="dxa"/>
            <w:gridSpan w:val="2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Овладеть ос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новными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тературного</w:t>
            </w:r>
            <w:proofErr w:type="gramEnd"/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</w:p>
        </w:tc>
        <w:tc>
          <w:tcPr>
            <w:tcW w:w="3544" w:type="dxa"/>
            <w:gridSpan w:val="3"/>
            <w:vMerge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1418" w:type="dxa"/>
          </w:tcPr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§ 48, упр. 261,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B82C6D" w:rsidRPr="00B84D64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танту на с. 188—</w:t>
            </w:r>
          </w:p>
          <w:p w:rsidR="00B82C6D" w:rsidRDefault="00B82C6D" w:rsidP="00B8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B82C6D" w:rsidTr="00AB59E1">
        <w:tc>
          <w:tcPr>
            <w:tcW w:w="534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  <w:gridSpan w:val="2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сочетаний согласных звуков</w:t>
            </w:r>
          </w:p>
        </w:tc>
        <w:tc>
          <w:tcPr>
            <w:tcW w:w="567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Pr="00B84D6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Буквенные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сочетания,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ные, </w:t>
            </w:r>
            <w:proofErr w:type="gram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  <w:proofErr w:type="gramEnd"/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согласный, 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твердый согласный, двоякое произ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30" w:type="dxa"/>
            <w:gridSpan w:val="2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Овладеть ос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новными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ми ли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тературного 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произношения</w:t>
            </w:r>
          </w:p>
        </w:tc>
        <w:tc>
          <w:tcPr>
            <w:tcW w:w="3544" w:type="dxa"/>
            <w:gridSpan w:val="3"/>
            <w:vMerge/>
          </w:tcPr>
          <w:p w:rsidR="00B82C6D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составление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1418" w:type="dxa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задание 2 на с. 189.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задания 2—3 на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с. 191.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74" w:rsidTr="00AB59E1">
        <w:tc>
          <w:tcPr>
            <w:tcW w:w="534" w:type="dxa"/>
          </w:tcPr>
          <w:p w:rsidR="007F5474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  <w:gridSpan w:val="2"/>
          </w:tcPr>
          <w:p w:rsidR="007F5474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фонетики</w:t>
            </w:r>
          </w:p>
        </w:tc>
        <w:tc>
          <w:tcPr>
            <w:tcW w:w="567" w:type="dxa"/>
          </w:tcPr>
          <w:p w:rsidR="007F5474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82C6D" w:rsidRPr="00B84D6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7F547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B84D64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зву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ки, согласные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звуки, звуко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пись, прием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художественной вырази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</w:p>
          <w:p w:rsidR="007F547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звукоподражательные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830" w:type="dxa"/>
            <w:gridSpan w:val="2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зование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выразительных </w:t>
            </w:r>
          </w:p>
          <w:p w:rsidR="007F547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фонетики в художественной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3544" w:type="dxa"/>
            <w:gridSpan w:val="3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цели своего обуче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ставить и формулировать для себя новые задачи в учебе и поз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навательной деятельности,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ивать мотивы и интересы своей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познавательной деятельности.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тать с текстом.</w:t>
            </w:r>
          </w:p>
          <w:p w:rsidR="007F5474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spellStart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B82C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аботать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индивидуально</w:t>
            </w:r>
            <w:proofErr w:type="spell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 и в группе</w:t>
            </w:r>
          </w:p>
        </w:tc>
        <w:tc>
          <w:tcPr>
            <w:tcW w:w="1417" w:type="dxa"/>
            <w:gridSpan w:val="2"/>
          </w:tcPr>
          <w:p w:rsidR="007F5474" w:rsidRDefault="00B82C6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</w:t>
            </w:r>
          </w:p>
        </w:tc>
        <w:tc>
          <w:tcPr>
            <w:tcW w:w="1418" w:type="dxa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§ 49, составить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план сообщения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«Выразительные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фонети-ки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подготовиться к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словарн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ому 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диктанту </w:t>
            </w:r>
            <w:proofErr w:type="gram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proofErr w:type="gram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 с. 196.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Нарисуйте </w:t>
            </w:r>
            <w:proofErr w:type="spellStart"/>
            <w:proofErr w:type="gram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порт-реты</w:t>
            </w:r>
            <w:proofErr w:type="spellEnd"/>
            <w:proofErr w:type="gram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Брандашмыга</w:t>
            </w:r>
            <w:proofErr w:type="spell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Мимюляки</w:t>
            </w:r>
            <w:proofErr w:type="spellEnd"/>
          </w:p>
          <w:p w:rsidR="007F5474" w:rsidRDefault="007F5474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474" w:rsidTr="00AB59E1">
        <w:tc>
          <w:tcPr>
            <w:tcW w:w="534" w:type="dxa"/>
          </w:tcPr>
          <w:p w:rsidR="007F5474" w:rsidRPr="00EF112A" w:rsidRDefault="00B82C6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1984" w:type="dxa"/>
            <w:gridSpan w:val="2"/>
          </w:tcPr>
          <w:p w:rsidR="007F5474" w:rsidRPr="00EF112A" w:rsidRDefault="00B82C6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7F5474" w:rsidRPr="00EF112A" w:rsidRDefault="00B82C6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B82C6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7F5474" w:rsidRDefault="00030AF8" w:rsidP="00030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ор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фограммы </w:t>
            </w:r>
            <w:proofErr w:type="gramStart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мор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фемах</w:t>
            </w:r>
            <w:proofErr w:type="gramEnd"/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82C6D" w:rsidRPr="00B82C6D" w:rsidRDefault="00B82C6D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пунктограм</w:t>
            </w:r>
            <w:r w:rsidR="00030AF8">
              <w:rPr>
                <w:rFonts w:ascii="Times New Roman" w:hAnsi="Times New Roman" w:cs="Times New Roman"/>
                <w:sz w:val="24"/>
                <w:szCs w:val="24"/>
              </w:rPr>
              <w:t>мывпред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="00030AF8">
              <w:rPr>
                <w:rFonts w:ascii="Times New Roman" w:hAnsi="Times New Roman" w:cs="Times New Roman"/>
                <w:sz w:val="24"/>
                <w:szCs w:val="24"/>
              </w:rPr>
              <w:t>жениях</w:t>
            </w:r>
            <w:proofErr w:type="spellEnd"/>
            <w:r w:rsidR="00030AF8">
              <w:rPr>
                <w:rFonts w:ascii="Times New Roman" w:hAnsi="Times New Roman" w:cs="Times New Roman"/>
                <w:sz w:val="24"/>
                <w:szCs w:val="24"/>
              </w:rPr>
              <w:t>, ана</w:t>
            </w:r>
            <w:r w:rsidRPr="00B82C6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7F5474" w:rsidRDefault="00030AF8" w:rsidP="00B82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языковой ма</w:t>
            </w:r>
            <w:r w:rsidR="00B82C6D" w:rsidRPr="00B82C6D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</w:tc>
        <w:tc>
          <w:tcPr>
            <w:tcW w:w="3544" w:type="dxa"/>
            <w:gridSpan w:val="3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тать с текстом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воспринимать текст с учетом поставлен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7F5474" w:rsidRDefault="00030A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7F5474" w:rsidTr="00AB59E1">
        <w:tc>
          <w:tcPr>
            <w:tcW w:w="534" w:type="dxa"/>
          </w:tcPr>
          <w:p w:rsidR="007F5474" w:rsidRDefault="00030A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  <w:gridSpan w:val="2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рафика —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на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уки о языке.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русского алфавита. Назва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ние букв</w:t>
            </w:r>
          </w:p>
        </w:tc>
        <w:tc>
          <w:tcPr>
            <w:tcW w:w="567" w:type="dxa"/>
          </w:tcPr>
          <w:p w:rsidR="007F5474" w:rsidRDefault="00030A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Default="007F547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Default="00030AF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Графика, пиктографическое письмо,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иероглифы,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финикийский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алфавит, ал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фавит, азбука</w:t>
            </w:r>
          </w:p>
        </w:tc>
        <w:tc>
          <w:tcPr>
            <w:tcW w:w="1830" w:type="dxa"/>
            <w:gridSpan w:val="2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ос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нов научных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знаний о род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ном языке;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взаимосвязи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его уровней и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4" w:type="dxa"/>
            <w:gridSpan w:val="3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уважать культуру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и традиций народов России и мира.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сить свои действия с планируемы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результатами, осуществлять контроль своей деятельности в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необходимую для решения учебной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ачи, уметь определять понятия,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уметь работать с текстом.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мать текст с учетом поставленной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бной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в тексте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информацию, необходимую для решения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Составле-ние</w:t>
            </w:r>
            <w:proofErr w:type="spellEnd"/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схемы,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418" w:type="dxa"/>
          </w:tcPr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§ 50—51.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упр. 280.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упр. 281.</w:t>
            </w:r>
          </w:p>
          <w:p w:rsidR="00030AF8" w:rsidRPr="00030AF8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3 в а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7F5474" w:rsidRDefault="00030AF8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упр. 282</w:t>
            </w:r>
          </w:p>
        </w:tc>
      </w:tr>
      <w:tr w:rsidR="00F179BF" w:rsidTr="00AB59E1">
        <w:tc>
          <w:tcPr>
            <w:tcW w:w="534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  <w:gridSpan w:val="2"/>
          </w:tcPr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Орфография. Право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писание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179BF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567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</w:tcPr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Орфография,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орфограмма,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ошибкоопасное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место, </w:t>
            </w:r>
            <w:proofErr w:type="gramStart"/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безударные</w:t>
            </w:r>
            <w:proofErr w:type="gramEnd"/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гласные в корне,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ученый-филолог </w:t>
            </w:r>
          </w:p>
          <w:p w:rsidR="00F179BF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Я.К. Грот</w:t>
            </w:r>
          </w:p>
        </w:tc>
        <w:tc>
          <w:tcPr>
            <w:tcW w:w="1830" w:type="dxa"/>
            <w:gridSpan w:val="2"/>
          </w:tcPr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орфографичес-кими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ми русского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литературного </w:t>
            </w:r>
          </w:p>
          <w:p w:rsidR="00F179BF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</w:p>
        </w:tc>
        <w:tc>
          <w:tcPr>
            <w:tcW w:w="3544" w:type="dxa"/>
            <w:gridSpan w:val="3"/>
            <w:vMerge w:val="restart"/>
          </w:tcPr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искать и уста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личностный смысл (т. е. 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«значения для себя») учения.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цели своего обуче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ставить и формулировать для себя новые задачи в учебе и познавательной деятельности, развивать мотивы и интересы своей 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познавательной деятельности.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анализиро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 сравнивать, группировать раз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личные объекты, явления, факты.</w:t>
            </w:r>
          </w:p>
          <w:p w:rsidR="00F179BF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D46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овать, аргументировать и отстаи</w:t>
            </w: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вать свое мнение</w:t>
            </w:r>
          </w:p>
        </w:tc>
        <w:tc>
          <w:tcPr>
            <w:tcW w:w="1417" w:type="dxa"/>
            <w:gridSpan w:val="2"/>
          </w:tcPr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ахождение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</w:t>
            </w:r>
          </w:p>
          <w:p w:rsidR="00F179BF" w:rsidRPr="00030AF8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 </w:t>
            </w:r>
          </w:p>
          <w:p w:rsidR="00F179BF" w:rsidRDefault="00F179BF" w:rsidP="0003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AF8">
              <w:rPr>
                <w:rFonts w:ascii="Times New Roman" w:hAnsi="Times New Roman" w:cs="Times New Roman"/>
                <w:sz w:val="24"/>
                <w:szCs w:val="24"/>
              </w:rPr>
              <w:t>в словах</w:t>
            </w:r>
          </w:p>
        </w:tc>
        <w:tc>
          <w:tcPr>
            <w:tcW w:w="1418" w:type="dxa"/>
          </w:tcPr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§ 52—53.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упр. 286.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упр. 287.</w:t>
            </w:r>
          </w:p>
          <w:p w:rsidR="00F179BF" w:rsidRPr="00D46781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3 в а </w:t>
            </w:r>
            <w:proofErr w:type="gramStart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678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79BF" w:rsidRDefault="00F179BF" w:rsidP="00D46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81">
              <w:rPr>
                <w:rFonts w:ascii="Times New Roman" w:hAnsi="Times New Roman" w:cs="Times New Roman"/>
                <w:sz w:val="24"/>
                <w:szCs w:val="24"/>
              </w:rPr>
              <w:t>упр. 289</w:t>
            </w:r>
          </w:p>
        </w:tc>
      </w:tr>
      <w:tr w:rsidR="00F179BF" w:rsidTr="00AB59E1">
        <w:tc>
          <w:tcPr>
            <w:tcW w:w="534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непроверяемых 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Непроверяе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мые гласные, 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интернет-портал «Рус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ский язык»</w:t>
            </w:r>
          </w:p>
        </w:tc>
        <w:tc>
          <w:tcPr>
            <w:tcW w:w="1830" w:type="dxa"/>
            <w:gridSpan w:val="2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непроверяемых гласных в </w:t>
            </w: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3544" w:type="dxa"/>
            <w:gridSpan w:val="3"/>
            <w:vMerge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</w:p>
        </w:tc>
        <w:tc>
          <w:tcPr>
            <w:tcW w:w="1418" w:type="dxa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§ 53.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упр. 291.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упр. 293</w:t>
            </w:r>
          </w:p>
        </w:tc>
      </w:tr>
      <w:tr w:rsidR="00F179BF" w:rsidTr="00AB59E1">
        <w:tc>
          <w:tcPr>
            <w:tcW w:w="534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о-ё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шипяших</w:t>
            </w:r>
            <w:proofErr w:type="spellEnd"/>
          </w:p>
        </w:tc>
        <w:tc>
          <w:tcPr>
            <w:tcW w:w="567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слова, шипящие</w:t>
            </w:r>
          </w:p>
        </w:tc>
        <w:tc>
          <w:tcPr>
            <w:tcW w:w="1830" w:type="dxa"/>
            <w:gridSpan w:val="2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лять условия 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выбора букв 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о—ё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пящих</w:t>
            </w:r>
          </w:p>
        </w:tc>
        <w:tc>
          <w:tcPr>
            <w:tcW w:w="3544" w:type="dxa"/>
            <w:gridSpan w:val="3"/>
            <w:vMerge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179BF" w:rsidRDefault="00F179B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Распределительный диктант</w:t>
            </w:r>
          </w:p>
        </w:tc>
        <w:tc>
          <w:tcPr>
            <w:tcW w:w="1418" w:type="dxa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§ 53.</w:t>
            </w:r>
          </w:p>
          <w:p w:rsid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упр. 298.</w:t>
            </w:r>
          </w:p>
        </w:tc>
      </w:tr>
      <w:tr w:rsidR="007F5474" w:rsidTr="00AB59E1">
        <w:tc>
          <w:tcPr>
            <w:tcW w:w="534" w:type="dxa"/>
          </w:tcPr>
          <w:p w:rsidR="007F5474" w:rsidRPr="00EF112A" w:rsidRDefault="00F179BF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984" w:type="dxa"/>
            <w:gridSpan w:val="2"/>
          </w:tcPr>
          <w:p w:rsidR="00F179BF" w:rsidRPr="00EF112A" w:rsidRDefault="00F179BF" w:rsidP="00F1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F179BF" w:rsidRPr="00EF112A" w:rsidRDefault="00F179BF" w:rsidP="00F1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F179BF" w:rsidRPr="00EF112A" w:rsidRDefault="00F179BF" w:rsidP="00F1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А.Н. Семёнова «Как </w:t>
            </w:r>
            <w:proofErr w:type="gramStart"/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прекрасен</w:t>
            </w:r>
            <w:proofErr w:type="gramEnd"/>
          </w:p>
          <w:p w:rsidR="007F5474" w:rsidRPr="00EF112A" w:rsidRDefault="00F179BF" w:rsidP="00F179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этот мир»</w:t>
            </w:r>
          </w:p>
        </w:tc>
        <w:tc>
          <w:tcPr>
            <w:tcW w:w="567" w:type="dxa"/>
          </w:tcPr>
          <w:p w:rsidR="007F5474" w:rsidRPr="00EF112A" w:rsidRDefault="00F179BF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5474" w:rsidRPr="00EF112A" w:rsidRDefault="007F547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F5474" w:rsidRPr="00EF112A" w:rsidRDefault="00F179BF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Типы речи: 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описание, по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вествование, </w:t>
            </w:r>
          </w:p>
          <w:p w:rsidR="007F5474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830" w:type="dxa"/>
            <w:gridSpan w:val="2"/>
          </w:tcPr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 соот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179BF" w:rsidRPr="00F179BF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построения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различныхфункциональ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но-смысло</w:t>
            </w: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End"/>
            <w:r w:rsidRPr="00F17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5474" w:rsidRDefault="00F179BF" w:rsidP="00F1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9BF"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</w:tcPr>
          <w:p w:rsidR="0024055A" w:rsidRPr="0024055A" w:rsidRDefault="0024055A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выделить нравственный аспект пове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дения.</w:t>
            </w:r>
          </w:p>
          <w:p w:rsidR="0024055A" w:rsidRPr="0024055A" w:rsidRDefault="0024055A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удерживать цель деятельности до получения ее результата; планировать реше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055A" w:rsidRPr="0024055A" w:rsidRDefault="0024055A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наибол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ее эффективные способы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задачи. </w:t>
            </w:r>
          </w:p>
          <w:p w:rsidR="007F5474" w:rsidRDefault="0024055A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с ком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бинацией разных типов речи</w:t>
            </w:r>
          </w:p>
        </w:tc>
        <w:tc>
          <w:tcPr>
            <w:tcW w:w="1417" w:type="dxa"/>
            <w:gridSpan w:val="2"/>
          </w:tcPr>
          <w:p w:rsidR="007F5474" w:rsidRDefault="002405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7F5474" w:rsidRDefault="002405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A842CC" w:rsidTr="00AB59E1">
        <w:tc>
          <w:tcPr>
            <w:tcW w:w="534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984" w:type="dxa"/>
            <w:gridSpan w:val="2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согласные, 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830" w:type="dxa"/>
            <w:gridSpan w:val="2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</w:t>
            </w:r>
            <w:proofErr w:type="gram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544" w:type="dxa"/>
            <w:gridSpan w:val="3"/>
            <w:vMerge w:val="restart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выделить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поведения.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алгоритм действий.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proofErr w:type="spellStart"/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рабо-тать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умозаключение. 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ной учебной задачи, отстаивать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тический</w:t>
            </w:r>
            <w:proofErr w:type="spellEnd"/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418" w:type="dxa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§ 54.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упр. 302.</w:t>
            </w:r>
          </w:p>
        </w:tc>
      </w:tr>
      <w:tr w:rsidR="00A842CC" w:rsidTr="00AB59E1">
        <w:tc>
          <w:tcPr>
            <w:tcW w:w="534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gridSpan w:val="2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удвоенных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67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Удвоенные согласные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830" w:type="dxa"/>
            <w:gridSpan w:val="2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писания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удвоенны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не слова</w:t>
            </w:r>
            <w:proofErr w:type="gramEnd"/>
          </w:p>
        </w:tc>
        <w:tc>
          <w:tcPr>
            <w:tcW w:w="3544" w:type="dxa"/>
            <w:gridSpan w:val="3"/>
            <w:vMerge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транскрип</w:t>
            </w: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ция слов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42CC" w:rsidRPr="0024055A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 xml:space="preserve">§ 54. Словарный </w:t>
            </w:r>
          </w:p>
          <w:p w:rsidR="00A842CC" w:rsidRDefault="00A842CC" w:rsidP="00240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55A">
              <w:rPr>
                <w:rFonts w:ascii="Times New Roman" w:hAnsi="Times New Roman" w:cs="Times New Roman"/>
                <w:sz w:val="24"/>
                <w:szCs w:val="24"/>
              </w:rPr>
              <w:t>диктант на с. 215</w:t>
            </w:r>
          </w:p>
        </w:tc>
      </w:tr>
      <w:tr w:rsidR="00A842CC" w:rsidTr="00AB59E1">
        <w:tc>
          <w:tcPr>
            <w:tcW w:w="534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  <w:gridSpan w:val="2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«Ф</w:t>
            </w:r>
            <w:proofErr w:type="gram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онетика.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Орфоэпия.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Графика. 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фия» 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ленности</w:t>
            </w:r>
          </w:p>
        </w:tc>
        <w:tc>
          <w:tcPr>
            <w:tcW w:w="2139" w:type="dxa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непроверя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емые гласные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и согласные,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фонетичес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кий разбор,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кий разбор 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30" w:type="dxa"/>
            <w:gridSpan w:val="2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определения право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писания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и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не слова</w:t>
            </w:r>
            <w:proofErr w:type="gramEnd"/>
          </w:p>
        </w:tc>
        <w:tc>
          <w:tcPr>
            <w:tcW w:w="3544" w:type="dxa"/>
            <w:gridSpan w:val="3"/>
            <w:vMerge/>
          </w:tcPr>
          <w:p w:rsidR="00A842CC" w:rsidRDefault="00A842C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Осложненное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онетический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синтаксическийразбор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1418" w:type="dxa"/>
          </w:tcPr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§ 50—54. </w:t>
            </w:r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упр. 308 (по пять </w:t>
            </w:r>
            <w:proofErr w:type="gramEnd"/>
          </w:p>
          <w:p w:rsidR="00A842CC" w:rsidRP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слов на каждую </w:t>
            </w:r>
          </w:p>
          <w:p w:rsidR="00A842CC" w:rsidRDefault="00A842CC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позицию).</w:t>
            </w:r>
          </w:p>
        </w:tc>
      </w:tr>
      <w:tr w:rsidR="00297D39" w:rsidTr="000B45EA">
        <w:tc>
          <w:tcPr>
            <w:tcW w:w="15843" w:type="dxa"/>
            <w:gridSpan w:val="16"/>
          </w:tcPr>
          <w:p w:rsidR="00297D39" w:rsidRPr="00297D39" w:rsidRDefault="00297D39" w:rsidP="00297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b/>
                <w:sz w:val="28"/>
                <w:szCs w:val="24"/>
              </w:rPr>
              <w:t>Лексика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Лексика, лек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сикология,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слово как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значимая еди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ница языка</w:t>
            </w:r>
          </w:p>
        </w:tc>
        <w:tc>
          <w:tcPr>
            <w:tcW w:w="1830" w:type="dxa"/>
            <w:gridSpan w:val="2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роль слова </w:t>
            </w: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выражении</w:t>
            </w:r>
            <w:proofErr w:type="gramEnd"/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мыслей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увств</w:t>
            </w:r>
            <w:proofErr w:type="spellEnd"/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эмоций.</w:t>
            </w:r>
          </w:p>
        </w:tc>
        <w:tc>
          <w:tcPr>
            <w:tcW w:w="3544" w:type="dxa"/>
            <w:gridSpan w:val="3"/>
            <w:vMerge w:val="restart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сознавать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эстетическую ценность русского язы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 стремиться к речевому самосо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вершенствованию.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Выстраиватьпоследовательност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необходимыхопераций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своей деятельности в процессе достиже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ния результата.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информации и пере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рабатывать ее.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42C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</w:t>
            </w: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Списывание, ответы на вопросы</w:t>
            </w:r>
          </w:p>
        </w:tc>
        <w:tc>
          <w:tcPr>
            <w:tcW w:w="1418" w:type="dxa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§ 55.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упр. 311.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  <w:gridSpan w:val="2"/>
          </w:tcPr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Толковые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словари, их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структура, </w:t>
            </w:r>
          </w:p>
          <w:p w:rsidR="004A23C2" w:rsidRPr="00A842CC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</w:t>
            </w:r>
          </w:p>
          <w:p w:rsidR="004A23C2" w:rsidRDefault="004A23C2" w:rsidP="00A84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2CC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Лексикография,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толко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вые словари,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алфавитный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порядок,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статья; 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лексикограф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В.И. Даль</w:t>
            </w:r>
          </w:p>
        </w:tc>
        <w:tc>
          <w:tcPr>
            <w:tcW w:w="1830" w:type="dxa"/>
            <w:gridSpan w:val="2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Пользоваться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различными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видами лексических словарей (толко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вым словарем, </w:t>
            </w:r>
            <w:proofErr w:type="gramEnd"/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словарем синонимов, ан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тонимов) и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полученную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в различных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3544" w:type="dxa"/>
            <w:gridSpan w:val="3"/>
            <w:vMerge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вопросы,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монологическое выска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зывание </w:t>
            </w:r>
            <w:proofErr w:type="gramStart"/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ческую тему</w:t>
            </w:r>
          </w:p>
        </w:tc>
        <w:tc>
          <w:tcPr>
            <w:tcW w:w="1418" w:type="dxa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56—57.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326,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327.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общеметодологическойнаправлености</w:t>
            </w:r>
            <w:proofErr w:type="spellEnd"/>
          </w:p>
        </w:tc>
        <w:tc>
          <w:tcPr>
            <w:tcW w:w="2139" w:type="dxa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многозначные слова; мышь, собач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ка, дерево</w:t>
            </w:r>
          </w:p>
        </w:tc>
        <w:tc>
          <w:tcPr>
            <w:tcW w:w="1830" w:type="dxa"/>
            <w:gridSpan w:val="2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слова к 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группе </w:t>
            </w:r>
            <w:proofErr w:type="gramStart"/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значных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многозначных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3544" w:type="dxa"/>
            <w:gridSpan w:val="3"/>
            <w:vMerge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</w:p>
        </w:tc>
        <w:tc>
          <w:tcPr>
            <w:tcW w:w="1418" w:type="dxa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§ 58.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упр. 330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общеметодологическойнаправлености</w:t>
            </w:r>
            <w:proofErr w:type="spellEnd"/>
          </w:p>
        </w:tc>
        <w:tc>
          <w:tcPr>
            <w:tcW w:w="2139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значение, переносное значе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830" w:type="dxa"/>
            <w:gridSpan w:val="2"/>
          </w:tcPr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проводить лексический анализ слова, указы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вая прямое и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переносное </w:t>
            </w:r>
          </w:p>
          <w:p w:rsidR="004A23C2" w:rsidRPr="005754A5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слова, пользоваться различ</w:t>
            </w: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 xml:space="preserve">ными видами </w:t>
            </w:r>
          </w:p>
          <w:p w:rsidR="004A23C2" w:rsidRDefault="004A23C2" w:rsidP="00575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A5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</w:tc>
        <w:tc>
          <w:tcPr>
            <w:tcW w:w="3544" w:type="dxa"/>
            <w:gridSpan w:val="3"/>
            <w:vMerge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плана, тестовое зада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8" w:type="dxa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§ 59.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дание 1 упр. 335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Лексическое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омонимы,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ные слова</w:t>
            </w:r>
          </w:p>
        </w:tc>
        <w:tc>
          <w:tcPr>
            <w:tcW w:w="1830" w:type="dxa"/>
            <w:gridSpan w:val="2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различать омонимы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многозначные слова, проводить лексический анализ слова, группи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ровать слова </w:t>
            </w:r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тематическим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группам, 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зоваться различными вида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proofErr w:type="gramEnd"/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</w:tc>
        <w:tc>
          <w:tcPr>
            <w:tcW w:w="3544" w:type="dxa"/>
            <w:gridSpan w:val="3"/>
            <w:vMerge w:val="restart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имеющиеся умения, осозна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свои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трудности и стремиться 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к их преодолению.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горитм действий, удерживать цель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деятельности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ее результата; планировать 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учебной задачи.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перерабатывать, систематизировать информа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и предъявлять ее в виде табли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цы, 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выбирать основания и критерии для класси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фикации.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Тестовое задание</w:t>
            </w:r>
          </w:p>
        </w:tc>
        <w:tc>
          <w:tcPr>
            <w:tcW w:w="1418" w:type="dxa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§ 60.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343 (запол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нить таблицу).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упр. 344</w:t>
            </w:r>
          </w:p>
        </w:tc>
      </w:tr>
      <w:tr w:rsidR="004A23C2" w:rsidTr="00AB59E1">
        <w:tc>
          <w:tcPr>
            <w:tcW w:w="534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984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  <w:tc>
          <w:tcPr>
            <w:tcW w:w="567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нимы, </w:t>
            </w:r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синонимы</w:t>
            </w:r>
          </w:p>
        </w:tc>
        <w:tc>
          <w:tcPr>
            <w:tcW w:w="1830" w:type="dxa"/>
            <w:gridSpan w:val="2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синонимы;  </w:t>
            </w:r>
          </w:p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зоваться различными видами </w:t>
            </w:r>
            <w:proofErr w:type="gramStart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лексических</w:t>
            </w:r>
            <w:proofErr w:type="gramEnd"/>
          </w:p>
          <w:p w:rsid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словарей</w:t>
            </w:r>
          </w:p>
        </w:tc>
        <w:tc>
          <w:tcPr>
            <w:tcW w:w="3544" w:type="dxa"/>
            <w:gridSpan w:val="3"/>
            <w:vMerge/>
          </w:tcPr>
          <w:p w:rsidR="004A23C2" w:rsidRDefault="004A23C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A23C2" w:rsidRPr="004A23C2" w:rsidRDefault="004A23C2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Pr="004A23C2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4A23C2">
              <w:rPr>
                <w:rFonts w:ascii="Times New Roman" w:hAnsi="Times New Roman" w:cs="Times New Roman"/>
                <w:sz w:val="24"/>
                <w:szCs w:val="24"/>
              </w:rPr>
              <w:t xml:space="preserve"> плана, </w:t>
            </w:r>
          </w:p>
          <w:p w:rsidR="004A23C2" w:rsidRDefault="00065B55" w:rsidP="004A2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</w:t>
            </w:r>
            <w:r w:rsidR="004A23C2" w:rsidRPr="004A23C2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1418" w:type="dxa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61</w:t>
            </w:r>
          </w:p>
          <w:p w:rsidR="004A23C2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358 (зада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ния 1—2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11554" w:rsidTr="00AB59E1">
        <w:tc>
          <w:tcPr>
            <w:tcW w:w="534" w:type="dxa"/>
          </w:tcPr>
          <w:p w:rsidR="00911554" w:rsidRPr="00EF112A" w:rsidRDefault="00065B5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984" w:type="dxa"/>
            <w:gridSpan w:val="2"/>
          </w:tcPr>
          <w:p w:rsidR="00065B55" w:rsidRPr="00EF112A" w:rsidRDefault="00065B5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</w:t>
            </w:r>
          </w:p>
        </w:tc>
        <w:tc>
          <w:tcPr>
            <w:tcW w:w="567" w:type="dxa"/>
          </w:tcPr>
          <w:p w:rsidR="00911554" w:rsidRPr="00EF112A" w:rsidRDefault="00065B5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1554" w:rsidRPr="00EF112A" w:rsidRDefault="009115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EF112A" w:rsidRDefault="00065B5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изложение, план</w:t>
            </w:r>
          </w:p>
        </w:tc>
        <w:tc>
          <w:tcPr>
            <w:tcW w:w="1830" w:type="dxa"/>
            <w:gridSpan w:val="2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текста (сжато) </w:t>
            </w:r>
          </w:p>
          <w:p w:rsidR="00911554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форме ученического из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3544" w:type="dxa"/>
            <w:gridSpan w:val="3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знать знамена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тельные для Отечества историч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кие события; любить свой край.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планировать алгоритм выполнения задания, корректировать 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текст с учетом поставленной учебной задачи, уметь с достаточной полнотой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точностью выражать свои мысли, соблюдать нормы построения текста, спо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собность оценивать свою речь </w:t>
            </w:r>
            <w:proofErr w:type="gramStart"/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точки зрения ее содержания, язы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кового оформления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1554" w:rsidRDefault="00911554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</w:t>
            </w:r>
          </w:p>
        </w:tc>
        <w:tc>
          <w:tcPr>
            <w:tcW w:w="1418" w:type="dxa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словарных слов</w:t>
            </w:r>
          </w:p>
        </w:tc>
      </w:tr>
      <w:tr w:rsidR="00911554" w:rsidTr="00AB59E1">
        <w:tc>
          <w:tcPr>
            <w:tcW w:w="534" w:type="dxa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84" w:type="dxa"/>
            <w:gridSpan w:val="2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567" w:type="dxa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1554" w:rsidRDefault="009115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значение, антонимы, вы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разительность </w:t>
            </w:r>
          </w:p>
          <w:p w:rsidR="00911554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1830" w:type="dxa"/>
            <w:gridSpan w:val="2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</w:t>
            </w:r>
          </w:p>
          <w:p w:rsidR="00911554" w:rsidRDefault="000208AD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анто</w:t>
            </w:r>
            <w:r w:rsidR="00065B55" w:rsidRPr="00065B55">
              <w:rPr>
                <w:rFonts w:ascii="Times New Roman" w:hAnsi="Times New Roman" w:cs="Times New Roman"/>
                <w:sz w:val="24"/>
                <w:szCs w:val="24"/>
              </w:rPr>
              <w:t>нимов</w:t>
            </w:r>
          </w:p>
        </w:tc>
        <w:tc>
          <w:tcPr>
            <w:tcW w:w="3544" w:type="dxa"/>
            <w:gridSpan w:val="3"/>
          </w:tcPr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уметь выделить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нравственный аспект поведения.</w:t>
            </w:r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учебной задачи, выполнять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намеч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енный план и анализировать результаты учебной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91155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вать информацию, представленную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схеме, в монологическое выска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зывание на лингвистическую тему</w:t>
            </w:r>
            <w:proofErr w:type="gram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911554" w:rsidRDefault="00065B5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</w:p>
        </w:tc>
        <w:tc>
          <w:tcPr>
            <w:tcW w:w="1418" w:type="dxa"/>
          </w:tcPr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§ 62.</w:t>
            </w:r>
          </w:p>
          <w:p w:rsidR="00065B55" w:rsidRPr="00065B55" w:rsidRDefault="00065B55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</w:t>
            </w:r>
            <w:r w:rsidR="000D5364">
              <w:rPr>
                <w:rFonts w:ascii="Times New Roman" w:hAnsi="Times New Roman" w:cs="Times New Roman"/>
                <w:sz w:val="24"/>
                <w:szCs w:val="24"/>
              </w:rPr>
              <w:t>тант на с. 252 (подобрать, где возможно, анто</w:t>
            </w:r>
            <w:r w:rsidRPr="00065B55">
              <w:rPr>
                <w:rFonts w:ascii="Times New Roman" w:hAnsi="Times New Roman" w:cs="Times New Roman"/>
                <w:sz w:val="24"/>
                <w:szCs w:val="24"/>
              </w:rPr>
              <w:t>нимы к словам).</w:t>
            </w:r>
          </w:p>
          <w:p w:rsidR="00911554" w:rsidRDefault="00911554" w:rsidP="00065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554" w:rsidTr="00AB59E1">
        <w:tc>
          <w:tcPr>
            <w:tcW w:w="534" w:type="dxa"/>
          </w:tcPr>
          <w:p w:rsidR="00911554" w:rsidRPr="00EF112A" w:rsidRDefault="000D536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984" w:type="dxa"/>
            <w:gridSpan w:val="2"/>
          </w:tcPr>
          <w:p w:rsidR="00911554" w:rsidRPr="00EF112A" w:rsidRDefault="000D536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911554" w:rsidRPr="00EF112A" w:rsidRDefault="000D536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1554" w:rsidRPr="00EF112A" w:rsidRDefault="009115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EF112A" w:rsidRDefault="000D536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12A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911554" w:rsidRDefault="000D5364" w:rsidP="000D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орфографических и пунктуационных норм в процессе письма,  опознава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основных </w:t>
            </w:r>
          </w:p>
          <w:p w:rsidR="0091155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91155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gram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</w:p>
          <w:p w:rsidR="000D5364" w:rsidRPr="000D536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911554" w:rsidRDefault="000D5364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911554" w:rsidRDefault="000D536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2B4286" w:rsidTr="00AB59E1">
        <w:tc>
          <w:tcPr>
            <w:tcW w:w="534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4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567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2139" w:type="dxa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художественной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</w:p>
          <w:p w:rsidR="002B4286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эпитет, постоянный эпи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тет</w:t>
            </w:r>
          </w:p>
        </w:tc>
        <w:tc>
          <w:tcPr>
            <w:tcW w:w="1830" w:type="dxa"/>
            <w:gridSpan w:val="2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эпитет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как один </w:t>
            </w:r>
            <w:proofErr w:type="gram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 ви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дов тропов, 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переносном значении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слова, 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</w:p>
          <w:p w:rsidR="002B4286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словарями</w:t>
            </w:r>
          </w:p>
        </w:tc>
        <w:tc>
          <w:tcPr>
            <w:tcW w:w="3544" w:type="dxa"/>
            <w:gridSpan w:val="3"/>
            <w:vMerge w:val="restart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Личностные </w:t>
            </w:r>
            <w:proofErr w:type="spellStart"/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природе, к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родному языку.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самостоятельно планировать пути достижения целей, осознанно выби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рать наиболее эффективные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решения учебных и поз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навательных задач. </w:t>
            </w:r>
          </w:p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употреблять обороты речи, построенные на скрытом уподобле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нии, образном сближении слов.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ме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тафорами — понимать переносный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смысл слов.</w:t>
            </w:r>
          </w:p>
          <w:p w:rsidR="002B4286" w:rsidRDefault="002B4286" w:rsidP="00AD2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21D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точно, правильно, логично и выразитель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но излагат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свою точку зрения по 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поставленной проблеме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Осложнен-ноесписы-</w:t>
            </w:r>
            <w:r w:rsidRPr="000D5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вание</w:t>
            </w:r>
            <w:proofErr w:type="spellEnd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вы-разительное</w:t>
            </w:r>
            <w:proofErr w:type="spellEnd"/>
            <w:proofErr w:type="gramEnd"/>
            <w:r w:rsidRPr="000D5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286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418" w:type="dxa"/>
          </w:tcPr>
          <w:p w:rsidR="002B4286" w:rsidRPr="000D5364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63.</w:t>
            </w:r>
          </w:p>
          <w:p w:rsidR="002B4286" w:rsidRDefault="002B4286" w:rsidP="000D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364">
              <w:rPr>
                <w:rFonts w:ascii="Times New Roman" w:hAnsi="Times New Roman" w:cs="Times New Roman"/>
                <w:sz w:val="24"/>
                <w:szCs w:val="24"/>
              </w:rPr>
              <w:t>упр. 368.</w:t>
            </w:r>
          </w:p>
        </w:tc>
      </w:tr>
      <w:tr w:rsidR="002B4286" w:rsidTr="00AB59E1">
        <w:tc>
          <w:tcPr>
            <w:tcW w:w="534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84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567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2139" w:type="dxa"/>
          </w:tcPr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</w:p>
          <w:p w:rsidR="002B4286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1830" w:type="dxa"/>
            <w:gridSpan w:val="2"/>
          </w:tcPr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нават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метафору как один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из основных </w:t>
            </w:r>
          </w:p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видов тропов, </w:t>
            </w:r>
          </w:p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</w:t>
            </w:r>
          </w:p>
          <w:p w:rsidR="002B4286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переносном значении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3544" w:type="dxa"/>
            <w:gridSpan w:val="3"/>
            <w:vMerge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выразительное чтение</w:t>
            </w:r>
          </w:p>
        </w:tc>
        <w:tc>
          <w:tcPr>
            <w:tcW w:w="1418" w:type="dxa"/>
          </w:tcPr>
          <w:p w:rsidR="002B4286" w:rsidRPr="00EC7724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63, подготовиться к словарному диктанту на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с. 262, упр. 375 </w:t>
            </w:r>
          </w:p>
          <w:p w:rsidR="002B4286" w:rsidRDefault="002B4286" w:rsidP="00EC7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286" w:rsidTr="00AB59E1">
        <w:tc>
          <w:tcPr>
            <w:tcW w:w="534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567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2139" w:type="dxa"/>
          </w:tcPr>
          <w:p w:rsidR="002B4286" w:rsidRPr="00EC772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художественной вырази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тельности, </w:t>
            </w:r>
          </w:p>
          <w:p w:rsid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</w:t>
            </w:r>
          </w:p>
        </w:tc>
        <w:tc>
          <w:tcPr>
            <w:tcW w:w="1830" w:type="dxa"/>
            <w:gridSpan w:val="2"/>
          </w:tcPr>
          <w:p w:rsidR="002B4286" w:rsidRPr="00EC772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нават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олицетворение как один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из основных </w:t>
            </w:r>
          </w:p>
          <w:p w:rsidR="002B4286" w:rsidRPr="00EC772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видов тропов, </w:t>
            </w:r>
          </w:p>
          <w:p w:rsidR="002B4286" w:rsidRPr="00EC772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</w:t>
            </w:r>
          </w:p>
          <w:p w:rsid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переносном значении </w:t>
            </w:r>
            <w:r w:rsidRPr="00EC772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3544" w:type="dxa"/>
            <w:gridSpan w:val="3"/>
            <w:vMerge/>
          </w:tcPr>
          <w:p w:rsidR="002B4286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использованиевырази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proofErr w:type="spellEnd"/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proofErr w:type="gramStart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самостоятельносоставленном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1418" w:type="dxa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§ 63.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упр. 379.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со-ставить</w:t>
            </w:r>
            <w:proofErr w:type="gramEnd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таблицу </w:t>
            </w:r>
          </w:p>
          <w:p w:rsid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«Средства художественной вы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разительности»</w:t>
            </w:r>
          </w:p>
        </w:tc>
      </w:tr>
      <w:tr w:rsidR="00911554" w:rsidTr="00AB59E1">
        <w:tc>
          <w:tcPr>
            <w:tcW w:w="534" w:type="dxa"/>
          </w:tcPr>
          <w:p w:rsidR="00911554" w:rsidRPr="0059035F" w:rsidRDefault="002B42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984" w:type="dxa"/>
            <w:gridSpan w:val="2"/>
          </w:tcPr>
          <w:p w:rsidR="002B4286" w:rsidRPr="0059035F" w:rsidRDefault="002B4286" w:rsidP="002B4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2B4286" w:rsidRPr="0059035F" w:rsidRDefault="002B4286" w:rsidP="002B4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911554" w:rsidRPr="0059035F" w:rsidRDefault="002B4286" w:rsidP="002B4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И.И. Шишкина «Перед грозой»</w:t>
            </w:r>
          </w:p>
        </w:tc>
        <w:tc>
          <w:tcPr>
            <w:tcW w:w="567" w:type="dxa"/>
          </w:tcPr>
          <w:p w:rsidR="00911554" w:rsidRPr="0059035F" w:rsidRDefault="002B42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1554" w:rsidRPr="0059035F" w:rsidRDefault="009115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1554" w:rsidRPr="0059035F" w:rsidRDefault="002B428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1155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 соответствии с нормами построения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типов речи, используя выра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зительные </w:t>
            </w:r>
          </w:p>
          <w:p w:rsidR="0091155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средства языка</w:t>
            </w:r>
          </w:p>
        </w:tc>
        <w:tc>
          <w:tcPr>
            <w:tcW w:w="3544" w:type="dxa"/>
            <w:gridSpan w:val="3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эмоциональные состояния и чувства, вызванные 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вносить изменения в процесс с учетом возникших трудностей и ошибок.</w:t>
            </w:r>
          </w:p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 xml:space="preserve"> 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ерживать  цель деятельности до получения ее результата; планировать реше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155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создавать письменный текст с ис</w:t>
            </w: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пользованием описания</w:t>
            </w:r>
          </w:p>
        </w:tc>
        <w:tc>
          <w:tcPr>
            <w:tcW w:w="1417" w:type="dxa"/>
            <w:gridSpan w:val="2"/>
          </w:tcPr>
          <w:p w:rsidR="00911554" w:rsidRDefault="002B428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2B4286" w:rsidRPr="002B4286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1—6</w:t>
            </w:r>
          </w:p>
          <w:p w:rsidR="00911554" w:rsidRDefault="002B4286" w:rsidP="002B4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86">
              <w:rPr>
                <w:rFonts w:ascii="Times New Roman" w:hAnsi="Times New Roman" w:cs="Times New Roman"/>
                <w:sz w:val="24"/>
                <w:szCs w:val="24"/>
              </w:rPr>
              <w:t>(с. 263)</w:t>
            </w:r>
          </w:p>
        </w:tc>
      </w:tr>
      <w:tr w:rsidR="002B4286" w:rsidTr="000B45EA">
        <w:tc>
          <w:tcPr>
            <w:tcW w:w="15843" w:type="dxa"/>
            <w:gridSpan w:val="16"/>
          </w:tcPr>
          <w:p w:rsidR="002B4286" w:rsidRPr="00297D39" w:rsidRDefault="00297D39" w:rsidP="002B4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7D39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Морфемика</w:t>
            </w:r>
            <w:proofErr w:type="spellEnd"/>
            <w:r w:rsidRPr="00297D39">
              <w:rPr>
                <w:rFonts w:ascii="Times New Roman" w:hAnsi="Times New Roman" w:cs="Times New Roman"/>
                <w:b/>
                <w:sz w:val="28"/>
                <w:szCs w:val="24"/>
              </w:rPr>
              <w:t>. Словообразование. Орфография.</w:t>
            </w:r>
          </w:p>
        </w:tc>
      </w:tr>
      <w:tr w:rsidR="003338E2" w:rsidTr="00AB59E1">
        <w:tc>
          <w:tcPr>
            <w:tcW w:w="534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gridSpan w:val="2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Морфема –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значимая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часть слова.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основа 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67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gramEnd"/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ленност</w:t>
            </w:r>
            <w:proofErr w:type="spellEnd"/>
          </w:p>
        </w:tc>
        <w:tc>
          <w:tcPr>
            <w:tcW w:w="2139" w:type="dxa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морфема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ловообразующие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морфемы, формо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образующие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морфемы, корень, приставка,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суф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фикс,окончание,нулевоеокончание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кое 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слова, скло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нение, </w:t>
            </w: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спря-жени</w:t>
            </w:r>
            <w:proofErr w:type="spellEnd"/>
          </w:p>
        </w:tc>
        <w:tc>
          <w:tcPr>
            <w:tcW w:w="1830" w:type="dxa"/>
            <w:gridSpan w:val="2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делить слова на 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морфемы </w:t>
            </w:r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смыслового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грам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матического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вательного 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анализа слова</w:t>
            </w:r>
          </w:p>
        </w:tc>
        <w:tc>
          <w:tcPr>
            <w:tcW w:w="3544" w:type="dxa"/>
            <w:gridSpan w:val="3"/>
            <w:vMerge w:val="restart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и ее мотивом.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последовательность необходимых опе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уметь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соотносить свои действия с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ниру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ыми результатами, осуществлять 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нтроль своей деятельности в про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цессе достижения результата.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ться в учебнике: определять уме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ния, которые будут сформированы на основе изучения данного раздела.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29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мение организовывать учебное сотрудничество и совместную деятель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ность с учителем и сверстниками</w:t>
            </w:r>
          </w:p>
        </w:tc>
        <w:tc>
          <w:tcPr>
            <w:tcW w:w="1417" w:type="dxa"/>
            <w:gridSpan w:val="2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Осложнен-ноесписы-вание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граммати-ческий</w:t>
            </w:r>
            <w:proofErr w:type="spellEnd"/>
            <w:proofErr w:type="gram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раз-бор</w:t>
            </w:r>
            <w:proofErr w:type="spellEnd"/>
          </w:p>
        </w:tc>
        <w:tc>
          <w:tcPr>
            <w:tcW w:w="1418" w:type="dxa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§ 1—2, </w:t>
            </w: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подгото-виться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словар-ному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диктанту </w:t>
            </w:r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с. 14.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упр. 14.</w:t>
            </w:r>
          </w:p>
        </w:tc>
      </w:tr>
      <w:tr w:rsidR="003338E2" w:rsidTr="00AB59E1">
        <w:tc>
          <w:tcPr>
            <w:tcW w:w="534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и основа слова</w:t>
            </w:r>
          </w:p>
        </w:tc>
        <w:tc>
          <w:tcPr>
            <w:tcW w:w="567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Окончание,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основа слова,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неизменяемые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онетическая</w:t>
            </w: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proofErr w:type="spell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</w:p>
          <w:p w:rsidR="003338E2" w:rsidRPr="00297D39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морфемном </w:t>
            </w:r>
          </w:p>
          <w:p w:rsidR="003338E2" w:rsidRDefault="003338E2" w:rsidP="00297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  <w:proofErr w:type="gramEnd"/>
            <w:r w:rsidRPr="00297D39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1830" w:type="dxa"/>
            <w:gridSpan w:val="2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де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лить слова </w:t>
            </w:r>
            <w:proofErr w:type="gramStart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морфемы,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и умения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фемикев</w:t>
            </w:r>
            <w:proofErr w:type="spellEnd"/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</w:tc>
        <w:tc>
          <w:tcPr>
            <w:tcW w:w="3544" w:type="dxa"/>
            <w:gridSpan w:val="3"/>
            <w:vMerge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§ 1—2.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упр. 4.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упр. 9.</w:t>
            </w:r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8E2" w:rsidTr="00AB59E1">
        <w:tc>
          <w:tcPr>
            <w:tcW w:w="534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</w:p>
        </w:tc>
        <w:tc>
          <w:tcPr>
            <w:tcW w:w="567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Корень слова,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однокорен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ные или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родственные </w:t>
            </w:r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830" w:type="dxa"/>
            <w:gridSpan w:val="2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Умениео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познав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ать </w:t>
            </w:r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морфемы, членить слово на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морфем</w:t>
            </w:r>
          </w:p>
        </w:tc>
        <w:tc>
          <w:tcPr>
            <w:tcW w:w="3544" w:type="dxa"/>
            <w:gridSpan w:val="3"/>
            <w:vMerge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338E2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1418" w:type="dxa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3.</w:t>
            </w:r>
          </w:p>
          <w:p w:rsid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словарный диктант, с. 19</w:t>
            </w:r>
          </w:p>
        </w:tc>
      </w:tr>
      <w:tr w:rsidR="0024055A" w:rsidTr="00AB59E1">
        <w:tc>
          <w:tcPr>
            <w:tcW w:w="534" w:type="dxa"/>
          </w:tcPr>
          <w:p w:rsidR="0024055A" w:rsidRPr="0059035F" w:rsidRDefault="003338E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88</w:t>
            </w:r>
          </w:p>
        </w:tc>
        <w:tc>
          <w:tcPr>
            <w:tcW w:w="1984" w:type="dxa"/>
            <w:gridSpan w:val="2"/>
          </w:tcPr>
          <w:p w:rsidR="0024055A" w:rsidRPr="0059035F" w:rsidRDefault="003338E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</w:t>
            </w:r>
          </w:p>
        </w:tc>
        <w:tc>
          <w:tcPr>
            <w:tcW w:w="567" w:type="dxa"/>
          </w:tcPr>
          <w:p w:rsidR="0024055A" w:rsidRPr="0059035F" w:rsidRDefault="003338E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Pr="0059035F" w:rsidRDefault="0024055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Pr="0059035F" w:rsidRDefault="003338E2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24055A" w:rsidRDefault="003338E2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  <w:tc>
          <w:tcPr>
            <w:tcW w:w="1830" w:type="dxa"/>
            <w:gridSpan w:val="2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танного </w:t>
            </w:r>
          </w:p>
          <w:p w:rsidR="0024055A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текста в фор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ученического изложе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544" w:type="dxa"/>
            <w:gridSpan w:val="3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:самостоятельно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планировать алгорит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м выпол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нения задания, корректировать 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работу по ходу его выполнения.</w:t>
            </w:r>
          </w:p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: уметь рабо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24055A" w:rsidRDefault="003338E2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ть текст с учетом поставленной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ой задачи, уметь с достаточной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полнотой и точностью выражать с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вои мысли, соблюдать нормы пост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оения текста, способность оцени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 xml:space="preserve"> свою речь с точки зрения ее содержания, 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языкового оформления</w:t>
            </w:r>
            <w:r w:rsidR="000B45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24055A" w:rsidRDefault="0059035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r w:rsidR="003338E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</w:t>
            </w:r>
          </w:p>
        </w:tc>
        <w:tc>
          <w:tcPr>
            <w:tcW w:w="1418" w:type="dxa"/>
          </w:tcPr>
          <w:p w:rsidR="003338E2" w:rsidRPr="003338E2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</w:t>
            </w:r>
          </w:p>
          <w:p w:rsidR="0024055A" w:rsidRDefault="003338E2" w:rsidP="003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словарному дик</w:t>
            </w:r>
            <w:r w:rsidRPr="003338E2">
              <w:rPr>
                <w:rFonts w:ascii="Times New Roman" w:hAnsi="Times New Roman" w:cs="Times New Roman"/>
                <w:sz w:val="24"/>
                <w:szCs w:val="24"/>
              </w:rPr>
              <w:t>танту на с. 27</w:t>
            </w:r>
          </w:p>
        </w:tc>
      </w:tr>
      <w:tr w:rsidR="000B45EA" w:rsidTr="00AB59E1">
        <w:tc>
          <w:tcPr>
            <w:tcW w:w="534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567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830" w:type="dxa"/>
            <w:gridSpan w:val="2"/>
          </w:tcPr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де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лить слова </w:t>
            </w:r>
            <w:proofErr w:type="gramStart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морфемы </w:t>
            </w:r>
            <w:proofErr w:type="gramStart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основе смыслового, грамматического и словообразовательного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анализа слова</w:t>
            </w:r>
          </w:p>
        </w:tc>
        <w:tc>
          <w:tcPr>
            <w:tcW w:w="3544" w:type="dxa"/>
            <w:gridSpan w:val="3"/>
            <w:vMerge w:val="restart"/>
          </w:tcPr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характеризовать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эмоциональные состояния и чувства, проявлять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окружающей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ших трудностей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ошибок; намечать способы их устранения. </w:t>
            </w:r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учебнике, проводить на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строить рассуждение и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делать выводы,структурировать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текст с учетом поставлен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</w:t>
            </w:r>
          </w:p>
        </w:tc>
        <w:tc>
          <w:tcPr>
            <w:tcW w:w="1418" w:type="dxa"/>
          </w:tcPr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§ 4.</w:t>
            </w:r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упр. 37.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EA" w:rsidTr="00AB59E1">
        <w:tc>
          <w:tcPr>
            <w:tcW w:w="534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84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  <w:tc>
          <w:tcPr>
            <w:tcW w:w="567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общметодологической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2139" w:type="dxa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  <w:tc>
          <w:tcPr>
            <w:tcW w:w="1830" w:type="dxa"/>
            <w:gridSpan w:val="2"/>
          </w:tcPr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</w:tc>
        <w:tc>
          <w:tcPr>
            <w:tcW w:w="3544" w:type="dxa"/>
            <w:gridSpan w:val="3"/>
            <w:vMerge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B45EA" w:rsidRDefault="000B45E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418" w:type="dxa"/>
          </w:tcPr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 xml:space="preserve">§ 5. </w:t>
            </w:r>
          </w:p>
          <w:p w:rsidR="000B45EA" w:rsidRP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5EA">
              <w:rPr>
                <w:rFonts w:ascii="Times New Roman" w:hAnsi="Times New Roman" w:cs="Times New Roman"/>
                <w:sz w:val="24"/>
                <w:szCs w:val="24"/>
              </w:rPr>
              <w:t>упр. 42.</w:t>
            </w:r>
          </w:p>
          <w:p w:rsidR="000B45EA" w:rsidRDefault="000B45EA" w:rsidP="000B4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5A" w:rsidTr="00AB59E1">
        <w:tc>
          <w:tcPr>
            <w:tcW w:w="534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84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сог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ласных и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гласных зву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567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</w:t>
            </w:r>
            <w:r w:rsidR="000208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вленности</w:t>
            </w:r>
          </w:p>
        </w:tc>
        <w:tc>
          <w:tcPr>
            <w:tcW w:w="2139" w:type="dxa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согласных и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корне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</w:p>
        </w:tc>
        <w:tc>
          <w:tcPr>
            <w:tcW w:w="1830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</w:tc>
        <w:tc>
          <w:tcPr>
            <w:tcW w:w="3544" w:type="dxa"/>
            <w:gridSpan w:val="3"/>
            <w:vMerge w:val="restart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 интерес к окружающей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удерживать цель деятельности до получения ее результата; планировать реше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ние учебной задачи.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 с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целью выделения 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структурировать знания,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пред-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тавлять</w:t>
            </w:r>
            <w:proofErr w:type="spell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их в виде таблицы.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соответствии с задачами и условиями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однокоренных слов и форм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418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§ 6 (I, IV), упр. 49</w:t>
            </w:r>
          </w:p>
        </w:tc>
      </w:tr>
      <w:tr w:rsidR="00AD615A" w:rsidTr="00AB59E1">
        <w:tc>
          <w:tcPr>
            <w:tcW w:w="534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гласных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е//ив корне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67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ередование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гласных звуков е//ив 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суффикс а</w:t>
            </w:r>
          </w:p>
        </w:tc>
        <w:tc>
          <w:tcPr>
            <w:tcW w:w="1830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вописания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гласных е//ив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544" w:type="dxa"/>
            <w:gridSpan w:val="3"/>
            <w:vMerge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</w:p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монологического высказывания 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сочетаний</w:t>
            </w:r>
            <w:proofErr w:type="gramStart"/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AD615A" w:rsidRPr="00C27D5B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§ 6 (II).</w:t>
            </w:r>
          </w:p>
          <w:p w:rsidR="00AD615A" w:rsidRDefault="00AD615A" w:rsidP="00C27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5B">
              <w:rPr>
                <w:rFonts w:ascii="Times New Roman" w:hAnsi="Times New Roman" w:cs="Times New Roman"/>
                <w:sz w:val="24"/>
                <w:szCs w:val="24"/>
              </w:rPr>
              <w:t>упр. 51.</w:t>
            </w:r>
          </w:p>
        </w:tc>
      </w:tr>
      <w:tr w:rsidR="00AD615A" w:rsidTr="00AB59E1">
        <w:tc>
          <w:tcPr>
            <w:tcW w:w="534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ние гласных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о//ав корне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67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гласных звуков о//а в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корне слова,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ударение,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 а</w:t>
            </w:r>
          </w:p>
        </w:tc>
        <w:tc>
          <w:tcPr>
            <w:tcW w:w="1830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при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и умения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морфемике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о//ав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3544" w:type="dxa"/>
            <w:gridSpan w:val="3"/>
            <w:vMerge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ние схемы</w:t>
            </w:r>
          </w:p>
        </w:tc>
        <w:tc>
          <w:tcPr>
            <w:tcW w:w="1418" w:type="dxa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Выучить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«Соберите при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меры»: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54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три 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слова),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упр. 56 (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предло-жения</w:t>
            </w:r>
            <w:proofErr w:type="spellEnd"/>
            <w:proofErr w:type="gramEnd"/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4—6), упр. 57 (</w:t>
            </w:r>
            <w:proofErr w:type="spellStart"/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предло-жения</w:t>
            </w:r>
            <w:proofErr w:type="spellEnd"/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2—4)</w:t>
            </w:r>
          </w:p>
        </w:tc>
      </w:tr>
      <w:tr w:rsidR="00AD615A" w:rsidTr="00AB59E1">
        <w:tc>
          <w:tcPr>
            <w:tcW w:w="534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984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нием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 //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 //-рос-</w:t>
            </w:r>
          </w:p>
        </w:tc>
        <w:tc>
          <w:tcPr>
            <w:tcW w:w="567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 че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редованием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//-рос</w:t>
            </w:r>
          </w:p>
        </w:tc>
        <w:tc>
          <w:tcPr>
            <w:tcW w:w="1830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о//ав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корнес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дованием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раст</w:t>
            </w:r>
            <w:proofErr w:type="spell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gramStart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proofErr w:type="spellStart"/>
            <w:proofErr w:type="gramEnd"/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proofErr w:type="spellEnd"/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//-рос</w:t>
            </w:r>
          </w:p>
        </w:tc>
        <w:tc>
          <w:tcPr>
            <w:tcW w:w="3544" w:type="dxa"/>
            <w:gridSpan w:val="3"/>
            <w:vMerge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лана,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Правила § 6, упр. </w:t>
            </w:r>
          </w:p>
          <w:p w:rsidR="00AD615A" w:rsidRP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(№ 6), подготовиться к сло</w:t>
            </w: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 xml:space="preserve">варному диктанту </w:t>
            </w:r>
          </w:p>
          <w:p w:rsidR="00AD615A" w:rsidRDefault="00AD615A" w:rsidP="00AD6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15A">
              <w:rPr>
                <w:rFonts w:ascii="Times New Roman" w:hAnsi="Times New Roman" w:cs="Times New Roman"/>
                <w:sz w:val="24"/>
                <w:szCs w:val="24"/>
              </w:rPr>
              <w:t>на с. 41</w:t>
            </w:r>
          </w:p>
        </w:tc>
      </w:tr>
      <w:tr w:rsidR="00C6745A" w:rsidTr="00AB59E1">
        <w:tc>
          <w:tcPr>
            <w:tcW w:w="534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4" w:type="dxa"/>
            <w:gridSpan w:val="2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ние корней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чередова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  <w:tc>
          <w:tcPr>
            <w:tcW w:w="567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развивающего 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139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 с чередованием</w:t>
            </w:r>
          </w:p>
        </w:tc>
        <w:tc>
          <w:tcPr>
            <w:tcW w:w="1830" w:type="dxa"/>
            <w:gridSpan w:val="2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вописания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гласных </w:t>
            </w:r>
            <w:proofErr w:type="gram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//а,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е//ив корнях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чередовани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3544" w:type="dxa"/>
            <w:gridSpan w:val="3"/>
            <w:vMerge w:val="restart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поло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жительное отношение к процессу познания.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планируемыми результатами.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водить по памяти информацию, необходимую для решения учебной 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задачи;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proofErr w:type="spellStart"/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61007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достаточной полнотой и точностью выражать свои мысли в соответствии с задачами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условиями комму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никации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от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веты </w:t>
            </w:r>
            <w:proofErr w:type="gram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1418" w:type="dxa"/>
          </w:tcPr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§ 6.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ставить диктант </w:t>
            </w:r>
          </w:p>
          <w:p w:rsidR="00C6745A" w:rsidRPr="00610070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«Правописание </w:t>
            </w: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 xml:space="preserve">корней </w:t>
            </w:r>
            <w:proofErr w:type="gramStart"/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6745A" w:rsidRDefault="00C6745A" w:rsidP="0061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70">
              <w:rPr>
                <w:rFonts w:ascii="Times New Roman" w:hAnsi="Times New Roman" w:cs="Times New Roman"/>
                <w:sz w:val="24"/>
                <w:szCs w:val="24"/>
              </w:rPr>
              <w:t>чередованием».</w:t>
            </w:r>
          </w:p>
        </w:tc>
      </w:tr>
      <w:tr w:rsidR="00C6745A" w:rsidTr="00AB59E1">
        <w:tc>
          <w:tcPr>
            <w:tcW w:w="534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567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</w:tc>
        <w:tc>
          <w:tcPr>
            <w:tcW w:w="1830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условия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гласных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согласных в приставках</w:t>
            </w:r>
          </w:p>
        </w:tc>
        <w:tc>
          <w:tcPr>
            <w:tcW w:w="3544" w:type="dxa"/>
            <w:gridSpan w:val="3"/>
            <w:vMerge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418" w:type="dxa"/>
          </w:tcPr>
          <w:p w:rsidR="00C6745A" w:rsidRP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§ 7.</w:t>
            </w:r>
          </w:p>
          <w:p w:rsid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упр. 66.</w:t>
            </w:r>
          </w:p>
        </w:tc>
      </w:tr>
      <w:tr w:rsidR="00C6745A" w:rsidTr="00AB59E1">
        <w:tc>
          <w:tcPr>
            <w:tcW w:w="534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984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вок на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(-с)</w:t>
            </w:r>
          </w:p>
        </w:tc>
        <w:tc>
          <w:tcPr>
            <w:tcW w:w="567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корень</w:t>
            </w:r>
          </w:p>
        </w:tc>
        <w:tc>
          <w:tcPr>
            <w:tcW w:w="1830" w:type="dxa"/>
            <w:gridSpan w:val="2"/>
          </w:tcPr>
          <w:p w:rsidR="00C6745A" w:rsidRP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выбора </w:t>
            </w:r>
          </w:p>
          <w:p w:rsidR="00C6745A" w:rsidRP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гласных и со-гласных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приставках</w:t>
            </w:r>
            <w:proofErr w:type="gramEnd"/>
          </w:p>
        </w:tc>
        <w:tc>
          <w:tcPr>
            <w:tcW w:w="3544" w:type="dxa"/>
            <w:gridSpan w:val="3"/>
            <w:vMerge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6745A" w:rsidRDefault="00C674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тестовое задание</w:t>
            </w:r>
          </w:p>
        </w:tc>
        <w:tc>
          <w:tcPr>
            <w:tcW w:w="1418" w:type="dxa"/>
          </w:tcPr>
          <w:p w:rsidR="00C6745A" w:rsidRP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§ 7.</w:t>
            </w:r>
          </w:p>
          <w:p w:rsidR="00C6745A" w:rsidRDefault="00C6745A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упр. 68.</w:t>
            </w:r>
          </w:p>
        </w:tc>
      </w:tr>
      <w:tr w:rsidR="009C6A05" w:rsidTr="00AB59E1">
        <w:tc>
          <w:tcPr>
            <w:tcW w:w="534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gridSpan w:val="2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Буквы ы—и</w:t>
            </w:r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корне пос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приста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согласную,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гласную, ко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рень</w:t>
            </w:r>
          </w:p>
        </w:tc>
        <w:tc>
          <w:tcPr>
            <w:tcW w:w="1830" w:type="dxa"/>
            <w:gridSpan w:val="2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условия выбора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букв ы—ив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орне</w:t>
            </w:r>
            <w:proofErr w:type="gram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</w:p>
        </w:tc>
        <w:tc>
          <w:tcPr>
            <w:tcW w:w="3544" w:type="dxa"/>
            <w:gridSpan w:val="3"/>
            <w:vMerge w:val="restart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ее результата;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лингвистические объекты,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труктурировать знания, представ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лять их в виде таблицы или схемы.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приемы отбора и систематиза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материала на определенную те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му; преобразовывать информацию, </w:t>
            </w:r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полученную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ч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</w:p>
        </w:tc>
        <w:tc>
          <w:tcPr>
            <w:tcW w:w="1417" w:type="dxa"/>
            <w:gridSpan w:val="2"/>
          </w:tcPr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proofErr w:type="gramStart"/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памяти, составление 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</w:p>
          <w:p w:rsidR="009C6A05" w:rsidRPr="00C6745A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 xml:space="preserve">или схемы, </w:t>
            </w:r>
          </w:p>
          <w:p w:rsidR="009C6A05" w:rsidRDefault="009C6A05" w:rsidP="00C6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418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8, упр. 72 (зада</w:t>
            </w:r>
            <w:r w:rsidRPr="00C6745A">
              <w:rPr>
                <w:rFonts w:ascii="Times New Roman" w:hAnsi="Times New Roman" w:cs="Times New Roman"/>
                <w:sz w:val="24"/>
                <w:szCs w:val="24"/>
              </w:rPr>
              <w:t>ние 2)</w:t>
            </w:r>
          </w:p>
        </w:tc>
      </w:tr>
      <w:tr w:rsidR="009C6A05" w:rsidTr="00AB59E1">
        <w:tc>
          <w:tcPr>
            <w:tcW w:w="534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</w:p>
        </w:tc>
        <w:tc>
          <w:tcPr>
            <w:tcW w:w="567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139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830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приставок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</w:p>
        </w:tc>
        <w:tc>
          <w:tcPr>
            <w:tcW w:w="3544" w:type="dxa"/>
            <w:gridSpan w:val="3"/>
            <w:vMerge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таблицы, состав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ассказа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основе словосочета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418" w:type="dxa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9, учить по таблице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76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A05" w:rsidTr="009C6A05">
        <w:trPr>
          <w:trHeight w:val="1901"/>
        </w:trPr>
        <w:tc>
          <w:tcPr>
            <w:tcW w:w="534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при-</w:t>
            </w:r>
          </w:p>
        </w:tc>
        <w:tc>
          <w:tcPr>
            <w:tcW w:w="567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C6A05" w:rsidRDefault="009C6A0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Приставка, значение</w:t>
            </w:r>
          </w:p>
        </w:tc>
        <w:tc>
          <w:tcPr>
            <w:tcW w:w="1830" w:type="dxa"/>
            <w:gridSpan w:val="2"/>
          </w:tcPr>
          <w:p w:rsidR="009C6A05" w:rsidRPr="009C6A05" w:rsidRDefault="009C6A0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9C6A05" w:rsidRPr="009C6A05" w:rsidRDefault="009C6A0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приставок </w:t>
            </w:r>
          </w:p>
          <w:p w:rsidR="009C6A05" w:rsidRDefault="009C6A0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пре </w:t>
            </w:r>
            <w:proofErr w:type="gramStart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</w:p>
        </w:tc>
        <w:tc>
          <w:tcPr>
            <w:tcW w:w="3544" w:type="dxa"/>
            <w:gridSpan w:val="3"/>
            <w:vMerge/>
          </w:tcPr>
          <w:p w:rsidR="009C6A05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§ 9, учить слова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рубрики «Пи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шем правильно»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на с. 49.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упр. 79.</w:t>
            </w:r>
          </w:p>
          <w:p w:rsid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55A" w:rsidTr="00AB59E1">
        <w:tc>
          <w:tcPr>
            <w:tcW w:w="534" w:type="dxa"/>
          </w:tcPr>
          <w:p w:rsidR="0024055A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Буквы ы—и</w:t>
            </w:r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после ц</w:t>
            </w:r>
          </w:p>
        </w:tc>
        <w:tc>
          <w:tcPr>
            <w:tcW w:w="567" w:type="dxa"/>
          </w:tcPr>
          <w:p w:rsidR="0024055A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Default="002405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Буква и после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ц, буква ы</w:t>
            </w:r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ц, слова-исключе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830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усло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букв ы—и</w:t>
            </w:r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после ц</w:t>
            </w:r>
          </w:p>
        </w:tc>
        <w:tc>
          <w:tcPr>
            <w:tcW w:w="3544" w:type="dxa"/>
            <w:gridSpan w:val="3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="002E7ECA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="002E7ECA">
              <w:rPr>
                <w:rFonts w:ascii="Times New Roman" w:hAnsi="Times New Roman" w:cs="Times New Roman"/>
                <w:sz w:val="24"/>
                <w:szCs w:val="24"/>
              </w:rPr>
              <w:t>ыражать</w:t>
            </w:r>
            <w:proofErr w:type="spellEnd"/>
            <w:r w:rsidR="002E7ECA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положительное отношение к процессу 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познания.</w:t>
            </w:r>
          </w:p>
          <w:p w:rsidR="009C6A05" w:rsidRPr="009C6A05" w:rsidRDefault="009C6A05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="002E7ECA"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ми результатами</w:t>
            </w:r>
          </w:p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2E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воспроизводить по памяти информацию, </w:t>
            </w:r>
            <w:proofErr w:type="spellStart"/>
            <w:r w:rsidR="002E7ECA">
              <w:rPr>
                <w:rFonts w:ascii="Times New Roman" w:hAnsi="Times New Roman" w:cs="Times New Roman"/>
                <w:sz w:val="24"/>
                <w:szCs w:val="24"/>
              </w:rPr>
              <w:t>не-бходимую</w:t>
            </w:r>
            <w:proofErr w:type="spellEnd"/>
            <w:r w:rsidR="002E7ECA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учебной 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proofErr w:type="gramStart"/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декватно </w:t>
            </w:r>
            <w:r w:rsidR="002E7ECA">
              <w:rPr>
                <w:rFonts w:ascii="Times New Roman" w:hAnsi="Times New Roman" w:cs="Times New Roman"/>
                <w:sz w:val="24"/>
                <w:szCs w:val="24"/>
              </w:rPr>
              <w:t>понимать информацию письмен</w:t>
            </w: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ного сообщения</w:t>
            </w:r>
          </w:p>
        </w:tc>
        <w:tc>
          <w:tcPr>
            <w:tcW w:w="1417" w:type="dxa"/>
            <w:gridSpan w:val="2"/>
          </w:tcPr>
          <w:p w:rsidR="009C6A05" w:rsidRPr="009C6A05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Диктант, </w:t>
            </w:r>
          </w:p>
          <w:p w:rsidR="009C6A05" w:rsidRPr="009C6A05" w:rsidRDefault="002E7ECA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</w:t>
            </w:r>
            <w:r w:rsidR="009C6A05" w:rsidRPr="009C6A05">
              <w:rPr>
                <w:rFonts w:ascii="Times New Roman" w:hAnsi="Times New Roman" w:cs="Times New Roman"/>
                <w:sz w:val="24"/>
                <w:szCs w:val="24"/>
              </w:rPr>
              <w:t xml:space="preserve">ний или </w:t>
            </w:r>
          </w:p>
          <w:p w:rsidR="0024055A" w:rsidRDefault="009C6A05" w:rsidP="009C6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1418" w:type="dxa"/>
          </w:tcPr>
          <w:p w:rsidR="0024055A" w:rsidRDefault="009C6A0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A05">
              <w:rPr>
                <w:rFonts w:ascii="Times New Roman" w:hAnsi="Times New Roman" w:cs="Times New Roman"/>
                <w:sz w:val="24"/>
                <w:szCs w:val="24"/>
              </w:rPr>
              <w:t>§ 10, упр. 85</w:t>
            </w:r>
          </w:p>
        </w:tc>
      </w:tr>
      <w:tr w:rsidR="0024055A" w:rsidTr="00AB59E1">
        <w:tc>
          <w:tcPr>
            <w:tcW w:w="534" w:type="dxa"/>
          </w:tcPr>
          <w:p w:rsidR="0024055A" w:rsidRDefault="002E7EC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984" w:type="dxa"/>
            <w:gridSpan w:val="2"/>
          </w:tcPr>
          <w:p w:rsidR="0024055A" w:rsidRDefault="002E7EC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образования слов</w:t>
            </w:r>
          </w:p>
        </w:tc>
        <w:tc>
          <w:tcPr>
            <w:tcW w:w="567" w:type="dxa"/>
          </w:tcPr>
          <w:p w:rsidR="0024055A" w:rsidRDefault="002E7EC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Default="002405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Default="002E7EC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Словообразование, непроизводная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роизводная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основа, про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изводящая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изводное</w:t>
            </w:r>
            <w:proofErr w:type="gramEnd"/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производящее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— словообразова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тельная пара</w:t>
            </w:r>
          </w:p>
        </w:tc>
        <w:tc>
          <w:tcPr>
            <w:tcW w:w="1830" w:type="dxa"/>
            <w:gridSpan w:val="2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изучен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ные способы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самостоятельно 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словообразо-вательные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словооб-разовательные</w:t>
            </w:r>
            <w:proofErr w:type="spellEnd"/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цепочки слов</w:t>
            </w:r>
          </w:p>
        </w:tc>
        <w:tc>
          <w:tcPr>
            <w:tcW w:w="3544" w:type="dxa"/>
            <w:gridSpan w:val="3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положительное отношение к процессу 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познания.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самосто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ятельно определять цели своего обучения, ставить для себя новые задачи в учёбе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познавательной деятельности.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одимую для решения учебной зада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чи, давать определение понятиям.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7E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информацию письмен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ного сообщения</w:t>
            </w:r>
            <w:proofErr w:type="gramEnd"/>
          </w:p>
        </w:tc>
        <w:tc>
          <w:tcPr>
            <w:tcW w:w="1417" w:type="dxa"/>
            <w:gridSpan w:val="2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Вопросный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 ответы на воп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росы</w:t>
            </w:r>
          </w:p>
        </w:tc>
        <w:tc>
          <w:tcPr>
            <w:tcW w:w="1418" w:type="dxa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11, подготовить пересказ параграфа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составлен-ному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уроке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вопросному пла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ну.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упр. 89.</w:t>
            </w:r>
          </w:p>
        </w:tc>
      </w:tr>
      <w:tr w:rsidR="0024055A" w:rsidTr="00AB59E1">
        <w:tc>
          <w:tcPr>
            <w:tcW w:w="534" w:type="dxa"/>
          </w:tcPr>
          <w:p w:rsidR="0024055A" w:rsidRPr="0059035F" w:rsidRDefault="002E7EC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984" w:type="dxa"/>
            <w:gridSpan w:val="2"/>
          </w:tcPr>
          <w:p w:rsidR="002E7ECA" w:rsidRPr="0059035F" w:rsidRDefault="002E7EC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</w:t>
            </w:r>
          </w:p>
          <w:p w:rsidR="002E7ECA" w:rsidRPr="0059035F" w:rsidRDefault="002E7EC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2E7ECA" w:rsidRPr="0059035F" w:rsidRDefault="002E7EC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2E7ECA" w:rsidRPr="0059035F" w:rsidRDefault="00D6362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С.А. </w:t>
            </w:r>
            <w:proofErr w:type="spellStart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Тутуно</w:t>
            </w:r>
            <w:r w:rsidR="002E7ECA"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  <w:proofErr w:type="spellEnd"/>
            <w:r w:rsidR="002E7ECA"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«Зима пришла. </w:t>
            </w:r>
          </w:p>
          <w:p w:rsidR="0024055A" w:rsidRPr="0059035F" w:rsidRDefault="002E7ECA" w:rsidP="002E7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Детство»</w:t>
            </w:r>
          </w:p>
        </w:tc>
        <w:tc>
          <w:tcPr>
            <w:tcW w:w="567" w:type="dxa"/>
          </w:tcPr>
          <w:p w:rsidR="0024055A" w:rsidRPr="0059035F" w:rsidRDefault="002E7EC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Pr="0059035F" w:rsidRDefault="0024055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Pr="0059035F" w:rsidRDefault="002E7EC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по картине, ти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</w:t>
            </w:r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 соответствии с нормами построе</w:t>
            </w:r>
            <w:r w:rsidR="00D6362A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gramStart"/>
            <w:r w:rsidR="00D6362A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gramEnd"/>
          </w:p>
          <w:p w:rsidR="002E7ECA" w:rsidRPr="002E7EC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</w:t>
            </w: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</w:p>
          <w:p w:rsidR="0024055A" w:rsidRDefault="002E7ECA" w:rsidP="002E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CA">
              <w:rPr>
                <w:rFonts w:ascii="Times New Roman" w:hAnsi="Times New Roman" w:cs="Times New Roman"/>
                <w:sz w:val="24"/>
                <w:szCs w:val="24"/>
              </w:rPr>
              <w:t>типов речи</w:t>
            </w:r>
          </w:p>
        </w:tc>
        <w:tc>
          <w:tcPr>
            <w:tcW w:w="3544" w:type="dxa"/>
            <w:gridSpan w:val="3"/>
          </w:tcPr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ших трудностей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362A" w:rsidRPr="00D6362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цель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ятельности до получения ее результата; планировать реше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055A" w:rsidRDefault="00D6362A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создавать письменный текст с ис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пользованием разных типов речи</w:t>
            </w:r>
          </w:p>
        </w:tc>
        <w:tc>
          <w:tcPr>
            <w:tcW w:w="1417" w:type="dxa"/>
            <w:gridSpan w:val="2"/>
          </w:tcPr>
          <w:p w:rsidR="0024055A" w:rsidRDefault="00D6362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24055A" w:rsidRDefault="00D6362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42105D" w:rsidTr="00AB59E1">
        <w:tc>
          <w:tcPr>
            <w:tcW w:w="534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984" w:type="dxa"/>
            <w:gridSpan w:val="2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слов. Сло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</w:p>
        </w:tc>
        <w:tc>
          <w:tcPr>
            <w:tcW w:w="567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основа,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соединитель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ные гласные,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прибавление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суффиксов</w:t>
            </w:r>
          </w:p>
        </w:tc>
        <w:tc>
          <w:tcPr>
            <w:tcW w:w="1830" w:type="dxa"/>
            <w:gridSpan w:val="2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анализ слова.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образо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вания слова</w:t>
            </w:r>
          </w:p>
        </w:tc>
        <w:tc>
          <w:tcPr>
            <w:tcW w:w="3544" w:type="dxa"/>
            <w:gridSpan w:val="3"/>
            <w:vMerge w:val="restart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решать моральные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оцени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вать правильность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учебной задачи, собственные воз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можности её решения.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причинно-следственные связи,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уществлять для решения учебных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 операции анализа, синтеза,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сравнения, </w:t>
            </w:r>
            <w:proofErr w:type="spellStart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перерабатывать</w:t>
            </w:r>
            <w:proofErr w:type="gramStart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истематизировать</w:t>
            </w:r>
            <w:proofErr w:type="spellEnd"/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позиции других людей, партнеров по общению или деятельности; слушать и вступать в диалог; участвовать в коллектив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ном обсуждении проблем</w:t>
            </w:r>
          </w:p>
        </w:tc>
        <w:tc>
          <w:tcPr>
            <w:tcW w:w="1417" w:type="dxa"/>
            <w:gridSpan w:val="2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схемы</w:t>
            </w:r>
          </w:p>
        </w:tc>
        <w:tc>
          <w:tcPr>
            <w:tcW w:w="1418" w:type="dxa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11, подготовиться к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словарному диктанту на с. 63.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100 (зада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ние 2).</w:t>
            </w:r>
          </w:p>
        </w:tc>
      </w:tr>
      <w:tr w:rsidR="0042105D" w:rsidTr="00AB59E1">
        <w:tc>
          <w:tcPr>
            <w:tcW w:w="534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84" w:type="dxa"/>
            <w:gridSpan w:val="2"/>
          </w:tcPr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разбор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67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и образец морфемного разбора </w:t>
            </w: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1830" w:type="dxa"/>
            <w:gridSpan w:val="2"/>
          </w:tcPr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</w:p>
          <w:p w:rsidR="0042105D" w:rsidRPr="00D6362A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</w:t>
            </w:r>
          </w:p>
          <w:p w:rsidR="0042105D" w:rsidRDefault="0042105D" w:rsidP="00D6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2A">
              <w:rPr>
                <w:rFonts w:ascii="Times New Roman" w:hAnsi="Times New Roman" w:cs="Times New Roman"/>
                <w:sz w:val="24"/>
                <w:szCs w:val="24"/>
              </w:rPr>
              <w:t>анализ слова</w:t>
            </w:r>
          </w:p>
        </w:tc>
        <w:tc>
          <w:tcPr>
            <w:tcW w:w="3544" w:type="dxa"/>
            <w:gridSpan w:val="3"/>
            <w:vMerge/>
          </w:tcPr>
          <w:p w:rsidR="0042105D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диктант.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ный разбор </w:t>
            </w:r>
          </w:p>
          <w:p w:rsid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</w:p>
        </w:tc>
        <w:tc>
          <w:tcPr>
            <w:tcW w:w="1418" w:type="dxa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§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6—12, задание 6 </w:t>
            </w:r>
          </w:p>
          <w:p w:rsid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на с. 65 </w:t>
            </w:r>
          </w:p>
        </w:tc>
      </w:tr>
      <w:tr w:rsidR="0024055A" w:rsidTr="00AB59E1">
        <w:tc>
          <w:tcPr>
            <w:tcW w:w="534" w:type="dxa"/>
          </w:tcPr>
          <w:p w:rsidR="0024055A" w:rsidRPr="0059035F" w:rsidRDefault="0042105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1984" w:type="dxa"/>
            <w:gridSpan w:val="2"/>
          </w:tcPr>
          <w:p w:rsidR="0024055A" w:rsidRPr="0059035F" w:rsidRDefault="0042105D" w:rsidP="00421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24055A" w:rsidRPr="0059035F" w:rsidRDefault="0042105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4055A" w:rsidRPr="0059035F" w:rsidRDefault="0024055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4055A" w:rsidRPr="0059035F" w:rsidRDefault="0042105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24055A" w:rsidRDefault="0042105D" w:rsidP="00421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</w:t>
            </w:r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</w:t>
            </w:r>
            <w:proofErr w:type="gramEnd"/>
          </w:p>
          <w:p w:rsidR="002405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рес </w:t>
            </w:r>
            <w:proofErr w:type="spell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ультаты своей деятельности, корректировать работу по ходу его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2405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текст с учетом поставлен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под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2405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2405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42105D" w:rsidTr="00277E54">
        <w:tc>
          <w:tcPr>
            <w:tcW w:w="15843" w:type="dxa"/>
            <w:gridSpan w:val="16"/>
          </w:tcPr>
          <w:p w:rsidR="0042105D" w:rsidRPr="0042105D" w:rsidRDefault="0042105D" w:rsidP="00421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Морфология. Орфография</w:t>
            </w:r>
          </w:p>
        </w:tc>
      </w:tr>
      <w:tr w:rsidR="00AD615A" w:rsidTr="00AB59E1">
        <w:tc>
          <w:tcPr>
            <w:tcW w:w="534" w:type="dxa"/>
          </w:tcPr>
          <w:p w:rsidR="00AD61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984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 как раздел грамматики. Слово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</w:t>
            </w:r>
          </w:p>
          <w:p w:rsidR="00AD61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тельные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части речи</w:t>
            </w:r>
          </w:p>
        </w:tc>
        <w:tc>
          <w:tcPr>
            <w:tcW w:w="567" w:type="dxa"/>
          </w:tcPr>
          <w:p w:rsidR="00AD61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рамматика,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мостоятельные</w:t>
            </w:r>
            <w:proofErr w:type="gramEnd"/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служебные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междометия,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звукоподража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тельные слова.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Лексическое и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чения.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Морфологические, постоянные и не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постоянные,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еликий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ский ученый </w:t>
            </w:r>
          </w:p>
          <w:p w:rsidR="00AD61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М.В. Ломо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</w:p>
        </w:tc>
        <w:tc>
          <w:tcPr>
            <w:tcW w:w="1830" w:type="dxa"/>
            <w:gridSpan w:val="2"/>
          </w:tcPr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опоз-навать</w:t>
            </w:r>
            <w:proofErr w:type="spellEnd"/>
            <w:proofErr w:type="gram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само-стоятельные</w:t>
            </w:r>
            <w:proofErr w:type="spellEnd"/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знаменатель-ные</w:t>
            </w:r>
            <w:proofErr w:type="spellEnd"/>
            <w:proofErr w:type="gram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) части </w:t>
            </w:r>
            <w:proofErr w:type="spell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ре-чи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 и служебные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речи;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анализироватьслово с точки </w:t>
            </w:r>
          </w:p>
          <w:p w:rsidR="0042105D" w:rsidRPr="0042105D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AD615A" w:rsidRDefault="0042105D" w:rsidP="0042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к той или иной части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3544" w:type="dxa"/>
            <w:gridSpan w:val="3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между целью учебной деятельности и ее мотивом. 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необходимыхопераций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</w:t>
            </w:r>
            <w:proofErr w:type="gramStart"/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планируемыми результатами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учебнике: определять умения, которые будут сформиро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аны на основе изучения данного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раздела.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сотруд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ничество и совм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естную деятель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ность с учителем и сверстниками</w:t>
            </w:r>
          </w:p>
        </w:tc>
        <w:tc>
          <w:tcPr>
            <w:tcW w:w="1417" w:type="dxa"/>
            <w:gridSpan w:val="2"/>
          </w:tcPr>
          <w:p w:rsidR="00AD615A" w:rsidRDefault="0042105D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схем</w:t>
            </w:r>
          </w:p>
        </w:tc>
        <w:tc>
          <w:tcPr>
            <w:tcW w:w="1418" w:type="dxa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13—14, подготовиться к словарному диктан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ту на с. 73.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упр. 106.</w:t>
            </w:r>
          </w:p>
        </w:tc>
      </w:tr>
      <w:tr w:rsidR="000D7D49" w:rsidTr="00277E54">
        <w:tc>
          <w:tcPr>
            <w:tcW w:w="15843" w:type="dxa"/>
            <w:gridSpan w:val="16"/>
          </w:tcPr>
          <w:p w:rsidR="000D7D49" w:rsidRPr="000D7D49" w:rsidRDefault="000D7D49" w:rsidP="000D7D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8"/>
                <w:szCs w:val="24"/>
              </w:rPr>
              <w:t>Самостоятельные части речи. Имя существительное</w:t>
            </w:r>
          </w:p>
        </w:tc>
      </w:tr>
      <w:tr w:rsidR="00AD615A" w:rsidTr="00AB59E1">
        <w:tc>
          <w:tcPr>
            <w:tcW w:w="534" w:type="dxa"/>
          </w:tcPr>
          <w:p w:rsidR="00AD615A" w:rsidRDefault="000D7D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84" w:type="dxa"/>
            <w:gridSpan w:val="2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твительное 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567" w:type="dxa"/>
          </w:tcPr>
          <w:p w:rsidR="00AD615A" w:rsidRDefault="000D7D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0D7D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часть речи, имя существительное, предмет,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морфо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логические,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его 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кая роль</w:t>
            </w:r>
          </w:p>
        </w:tc>
        <w:tc>
          <w:tcPr>
            <w:tcW w:w="1830" w:type="dxa"/>
            <w:gridSpan w:val="2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имя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 с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точки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именам сущест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вительным</w:t>
            </w:r>
          </w:p>
        </w:tc>
        <w:tc>
          <w:tcPr>
            <w:tcW w:w="3544" w:type="dxa"/>
            <w:gridSpan w:val="3"/>
          </w:tcPr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 знаменательные для Отечества историчес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события, испытывать чувство 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гордости за свою Родину.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ошибок.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наиболее эффективные способы </w:t>
            </w:r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задач в зависимости </w:t>
            </w:r>
            <w:proofErr w:type="gramStart"/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0D7D49" w:rsidRPr="000D7D49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конкретных условий.</w:t>
            </w:r>
          </w:p>
          <w:p w:rsidR="00AD615A" w:rsidRDefault="000D7D49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D4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0D7D49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AD615A" w:rsidRDefault="000D7D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Словарный диктант</w:t>
            </w:r>
          </w:p>
        </w:tc>
        <w:tc>
          <w:tcPr>
            <w:tcW w:w="1418" w:type="dxa"/>
          </w:tcPr>
          <w:p w:rsidR="000D7D49" w:rsidRPr="000D7D49" w:rsidRDefault="001125D6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15, подготовиться к словарному диктанту на </w:t>
            </w:r>
            <w:r w:rsidR="000D7D49" w:rsidRPr="000D7D49">
              <w:rPr>
                <w:rFonts w:ascii="Times New Roman" w:hAnsi="Times New Roman" w:cs="Times New Roman"/>
                <w:sz w:val="24"/>
                <w:szCs w:val="24"/>
              </w:rPr>
              <w:t>с. 80.</w:t>
            </w:r>
          </w:p>
          <w:p w:rsidR="000D7D49" w:rsidRPr="000D7D49" w:rsidRDefault="001125D6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D7D49" w:rsidRPr="000D7D49">
              <w:rPr>
                <w:rFonts w:ascii="Times New Roman" w:hAnsi="Times New Roman" w:cs="Times New Roman"/>
                <w:sz w:val="24"/>
                <w:szCs w:val="24"/>
              </w:rPr>
              <w:t>дание 2 на с. 81.</w:t>
            </w:r>
          </w:p>
          <w:p w:rsidR="00AD615A" w:rsidRDefault="00AD615A" w:rsidP="000D7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5A" w:rsidTr="00AB59E1">
        <w:tc>
          <w:tcPr>
            <w:tcW w:w="534" w:type="dxa"/>
          </w:tcPr>
          <w:p w:rsidR="00AD615A" w:rsidRPr="0059035F" w:rsidRDefault="001125D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109-110</w:t>
            </w:r>
          </w:p>
        </w:tc>
        <w:tc>
          <w:tcPr>
            <w:tcW w:w="1984" w:type="dxa"/>
            <w:gridSpan w:val="2"/>
          </w:tcPr>
          <w:p w:rsidR="00E66D5C" w:rsidRPr="0059035F" w:rsidRDefault="001125D6" w:rsidP="00112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сочинению по картине.</w:t>
            </w:r>
          </w:p>
          <w:p w:rsidR="001125D6" w:rsidRPr="0059035F" w:rsidRDefault="00E66D5C" w:rsidP="00112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</w:t>
            </w:r>
            <w:r w:rsidR="001125D6"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рольное сочинение </w:t>
            </w:r>
          </w:p>
          <w:p w:rsidR="001125D6" w:rsidRPr="0059035F" w:rsidRDefault="001125D6" w:rsidP="00112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AD615A" w:rsidRPr="0059035F" w:rsidRDefault="001125D6" w:rsidP="00112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</w:t>
            </w:r>
            <w:proofErr w:type="spellStart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Пластова</w:t>
            </w:r>
            <w:proofErr w:type="spellEnd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567" w:type="dxa"/>
          </w:tcPr>
          <w:p w:rsidR="00AD615A" w:rsidRPr="0059035F" w:rsidRDefault="001125D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D615A" w:rsidRPr="0059035F" w:rsidRDefault="00AD615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Pr="0059035F" w:rsidRDefault="001125D6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D615A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AD615A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1125D6" w:rsidRP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1125D6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15A" w:rsidRDefault="001125D6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AD615A" w:rsidRDefault="001125D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AD615A" w:rsidRDefault="001125D6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06749E" w:rsidTr="00AB59E1">
        <w:tc>
          <w:tcPr>
            <w:tcW w:w="534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984" w:type="dxa"/>
            <w:gridSpan w:val="2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фиксов 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 существительных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567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(а),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1830" w:type="dxa"/>
            <w:gridSpan w:val="2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произ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носить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писать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(а),</w:t>
            </w:r>
            <w:proofErr w:type="spell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щиц</w:t>
            </w:r>
            <w:proofErr w:type="spell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(а)</w:t>
            </w:r>
          </w:p>
        </w:tc>
        <w:tc>
          <w:tcPr>
            <w:tcW w:w="3544" w:type="dxa"/>
            <w:gridSpan w:val="3"/>
            <w:vMerge w:val="restart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быть готовым к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ичностному, профессиональному,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жизненному самоопределению.</w:t>
            </w:r>
          </w:p>
          <w:p w:rsidR="0006749E" w:rsidRPr="001125D6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ься в учебнике, проводить наблю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рассуждение и делать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выводы,структурировать знания, 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представлять их в виде таблицы.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Морфем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ный разбор, 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418" w:type="dxa"/>
          </w:tcPr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§ 16.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упр. 121.</w:t>
            </w:r>
          </w:p>
          <w:p w:rsidR="0006749E" w:rsidRPr="001125D6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06749E" w:rsidRDefault="0006749E" w:rsidP="00112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упр. 125</w:t>
            </w:r>
          </w:p>
        </w:tc>
      </w:tr>
      <w:tr w:rsidR="0006749E" w:rsidTr="00AB59E1">
        <w:tc>
          <w:tcPr>
            <w:tcW w:w="534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984" w:type="dxa"/>
            <w:gridSpan w:val="2"/>
          </w:tcPr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139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Суффиксы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пра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сать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gridSpan w:val="3"/>
            <w:vMerge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418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§ 17.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упр. 127.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в а 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упр. 130</w:t>
            </w:r>
          </w:p>
        </w:tc>
      </w:tr>
      <w:tr w:rsidR="0006749E" w:rsidTr="00AB59E1">
        <w:tc>
          <w:tcPr>
            <w:tcW w:w="534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1984" w:type="dxa"/>
            <w:gridSpan w:val="2"/>
          </w:tcPr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ние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именами 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567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Имена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существительные, приставка и отри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цательная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частица не,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синонимы,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1830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писать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нес именами 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3544" w:type="dxa"/>
            <w:gridSpan w:val="3"/>
            <w:vMerge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06749E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упражнений</w:t>
            </w:r>
          </w:p>
        </w:tc>
        <w:tc>
          <w:tcPr>
            <w:tcW w:w="1418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§ 18, ответить на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вопросы рубрики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на с. 92.</w:t>
            </w:r>
          </w:p>
          <w:p w:rsid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упр. 134.</w:t>
            </w:r>
          </w:p>
        </w:tc>
      </w:tr>
      <w:tr w:rsidR="00AD615A" w:rsidTr="00AB59E1">
        <w:tc>
          <w:tcPr>
            <w:tcW w:w="534" w:type="dxa"/>
          </w:tcPr>
          <w:p w:rsidR="00AD615A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984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оду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шевленные </w:t>
            </w:r>
          </w:p>
          <w:p w:rsidR="00AD615A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неодушев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ленные</w:t>
            </w:r>
          </w:p>
        </w:tc>
        <w:tc>
          <w:tcPr>
            <w:tcW w:w="567" w:type="dxa"/>
          </w:tcPr>
          <w:p w:rsidR="00AD615A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D615A" w:rsidRDefault="00AD615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D615A" w:rsidRDefault="0006749E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признак, одушев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ленность, </w:t>
            </w:r>
          </w:p>
          <w:p w:rsidR="00AD615A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неодушевлен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830" w:type="dxa"/>
            <w:gridSpan w:val="2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одушевленные и неодушевленные существитель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ные, узнавать </w:t>
            </w:r>
          </w:p>
          <w:p w:rsidR="00AD615A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оли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цетворения</w:t>
            </w:r>
          </w:p>
        </w:tc>
        <w:tc>
          <w:tcPr>
            <w:tcW w:w="3544" w:type="dxa"/>
            <w:gridSpan w:val="3"/>
          </w:tcPr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 ин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1741BD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ее результата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749E" w:rsidRPr="0006749E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вать лингвистические объекты с целью выделения признаков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>, структурировать знания, пред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ставлять их в виде таблицы. </w:t>
            </w:r>
          </w:p>
          <w:p w:rsidR="00AD615A" w:rsidRDefault="0006749E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 xml:space="preserve"> уметь с достаточной полнотой и точностью выражать свои мысли в соот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741BD">
              <w:rPr>
                <w:rFonts w:ascii="Times New Roman" w:hAnsi="Times New Roman" w:cs="Times New Roman"/>
                <w:sz w:val="24"/>
                <w:szCs w:val="24"/>
              </w:rPr>
              <w:t xml:space="preserve">етствии с задачами и условиями </w:t>
            </w: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1741BD" w:rsidRDefault="001741BD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r w:rsidR="0006749E" w:rsidRPr="0006749E">
              <w:rPr>
                <w:rFonts w:ascii="Times New Roman" w:hAnsi="Times New Roman" w:cs="Times New Roman"/>
                <w:sz w:val="24"/>
                <w:szCs w:val="24"/>
              </w:rPr>
              <w:t xml:space="preserve">ческие </w:t>
            </w:r>
          </w:p>
          <w:p w:rsidR="0006749E" w:rsidRPr="0006749E" w:rsidRDefault="001741BD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06749E" w:rsidRPr="0006749E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</w:p>
          <w:p w:rsidR="00AD615A" w:rsidRDefault="00AD615A" w:rsidP="00067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41BD" w:rsidRPr="0006749E" w:rsidRDefault="001741BD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§ 19.</w:t>
            </w:r>
          </w:p>
          <w:p w:rsidR="001741BD" w:rsidRPr="0006749E" w:rsidRDefault="001741BD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749E">
              <w:rPr>
                <w:rFonts w:ascii="Times New Roman" w:hAnsi="Times New Roman" w:cs="Times New Roman"/>
                <w:sz w:val="24"/>
                <w:szCs w:val="24"/>
              </w:rPr>
              <w:t>упр. 140.</w:t>
            </w:r>
          </w:p>
          <w:p w:rsidR="00AD615A" w:rsidRDefault="00AD615A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D" w:rsidTr="00AB59E1">
        <w:tc>
          <w:tcPr>
            <w:tcW w:w="534" w:type="dxa"/>
          </w:tcPr>
          <w:p w:rsidR="001741BD" w:rsidRPr="0059035F" w:rsidRDefault="001741B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1984" w:type="dxa"/>
            <w:gridSpan w:val="2"/>
          </w:tcPr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натюрморта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картине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К.С. Петрова-Водкина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«Утренний </w:t>
            </w:r>
          </w:p>
          <w:p w:rsidR="001741BD" w:rsidRPr="0059035F" w:rsidRDefault="001741BD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натюрморт»</w:t>
            </w:r>
          </w:p>
        </w:tc>
        <w:tc>
          <w:tcPr>
            <w:tcW w:w="567" w:type="dxa"/>
          </w:tcPr>
          <w:p w:rsidR="001741BD" w:rsidRPr="0059035F" w:rsidRDefault="001741B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741BD" w:rsidRPr="0059035F" w:rsidRDefault="001741B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741BD" w:rsidRPr="0059035F" w:rsidRDefault="001741BD" w:rsidP="00277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1741BD" w:rsidRPr="001125D6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1741BD" w:rsidRDefault="001741BD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277E54" w:rsidTr="00AB59E1">
        <w:tc>
          <w:tcPr>
            <w:tcW w:w="534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984" w:type="dxa"/>
            <w:gridSpan w:val="2"/>
          </w:tcPr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нарица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тельные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567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предметы, общее, одинаковое; единичные, от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дельные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предметы;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твительные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нарицательные и собственные; пос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тоянный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признак; пропис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ная буква, 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кавычки</w:t>
            </w:r>
          </w:p>
        </w:tc>
        <w:tc>
          <w:tcPr>
            <w:tcW w:w="1830" w:type="dxa"/>
            <w:gridSpan w:val="2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менной 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 собственные имена су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ществительные</w:t>
            </w:r>
          </w:p>
        </w:tc>
        <w:tc>
          <w:tcPr>
            <w:tcW w:w="3544" w:type="dxa"/>
            <w:gridSpan w:val="3"/>
            <w:vMerge w:val="restart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проявлять чувс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тво гордости за свою Родину,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знать знаменательные для Отечес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тва исторические события.</w:t>
            </w:r>
          </w:p>
          <w:p w:rsidR="00277E54" w:rsidRPr="001741BD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ми результатами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7E54" w:rsidRPr="00277E54" w:rsidRDefault="00277E54" w:rsidP="0017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отбирать необходимые источники информации среди предложенных учителем словарей, эн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циклопедий, справочников.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7E5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277E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словарями различных типов, справочной литерату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рой, в том числе и на электронных 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носителях</w:t>
            </w:r>
            <w:proofErr w:type="gramEnd"/>
          </w:p>
        </w:tc>
        <w:tc>
          <w:tcPr>
            <w:tcW w:w="1417" w:type="dxa"/>
            <w:gridSpan w:val="2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разбор, состав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ление текста на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основе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справочных 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418" w:type="dxa"/>
          </w:tcPr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20, подготовиться к словар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 xml:space="preserve">ному диктанту </w:t>
            </w:r>
          </w:p>
          <w:p w:rsidR="00277E54" w:rsidRPr="001741BD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(с. 109).</w:t>
            </w:r>
          </w:p>
          <w:p w:rsidR="00277E54" w:rsidRDefault="00277E54" w:rsidP="00174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154 (зада</w:t>
            </w:r>
            <w:r w:rsidRPr="001741BD">
              <w:rPr>
                <w:rFonts w:ascii="Times New Roman" w:hAnsi="Times New Roman" w:cs="Times New Roman"/>
                <w:sz w:val="24"/>
                <w:szCs w:val="24"/>
              </w:rPr>
              <w:t>ние 2).</w:t>
            </w:r>
          </w:p>
        </w:tc>
      </w:tr>
      <w:tr w:rsidR="00277E54" w:rsidTr="00AB59E1">
        <w:tc>
          <w:tcPr>
            <w:tcW w:w="534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984" w:type="dxa"/>
            <w:gridSpan w:val="2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Род имен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тельных.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после ши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пящих </w:t>
            </w: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имен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567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признак, мужс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кой,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женский,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средний род</w:t>
            </w:r>
          </w:p>
        </w:tc>
        <w:tc>
          <w:tcPr>
            <w:tcW w:w="1830" w:type="dxa"/>
            <w:gridSpan w:val="2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делять род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ствительных,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определять усло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шипя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щих на конце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вительн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</w:t>
            </w:r>
          </w:p>
        </w:tc>
        <w:tc>
          <w:tcPr>
            <w:tcW w:w="3544" w:type="dxa"/>
            <w:gridSpan w:val="3"/>
            <w:vMerge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77E54" w:rsidRDefault="00277E5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Распределительный диктант</w:t>
            </w:r>
          </w:p>
        </w:tc>
        <w:tc>
          <w:tcPr>
            <w:tcW w:w="1418" w:type="dxa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§ 21. </w:t>
            </w:r>
          </w:p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тант на с. 119.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упр. 168.</w:t>
            </w:r>
          </w:p>
        </w:tc>
      </w:tr>
      <w:tr w:rsidR="00277E54" w:rsidTr="00AB59E1">
        <w:tc>
          <w:tcPr>
            <w:tcW w:w="534" w:type="dxa"/>
          </w:tcPr>
          <w:p w:rsidR="00277E54" w:rsidRPr="0059035F" w:rsidRDefault="00277E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118</w:t>
            </w:r>
          </w:p>
        </w:tc>
        <w:tc>
          <w:tcPr>
            <w:tcW w:w="1984" w:type="dxa"/>
            <w:gridSpan w:val="2"/>
          </w:tcPr>
          <w:p w:rsidR="00277E54" w:rsidRPr="0059035F" w:rsidRDefault="00277E54" w:rsidP="00277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:rsidR="00277E54" w:rsidRPr="0059035F" w:rsidRDefault="00277E54" w:rsidP="00277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комнаты</w:t>
            </w:r>
          </w:p>
        </w:tc>
        <w:tc>
          <w:tcPr>
            <w:tcW w:w="567" w:type="dxa"/>
          </w:tcPr>
          <w:p w:rsidR="00277E54" w:rsidRPr="0059035F" w:rsidRDefault="00277E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7E54" w:rsidRPr="0059035F" w:rsidRDefault="00277E54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77E54" w:rsidRPr="0059035F" w:rsidRDefault="00277E54" w:rsidP="00277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интерьер </w:t>
            </w:r>
          </w:p>
        </w:tc>
        <w:tc>
          <w:tcPr>
            <w:tcW w:w="1830" w:type="dxa"/>
            <w:gridSpan w:val="2"/>
          </w:tcPr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277E54" w:rsidRPr="001125D6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277E54" w:rsidRP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Отредактировать </w:t>
            </w:r>
          </w:p>
          <w:p w:rsidR="00277E54" w:rsidRDefault="00277E54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переписать со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чинение на </w:t>
            </w:r>
            <w:proofErr w:type="spellStart"/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чис-товик</w:t>
            </w:r>
            <w:proofErr w:type="spellEnd"/>
            <w:proofErr w:type="gramEnd"/>
          </w:p>
        </w:tc>
      </w:tr>
      <w:tr w:rsidR="00F00675" w:rsidTr="00AB59E1">
        <w:tc>
          <w:tcPr>
            <w:tcW w:w="534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984" w:type="dxa"/>
            <w:gridSpan w:val="2"/>
          </w:tcPr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существитель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ные общего рода</w:t>
            </w:r>
          </w:p>
        </w:tc>
        <w:tc>
          <w:tcPr>
            <w:tcW w:w="567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общего 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</w:p>
        </w:tc>
        <w:tc>
          <w:tcPr>
            <w:tcW w:w="1830" w:type="dxa"/>
            <w:gridSpan w:val="2"/>
          </w:tcPr>
          <w:p w:rsidR="00F00675" w:rsidRPr="00277E54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упот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реблять в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имена сущес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твительные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общего рода</w:t>
            </w:r>
          </w:p>
        </w:tc>
        <w:tc>
          <w:tcPr>
            <w:tcW w:w="3544" w:type="dxa"/>
            <w:gridSpan w:val="3"/>
            <w:vMerge w:val="restart"/>
          </w:tcPr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знать основные 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моральные нормы и ориентир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оваться на 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понимания их социальной не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обходимости.</w:t>
            </w:r>
          </w:p>
          <w:p w:rsidR="00F00675" w:rsidRPr="00277E54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самостоятельно определять цели своего обучения, ставить и формулиро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себя новые задачи в учебе 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и познавательной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proofErr w:type="gramStart"/>
            <w:r w:rsidRPr="00F0067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меть опре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ять главное и второстепенное в 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предложенной информации. </w:t>
            </w:r>
          </w:p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текст с учетом поставлен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со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ставление текста</w:t>
            </w:r>
          </w:p>
        </w:tc>
        <w:tc>
          <w:tcPr>
            <w:tcW w:w="1418" w:type="dxa"/>
          </w:tcPr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§ 22.</w:t>
            </w:r>
          </w:p>
          <w:p w:rsidR="00F00675" w:rsidRPr="00277E54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77E54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упр. 177.</w:t>
            </w:r>
          </w:p>
          <w:p w:rsidR="00F00675" w:rsidRDefault="00F00675" w:rsidP="0027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за</w:t>
            </w:r>
            <w:r w:rsidRPr="00277E54">
              <w:rPr>
                <w:rFonts w:ascii="Times New Roman" w:hAnsi="Times New Roman" w:cs="Times New Roman"/>
                <w:sz w:val="24"/>
                <w:szCs w:val="24"/>
              </w:rPr>
              <w:t>дание 7 на с. 128</w:t>
            </w:r>
          </w:p>
        </w:tc>
      </w:tr>
      <w:tr w:rsidR="00F00675" w:rsidTr="00AB59E1">
        <w:tc>
          <w:tcPr>
            <w:tcW w:w="534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нескло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няемых</w:t>
            </w:r>
            <w:proofErr w:type="gramEnd"/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ствительных</w:t>
            </w:r>
          </w:p>
        </w:tc>
        <w:tc>
          <w:tcPr>
            <w:tcW w:w="567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Несклоняе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мые имена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существительные, иноязычные гео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</w:p>
        </w:tc>
        <w:tc>
          <w:tcPr>
            <w:tcW w:w="1830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склоняемых</w:t>
            </w:r>
            <w:proofErr w:type="gramEnd"/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сущест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вительных и правильно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их в речи</w:t>
            </w:r>
          </w:p>
        </w:tc>
        <w:tc>
          <w:tcPr>
            <w:tcW w:w="3544" w:type="dxa"/>
            <w:gridSpan w:val="3"/>
            <w:vMerge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§ 23.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упр. 180.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упр. 181</w:t>
            </w:r>
          </w:p>
        </w:tc>
      </w:tr>
      <w:tr w:rsidR="00F00675" w:rsidTr="00AB59E1">
        <w:tc>
          <w:tcPr>
            <w:tcW w:w="534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Склонение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 существительных. Разносклоняемые 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</w:t>
            </w:r>
          </w:p>
        </w:tc>
        <w:tc>
          <w:tcPr>
            <w:tcW w:w="567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Постоянный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морфологический признак, три ос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новных типа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склонения;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форма, Ь пос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ле шипящих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конце 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имен существительных;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разносклоня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емые имена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</w:p>
        </w:tc>
        <w:tc>
          <w:tcPr>
            <w:tcW w:w="1830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три ос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новных типа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склонения,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уловия</w:t>
            </w:r>
            <w:proofErr w:type="spellEnd"/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 выбора</w:t>
            </w:r>
          </w:p>
          <w:p w:rsidR="00F00675" w:rsidRDefault="00F00675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Ьна </w:t>
            </w:r>
            <w:r w:rsidR="00DA3024">
              <w:rPr>
                <w:rFonts w:ascii="Times New Roman" w:hAnsi="Times New Roman" w:cs="Times New Roman"/>
                <w:sz w:val="24"/>
                <w:szCs w:val="24"/>
              </w:rPr>
              <w:t>конце 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="00DA3024">
              <w:rPr>
                <w:rFonts w:ascii="Times New Roman" w:hAnsi="Times New Roman" w:cs="Times New Roman"/>
                <w:sz w:val="24"/>
                <w:szCs w:val="24"/>
              </w:rPr>
              <w:t>ществительных</w:t>
            </w:r>
            <w:proofErr w:type="gramStart"/>
            <w:r w:rsidR="00DA30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собен</w:t>
            </w:r>
            <w:r w:rsidR="00DA3024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склонения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разносклоняемыхсущест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3544" w:type="dxa"/>
            <w:gridSpan w:val="3"/>
            <w:vMerge/>
          </w:tcPr>
          <w:p w:rsidR="00F00675" w:rsidRDefault="00F006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тельный </w:t>
            </w:r>
          </w:p>
          <w:p w:rsidR="00F00675" w:rsidRP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F00675" w:rsidRDefault="00F00675" w:rsidP="00F00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естовое за</w:t>
            </w:r>
            <w:r w:rsidRPr="00F00675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</w:p>
        </w:tc>
        <w:tc>
          <w:tcPr>
            <w:tcW w:w="1418" w:type="dxa"/>
          </w:tcPr>
          <w:p w:rsidR="00DA3024" w:rsidRPr="00DA3024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23.</w:t>
            </w:r>
          </w:p>
          <w:p w:rsidR="00DA3024" w:rsidRPr="00DA3024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в а </w:t>
            </w:r>
            <w:proofErr w:type="gram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DA3024" w:rsidRPr="00DA3024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упр. 180.</w:t>
            </w:r>
          </w:p>
          <w:p w:rsidR="00DA3024" w:rsidRPr="00DA3024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F00675" w:rsidRDefault="00DA3024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упр. 181</w:t>
            </w:r>
          </w:p>
        </w:tc>
      </w:tr>
      <w:tr w:rsidR="00CE6B41" w:rsidTr="00AB59E1">
        <w:tc>
          <w:tcPr>
            <w:tcW w:w="534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984" w:type="dxa"/>
            <w:gridSpan w:val="2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Число имен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567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Непостоянный морфо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логический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признак, из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менение </w:t>
            </w:r>
            <w:proofErr w:type="gram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числам, фор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ма 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единственно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го числа, форма только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множествен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ного числа</w:t>
            </w:r>
          </w:p>
        </w:tc>
        <w:tc>
          <w:tcPr>
            <w:tcW w:w="1830" w:type="dxa"/>
            <w:gridSpan w:val="2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образовывать мно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жественное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имен существительных и употреблять их в речи, правильно со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гласовывать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ные, имеющие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форму только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одного числа, </w:t>
            </w:r>
            <w:proofErr w:type="gramStart"/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</w:p>
        </w:tc>
        <w:tc>
          <w:tcPr>
            <w:tcW w:w="3544" w:type="dxa"/>
            <w:gridSpan w:val="3"/>
            <w:vMerge w:val="restart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:испытывать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чувство гордости за свою Родину.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уметь соотносить свои действия с планируемы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ми результатами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вать лингвистические объекты.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нимать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с учетом поставлен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ной учебной задачи,соблюдать нормы устной и письменной речи</w:t>
            </w:r>
          </w:p>
        </w:tc>
        <w:tc>
          <w:tcPr>
            <w:tcW w:w="1417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25, подготовиться к словар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ному диктанту на с. 137.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упр. 190.</w:t>
            </w:r>
          </w:p>
        </w:tc>
      </w:tr>
      <w:tr w:rsidR="00CE6B41" w:rsidTr="00AB59E1">
        <w:tc>
          <w:tcPr>
            <w:tcW w:w="534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84" w:type="dxa"/>
            <w:gridSpan w:val="2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падеж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</w:p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окончаний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сущес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твительных</w:t>
            </w:r>
          </w:p>
        </w:tc>
        <w:tc>
          <w:tcPr>
            <w:tcW w:w="567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Падеж, окон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чания имен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1830" w:type="dxa"/>
            <w:gridSpan w:val="2"/>
          </w:tcPr>
          <w:p w:rsidR="00CE6B41" w:rsidRPr="00DA3024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на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 xml:space="preserve">писания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безударных падежных окончаний  </w:t>
            </w:r>
          </w:p>
          <w:p w:rsidR="00CE6B41" w:rsidRDefault="00CE6B41" w:rsidP="00DA30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</w:t>
            </w:r>
            <w:r w:rsidRPr="00DA3024">
              <w:rPr>
                <w:rFonts w:ascii="Times New Roman" w:hAnsi="Times New Roman" w:cs="Times New Roman"/>
                <w:sz w:val="24"/>
                <w:szCs w:val="24"/>
              </w:rPr>
              <w:t>вительных</w:t>
            </w:r>
          </w:p>
        </w:tc>
        <w:tc>
          <w:tcPr>
            <w:tcW w:w="3544" w:type="dxa"/>
            <w:gridSpan w:val="3"/>
            <w:vMerge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1418" w:type="dxa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§ 26.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упр. 203.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упр. 205</w:t>
            </w:r>
          </w:p>
        </w:tc>
      </w:tr>
      <w:tr w:rsidR="00CE6B41" w:rsidTr="00AB59E1">
        <w:tc>
          <w:tcPr>
            <w:tcW w:w="534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984" w:type="dxa"/>
            <w:gridSpan w:val="2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ние о, е в окончаниях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тельных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шипящих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ц. Морфологический разбор имени сущест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вительного</w:t>
            </w:r>
          </w:p>
        </w:tc>
        <w:tc>
          <w:tcPr>
            <w:tcW w:w="567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139" w:type="dxa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Шипящие,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существительных, ударение,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фологическийразбор имени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</w:p>
        </w:tc>
        <w:tc>
          <w:tcPr>
            <w:tcW w:w="1830" w:type="dxa"/>
            <w:gridSpan w:val="2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определять усло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вия выбора 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окончаниях существи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тельных послешипящих и ц,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твительного</w:t>
            </w:r>
          </w:p>
        </w:tc>
        <w:tc>
          <w:tcPr>
            <w:tcW w:w="3544" w:type="dxa"/>
            <w:gridSpan w:val="3"/>
            <w:vMerge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гический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существите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льных, тесто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вые задания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26—27.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упр. 208 (выпол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нить </w:t>
            </w:r>
            <w:proofErr w:type="spellStart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морфологи</w:t>
            </w:r>
            <w:r w:rsidRPr="00CE6B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-ческий</w:t>
            </w:r>
            <w:proofErr w:type="spellEnd"/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 разбор 2 </w:t>
            </w:r>
            <w:proofErr w:type="gramEnd"/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>существительных).</w:t>
            </w:r>
          </w:p>
        </w:tc>
      </w:tr>
      <w:tr w:rsidR="00CE6B41" w:rsidTr="00AB59E1">
        <w:tc>
          <w:tcPr>
            <w:tcW w:w="534" w:type="dxa"/>
          </w:tcPr>
          <w:p w:rsidR="00CE6B41" w:rsidRPr="0059035F" w:rsidRDefault="00CE6B4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125</w:t>
            </w:r>
          </w:p>
        </w:tc>
        <w:tc>
          <w:tcPr>
            <w:tcW w:w="1984" w:type="dxa"/>
            <w:gridSpan w:val="2"/>
          </w:tcPr>
          <w:p w:rsidR="00CE6B41" w:rsidRPr="0059035F" w:rsidRDefault="00CE6B41" w:rsidP="00CE6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— описание памятника </w:t>
            </w:r>
          </w:p>
          <w:p w:rsidR="00CE6B41" w:rsidRPr="0059035F" w:rsidRDefault="00CE6B41" w:rsidP="00CE6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архитектуры</w:t>
            </w:r>
          </w:p>
        </w:tc>
        <w:tc>
          <w:tcPr>
            <w:tcW w:w="567" w:type="dxa"/>
          </w:tcPr>
          <w:p w:rsidR="00CE6B41" w:rsidRPr="0059035F" w:rsidRDefault="00CE6B4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E6B41" w:rsidRPr="0059035F" w:rsidRDefault="00CE6B41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Pr="0059035F" w:rsidRDefault="00CE6B41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памятник архитектуры, храм </w:t>
            </w:r>
          </w:p>
        </w:tc>
        <w:tc>
          <w:tcPr>
            <w:tcW w:w="1830" w:type="dxa"/>
            <w:gridSpan w:val="2"/>
          </w:tcPr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CE6B41" w:rsidRPr="001125D6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CE6B41" w:rsidRDefault="00CE6B41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CE6B41" w:rsidTr="00AB59E1">
        <w:tc>
          <w:tcPr>
            <w:tcW w:w="534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984" w:type="dxa"/>
            <w:gridSpan w:val="2"/>
          </w:tcPr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CE6B41" w:rsidRP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«Имя </w:t>
            </w:r>
          </w:p>
          <w:p w:rsidR="00CE6B41" w:rsidRPr="00CE6B41" w:rsidRDefault="00E66D5C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</w:t>
            </w:r>
            <w:r w:rsidR="00CE6B41" w:rsidRPr="00CE6B41">
              <w:rPr>
                <w:rFonts w:ascii="Times New Roman" w:hAnsi="Times New Roman" w:cs="Times New Roman"/>
                <w:sz w:val="24"/>
                <w:szCs w:val="24"/>
              </w:rPr>
              <w:t xml:space="preserve">тельное как часть речи». </w:t>
            </w:r>
          </w:p>
          <w:p w:rsidR="00CE6B41" w:rsidRDefault="00CE6B41" w:rsidP="00CE6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E6B41" w:rsidRDefault="00E66D5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E6B41" w:rsidRDefault="00CE6B4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E6B41" w:rsidRDefault="00E66D5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развивающегоконроля</w:t>
            </w:r>
            <w:proofErr w:type="spellEnd"/>
          </w:p>
        </w:tc>
        <w:tc>
          <w:tcPr>
            <w:tcW w:w="2139" w:type="dxa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существительное и его </w:t>
            </w:r>
            <w:proofErr w:type="gramStart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постоянные</w:t>
            </w:r>
            <w:proofErr w:type="gramEnd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 и непостоянные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роль в 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1830" w:type="dxa"/>
            <w:gridSpan w:val="2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опознавать имена </w:t>
            </w:r>
            <w:proofErr w:type="spellStart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существи-тельныеи</w:t>
            </w:r>
            <w:proofErr w:type="spellEnd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знать историю 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Отечества.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ошибок.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цель деятельности до получения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ее результата; планировать реше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необходимых 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операций.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E66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здавать письменный текст на</w:t>
            </w:r>
          </w:p>
        </w:tc>
        <w:tc>
          <w:tcPr>
            <w:tcW w:w="1417" w:type="dxa"/>
            <w:gridSpan w:val="2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Тестовые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задания.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лингви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стическую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тему, морфологичес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кий разбор 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 существитель</w:t>
            </w: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</w:p>
        </w:tc>
        <w:tc>
          <w:tcPr>
            <w:tcW w:w="1418" w:type="dxa"/>
          </w:tcPr>
          <w:p w:rsidR="00E66D5C" w:rsidRPr="00E66D5C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раздел </w:t>
            </w:r>
          </w:p>
          <w:p w:rsidR="00CE6B41" w:rsidRDefault="00E66D5C" w:rsidP="00E66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sz w:val="24"/>
                <w:szCs w:val="24"/>
              </w:rPr>
              <w:t xml:space="preserve">«Имя </w:t>
            </w:r>
            <w:proofErr w:type="spellStart"/>
            <w:proofErr w:type="gramStart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существи-тельное</w:t>
            </w:r>
            <w:proofErr w:type="spellEnd"/>
            <w:proofErr w:type="gramEnd"/>
            <w:r w:rsidRPr="00E66D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6D5C" w:rsidTr="00AB59E1">
        <w:tc>
          <w:tcPr>
            <w:tcW w:w="534" w:type="dxa"/>
          </w:tcPr>
          <w:p w:rsidR="00E66D5C" w:rsidRPr="0059035F" w:rsidRDefault="00E66D5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127</w:t>
            </w:r>
          </w:p>
        </w:tc>
        <w:tc>
          <w:tcPr>
            <w:tcW w:w="1984" w:type="dxa"/>
            <w:gridSpan w:val="2"/>
          </w:tcPr>
          <w:p w:rsidR="00E66D5C" w:rsidRPr="0059035F" w:rsidRDefault="00E66D5C" w:rsidP="00E66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E66D5C" w:rsidRPr="0059035F" w:rsidRDefault="00E66D5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6D5C" w:rsidRPr="0059035F" w:rsidRDefault="00E66D5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66D5C" w:rsidRPr="0059035F" w:rsidRDefault="00E66D5C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E66D5C" w:rsidRDefault="00E66D5C" w:rsidP="00F9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</w:t>
            </w:r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E66D5C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рес </w:t>
            </w:r>
            <w:proofErr w:type="spell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ультаты своей деятельности, корректировать работу по ходу его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E66D5C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E66D5C" w:rsidRPr="0042105D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под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E66D5C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E66D5C" w:rsidRDefault="00E66D5C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E66D5C" w:rsidTr="00F905AA">
        <w:tc>
          <w:tcPr>
            <w:tcW w:w="15843" w:type="dxa"/>
            <w:gridSpan w:val="16"/>
          </w:tcPr>
          <w:p w:rsidR="00E66D5C" w:rsidRPr="00E66D5C" w:rsidRDefault="00E66D5C" w:rsidP="00E66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D5C">
              <w:rPr>
                <w:rFonts w:ascii="Times New Roman" w:hAnsi="Times New Roman" w:cs="Times New Roman"/>
                <w:b/>
                <w:sz w:val="28"/>
                <w:szCs w:val="24"/>
              </w:rPr>
              <w:t>Имя прилагательное</w:t>
            </w:r>
          </w:p>
        </w:tc>
      </w:tr>
      <w:tr w:rsidR="00E66D5C" w:rsidTr="00AB59E1">
        <w:tc>
          <w:tcPr>
            <w:tcW w:w="534" w:type="dxa"/>
          </w:tcPr>
          <w:p w:rsidR="00E66D5C" w:rsidRDefault="00E66D5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984" w:type="dxa"/>
            <w:gridSpan w:val="2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гательное 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567" w:type="dxa"/>
          </w:tcPr>
          <w:p w:rsidR="00E66D5C" w:rsidRDefault="00F905A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6D5C" w:rsidRDefault="00E66D5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E66D5C" w:rsidRDefault="00F905AA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признак предме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та,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морфо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кая роль</w:t>
            </w:r>
          </w:p>
        </w:tc>
        <w:tc>
          <w:tcPr>
            <w:tcW w:w="1830" w:type="dxa"/>
            <w:gridSpan w:val="2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навать имена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и их фор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мы,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проявлять интерес к окружающей  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ми результатами, 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своей деятельности в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процессе достижения результата.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по памяти информацию, необходимую для решения учебной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задачи, уметь определять понятия.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05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речевой самоконтроль в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процессе учебной деятельности</w:t>
            </w:r>
            <w:proofErr w:type="gramEnd"/>
          </w:p>
        </w:tc>
        <w:tc>
          <w:tcPr>
            <w:tcW w:w="1417" w:type="dxa"/>
            <w:gridSpan w:val="2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</w:t>
            </w:r>
            <w:proofErr w:type="gram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 выво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proofErr w:type="spell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плана 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творческого</w:t>
            </w:r>
            <w:proofErr w:type="spell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8" w:type="dxa"/>
          </w:tcPr>
          <w:p w:rsidR="00F905AA" w:rsidRP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§ 28.</w:t>
            </w:r>
          </w:p>
          <w:p w:rsidR="00E66D5C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тант на с. 158—159.</w:t>
            </w:r>
          </w:p>
        </w:tc>
      </w:tr>
      <w:tr w:rsidR="00F905AA" w:rsidTr="00AB59E1">
        <w:tc>
          <w:tcPr>
            <w:tcW w:w="534" w:type="dxa"/>
          </w:tcPr>
          <w:p w:rsidR="00F905AA" w:rsidRPr="0059035F" w:rsidRDefault="00F905A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129</w:t>
            </w:r>
          </w:p>
        </w:tc>
        <w:tc>
          <w:tcPr>
            <w:tcW w:w="1984" w:type="dxa"/>
            <w:gridSpan w:val="2"/>
          </w:tcPr>
          <w:p w:rsidR="00F905AA" w:rsidRPr="0059035F" w:rsidRDefault="00F905AA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— описание внешности </w:t>
            </w:r>
          </w:p>
          <w:p w:rsidR="00F905AA" w:rsidRPr="0059035F" w:rsidRDefault="00F905AA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</w:t>
            </w:r>
          </w:p>
        </w:tc>
        <w:tc>
          <w:tcPr>
            <w:tcW w:w="567" w:type="dxa"/>
          </w:tcPr>
          <w:p w:rsidR="00F905AA" w:rsidRPr="0059035F" w:rsidRDefault="00F905A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905AA" w:rsidRPr="0059035F" w:rsidRDefault="00F905AA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905AA" w:rsidRPr="0059035F" w:rsidRDefault="00F905AA" w:rsidP="00F90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</w:p>
        </w:tc>
        <w:tc>
          <w:tcPr>
            <w:tcW w:w="1830" w:type="dxa"/>
            <w:gridSpan w:val="2"/>
          </w:tcPr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F905AA" w:rsidRPr="001125D6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F905AA" w:rsidRDefault="00F905AA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5300D9" w:rsidTr="00AB59E1">
        <w:tc>
          <w:tcPr>
            <w:tcW w:w="534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качественные и относительные</w:t>
            </w:r>
          </w:p>
        </w:tc>
        <w:tc>
          <w:tcPr>
            <w:tcW w:w="567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ка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чественные, 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и притя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жательные, 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приз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нак</w:t>
            </w:r>
          </w:p>
        </w:tc>
        <w:tc>
          <w:tcPr>
            <w:tcW w:w="1830" w:type="dxa"/>
            <w:gridSpan w:val="2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опознавать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носительные </w:t>
            </w:r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гательные</w:t>
            </w:r>
          </w:p>
        </w:tc>
        <w:tc>
          <w:tcPr>
            <w:tcW w:w="3544" w:type="dxa"/>
            <w:gridSpan w:val="3"/>
            <w:vMerge w:val="restart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в фор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ме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личения способа действия и его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результата с заданным эталоном.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влять анализ объектов. </w:t>
            </w:r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и создавать текст, уметь с достаточной полнотой и точностью выражать свои мысли в соот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етствии с задачами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условиями 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1417" w:type="dxa"/>
            <w:gridSpan w:val="2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Диктант </w:t>
            </w:r>
            <w:proofErr w:type="gram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грамматическим за</w:t>
            </w: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данием</w:t>
            </w:r>
          </w:p>
        </w:tc>
        <w:tc>
          <w:tcPr>
            <w:tcW w:w="1418" w:type="dxa"/>
          </w:tcPr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§ 29.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упр. 224. </w:t>
            </w:r>
          </w:p>
          <w:p w:rsidR="005300D9" w:rsidRPr="00F905AA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905AA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5300D9" w:rsidRDefault="005300D9" w:rsidP="00F9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5AA">
              <w:rPr>
                <w:rFonts w:ascii="Times New Roman" w:hAnsi="Times New Roman" w:cs="Times New Roman"/>
                <w:sz w:val="24"/>
                <w:szCs w:val="24"/>
              </w:rPr>
              <w:t>упр. 225</w:t>
            </w:r>
          </w:p>
        </w:tc>
      </w:tr>
      <w:tr w:rsidR="005300D9" w:rsidTr="00AB59E1">
        <w:tc>
          <w:tcPr>
            <w:tcW w:w="534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984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Притяжательные имена прилагательные</w:t>
            </w:r>
          </w:p>
        </w:tc>
        <w:tc>
          <w:tcPr>
            <w:tcW w:w="567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ка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чественные, </w:t>
            </w:r>
          </w:p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и притя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жательные, </w:t>
            </w:r>
          </w:p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морфологический при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</w:p>
        </w:tc>
        <w:tc>
          <w:tcPr>
            <w:tcW w:w="1830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опознавать качественные, относительные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ипритяжатель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имена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3544" w:type="dxa"/>
            <w:gridSpan w:val="3"/>
            <w:vMerge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текста по памяти, раз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бор слов </w:t>
            </w:r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составу</w:t>
            </w:r>
          </w:p>
        </w:tc>
        <w:tc>
          <w:tcPr>
            <w:tcW w:w="1418" w:type="dxa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§ 29.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</w:tr>
      <w:tr w:rsidR="005300D9" w:rsidTr="00AB59E1">
        <w:tc>
          <w:tcPr>
            <w:tcW w:w="534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984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ние имен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прилагательных с именами существитель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567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прилагательное, имя существительное, род,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число, падеж</w:t>
            </w:r>
          </w:p>
        </w:tc>
        <w:tc>
          <w:tcPr>
            <w:tcW w:w="1830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употреблять формы слов имен прилагательны в соот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ременного</w:t>
            </w:r>
            <w:proofErr w:type="gramEnd"/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3544" w:type="dxa"/>
            <w:gridSpan w:val="3"/>
            <w:vMerge/>
          </w:tcPr>
          <w:p w:rsidR="005300D9" w:rsidRDefault="005300D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</w:p>
        </w:tc>
        <w:tc>
          <w:tcPr>
            <w:tcW w:w="1418" w:type="dxa"/>
          </w:tcPr>
          <w:p w:rsidR="005300D9" w:rsidRP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§ 30.</w:t>
            </w:r>
          </w:p>
          <w:p w:rsidR="005300D9" w:rsidRDefault="005300D9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233 (по зада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нию).</w:t>
            </w:r>
          </w:p>
        </w:tc>
      </w:tr>
      <w:tr w:rsidR="007603B7" w:rsidTr="00AB59E1">
        <w:tc>
          <w:tcPr>
            <w:tcW w:w="534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984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</w:t>
            </w:r>
          </w:p>
        </w:tc>
        <w:tc>
          <w:tcPr>
            <w:tcW w:w="567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гательное, </w:t>
            </w:r>
          </w:p>
          <w:p w:rsidR="007603B7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краткое при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лагательное</w:t>
            </w:r>
          </w:p>
        </w:tc>
        <w:tc>
          <w:tcPr>
            <w:tcW w:w="1830" w:type="dxa"/>
            <w:gridSpan w:val="2"/>
          </w:tcPr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образовывать краткие прилагательные,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произношения кратких прилага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тельных,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7603B7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краткие прилага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тельные в речи</w:t>
            </w:r>
          </w:p>
        </w:tc>
        <w:tc>
          <w:tcPr>
            <w:tcW w:w="3544" w:type="dxa"/>
            <w:gridSpan w:val="3"/>
            <w:vMerge w:val="restart"/>
          </w:tcPr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:анализировать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окружающих.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выстраивать алгоритм действий.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текстом, строить логическое 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умозаключение.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ной учебной задачи, отстаивать свою точку зрения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Синтакси-ческий</w:t>
            </w:r>
            <w:proofErr w:type="spellEnd"/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раз-бор</w:t>
            </w:r>
            <w:proofErr w:type="spell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тесто-вые</w:t>
            </w:r>
            <w:proofErr w:type="spell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418" w:type="dxa"/>
          </w:tcPr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§ 31, составить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план к ответу </w:t>
            </w:r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теме «</w:t>
            </w:r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proofErr w:type="gramEnd"/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форма имени </w:t>
            </w:r>
            <w:proofErr w:type="spellStart"/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при-лагательного</w:t>
            </w:r>
            <w:proofErr w:type="spellEnd"/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упр. 238. </w:t>
            </w:r>
          </w:p>
          <w:p w:rsidR="007603B7" w:rsidRPr="005300D9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300D9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7603B7" w:rsidRDefault="007603B7" w:rsidP="0053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0D9">
              <w:rPr>
                <w:rFonts w:ascii="Times New Roman" w:hAnsi="Times New Roman" w:cs="Times New Roman"/>
                <w:sz w:val="24"/>
                <w:szCs w:val="24"/>
              </w:rPr>
              <w:t>упр. 242 (1, 5)</w:t>
            </w:r>
          </w:p>
        </w:tc>
      </w:tr>
      <w:tr w:rsidR="007603B7" w:rsidTr="00AB59E1">
        <w:tc>
          <w:tcPr>
            <w:tcW w:w="534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984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качественных имен прилага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тельных.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Сравнительная степень имени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лагательно-го</w:t>
            </w:r>
            <w:proofErr w:type="spellEnd"/>
            <w:proofErr w:type="gramEnd"/>
          </w:p>
        </w:tc>
        <w:tc>
          <w:tcPr>
            <w:tcW w:w="567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 новых знаний</w:t>
            </w:r>
          </w:p>
        </w:tc>
        <w:tc>
          <w:tcPr>
            <w:tcW w:w="2139" w:type="dxa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качественных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прила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гательных.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Сравнительная и превосходная степе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ни имени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опоз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сравнительную сте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пеньимен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употреблять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тельную</w:t>
            </w:r>
            <w:proofErr w:type="gramEnd"/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степеньимен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3"/>
            <w:vMerge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418" w:type="dxa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§ 32 (I—II).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упр. 244.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3B7" w:rsidTr="00AB59E1">
        <w:tc>
          <w:tcPr>
            <w:tcW w:w="534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984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Превосход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ная степень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лагательно-го</w:t>
            </w:r>
            <w:proofErr w:type="spellEnd"/>
            <w:proofErr w:type="gramEnd"/>
          </w:p>
        </w:tc>
        <w:tc>
          <w:tcPr>
            <w:tcW w:w="567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 новых знаний</w:t>
            </w:r>
          </w:p>
        </w:tc>
        <w:tc>
          <w:tcPr>
            <w:tcW w:w="2139" w:type="dxa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качественных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прила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гательных.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Сравнительная и превосходная степе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ни имени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прилагательного, простая и 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составная формы</w:t>
            </w:r>
          </w:p>
        </w:tc>
        <w:tc>
          <w:tcPr>
            <w:tcW w:w="1830" w:type="dxa"/>
            <w:gridSpan w:val="2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опоз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восходную</w:t>
            </w:r>
            <w:proofErr w:type="spellEnd"/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Степеньимен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прилагательных, употреблять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превос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ходную</w:t>
            </w:r>
            <w:proofErr w:type="gramEnd"/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степеньимен </w:t>
            </w:r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прилагательных в соот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</w:t>
            </w:r>
            <w:proofErr w:type="gramStart"/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 xml:space="preserve">нормами  </w:t>
            </w:r>
          </w:p>
          <w:p w:rsid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русского языка</w:t>
            </w:r>
          </w:p>
        </w:tc>
        <w:tc>
          <w:tcPr>
            <w:tcW w:w="3544" w:type="dxa"/>
            <w:gridSpan w:val="3"/>
            <w:vMerge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603B7" w:rsidRDefault="007603B7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418" w:type="dxa"/>
          </w:tcPr>
          <w:p w:rsidR="007603B7" w:rsidRPr="007603B7" w:rsidRDefault="007603B7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32, подготовиться к словарному диктанту на </w:t>
            </w:r>
            <w:r w:rsidRPr="007603B7">
              <w:rPr>
                <w:rFonts w:ascii="Times New Roman" w:hAnsi="Times New Roman" w:cs="Times New Roman"/>
                <w:sz w:val="24"/>
                <w:szCs w:val="24"/>
              </w:rPr>
              <w:t>с. 182.</w:t>
            </w:r>
          </w:p>
          <w:p w:rsidR="007603B7" w:rsidRDefault="009F522D" w:rsidP="00760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253 (зада</w:t>
            </w:r>
            <w:r w:rsidR="007603B7" w:rsidRPr="007603B7">
              <w:rPr>
                <w:rFonts w:ascii="Times New Roman" w:hAnsi="Times New Roman" w:cs="Times New Roman"/>
                <w:sz w:val="24"/>
                <w:szCs w:val="24"/>
              </w:rPr>
              <w:t>ние 1).</w:t>
            </w:r>
          </w:p>
        </w:tc>
      </w:tr>
      <w:tr w:rsidR="00DD3080" w:rsidTr="00AB59E1">
        <w:tc>
          <w:tcPr>
            <w:tcW w:w="534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84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имен прилага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тельных.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сальный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об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гательных.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в именах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гательных</w:t>
            </w:r>
          </w:p>
        </w:tc>
        <w:tc>
          <w:tcPr>
            <w:tcW w:w="567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 в русском языке,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830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знания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практике правописания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в име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нах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3544" w:type="dxa"/>
            <w:gridSpan w:val="3"/>
            <w:vMerge w:val="restart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  <w:proofErr w:type="spellStart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декватно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свои достижения и дости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жения других людей.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соотносить свои действия с планируемыми результатами, осущест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влять контроль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в процессе дости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жения результата.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сравнивать, группировать различные лингвистические объ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кты, структурировать знания, перерабатывать информацию, пред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ставленную в таблице.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9F5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информацию устного и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</w:t>
            </w:r>
          </w:p>
        </w:tc>
        <w:tc>
          <w:tcPr>
            <w:tcW w:w="1417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лительный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слов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по составу</w:t>
            </w:r>
          </w:p>
        </w:tc>
        <w:tc>
          <w:tcPr>
            <w:tcW w:w="1418" w:type="dxa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33 (I—II), пере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нести таблицу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261 в теоретическую 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тетрадь.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упр. 263.</w:t>
            </w:r>
          </w:p>
        </w:tc>
      </w:tr>
      <w:tr w:rsidR="00DD3080" w:rsidTr="00AB59E1">
        <w:tc>
          <w:tcPr>
            <w:tcW w:w="534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984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Приставоч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ный способ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гательных.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нес именами прила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гательными</w:t>
            </w:r>
          </w:p>
        </w:tc>
        <w:tc>
          <w:tcPr>
            <w:tcW w:w="567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Приставка,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синони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м, антоним, противопостав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830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менять знания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и умения </w:t>
            </w:r>
            <w:proofErr w:type="gramStart"/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правописания не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с именами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</w:p>
        </w:tc>
        <w:tc>
          <w:tcPr>
            <w:tcW w:w="3544" w:type="dxa"/>
            <w:gridSpan w:val="3"/>
            <w:vMerge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§ 33, упр. 266</w:t>
            </w:r>
          </w:p>
        </w:tc>
      </w:tr>
      <w:tr w:rsidR="00DD3080" w:rsidTr="00AB59E1">
        <w:tc>
          <w:tcPr>
            <w:tcW w:w="534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4" w:type="dxa"/>
            <w:gridSpan w:val="2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 прилага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тельных.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</w:p>
        </w:tc>
        <w:tc>
          <w:tcPr>
            <w:tcW w:w="567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</w:tcPr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Морфологический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бор имени </w:t>
            </w:r>
          </w:p>
          <w:p w:rsidR="00DD3080" w:rsidRPr="009F522D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прилагательного, сложные прилага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 xml:space="preserve">тельные, </w:t>
            </w:r>
          </w:p>
          <w:p w:rsidR="00DD3080" w:rsidRDefault="00DD3080" w:rsidP="009F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дефис, шипящие, оконча</w:t>
            </w:r>
            <w:r w:rsidRPr="009F52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830" w:type="dxa"/>
            <w:gridSpan w:val="2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именам прилагательным.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ческий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имени прилага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</w:p>
        </w:tc>
        <w:tc>
          <w:tcPr>
            <w:tcW w:w="1418" w:type="dxa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33—34.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  <w:proofErr w:type="spellEnd"/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 на с. 196,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3 имен прилага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тельных.</w:t>
            </w:r>
          </w:p>
        </w:tc>
      </w:tr>
      <w:tr w:rsidR="00DD3080" w:rsidTr="00AB59E1">
        <w:tc>
          <w:tcPr>
            <w:tcW w:w="534" w:type="dxa"/>
          </w:tcPr>
          <w:p w:rsidR="00DD3080" w:rsidRPr="0059035F" w:rsidRDefault="00DD308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139</w:t>
            </w:r>
          </w:p>
        </w:tc>
        <w:tc>
          <w:tcPr>
            <w:tcW w:w="1984" w:type="dxa"/>
            <w:gridSpan w:val="2"/>
          </w:tcPr>
          <w:p w:rsidR="00DD3080" w:rsidRPr="0059035F" w:rsidRDefault="00DD3080" w:rsidP="00DD3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:rsidR="00DD3080" w:rsidRPr="0059035F" w:rsidRDefault="00DD3080" w:rsidP="00DD3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натюрморта. Сочинение по картине Ф.П. Толстого «Букет </w:t>
            </w:r>
          </w:p>
          <w:p w:rsidR="00DD3080" w:rsidRPr="0059035F" w:rsidRDefault="00DD3080" w:rsidP="00DD3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цветов, бабочка и птичка»</w:t>
            </w:r>
          </w:p>
        </w:tc>
        <w:tc>
          <w:tcPr>
            <w:tcW w:w="567" w:type="dxa"/>
          </w:tcPr>
          <w:p w:rsidR="00DD3080" w:rsidRPr="0059035F" w:rsidRDefault="00DD308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3080" w:rsidRPr="0059035F" w:rsidRDefault="00DD3080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Pr="0059035F" w:rsidRDefault="00DD3080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Картина,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репродукция,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картине, ти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пы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натюрморт</w:t>
            </w:r>
          </w:p>
        </w:tc>
        <w:tc>
          <w:tcPr>
            <w:tcW w:w="1830" w:type="dxa"/>
            <w:gridSpan w:val="2"/>
          </w:tcPr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DD3080" w:rsidRPr="001125D6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DD3080" w:rsidRDefault="00DD3080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по составленному пла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ну на тему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«Словообразование и правописание имен прила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гательных»</w:t>
            </w:r>
          </w:p>
        </w:tc>
      </w:tr>
      <w:tr w:rsidR="00DD3080" w:rsidTr="00AB59E1">
        <w:tc>
          <w:tcPr>
            <w:tcW w:w="534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984" w:type="dxa"/>
            <w:gridSpan w:val="2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«Имя при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лагательное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речи»</w:t>
            </w:r>
          </w:p>
        </w:tc>
        <w:tc>
          <w:tcPr>
            <w:tcW w:w="567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3080" w:rsidRDefault="00DD3080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развивающего 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139" w:type="dxa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и его </w:t>
            </w:r>
            <w:proofErr w:type="gramStart"/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постоянные</w:t>
            </w:r>
            <w:proofErr w:type="gramEnd"/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признаки, синтакси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ческая роль в предложении</w:t>
            </w:r>
          </w:p>
        </w:tc>
        <w:tc>
          <w:tcPr>
            <w:tcW w:w="1830" w:type="dxa"/>
            <w:gridSpan w:val="2"/>
          </w:tcPr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имена прилагательные и их формы, анализи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ровать слово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точки зрения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принадлежности к той или иной 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3544" w:type="dxa"/>
            <w:gridSpan w:val="3"/>
          </w:tcPr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30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DD30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DD3080" w:rsidRP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08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нения в процесс </w:t>
            </w:r>
            <w:proofErr w:type="gramStart"/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D3080" w:rsidRPr="00DD3080" w:rsidRDefault="009E69EC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учетом возникших трудностей и ошибок; намечать способы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</w:t>
            </w:r>
            <w:r w:rsidR="00DD3080" w:rsidRPr="00DD3080">
              <w:rPr>
                <w:rFonts w:ascii="Times New Roman" w:hAnsi="Times New Roman" w:cs="Times New Roman"/>
                <w:sz w:val="24"/>
                <w:szCs w:val="24"/>
              </w:rPr>
              <w:t xml:space="preserve">ранения </w:t>
            </w:r>
          </w:p>
          <w:p w:rsidR="00DD3080" w:rsidRPr="00DD3080" w:rsidRDefault="00DD3080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9E69EC"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ее результата</w:t>
            </w:r>
            <w:r w:rsidR="009E69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3080" w:rsidRDefault="00DD3080" w:rsidP="00D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69E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9E69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 w:rsidR="009E69EC">
              <w:rPr>
                <w:rFonts w:ascii="Times New Roman" w:hAnsi="Times New Roman" w:cs="Times New Roman"/>
                <w:sz w:val="24"/>
                <w:szCs w:val="24"/>
              </w:rPr>
              <w:t xml:space="preserve"> уметь со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здавать письмен</w:t>
            </w:r>
            <w:r w:rsidR="009E69EC">
              <w:rPr>
                <w:rFonts w:ascii="Times New Roman" w:hAnsi="Times New Roman" w:cs="Times New Roman"/>
                <w:sz w:val="24"/>
                <w:szCs w:val="24"/>
              </w:rPr>
              <w:t>ный текст на лин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гвистическую тему</w:t>
            </w:r>
          </w:p>
        </w:tc>
        <w:tc>
          <w:tcPr>
            <w:tcW w:w="1417" w:type="dxa"/>
            <w:gridSpan w:val="2"/>
          </w:tcPr>
          <w:p w:rsidR="009E69EC" w:rsidRPr="009E69EC" w:rsidRDefault="009E69EC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разбор, линг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вистические </w:t>
            </w:r>
          </w:p>
          <w:p w:rsidR="00DD3080" w:rsidRDefault="009E69EC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задания, небольшое сообщение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лингвисти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ческую</w:t>
            </w:r>
            <w:proofErr w:type="gramEnd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</w:p>
        </w:tc>
        <w:tc>
          <w:tcPr>
            <w:tcW w:w="1418" w:type="dxa"/>
          </w:tcPr>
          <w:p w:rsidR="009E69EC" w:rsidRPr="009E69EC" w:rsidRDefault="009E69EC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раздел </w:t>
            </w:r>
          </w:p>
          <w:p w:rsidR="00DD3080" w:rsidRDefault="009E69EC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«Имя прилага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тельное»</w:t>
            </w:r>
          </w:p>
        </w:tc>
      </w:tr>
      <w:tr w:rsidR="009E69EC" w:rsidTr="00AB59E1">
        <w:tc>
          <w:tcPr>
            <w:tcW w:w="534" w:type="dxa"/>
          </w:tcPr>
          <w:p w:rsidR="009E69EC" w:rsidRPr="0059035F" w:rsidRDefault="009E69E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141</w:t>
            </w:r>
          </w:p>
        </w:tc>
        <w:tc>
          <w:tcPr>
            <w:tcW w:w="1984" w:type="dxa"/>
            <w:gridSpan w:val="2"/>
          </w:tcPr>
          <w:p w:rsidR="009E69EC" w:rsidRPr="0059035F" w:rsidRDefault="009E69EC" w:rsidP="009E69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9E69EC" w:rsidRPr="0059035F" w:rsidRDefault="009E69E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69EC" w:rsidRPr="0059035F" w:rsidRDefault="009E69E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E69EC" w:rsidRPr="0059035F" w:rsidRDefault="009E69EC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9E69EC" w:rsidRDefault="009E69EC" w:rsidP="000E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</w:t>
            </w:r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9E69EC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рес </w:t>
            </w:r>
            <w:proofErr w:type="spell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ультаты своей деятельности, корректировать работу по ходу его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9E69EC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9E69EC" w:rsidRPr="0042105D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под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9E69EC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9E69EC" w:rsidRDefault="009E69EC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9E69EC" w:rsidTr="000E3075">
        <w:tc>
          <w:tcPr>
            <w:tcW w:w="15843" w:type="dxa"/>
            <w:gridSpan w:val="16"/>
          </w:tcPr>
          <w:p w:rsidR="009E69EC" w:rsidRPr="009E69EC" w:rsidRDefault="009E69EC" w:rsidP="009E69EC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Глагол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984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567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стоятельная</w:t>
            </w:r>
            <w:proofErr w:type="gramEnd"/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часть речи,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действие, общее грамматическое зна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чение,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морфо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</w:t>
            </w:r>
          </w:p>
          <w:p w:rsidR="00C36934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кая роль</w:t>
            </w:r>
          </w:p>
        </w:tc>
        <w:tc>
          <w:tcPr>
            <w:tcW w:w="1830" w:type="dxa"/>
            <w:gridSpan w:val="2"/>
          </w:tcPr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36934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 w:val="restart"/>
          </w:tcPr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proofErr w:type="gramStart"/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роявлять интерес к родной природе.</w:t>
            </w:r>
          </w:p>
          <w:p w:rsidR="00C36934" w:rsidRPr="009E69EC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трудностей.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лять для решения учебных задач 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операции анализа, синт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еза, срав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нения, уметь определять главное и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proofErr w:type="spellEnd"/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приемами отбора и систематизации материала на определенную тему; уметь преобразовывать, со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хранять и 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редавать информа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цию, полученную в результате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</w:t>
            </w:r>
            <w:proofErr w:type="gramStart"/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C36934" w:rsidRPr="009E69EC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C36934" w:rsidRDefault="00C36934" w:rsidP="009E6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плана отве</w:t>
            </w:r>
            <w:r w:rsidRPr="009E69EC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418" w:type="dxa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§ 35, </w:t>
            </w:r>
            <w:proofErr w:type="spell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подгото-виться</w:t>
            </w:r>
            <w:proofErr w:type="spell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словар-ному</w:t>
            </w:r>
            <w:proofErr w:type="spell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диктанту </w:t>
            </w:r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с. 202.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упр. 281.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упр. 280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984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нес гла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голами</w:t>
            </w:r>
          </w:p>
        </w:tc>
        <w:tc>
          <w:tcPr>
            <w:tcW w:w="567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2139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Глагол, пра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вописание</w:t>
            </w:r>
          </w:p>
        </w:tc>
        <w:tc>
          <w:tcPr>
            <w:tcW w:w="1830" w:type="dxa"/>
            <w:gridSpan w:val="2"/>
          </w:tcPr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морфологические знания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в практике правописа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ния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</w:p>
        </w:tc>
        <w:tc>
          <w:tcPr>
            <w:tcW w:w="3544" w:type="dxa"/>
            <w:gridSpan w:val="3"/>
            <w:vMerge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диктант, от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веты </w:t>
            </w:r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вопросы,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 раз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</w:p>
        </w:tc>
        <w:tc>
          <w:tcPr>
            <w:tcW w:w="1418" w:type="dxa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36, подготовиться к словарном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диктанту на 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с. 206.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упр. 286.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1984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не с гла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голами</w:t>
            </w:r>
          </w:p>
        </w:tc>
        <w:tc>
          <w:tcPr>
            <w:tcW w:w="567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Глагол, пра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вописание</w:t>
            </w:r>
          </w:p>
        </w:tc>
        <w:tc>
          <w:tcPr>
            <w:tcW w:w="1830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морфологические знания и умения в практике правописа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ния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глаголами</w:t>
            </w:r>
          </w:p>
        </w:tc>
        <w:tc>
          <w:tcPr>
            <w:tcW w:w="3544" w:type="dxa"/>
            <w:gridSpan w:val="3"/>
            <w:vMerge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объясни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тельный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§ 35—36, найти и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пять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пословиц, в которых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естьглаголы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984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Инфинитив</w:t>
            </w:r>
          </w:p>
        </w:tc>
        <w:tc>
          <w:tcPr>
            <w:tcW w:w="567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Инфинитив,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ная 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совершенный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не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совершенный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вид, </w:t>
            </w:r>
            <w:proofErr w:type="gramStart"/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нулевое</w:t>
            </w:r>
            <w:proofErr w:type="gramEnd"/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окончание,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кая роль</w:t>
            </w:r>
          </w:p>
        </w:tc>
        <w:tc>
          <w:tcPr>
            <w:tcW w:w="1830" w:type="dxa"/>
            <w:gridSpan w:val="2"/>
          </w:tcPr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C36934" w:rsidRPr="00FE68B3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C36934" w:rsidRDefault="00C36934" w:rsidP="00FE6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FE68B3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ние плана</w:t>
            </w:r>
          </w:p>
        </w:tc>
        <w:tc>
          <w:tcPr>
            <w:tcW w:w="1418" w:type="dxa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§ 37.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упр. 292.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984" w:type="dxa"/>
            <w:gridSpan w:val="2"/>
          </w:tcPr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ние-тсяи</w:t>
            </w:r>
            <w:proofErr w:type="spell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гла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голах</w:t>
            </w:r>
          </w:p>
        </w:tc>
        <w:tc>
          <w:tcPr>
            <w:tcW w:w="567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общеметодологическойраправленности</w:t>
            </w:r>
            <w:proofErr w:type="spellEnd"/>
          </w:p>
        </w:tc>
        <w:tc>
          <w:tcPr>
            <w:tcW w:w="2139" w:type="dxa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ная форма глагола, 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3-е лицо</w:t>
            </w:r>
          </w:p>
        </w:tc>
        <w:tc>
          <w:tcPr>
            <w:tcW w:w="1830" w:type="dxa"/>
            <w:gridSpan w:val="2"/>
          </w:tcPr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сяи</w:t>
            </w:r>
            <w:proofErr w:type="spell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3544" w:type="dxa"/>
            <w:gridSpan w:val="3"/>
            <w:vMerge w:val="restart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системе мо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ральных норм и ценностей.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никших трудностей и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ваться в учебнике, проводить наб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людения, строить рассуждение и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делать выводы.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себя»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с. 214</w:t>
            </w:r>
          </w:p>
        </w:tc>
        <w:tc>
          <w:tcPr>
            <w:tcW w:w="1418" w:type="dxa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38, подготовиться к словар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ному диктанту на с. 214.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упр. 299.</w:t>
            </w:r>
          </w:p>
        </w:tc>
      </w:tr>
      <w:tr w:rsidR="00C36934" w:rsidTr="00AB59E1">
        <w:tc>
          <w:tcPr>
            <w:tcW w:w="534" w:type="dxa"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984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ние-тсяи</w:t>
            </w:r>
            <w:proofErr w:type="spell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гла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голах</w:t>
            </w:r>
          </w:p>
        </w:tc>
        <w:tc>
          <w:tcPr>
            <w:tcW w:w="567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общеметодологическойраправленности</w:t>
            </w:r>
            <w:proofErr w:type="spellEnd"/>
          </w:p>
        </w:tc>
        <w:tc>
          <w:tcPr>
            <w:tcW w:w="2139" w:type="dxa"/>
          </w:tcPr>
          <w:p w:rsidR="00C36934" w:rsidRP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Неопределен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ная форма глагола, </w:t>
            </w:r>
          </w:p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3-е лицо</w:t>
            </w:r>
          </w:p>
        </w:tc>
        <w:tc>
          <w:tcPr>
            <w:tcW w:w="1830" w:type="dxa"/>
            <w:gridSpan w:val="2"/>
          </w:tcPr>
          <w:p w:rsidR="00C36934" w:rsidRDefault="00C36934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правописа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proofErr w:type="gram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сяи</w:t>
            </w:r>
            <w:proofErr w:type="spellEnd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3544" w:type="dxa"/>
            <w:gridSpan w:val="3"/>
            <w:vMerge/>
          </w:tcPr>
          <w:p w:rsidR="00C36934" w:rsidRDefault="00C36934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диктант, составление 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</w:p>
        </w:tc>
        <w:tc>
          <w:tcPr>
            <w:tcW w:w="1418" w:type="dxa"/>
          </w:tcPr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§ 38, подобрать </w:t>
            </w:r>
          </w:p>
          <w:p w:rsidR="00C36934" w:rsidRP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о значении книг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8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90584D">
              <w:rPr>
                <w:rFonts w:ascii="Times New Roman" w:hAnsi="Times New Roman" w:cs="Times New Roman"/>
                <w:sz w:val="24"/>
                <w:szCs w:val="24"/>
              </w:rPr>
              <w:t>компьютера)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жизни че</w:t>
            </w:r>
            <w:r w:rsidRPr="00C36934">
              <w:rPr>
                <w:rFonts w:ascii="Times New Roman" w:hAnsi="Times New Roman" w:cs="Times New Roman"/>
                <w:sz w:val="24"/>
                <w:szCs w:val="24"/>
              </w:rPr>
              <w:t xml:space="preserve">ловека: </w:t>
            </w:r>
          </w:p>
          <w:p w:rsidR="00C36934" w:rsidRDefault="00C36934" w:rsidP="00C36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84D" w:rsidTr="00AB59E1">
        <w:tc>
          <w:tcPr>
            <w:tcW w:w="534" w:type="dxa"/>
          </w:tcPr>
          <w:p w:rsidR="0090584D" w:rsidRPr="0059035F" w:rsidRDefault="0090584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148</w:t>
            </w:r>
          </w:p>
        </w:tc>
        <w:tc>
          <w:tcPr>
            <w:tcW w:w="1984" w:type="dxa"/>
            <w:gridSpan w:val="2"/>
          </w:tcPr>
          <w:p w:rsidR="0090584D" w:rsidRPr="0059035F" w:rsidRDefault="0090584D" w:rsidP="00905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и написание </w:t>
            </w:r>
          </w:p>
          <w:p w:rsidR="0090584D" w:rsidRPr="0059035F" w:rsidRDefault="0090584D" w:rsidP="00905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контрольного сочинения-рассуждения </w:t>
            </w:r>
          </w:p>
          <w:p w:rsidR="0090584D" w:rsidRPr="0059035F" w:rsidRDefault="0090584D" w:rsidP="00905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«Вытеснит </w:t>
            </w:r>
          </w:p>
          <w:p w:rsidR="0090584D" w:rsidRPr="0059035F" w:rsidRDefault="0059035F" w:rsidP="00905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 со временем телевизор (ком</w:t>
            </w:r>
            <w:r w:rsidR="0090584D"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пьютер) книгу?»</w:t>
            </w:r>
          </w:p>
        </w:tc>
        <w:tc>
          <w:tcPr>
            <w:tcW w:w="567" w:type="dxa"/>
          </w:tcPr>
          <w:p w:rsidR="0090584D" w:rsidRPr="0059035F" w:rsidRDefault="0090584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584D" w:rsidRPr="0059035F" w:rsidRDefault="0090584D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0584D" w:rsidRPr="0059035F" w:rsidRDefault="0090584D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90584D" w:rsidRPr="0090584D" w:rsidRDefault="0090584D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Рассуждение, </w:t>
            </w:r>
          </w:p>
          <w:p w:rsidR="0090584D" w:rsidRDefault="0090584D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книга, теле</w:t>
            </w:r>
            <w:r w:rsidR="0059035F">
              <w:rPr>
                <w:rFonts w:ascii="Times New Roman" w:hAnsi="Times New Roman" w:cs="Times New Roman"/>
                <w:sz w:val="24"/>
                <w:szCs w:val="24"/>
              </w:rPr>
              <w:t>визор, ком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пьютер</w:t>
            </w:r>
          </w:p>
        </w:tc>
        <w:tc>
          <w:tcPr>
            <w:tcW w:w="1830" w:type="dxa"/>
            <w:gridSpan w:val="2"/>
          </w:tcPr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и пунктуационных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90584D" w:rsidRPr="001125D6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418" w:type="dxa"/>
          </w:tcPr>
          <w:p w:rsidR="0090584D" w:rsidRDefault="0090584D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91B01" w:rsidTr="00AB59E1">
        <w:tc>
          <w:tcPr>
            <w:tcW w:w="534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984" w:type="dxa"/>
            <w:gridSpan w:val="2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глагола</w:t>
            </w:r>
          </w:p>
        </w:tc>
        <w:tc>
          <w:tcPr>
            <w:tcW w:w="567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Несовершенный вид, неза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вершенность,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повторяемость, совер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шенный вид,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результата,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видовая пара</w:t>
            </w:r>
          </w:p>
        </w:tc>
        <w:tc>
          <w:tcPr>
            <w:tcW w:w="1830" w:type="dxa"/>
            <w:gridSpan w:val="2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с точ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ки зрения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совер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шенному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ному виду</w:t>
            </w:r>
          </w:p>
        </w:tc>
        <w:tc>
          <w:tcPr>
            <w:tcW w:w="3544" w:type="dxa"/>
            <w:gridSpan w:val="3"/>
            <w:vMerge w:val="restart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рес к окружающей природе.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решение учебной задачи, выпол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нять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меченный лан и анализировать результаты учебной де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ятельности.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:давать опре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еление понятиям; устанавливать 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причинно-следственные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1—3 рубрики «Прове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ряем себя»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на с. 221</w:t>
            </w:r>
          </w:p>
        </w:tc>
        <w:tc>
          <w:tcPr>
            <w:tcW w:w="1418" w:type="dxa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§ 39 (I—II).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упр. 301.</w:t>
            </w:r>
          </w:p>
        </w:tc>
      </w:tr>
      <w:tr w:rsidR="00391B01" w:rsidTr="00AB59E1">
        <w:tc>
          <w:tcPr>
            <w:tcW w:w="534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4" w:type="dxa"/>
            <w:gridSpan w:val="2"/>
          </w:tcPr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глагола</w:t>
            </w:r>
          </w:p>
        </w:tc>
        <w:tc>
          <w:tcPr>
            <w:tcW w:w="567" w:type="dxa"/>
          </w:tcPr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Несовершенный вид, со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вершенный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вид, </w:t>
            </w:r>
            <w:proofErr w:type="gramStart"/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видовая</w:t>
            </w:r>
            <w:proofErr w:type="gramEnd"/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пара, корень, </w:t>
            </w:r>
          </w:p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приставка,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</w:tc>
        <w:tc>
          <w:tcPr>
            <w:tcW w:w="1830" w:type="dxa"/>
            <w:gridSpan w:val="2"/>
          </w:tcPr>
          <w:p w:rsidR="00391B01" w:rsidRPr="0090584D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391B01" w:rsidRDefault="00391B01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с точки зрения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ихпринадлежности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шенному </w:t>
            </w:r>
            <w:proofErr w:type="spellStart"/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ному</w:t>
            </w:r>
            <w:proofErr w:type="spellEnd"/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 виду</w:t>
            </w:r>
          </w:p>
        </w:tc>
        <w:tc>
          <w:tcPr>
            <w:tcW w:w="3544" w:type="dxa"/>
            <w:gridSpan w:val="3"/>
            <w:vMerge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418" w:type="dxa"/>
          </w:tcPr>
          <w:p w:rsidR="00391B01" w:rsidRPr="0090584D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 xml:space="preserve">§ 39 (III—IV), </w:t>
            </w:r>
          </w:p>
          <w:p w:rsidR="00391B01" w:rsidRDefault="00391B01" w:rsidP="00905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304 (остав</w:t>
            </w:r>
            <w:r w:rsidRPr="0090584D">
              <w:rPr>
                <w:rFonts w:ascii="Times New Roman" w:hAnsi="Times New Roman" w:cs="Times New Roman"/>
                <w:sz w:val="24"/>
                <w:szCs w:val="24"/>
              </w:rPr>
              <w:t>шиеся глаголы)</w:t>
            </w:r>
          </w:p>
        </w:tc>
      </w:tr>
      <w:tr w:rsidR="00391B01" w:rsidTr="00AB59E1">
        <w:tc>
          <w:tcPr>
            <w:tcW w:w="534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1984" w:type="dxa"/>
            <w:gridSpan w:val="2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фиксов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(-ива-)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-(-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567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Несовершенный вид, со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вершенный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суффик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сы 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-(-ива-) 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-),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1-е лицо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настоящего или будущего вре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мени</w:t>
            </w:r>
          </w:p>
        </w:tc>
        <w:tc>
          <w:tcPr>
            <w:tcW w:w="1830" w:type="dxa"/>
            <w:gridSpan w:val="2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применять морфо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и умения в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правописаниясуффиксов </w:t>
            </w:r>
          </w:p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ыв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(-ива-) и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gram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-)</w:t>
            </w:r>
          </w:p>
        </w:tc>
        <w:tc>
          <w:tcPr>
            <w:tcW w:w="3544" w:type="dxa"/>
            <w:gridSpan w:val="3"/>
            <w:vMerge/>
          </w:tcPr>
          <w:p w:rsidR="00391B01" w:rsidRDefault="00391B0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разборы, зада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ние 4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рубрики</w:t>
            </w:r>
          </w:p>
        </w:tc>
        <w:tc>
          <w:tcPr>
            <w:tcW w:w="1418" w:type="dxa"/>
          </w:tcPr>
          <w:p w:rsidR="00391B01" w:rsidRP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§ 39, словарный </w:t>
            </w:r>
          </w:p>
          <w:p w:rsidR="00391B01" w:rsidRDefault="00391B01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диктант на с. 221</w:t>
            </w:r>
          </w:p>
        </w:tc>
      </w:tr>
      <w:tr w:rsidR="00203703" w:rsidTr="00AB59E1">
        <w:tc>
          <w:tcPr>
            <w:tcW w:w="534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984" w:type="dxa"/>
            <w:gridSpan w:val="2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теме «Гла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гол как 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речи». Тестовые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567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ющего контроля</w:t>
            </w:r>
          </w:p>
        </w:tc>
        <w:tc>
          <w:tcPr>
            <w:tcW w:w="2139" w:type="dxa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признаки, синтакси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ческая роль в предложении</w:t>
            </w:r>
          </w:p>
        </w:tc>
        <w:tc>
          <w:tcPr>
            <w:tcW w:w="1830" w:type="dxa"/>
            <w:gridSpan w:val="2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навать глаголи его формы,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ности к 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иной час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 w:val="restart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:проявлять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внимание, желание больше уз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нать.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ре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ультаты своей деятельности, кор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ектировать работу по ходу ее вы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полнения.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работать с текстом, перерабатывать,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преоб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разовывать информацию, представлять ее на основе 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таблиц.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текст с учетом поставлен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естовые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задания,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бор глагола,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текста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лингвис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-тическую</w:t>
            </w:r>
            <w:proofErr w:type="spellEnd"/>
            <w:proofErr w:type="gramEnd"/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</w:tc>
        <w:tc>
          <w:tcPr>
            <w:tcW w:w="1418" w:type="dxa"/>
          </w:tcPr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40</w:t>
            </w: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03703" w:rsidRPr="00391B01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B01">
              <w:rPr>
                <w:rFonts w:ascii="Times New Roman" w:hAnsi="Times New Roman" w:cs="Times New Roman"/>
                <w:sz w:val="24"/>
                <w:szCs w:val="24"/>
              </w:rPr>
              <w:t>упр. 250.</w:t>
            </w:r>
          </w:p>
          <w:p w:rsidR="00203703" w:rsidRDefault="00203703" w:rsidP="00391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703" w:rsidTr="00AB59E1">
        <w:tc>
          <w:tcPr>
            <w:tcW w:w="534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984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непереходные гла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голы</w:t>
            </w:r>
          </w:p>
        </w:tc>
        <w:tc>
          <w:tcPr>
            <w:tcW w:w="567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глаголы, действие «пе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реходит» </w:t>
            </w:r>
            <w:proofErr w:type="gram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переходные</w:t>
            </w:r>
            <w:proofErr w:type="gramEnd"/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глаголы, 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не направлено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на предмет,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постоянный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при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</w:p>
        </w:tc>
        <w:tc>
          <w:tcPr>
            <w:tcW w:w="1830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 с точ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ки зрения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proofErr w:type="spell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переходным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gram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непереходным</w:t>
            </w:r>
            <w:proofErr w:type="gramEnd"/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глаголам</w:t>
            </w:r>
          </w:p>
        </w:tc>
        <w:tc>
          <w:tcPr>
            <w:tcW w:w="3544" w:type="dxa"/>
            <w:gridSpan w:val="3"/>
            <w:vMerge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8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§ 40, упр. 313</w:t>
            </w:r>
          </w:p>
        </w:tc>
      </w:tr>
      <w:tr w:rsidR="00203703" w:rsidTr="00AB59E1">
        <w:tc>
          <w:tcPr>
            <w:tcW w:w="534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984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Возвратные глаголы</w:t>
            </w:r>
          </w:p>
        </w:tc>
        <w:tc>
          <w:tcPr>
            <w:tcW w:w="567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логической направленности</w:t>
            </w:r>
          </w:p>
        </w:tc>
        <w:tc>
          <w:tcPr>
            <w:tcW w:w="2139" w:type="dxa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Возвратные и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невозвратные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глаголы, воз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вратность и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невозвратность,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фологический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</w:p>
        </w:tc>
        <w:tc>
          <w:tcPr>
            <w:tcW w:w="1830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глаголы с точки зре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ния категории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Возвратности/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невозвратнос-ти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потреблять</w:t>
            </w:r>
            <w:proofErr w:type="spellEnd"/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формы глагола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с нормами </w:t>
            </w:r>
            <w:proofErr w:type="spellStart"/>
            <w:proofErr w:type="gram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сов-ременного</w:t>
            </w:r>
            <w:proofErr w:type="spellEnd"/>
            <w:proofErr w:type="gram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рус-ского</w:t>
            </w:r>
            <w:proofErr w:type="spellEnd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литера-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  <w:gridSpan w:val="3"/>
            <w:vMerge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1418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§ 42, упр. 320</w:t>
            </w:r>
          </w:p>
        </w:tc>
      </w:tr>
      <w:tr w:rsidR="00203703" w:rsidTr="00AB59E1">
        <w:tc>
          <w:tcPr>
            <w:tcW w:w="534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1984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Наклонения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глагола.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Условное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наклонение</w:t>
            </w:r>
          </w:p>
        </w:tc>
        <w:tc>
          <w:tcPr>
            <w:tcW w:w="567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Изъявительное, условное, повели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тельное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наклонения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</w:p>
        </w:tc>
        <w:tc>
          <w:tcPr>
            <w:tcW w:w="1830" w:type="dxa"/>
            <w:gridSpan w:val="2"/>
          </w:tcPr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формы,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203703" w:rsidRP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 xml:space="preserve">ности к той </w:t>
            </w:r>
          </w:p>
          <w:p w:rsidR="00203703" w:rsidRDefault="00203703" w:rsidP="0020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иной час</w:t>
            </w: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1418" w:type="dxa"/>
          </w:tcPr>
          <w:p w:rsidR="00203703" w:rsidRDefault="00203703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3">
              <w:rPr>
                <w:rFonts w:ascii="Times New Roman" w:hAnsi="Times New Roman" w:cs="Times New Roman"/>
                <w:sz w:val="24"/>
                <w:szCs w:val="24"/>
              </w:rPr>
              <w:t>§ 42, упр. 320</w:t>
            </w:r>
          </w:p>
        </w:tc>
      </w:tr>
      <w:tr w:rsidR="000E3075" w:rsidTr="00AB59E1">
        <w:tc>
          <w:tcPr>
            <w:tcW w:w="534" w:type="dxa"/>
          </w:tcPr>
          <w:p w:rsidR="000E3075" w:rsidRPr="0059035F" w:rsidRDefault="000E307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1984" w:type="dxa"/>
            <w:gridSpan w:val="2"/>
          </w:tcPr>
          <w:p w:rsidR="000E3075" w:rsidRPr="0059035F" w:rsidRDefault="000E3075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 </w:t>
            </w:r>
          </w:p>
          <w:p w:rsidR="000E3075" w:rsidRPr="0059035F" w:rsidRDefault="000E3075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«Что было </w:t>
            </w:r>
          </w:p>
          <w:p w:rsidR="000E3075" w:rsidRPr="0059035F" w:rsidRDefault="000E3075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бы</w:t>
            </w:r>
            <w:proofErr w:type="gramEnd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, если бы...»</w:t>
            </w:r>
          </w:p>
        </w:tc>
        <w:tc>
          <w:tcPr>
            <w:tcW w:w="567" w:type="dxa"/>
          </w:tcPr>
          <w:p w:rsidR="000E3075" w:rsidRPr="0059035F" w:rsidRDefault="000E307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3075" w:rsidRPr="0059035F" w:rsidRDefault="000E3075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E3075" w:rsidRPr="0059035F" w:rsidRDefault="000E3075" w:rsidP="000E3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0E3075" w:rsidRP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ние, глаголы </w:t>
            </w:r>
          </w:p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условного 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клонения</w:t>
            </w:r>
          </w:p>
        </w:tc>
        <w:tc>
          <w:tcPr>
            <w:tcW w:w="1830" w:type="dxa"/>
            <w:gridSpan w:val="2"/>
          </w:tcPr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письменного 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монологического высказывания, соблю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proofErr w:type="gramStart"/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практике </w:t>
            </w:r>
          </w:p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основных лексических, грамматических, орфографи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и пунктуационн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</w:p>
        </w:tc>
        <w:tc>
          <w:tcPr>
            <w:tcW w:w="3544" w:type="dxa"/>
            <w:gridSpan w:val="3"/>
          </w:tcPr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0E3075" w:rsidRPr="001125D6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1418" w:type="dxa"/>
          </w:tcPr>
          <w:p w:rsidR="000E3075" w:rsidRDefault="000E3075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  <w:r w:rsidRPr="00DD30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984" w:type="dxa"/>
            <w:gridSpan w:val="2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клонение </w:t>
            </w:r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ние глаголов, форма 2-го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 единс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твенного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ного числа, настоящее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или будущее </w:t>
            </w:r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830" w:type="dxa"/>
            <w:gridSpan w:val="2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ана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ности к 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иной час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 w:val="restart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рес к родной природе.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:ставить и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адек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ватно формулировать цель деятельности и при 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необходимости изменять 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осуществлять поиск и выделять необходи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мую информацию. </w:t>
            </w:r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приемами отбора и систематизации материала на определенную тему; уметь преобразовывать, сохранять и передавать информа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табли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1418" w:type="dxa"/>
          </w:tcPr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§ 42.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упр. 326.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2E4819" w:rsidRPr="000E3075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075">
              <w:rPr>
                <w:rFonts w:ascii="Times New Roman" w:hAnsi="Times New Roman" w:cs="Times New Roman"/>
                <w:sz w:val="24"/>
                <w:szCs w:val="24"/>
              </w:rPr>
              <w:t xml:space="preserve">упр. 329 (задание </w:t>
            </w:r>
            <w:proofErr w:type="gramEnd"/>
          </w:p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84" w:type="dxa"/>
            <w:gridSpan w:val="2"/>
          </w:tcPr>
          <w:p w:rsidR="002E4819" w:rsidRDefault="002E4819" w:rsidP="000E3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 глаго</w:t>
            </w:r>
            <w:r w:rsidRPr="000E3075">
              <w:rPr>
                <w:rFonts w:ascii="Times New Roman" w:hAnsi="Times New Roman" w:cs="Times New Roman"/>
                <w:sz w:val="24"/>
                <w:szCs w:val="24"/>
              </w:rPr>
              <w:t>ла. Времена глагола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ние глагола.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Прошедшее,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настоящее, бу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дущее время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глагола, лицо,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спряжение, изменение по чис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лам и родам</w:t>
            </w:r>
          </w:p>
        </w:tc>
        <w:tc>
          <w:tcPr>
            <w:tcW w:w="1830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ана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той или иной час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  <w:vMerge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вы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сказывание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лингвистическую 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</w:p>
        </w:tc>
        <w:tc>
          <w:tcPr>
            <w:tcW w:w="1418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§ 42—43 (I),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упр. 331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984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ла, действие в момент речи,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лицо, число,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спряжение</w:t>
            </w:r>
          </w:p>
        </w:tc>
        <w:tc>
          <w:tcPr>
            <w:tcW w:w="1830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3544" w:type="dxa"/>
            <w:gridSpan w:val="3"/>
            <w:vMerge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Диктант,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синтаксческий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§ 43 (I), упр. 338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(задание 2)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84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ла, действие </w:t>
            </w:r>
            <w:proofErr w:type="gramStart"/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момент речи,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род, число</w:t>
            </w:r>
          </w:p>
        </w:tc>
        <w:tc>
          <w:tcPr>
            <w:tcW w:w="1830" w:type="dxa"/>
            <w:gridSpan w:val="2"/>
          </w:tcPr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Опознавать </w:t>
            </w:r>
          </w:p>
          <w:p w:rsidR="002E4819" w:rsidRPr="00180DD8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3544" w:type="dxa"/>
            <w:gridSpan w:val="3"/>
            <w:vMerge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ный разбор</w:t>
            </w:r>
          </w:p>
        </w:tc>
        <w:tc>
          <w:tcPr>
            <w:tcW w:w="1418" w:type="dxa"/>
          </w:tcPr>
          <w:p w:rsidR="002E4819" w:rsidRDefault="002E4819" w:rsidP="00180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43 (I, II), упр. </w:t>
            </w:r>
            <w:r w:rsidRPr="00180DD8">
              <w:rPr>
                <w:rFonts w:ascii="Times New Roman" w:hAnsi="Times New Roman" w:cs="Times New Roman"/>
                <w:sz w:val="24"/>
                <w:szCs w:val="24"/>
              </w:rPr>
              <w:t>334 (задание 3)</w:t>
            </w:r>
          </w:p>
        </w:tc>
      </w:tr>
      <w:tr w:rsidR="002E4819" w:rsidTr="00AB59E1">
        <w:tc>
          <w:tcPr>
            <w:tcW w:w="534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984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Будущее </w:t>
            </w:r>
          </w:p>
          <w:p w:rsid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глаго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567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139" w:type="dxa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Будущее вре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мя глагола,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простая и </w:t>
            </w:r>
          </w:p>
          <w:p w:rsid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1830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Опознавать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</w:tc>
        <w:tc>
          <w:tcPr>
            <w:tcW w:w="3544" w:type="dxa"/>
            <w:gridSpan w:val="3"/>
            <w:vMerge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4819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раз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</w:p>
        </w:tc>
        <w:tc>
          <w:tcPr>
            <w:tcW w:w="1418" w:type="dxa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43, упр. 336 (задание 3),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подготовиться к сло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варному диктанту </w:t>
            </w:r>
          </w:p>
          <w:p w:rsid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на с. 242</w:t>
            </w:r>
          </w:p>
        </w:tc>
      </w:tr>
      <w:tr w:rsidR="000E3075" w:rsidTr="00AB59E1">
        <w:tc>
          <w:tcPr>
            <w:tcW w:w="534" w:type="dxa"/>
          </w:tcPr>
          <w:p w:rsidR="000E3075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1984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«Глагол как часть речи»</w:t>
            </w:r>
          </w:p>
        </w:tc>
        <w:tc>
          <w:tcPr>
            <w:tcW w:w="567" w:type="dxa"/>
          </w:tcPr>
          <w:p w:rsidR="000E3075" w:rsidRDefault="002E481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E3075" w:rsidRDefault="000E3075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ющего контроля</w:t>
            </w:r>
          </w:p>
        </w:tc>
        <w:tc>
          <w:tcPr>
            <w:tcW w:w="2139" w:type="dxa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Глагол и его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постоянные и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непостоянные признаки, синтакси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ческая роль в предложении</w:t>
            </w:r>
          </w:p>
        </w:tc>
        <w:tc>
          <w:tcPr>
            <w:tcW w:w="1830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глаго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фор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мы,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к 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иной час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ти речи</w:t>
            </w:r>
          </w:p>
        </w:tc>
        <w:tc>
          <w:tcPr>
            <w:tcW w:w="3544" w:type="dxa"/>
            <w:gridSpan w:val="3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испытывать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вство гордости за свою Родину, 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народ, историю.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ре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шение учебной задачи, выполнять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амеченный план и анализировать результаты учебной 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выбор наиболее эффективных способов решения задач в за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висимости от конкретных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условий, давать определение по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нятиям, устанавливать причинно-следственные связи.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воспри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proofErr w:type="gramStart"/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242, задания рубрики «Прове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ряем себя» </w:t>
            </w:r>
          </w:p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на с. 242—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18" w:type="dxa"/>
          </w:tcPr>
          <w:p w:rsidR="002E4819" w:rsidRPr="002E4819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любого учеб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 xml:space="preserve">ника выпишите </w:t>
            </w:r>
          </w:p>
          <w:p w:rsidR="000E3075" w:rsidRDefault="002E4819" w:rsidP="002E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текст, подчеркните глаголы и ука</w:t>
            </w:r>
            <w:r w:rsidRPr="002E4819">
              <w:rPr>
                <w:rFonts w:ascii="Times New Roman" w:hAnsi="Times New Roman" w:cs="Times New Roman"/>
                <w:sz w:val="24"/>
                <w:szCs w:val="24"/>
              </w:rPr>
              <w:t>жите их признаки</w:t>
            </w:r>
          </w:p>
        </w:tc>
      </w:tr>
      <w:tr w:rsidR="005D2E49" w:rsidTr="00AB59E1">
        <w:tc>
          <w:tcPr>
            <w:tcW w:w="534" w:type="dxa"/>
          </w:tcPr>
          <w:p w:rsidR="005D2E49" w:rsidRPr="0059035F" w:rsidRDefault="005D2E49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163</w:t>
            </w:r>
          </w:p>
        </w:tc>
        <w:tc>
          <w:tcPr>
            <w:tcW w:w="1984" w:type="dxa"/>
            <w:gridSpan w:val="2"/>
          </w:tcPr>
          <w:p w:rsidR="005D2E49" w:rsidRPr="0059035F" w:rsidRDefault="005D2E49" w:rsidP="002E48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567" w:type="dxa"/>
          </w:tcPr>
          <w:p w:rsidR="005D2E49" w:rsidRPr="0059035F" w:rsidRDefault="005D2E49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D2E49" w:rsidRPr="0059035F" w:rsidRDefault="005D2E49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E49" w:rsidRPr="0059035F" w:rsidRDefault="005D2E49" w:rsidP="001C45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2139" w:type="dxa"/>
          </w:tcPr>
          <w:p w:rsidR="005D2E49" w:rsidRDefault="005D2E49" w:rsidP="001C4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gridSpan w:val="2"/>
          </w:tcPr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и пунктуационных норм в процессе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 </w:t>
            </w:r>
            <w:proofErr w:type="gram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</w:p>
          <w:p w:rsidR="005D2E49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рес </w:t>
            </w:r>
            <w:proofErr w:type="spellStart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ультаты своей деятельности, корректировать работу по ходу его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выполнения.</w:t>
            </w:r>
          </w:p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 рабо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5D2E49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05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5D2E49" w:rsidRPr="0042105D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под 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5D2E49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Pr="0042105D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5D2E49" w:rsidRDefault="005D2E49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  <w:tr w:rsidR="001C4561" w:rsidTr="00AB59E1">
        <w:tc>
          <w:tcPr>
            <w:tcW w:w="534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gridSpan w:val="2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Спряжение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глагола</w:t>
            </w:r>
          </w:p>
        </w:tc>
        <w:tc>
          <w:tcPr>
            <w:tcW w:w="567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139" w:type="dxa"/>
          </w:tcPr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и II спряже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глагола,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глаголов, ин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финитив, 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изъявительное 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наклонение, 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</w:p>
          <w:p w:rsidR="001C4561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и будущее время</w:t>
            </w:r>
          </w:p>
        </w:tc>
        <w:tc>
          <w:tcPr>
            <w:tcW w:w="1830" w:type="dxa"/>
            <w:gridSpan w:val="2"/>
          </w:tcPr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опознавать глаго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лыи их 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формы, применять мор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умения в практике правопи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сания </w:t>
            </w:r>
          </w:p>
          <w:p w:rsidR="001C4561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личных окончаний глаго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3544" w:type="dxa"/>
            <w:gridSpan w:val="3"/>
            <w:vMerge w:val="restart"/>
          </w:tcPr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еские чувства как регуляторы морального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поведения.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ших трудностей и ошибок.</w:t>
            </w:r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рассуждение, включающее установ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ление причинно-следственных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связей, осуществлять выбор на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иболее эффективных способов решения задач в зависимости </w:t>
            </w:r>
            <w:proofErr w:type="gramStart"/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конкретных условий. </w:t>
            </w:r>
          </w:p>
          <w:p w:rsidR="001C4561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спо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собность свободно,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лагать свои мысли в устной форме</w:t>
            </w:r>
          </w:p>
        </w:tc>
        <w:tc>
          <w:tcPr>
            <w:tcW w:w="1417" w:type="dxa"/>
            <w:gridSpan w:val="2"/>
          </w:tcPr>
          <w:p w:rsidR="001C4561" w:rsidRDefault="001C4561" w:rsidP="00594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8" w:type="dxa"/>
          </w:tcPr>
          <w:p w:rsidR="001C4561" w:rsidRPr="005947B5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 xml:space="preserve">§ 44, упр. </w:t>
            </w:r>
            <w:r w:rsidRPr="00594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341, 342 </w:t>
            </w:r>
          </w:p>
          <w:p w:rsidR="001C4561" w:rsidRDefault="001C4561" w:rsidP="00594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7B5">
              <w:rPr>
                <w:rFonts w:ascii="Times New Roman" w:hAnsi="Times New Roman" w:cs="Times New Roman"/>
                <w:sz w:val="24"/>
                <w:szCs w:val="24"/>
              </w:rPr>
              <w:t>(задание 1)</w:t>
            </w:r>
          </w:p>
        </w:tc>
      </w:tr>
      <w:tr w:rsidR="001C4561" w:rsidTr="00AB59E1">
        <w:tc>
          <w:tcPr>
            <w:tcW w:w="534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984" w:type="dxa"/>
            <w:gridSpan w:val="2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Разноспрягаемые гла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голы</w:t>
            </w:r>
          </w:p>
        </w:tc>
        <w:tc>
          <w:tcPr>
            <w:tcW w:w="567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Разноспряга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емые глаголы</w:t>
            </w:r>
          </w:p>
        </w:tc>
        <w:tc>
          <w:tcPr>
            <w:tcW w:w="1830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опознавать разно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спрягаемые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глаголы, применять морфо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 и уме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ния в практике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правописания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личных окончаний глаго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3544" w:type="dxa"/>
            <w:gridSpan w:val="3"/>
            <w:vMerge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1—5 рубрики «Прове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ряем себя»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на с. 254</w:t>
            </w:r>
          </w:p>
        </w:tc>
        <w:tc>
          <w:tcPr>
            <w:tcW w:w="1418" w:type="dxa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§ 44.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1 в а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упр. 349.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2 в а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 и а н т —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упр. 347</w:t>
            </w:r>
          </w:p>
        </w:tc>
      </w:tr>
      <w:tr w:rsidR="001C4561" w:rsidTr="00AB59E1">
        <w:tc>
          <w:tcPr>
            <w:tcW w:w="534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166-167</w:t>
            </w:r>
          </w:p>
        </w:tc>
        <w:tc>
          <w:tcPr>
            <w:tcW w:w="1984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Безличные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</w:p>
        </w:tc>
        <w:tc>
          <w:tcPr>
            <w:tcW w:w="567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Уроки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тия »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новых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proofErr w:type="gramEnd"/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2139" w:type="dxa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Безличные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глаголы,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само по себе,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действующего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лица, 3-е л.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ед. ч. наст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сред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ний род в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ед.ч.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0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 опоз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безлич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ные глаголы,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безличными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глаголами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и письменной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речевыми ситуациями, сти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лями речи</w:t>
            </w:r>
          </w:p>
        </w:tc>
        <w:tc>
          <w:tcPr>
            <w:tcW w:w="3544" w:type="dxa"/>
            <w:gridSpan w:val="3"/>
            <w:vMerge/>
          </w:tcPr>
          <w:p w:rsidR="001C4561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Задание 6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«Прове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ряем себя» на с. 255,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матические</w:t>
            </w:r>
            <w:proofErr w:type="gramEnd"/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разборы</w:t>
            </w:r>
          </w:p>
        </w:tc>
        <w:tc>
          <w:tcPr>
            <w:tcW w:w="1418" w:type="dxa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§ 45, упр. 357, </w:t>
            </w:r>
          </w:p>
          <w:p w:rsid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тант на с. 254</w:t>
            </w:r>
          </w:p>
        </w:tc>
      </w:tr>
      <w:tr w:rsidR="005D2E49" w:rsidTr="00AB59E1">
        <w:tc>
          <w:tcPr>
            <w:tcW w:w="534" w:type="dxa"/>
          </w:tcPr>
          <w:p w:rsidR="005D2E49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1984" w:type="dxa"/>
            <w:gridSpan w:val="2"/>
          </w:tcPr>
          <w:p w:rsidR="005D2E49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гола</w:t>
            </w:r>
          </w:p>
        </w:tc>
        <w:tc>
          <w:tcPr>
            <w:tcW w:w="567" w:type="dxa"/>
          </w:tcPr>
          <w:p w:rsidR="005D2E49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D2E49" w:rsidRDefault="005D2E49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E49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139" w:type="dxa"/>
          </w:tcPr>
          <w:p w:rsidR="005D2E49" w:rsidRDefault="001C4561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раз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бор глагола</w:t>
            </w:r>
          </w:p>
        </w:tc>
        <w:tc>
          <w:tcPr>
            <w:tcW w:w="1830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лизировать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зрения его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принадлежности к глаго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лу, применятьзнания и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по мор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фологии </w:t>
            </w:r>
            <w:proofErr w:type="gramStart"/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практике пра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вописания </w:t>
            </w:r>
          </w:p>
          <w:p w:rsidR="005D2E49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</w:p>
        </w:tc>
        <w:tc>
          <w:tcPr>
            <w:tcW w:w="3544" w:type="dxa"/>
            <w:gridSpan w:val="3"/>
          </w:tcPr>
          <w:p w:rsidR="001C4561" w:rsidRPr="001C4561" w:rsidRDefault="0091686C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эти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ческие чувс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 как регуляторы мо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рального поведения.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  <w:proofErr w:type="gramStart"/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168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91686C">
              <w:rPr>
                <w:rFonts w:ascii="Times New Roman" w:hAnsi="Times New Roman" w:cs="Times New Roman"/>
                <w:sz w:val="24"/>
                <w:szCs w:val="24"/>
              </w:rPr>
              <w:t>ыстраивать алгоритм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действий.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="0091686C">
              <w:rPr>
                <w:rFonts w:ascii="Times New Roman" w:hAnsi="Times New Roman" w:cs="Times New Roman"/>
                <w:sz w:val="24"/>
                <w:szCs w:val="24"/>
              </w:rPr>
              <w:t xml:space="preserve">удерживать 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цель деятельности до получения</w:t>
            </w:r>
            <w:r w:rsidR="0091686C">
              <w:rPr>
                <w:rFonts w:ascii="Times New Roman" w:hAnsi="Times New Roman" w:cs="Times New Roman"/>
                <w:sz w:val="24"/>
                <w:szCs w:val="24"/>
              </w:rPr>
              <w:t xml:space="preserve"> ее результата; планировать реше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ние учебной задачи: выстраивать </w:t>
            </w:r>
          </w:p>
          <w:p w:rsidR="001C4561" w:rsidRPr="001C4561" w:rsidRDefault="0091686C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необходимых операци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корректировать де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ятельность.</w:t>
            </w:r>
          </w:p>
          <w:p w:rsidR="005D2E49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91686C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</w:t>
            </w: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:rsidR="001C4561" w:rsidRPr="001C4561" w:rsidRDefault="001C4561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561">
              <w:rPr>
                <w:rFonts w:ascii="Times New Roman" w:hAnsi="Times New Roman" w:cs="Times New Roman"/>
                <w:sz w:val="24"/>
                <w:szCs w:val="24"/>
              </w:rPr>
              <w:t xml:space="preserve">рубрики </w:t>
            </w:r>
          </w:p>
          <w:p w:rsidR="005D2E49" w:rsidRDefault="0091686C" w:rsidP="001C4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«Проверяем </w:t>
            </w:r>
            <w:r w:rsidR="001C4561" w:rsidRPr="001C4561">
              <w:rPr>
                <w:rFonts w:ascii="Times New Roman" w:hAnsi="Times New Roman" w:cs="Times New Roman"/>
                <w:sz w:val="24"/>
                <w:szCs w:val="24"/>
              </w:rPr>
              <w:t>себя» на с. 258</w:t>
            </w:r>
          </w:p>
        </w:tc>
        <w:tc>
          <w:tcPr>
            <w:tcW w:w="1418" w:type="dxa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дик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тант на с. 258, 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мор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фологический </w:t>
            </w:r>
          </w:p>
          <w:p w:rsidR="005D2E49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трех глаго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лов.</w:t>
            </w:r>
          </w:p>
        </w:tc>
      </w:tr>
      <w:tr w:rsidR="0091686C" w:rsidTr="00AB59E1">
        <w:tc>
          <w:tcPr>
            <w:tcW w:w="534" w:type="dxa"/>
          </w:tcPr>
          <w:p w:rsidR="0091686C" w:rsidRPr="0059035F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1984" w:type="dxa"/>
            <w:gridSpan w:val="2"/>
          </w:tcPr>
          <w:p w:rsidR="0091686C" w:rsidRPr="0059035F" w:rsidRDefault="0091686C" w:rsidP="00916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Изложение </w:t>
            </w:r>
          </w:p>
          <w:p w:rsidR="0091686C" w:rsidRPr="0059035F" w:rsidRDefault="0091686C" w:rsidP="00916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цитированием </w:t>
            </w:r>
            <w:proofErr w:type="gramStart"/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стихотворных</w:t>
            </w:r>
            <w:proofErr w:type="gramEnd"/>
          </w:p>
          <w:p w:rsidR="0091686C" w:rsidRPr="0059035F" w:rsidRDefault="0091686C" w:rsidP="009168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строк</w:t>
            </w:r>
          </w:p>
        </w:tc>
        <w:tc>
          <w:tcPr>
            <w:tcW w:w="567" w:type="dxa"/>
          </w:tcPr>
          <w:p w:rsidR="0091686C" w:rsidRPr="0059035F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1686C" w:rsidRPr="0059035F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686C" w:rsidRPr="0059035F" w:rsidRDefault="0091686C" w:rsidP="007E23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5F">
              <w:rPr>
                <w:rFonts w:ascii="Times New Roman" w:hAnsi="Times New Roman" w:cs="Times New Roman"/>
                <w:b/>
                <w:sz w:val="24"/>
                <w:szCs w:val="24"/>
              </w:rPr>
              <w:t>Урок развития речи</w:t>
            </w:r>
          </w:p>
        </w:tc>
        <w:tc>
          <w:tcPr>
            <w:tcW w:w="2139" w:type="dxa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Цитата, способы оформ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ления цитат,стихотворные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1830" w:type="dxa"/>
            <w:gridSpan w:val="2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прочитан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ного текста в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ученического изложения с цити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рованием 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стихотворных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</w:p>
        </w:tc>
        <w:tc>
          <w:tcPr>
            <w:tcW w:w="3544" w:type="dxa"/>
            <w:gridSpan w:val="3"/>
          </w:tcPr>
          <w:p w:rsidR="0091686C" w:rsidRPr="001125D6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эмоциональные </w:t>
            </w:r>
          </w:p>
          <w:p w:rsidR="0091686C" w:rsidRPr="001125D6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 и чувства, вызванные </w:t>
            </w:r>
          </w:p>
          <w:p w:rsidR="0091686C" w:rsidRPr="001125D6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картинами природы.</w:t>
            </w:r>
          </w:p>
          <w:p w:rsidR="0091686C" w:rsidRPr="001125D6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нения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роцесс с учетом возникших трудностей и ошибок;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намечать способы их устранения </w:t>
            </w:r>
          </w:p>
          <w:p w:rsidR="0091686C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удерживать цель деятельности до получения ее результата;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реше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ние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686C" w:rsidRDefault="0091686C" w:rsidP="007E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5D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 xml:space="preserve">: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письменный текст с </w:t>
            </w:r>
            <w:r w:rsidRPr="001125D6">
              <w:rPr>
                <w:rFonts w:ascii="Times New Roman" w:hAnsi="Times New Roman" w:cs="Times New Roman"/>
                <w:sz w:val="24"/>
                <w:szCs w:val="24"/>
              </w:rPr>
              <w:t>использованием разных типов речи</w:t>
            </w:r>
          </w:p>
        </w:tc>
        <w:tc>
          <w:tcPr>
            <w:tcW w:w="1417" w:type="dxa"/>
            <w:gridSpan w:val="2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Изложение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цитированием сти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хотворных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строк, ответы на вопросы, состав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ление плана</w:t>
            </w:r>
          </w:p>
        </w:tc>
        <w:tc>
          <w:tcPr>
            <w:tcW w:w="1418" w:type="dxa"/>
          </w:tcPr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Задание 7 на с. 260</w:t>
            </w:r>
          </w:p>
        </w:tc>
      </w:tr>
      <w:tr w:rsidR="0091686C" w:rsidTr="007E2332">
        <w:tc>
          <w:tcPr>
            <w:tcW w:w="534" w:type="dxa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170-173</w:t>
            </w:r>
          </w:p>
        </w:tc>
        <w:tc>
          <w:tcPr>
            <w:tcW w:w="1984" w:type="dxa"/>
            <w:gridSpan w:val="2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67" w:type="dxa"/>
          </w:tcPr>
          <w:p w:rsidR="0091686C" w:rsidRDefault="0059035F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повторения</w:t>
            </w:r>
          </w:p>
        </w:tc>
        <w:tc>
          <w:tcPr>
            <w:tcW w:w="10348" w:type="dxa"/>
            <w:gridSpan w:val="9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1. Язык и речь. Упр. 361, 362, 367.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2. Орфография. Упр. 363—365, 375.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. Упр. 368, 369.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4. Морфология. Упр. 366, 370—373, 374.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5. Рефлексия. Упр. 376, 378.</w:t>
            </w:r>
          </w:p>
        </w:tc>
      </w:tr>
      <w:tr w:rsidR="0091686C" w:rsidTr="00AB59E1">
        <w:tc>
          <w:tcPr>
            <w:tcW w:w="534" w:type="dxa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35A">
              <w:rPr>
                <w:rFonts w:ascii="Times New Roman" w:hAnsi="Times New Roman" w:cs="Times New Roman"/>
                <w:b/>
                <w:sz w:val="24"/>
                <w:szCs w:val="24"/>
              </w:rPr>
              <w:t>174-175</w:t>
            </w:r>
          </w:p>
        </w:tc>
        <w:tc>
          <w:tcPr>
            <w:tcW w:w="1984" w:type="dxa"/>
            <w:gridSpan w:val="2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35A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67" w:type="dxa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3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91686C" w:rsidRPr="0001135A" w:rsidRDefault="0091686C" w:rsidP="006358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35A">
              <w:rPr>
                <w:rFonts w:ascii="Times New Roman" w:hAnsi="Times New Roman" w:cs="Times New Roman"/>
                <w:b/>
                <w:sz w:val="24"/>
                <w:szCs w:val="24"/>
              </w:rPr>
              <w:t>Уроки контроля</w:t>
            </w:r>
          </w:p>
        </w:tc>
        <w:tc>
          <w:tcPr>
            <w:tcW w:w="2139" w:type="dxa"/>
          </w:tcPr>
          <w:p w:rsidR="0091686C" w:rsidRDefault="0091686C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орфографических и пун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ктуационных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 в про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цессе письма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объеме содержания курса), опознава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ние и анализосновных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единиц языка</w:t>
            </w:r>
          </w:p>
        </w:tc>
        <w:tc>
          <w:tcPr>
            <w:tcW w:w="3544" w:type="dxa"/>
            <w:gridSpan w:val="3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3270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окружающей 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</w:t>
            </w:r>
            <w:proofErr w:type="spellStart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gramStart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327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832708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 w:rsidR="00832708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своей деятельности, кор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ректировать работу по ходу его выполнения.</w:t>
            </w:r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proofErr w:type="gramStart"/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:у</w:t>
            </w:r>
            <w:proofErr w:type="gramEnd"/>
            <w:r w:rsidR="00832708">
              <w:rPr>
                <w:rFonts w:ascii="Times New Roman" w:hAnsi="Times New Roman" w:cs="Times New Roman"/>
                <w:sz w:val="24"/>
                <w:szCs w:val="24"/>
              </w:rPr>
              <w:t>меть рабо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тать с текстом. </w:t>
            </w:r>
          </w:p>
          <w:p w:rsid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0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="00832708">
              <w:rPr>
                <w:rFonts w:ascii="Times New Roman" w:hAnsi="Times New Roman" w:cs="Times New Roman"/>
                <w:sz w:val="24"/>
                <w:szCs w:val="24"/>
              </w:rPr>
              <w:t xml:space="preserve"> воспри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нимать текст с учетом поставле</w:t>
            </w:r>
            <w:r w:rsidR="008327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ной учебной задачи</w:t>
            </w:r>
          </w:p>
        </w:tc>
        <w:tc>
          <w:tcPr>
            <w:tcW w:w="1417" w:type="dxa"/>
            <w:gridSpan w:val="2"/>
          </w:tcPr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gramStart"/>
            <w:r w:rsidRPr="0091686C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</w:p>
          <w:p w:rsidR="0091686C" w:rsidRPr="0091686C" w:rsidRDefault="0091686C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86C">
              <w:rPr>
                <w:rFonts w:ascii="Times New Roman" w:hAnsi="Times New Roman" w:cs="Times New Roman"/>
                <w:sz w:val="24"/>
                <w:szCs w:val="24"/>
              </w:rPr>
              <w:t xml:space="preserve">диктовку, </w:t>
            </w:r>
          </w:p>
          <w:p w:rsidR="0091686C" w:rsidRDefault="00832708" w:rsidP="0091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раз</w:t>
            </w:r>
            <w:r w:rsidR="0091686C" w:rsidRPr="0091686C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</w:p>
        </w:tc>
        <w:tc>
          <w:tcPr>
            <w:tcW w:w="1418" w:type="dxa"/>
          </w:tcPr>
          <w:p w:rsidR="0091686C" w:rsidRDefault="00832708" w:rsidP="0063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</w:t>
            </w:r>
          </w:p>
        </w:tc>
      </w:tr>
    </w:tbl>
    <w:p w:rsidR="006358F0" w:rsidRPr="006358F0" w:rsidRDefault="006358F0" w:rsidP="006358F0">
      <w:pPr>
        <w:rPr>
          <w:rFonts w:ascii="Times New Roman" w:hAnsi="Times New Roman" w:cs="Times New Roman"/>
          <w:sz w:val="24"/>
          <w:szCs w:val="24"/>
        </w:rPr>
      </w:pPr>
    </w:p>
    <w:sectPr w:rsidR="006358F0" w:rsidRPr="006358F0" w:rsidSect="00D96C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8F0"/>
    <w:rsid w:val="0001135A"/>
    <w:rsid w:val="000208AD"/>
    <w:rsid w:val="00030AF8"/>
    <w:rsid w:val="00065B55"/>
    <w:rsid w:val="0006749E"/>
    <w:rsid w:val="000B45EA"/>
    <w:rsid w:val="000D5364"/>
    <w:rsid w:val="000D7D49"/>
    <w:rsid w:val="000E3075"/>
    <w:rsid w:val="001125D6"/>
    <w:rsid w:val="00137B96"/>
    <w:rsid w:val="001741BD"/>
    <w:rsid w:val="00180DD8"/>
    <w:rsid w:val="001B7E15"/>
    <w:rsid w:val="001C4561"/>
    <w:rsid w:val="00203703"/>
    <w:rsid w:val="0024055A"/>
    <w:rsid w:val="00257A68"/>
    <w:rsid w:val="00277E54"/>
    <w:rsid w:val="00297D39"/>
    <w:rsid w:val="002B4286"/>
    <w:rsid w:val="002E4819"/>
    <w:rsid w:val="002E7ECA"/>
    <w:rsid w:val="0030595A"/>
    <w:rsid w:val="003338E2"/>
    <w:rsid w:val="00361422"/>
    <w:rsid w:val="00391B01"/>
    <w:rsid w:val="003C7E90"/>
    <w:rsid w:val="0042105D"/>
    <w:rsid w:val="00460E86"/>
    <w:rsid w:val="004A23C2"/>
    <w:rsid w:val="004C1D6A"/>
    <w:rsid w:val="004F4F12"/>
    <w:rsid w:val="005300D9"/>
    <w:rsid w:val="0053729C"/>
    <w:rsid w:val="005754A5"/>
    <w:rsid w:val="0059035F"/>
    <w:rsid w:val="005947B5"/>
    <w:rsid w:val="005A6CA2"/>
    <w:rsid w:val="005D1893"/>
    <w:rsid w:val="005D2E49"/>
    <w:rsid w:val="00610070"/>
    <w:rsid w:val="00621353"/>
    <w:rsid w:val="00635142"/>
    <w:rsid w:val="006358F0"/>
    <w:rsid w:val="006A0289"/>
    <w:rsid w:val="006B7259"/>
    <w:rsid w:val="00711538"/>
    <w:rsid w:val="00713C72"/>
    <w:rsid w:val="00733BB1"/>
    <w:rsid w:val="007603B7"/>
    <w:rsid w:val="007809D5"/>
    <w:rsid w:val="007A3D18"/>
    <w:rsid w:val="007E2332"/>
    <w:rsid w:val="007F5474"/>
    <w:rsid w:val="00804679"/>
    <w:rsid w:val="00832708"/>
    <w:rsid w:val="00853058"/>
    <w:rsid w:val="00862103"/>
    <w:rsid w:val="00871455"/>
    <w:rsid w:val="00872B7B"/>
    <w:rsid w:val="0090584D"/>
    <w:rsid w:val="00911554"/>
    <w:rsid w:val="0091686C"/>
    <w:rsid w:val="00940001"/>
    <w:rsid w:val="009C6A05"/>
    <w:rsid w:val="009E69EC"/>
    <w:rsid w:val="009F522D"/>
    <w:rsid w:val="00A77760"/>
    <w:rsid w:val="00A806F8"/>
    <w:rsid w:val="00A810D8"/>
    <w:rsid w:val="00A842CC"/>
    <w:rsid w:val="00AA691A"/>
    <w:rsid w:val="00AB59E1"/>
    <w:rsid w:val="00AD21D9"/>
    <w:rsid w:val="00AD615A"/>
    <w:rsid w:val="00B1590B"/>
    <w:rsid w:val="00B243E6"/>
    <w:rsid w:val="00B82C6D"/>
    <w:rsid w:val="00B84D64"/>
    <w:rsid w:val="00B85FA7"/>
    <w:rsid w:val="00BE7A03"/>
    <w:rsid w:val="00BF0B08"/>
    <w:rsid w:val="00C27D5B"/>
    <w:rsid w:val="00C36934"/>
    <w:rsid w:val="00C509D5"/>
    <w:rsid w:val="00C6745A"/>
    <w:rsid w:val="00C8225D"/>
    <w:rsid w:val="00C97284"/>
    <w:rsid w:val="00CE6B41"/>
    <w:rsid w:val="00D013A6"/>
    <w:rsid w:val="00D1717A"/>
    <w:rsid w:val="00D2621B"/>
    <w:rsid w:val="00D46781"/>
    <w:rsid w:val="00D6005B"/>
    <w:rsid w:val="00D6362A"/>
    <w:rsid w:val="00D750CE"/>
    <w:rsid w:val="00D85E4C"/>
    <w:rsid w:val="00D96C09"/>
    <w:rsid w:val="00DA3024"/>
    <w:rsid w:val="00DC0FC7"/>
    <w:rsid w:val="00DC7FB6"/>
    <w:rsid w:val="00DD3080"/>
    <w:rsid w:val="00DE257E"/>
    <w:rsid w:val="00DF59D8"/>
    <w:rsid w:val="00E01C73"/>
    <w:rsid w:val="00E3709D"/>
    <w:rsid w:val="00E66D5C"/>
    <w:rsid w:val="00EA478F"/>
    <w:rsid w:val="00EA6208"/>
    <w:rsid w:val="00EB218A"/>
    <w:rsid w:val="00EC7724"/>
    <w:rsid w:val="00EF112A"/>
    <w:rsid w:val="00F00675"/>
    <w:rsid w:val="00F179BF"/>
    <w:rsid w:val="00F3355A"/>
    <w:rsid w:val="00F428F1"/>
    <w:rsid w:val="00F43F3C"/>
    <w:rsid w:val="00F672B4"/>
    <w:rsid w:val="00F80321"/>
    <w:rsid w:val="00F905AA"/>
    <w:rsid w:val="00FE6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65</Pages>
  <Words>15258</Words>
  <Characters>86973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</cp:lastModifiedBy>
  <cp:revision>20</cp:revision>
  <cp:lastPrinted>2015-09-19T17:35:00Z</cp:lastPrinted>
  <dcterms:created xsi:type="dcterms:W3CDTF">2015-08-12T10:15:00Z</dcterms:created>
  <dcterms:modified xsi:type="dcterms:W3CDTF">2015-09-19T17:40:00Z</dcterms:modified>
</cp:coreProperties>
</file>