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385" w:rsidRPr="00C64ECA" w:rsidRDefault="00032385" w:rsidP="00C64ECA">
      <w:pPr>
        <w:pStyle w:val="4"/>
        <w:jc w:val="left"/>
        <w:rPr>
          <w:i w:val="0"/>
          <w:iCs w:val="0"/>
          <w:sz w:val="24"/>
          <w:szCs w:val="24"/>
        </w:rPr>
      </w:pPr>
    </w:p>
    <w:tbl>
      <w:tblPr>
        <w:tblW w:w="180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3"/>
        <w:gridCol w:w="20"/>
        <w:gridCol w:w="1950"/>
        <w:gridCol w:w="32"/>
        <w:gridCol w:w="23"/>
        <w:gridCol w:w="33"/>
        <w:gridCol w:w="15"/>
        <w:gridCol w:w="6"/>
        <w:gridCol w:w="7"/>
        <w:gridCol w:w="21"/>
        <w:gridCol w:w="13"/>
        <w:gridCol w:w="10"/>
        <w:gridCol w:w="3"/>
        <w:gridCol w:w="5"/>
        <w:gridCol w:w="400"/>
        <w:gridCol w:w="32"/>
        <w:gridCol w:w="26"/>
        <w:gridCol w:w="34"/>
        <w:gridCol w:w="13"/>
        <w:gridCol w:w="10"/>
        <w:gridCol w:w="26"/>
        <w:gridCol w:w="7"/>
        <w:gridCol w:w="14"/>
        <w:gridCol w:w="703"/>
        <w:gridCol w:w="22"/>
        <w:gridCol w:w="31"/>
        <w:gridCol w:w="32"/>
        <w:gridCol w:w="8"/>
        <w:gridCol w:w="7"/>
        <w:gridCol w:w="29"/>
        <w:gridCol w:w="7"/>
        <w:gridCol w:w="11"/>
        <w:gridCol w:w="1056"/>
        <w:gridCol w:w="59"/>
        <w:gridCol w:w="13"/>
        <w:gridCol w:w="6"/>
        <w:gridCol w:w="122"/>
        <w:gridCol w:w="1436"/>
        <w:gridCol w:w="2"/>
        <w:gridCol w:w="42"/>
        <w:gridCol w:w="8"/>
        <w:gridCol w:w="8"/>
        <w:gridCol w:w="2770"/>
        <w:gridCol w:w="7"/>
        <w:gridCol w:w="1"/>
        <w:gridCol w:w="15"/>
        <w:gridCol w:w="27"/>
        <w:gridCol w:w="2761"/>
        <w:gridCol w:w="7"/>
        <w:gridCol w:w="29"/>
        <w:gridCol w:w="19"/>
        <w:gridCol w:w="60"/>
        <w:gridCol w:w="18"/>
        <w:gridCol w:w="20"/>
        <w:gridCol w:w="19"/>
        <w:gridCol w:w="1246"/>
        <w:gridCol w:w="50"/>
        <w:gridCol w:w="73"/>
        <w:gridCol w:w="7"/>
        <w:gridCol w:w="22"/>
        <w:gridCol w:w="20"/>
        <w:gridCol w:w="1489"/>
        <w:gridCol w:w="24"/>
        <w:gridCol w:w="10"/>
        <w:gridCol w:w="8"/>
        <w:gridCol w:w="25"/>
        <w:gridCol w:w="3"/>
        <w:gridCol w:w="253"/>
        <w:gridCol w:w="9"/>
        <w:gridCol w:w="321"/>
        <w:gridCol w:w="16"/>
        <w:gridCol w:w="922"/>
        <w:gridCol w:w="25"/>
        <w:gridCol w:w="188"/>
        <w:gridCol w:w="394"/>
        <w:gridCol w:w="147"/>
      </w:tblGrid>
      <w:tr w:rsidR="00C0146A" w:rsidRPr="00171E61" w:rsidTr="00C420A0">
        <w:trPr>
          <w:gridAfter w:val="14"/>
          <w:wAfter w:w="2345" w:type="dxa"/>
          <w:trHeight w:val="1325"/>
        </w:trPr>
        <w:tc>
          <w:tcPr>
            <w:tcW w:w="703" w:type="dxa"/>
          </w:tcPr>
          <w:p w:rsidR="00B65E4D" w:rsidRPr="006A4512" w:rsidRDefault="00B65E4D" w:rsidP="00D15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70" w:type="dxa"/>
            <w:gridSpan w:val="2"/>
          </w:tcPr>
          <w:p w:rsidR="00B65E4D" w:rsidRPr="006A4512" w:rsidRDefault="00B65E4D" w:rsidP="00D15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  <w:p w:rsidR="00B65E4D" w:rsidRPr="006A4512" w:rsidRDefault="00B65E4D" w:rsidP="00D15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68" w:type="dxa"/>
            <w:gridSpan w:val="12"/>
          </w:tcPr>
          <w:p w:rsidR="00B65E4D" w:rsidRPr="006A4512" w:rsidRDefault="0016256C" w:rsidP="0016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К-во ч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865" w:type="dxa"/>
            <w:gridSpan w:val="9"/>
          </w:tcPr>
          <w:p w:rsidR="00B65E4D" w:rsidRPr="006A4512" w:rsidRDefault="0016256C" w:rsidP="007E3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03" w:type="dxa"/>
            <w:gridSpan w:val="9"/>
          </w:tcPr>
          <w:p w:rsidR="00B65E4D" w:rsidRPr="006A4512" w:rsidRDefault="0016256C" w:rsidP="007E3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Тип и вид ур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688" w:type="dxa"/>
            <w:gridSpan w:val="8"/>
          </w:tcPr>
          <w:p w:rsidR="00B65E4D" w:rsidRPr="006A4512" w:rsidRDefault="0016256C" w:rsidP="00D15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B65E4D" w:rsidRPr="006A4512">
              <w:rPr>
                <w:rFonts w:ascii="Times New Roman" w:hAnsi="Times New Roman" w:cs="Times New Roman"/>
                <w:sz w:val="24"/>
                <w:szCs w:val="24"/>
              </w:rPr>
              <w:t>лементы с</w:t>
            </w:r>
            <w:r w:rsidR="00B65E4D" w:rsidRPr="006A45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5E4D" w:rsidRPr="006A4512">
              <w:rPr>
                <w:rFonts w:ascii="Times New Roman" w:hAnsi="Times New Roman" w:cs="Times New Roman"/>
                <w:sz w:val="24"/>
                <w:szCs w:val="24"/>
              </w:rPr>
              <w:t>держания</w:t>
            </w:r>
          </w:p>
        </w:tc>
        <w:tc>
          <w:tcPr>
            <w:tcW w:w="2786" w:type="dxa"/>
            <w:gridSpan w:val="4"/>
          </w:tcPr>
          <w:p w:rsidR="00B65E4D" w:rsidRPr="006A4512" w:rsidRDefault="006A4512" w:rsidP="00D15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Планируемые результ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ты освоения программы</w:t>
            </w:r>
          </w:p>
        </w:tc>
        <w:tc>
          <w:tcPr>
            <w:tcW w:w="2858" w:type="dxa"/>
            <w:gridSpan w:val="6"/>
          </w:tcPr>
          <w:p w:rsidR="00B65E4D" w:rsidRPr="006A4512" w:rsidRDefault="006A4512" w:rsidP="00B57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ности обучающихся (УУД)</w:t>
            </w:r>
          </w:p>
        </w:tc>
        <w:tc>
          <w:tcPr>
            <w:tcW w:w="1486" w:type="dxa"/>
            <w:gridSpan w:val="7"/>
          </w:tcPr>
          <w:p w:rsidR="00B65E4D" w:rsidRPr="006A4512" w:rsidRDefault="006A4512" w:rsidP="00D15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Вид ко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  <w:tc>
          <w:tcPr>
            <w:tcW w:w="1538" w:type="dxa"/>
            <w:gridSpan w:val="4"/>
          </w:tcPr>
          <w:p w:rsidR="00B65E4D" w:rsidRPr="006A4512" w:rsidRDefault="00B65E4D" w:rsidP="00D157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Домашнее задание</w:t>
            </w:r>
          </w:p>
        </w:tc>
      </w:tr>
      <w:tr w:rsidR="00C0146A" w:rsidRPr="006A4512" w:rsidTr="00C420A0">
        <w:trPr>
          <w:gridAfter w:val="14"/>
          <w:wAfter w:w="2345" w:type="dxa"/>
          <w:trHeight w:val="984"/>
        </w:trPr>
        <w:tc>
          <w:tcPr>
            <w:tcW w:w="703" w:type="dxa"/>
          </w:tcPr>
          <w:p w:rsidR="00B65E4D" w:rsidRPr="006A4512" w:rsidRDefault="00B65E4D" w:rsidP="006A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70" w:type="dxa"/>
            <w:gridSpan w:val="2"/>
          </w:tcPr>
          <w:p w:rsidR="006A4512" w:rsidRPr="00EF3BFD" w:rsidRDefault="006A4512" w:rsidP="00D877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Введение. Язык как развива</w:t>
            </w:r>
            <w:r w:rsidRPr="00EF3BFD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EF3BFD">
              <w:rPr>
                <w:rFonts w:ascii="Times New Roman" w:hAnsi="Times New Roman" w:cs="Times New Roman"/>
                <w:bCs/>
                <w:sz w:val="24"/>
                <w:szCs w:val="24"/>
              </w:rPr>
              <w:t>щееся явление</w:t>
            </w:r>
          </w:p>
          <w:p w:rsidR="00B65E4D" w:rsidRDefault="00B65E4D" w:rsidP="00D877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Наш язык</w:t>
            </w:r>
          </w:p>
          <w:p w:rsidR="00453C88" w:rsidRPr="00EF3BFD" w:rsidRDefault="00453C88" w:rsidP="00D877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gridSpan w:val="12"/>
          </w:tcPr>
          <w:p w:rsidR="00B65E4D" w:rsidRPr="00EF3BFD" w:rsidRDefault="006A4512" w:rsidP="007E3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9"/>
          </w:tcPr>
          <w:p w:rsidR="00B65E4D" w:rsidRPr="00EF3BFD" w:rsidRDefault="00B65E4D" w:rsidP="007E3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9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B65E4D" w:rsidRPr="00280427" w:rsidRDefault="00B65E4D" w:rsidP="007E3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B65E4D" w:rsidRPr="00280427" w:rsidRDefault="00B65E4D" w:rsidP="00B7166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</w:t>
            </w:r>
          </w:p>
          <w:p w:rsidR="00B65E4D" w:rsidRPr="00280427" w:rsidRDefault="00B65E4D" w:rsidP="00B7166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Язык как ра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вивающееся явление </w:t>
            </w:r>
          </w:p>
          <w:p w:rsidR="00B65E4D" w:rsidRPr="00280427" w:rsidRDefault="00B65E4D" w:rsidP="00B7166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Сочинение-миниатюра </w:t>
            </w:r>
          </w:p>
        </w:tc>
        <w:tc>
          <w:tcPr>
            <w:tcW w:w="2786" w:type="dxa"/>
            <w:gridSpan w:val="4"/>
          </w:tcPr>
          <w:p w:rsidR="00B65E4D" w:rsidRPr="00EF3BFD" w:rsidRDefault="006A4512" w:rsidP="006A451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повторить сведения об особенностях стру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туры учебника и осно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ных типах упражнений и дать представление о содержании курса ру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ского языка в седьмом классе; 2) повторить 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вестные учащимся 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сказывания о русском языке и совершенств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вать умение проводить смысловой анализ те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ста-высказывания на лингвистическую тему; 3) формировать пре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ставление о языке как развивающемся явлении</w:t>
            </w:r>
          </w:p>
        </w:tc>
        <w:tc>
          <w:tcPr>
            <w:tcW w:w="2858" w:type="dxa"/>
            <w:gridSpan w:val="6"/>
          </w:tcPr>
          <w:p w:rsidR="00B65E4D" w:rsidRPr="00EF3BFD" w:rsidRDefault="00C36491" w:rsidP="00C364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задачи, оценивать весомость приводимых доказательств и рассу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дений, уметь организ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стом, выделять в нем главное, воспроизводить по памяти информацию, необходимую дляреш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 учебной задачи. Коммуникативные УУД: воспринимать текст с учетом поставленной учебной задачи, нах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цию, необходимую для ее решения, составлять небольшие устные мон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логические высказыв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 xml:space="preserve">ния, умение слушать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 и отвечать на вопросы,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</w:tc>
        <w:tc>
          <w:tcPr>
            <w:tcW w:w="1486" w:type="dxa"/>
            <w:gridSpan w:val="7"/>
          </w:tcPr>
          <w:p w:rsidR="00B65E4D" w:rsidRPr="006A4512" w:rsidRDefault="006A4512" w:rsidP="006A451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Сочинение-миниатюра</w:t>
            </w:r>
          </w:p>
        </w:tc>
        <w:tc>
          <w:tcPr>
            <w:tcW w:w="1538" w:type="dxa"/>
            <w:gridSpan w:val="4"/>
          </w:tcPr>
          <w:p w:rsidR="00B65E4D" w:rsidRPr="006A4512" w:rsidRDefault="00B65E4D" w:rsidP="00B7166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устно 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ветить на вопросы (с. 4); 2) упр. 7.</w:t>
            </w:r>
          </w:p>
        </w:tc>
      </w:tr>
      <w:tr w:rsidR="00C0146A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B65E4D" w:rsidRPr="006A4512" w:rsidRDefault="00B65E4D" w:rsidP="006A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1970" w:type="dxa"/>
            <w:gridSpan w:val="2"/>
          </w:tcPr>
          <w:p w:rsidR="00B65E4D" w:rsidRPr="00EF3BFD" w:rsidRDefault="00B57150" w:rsidP="00B57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Исторические </w:t>
            </w:r>
            <w:r w:rsidR="00B65E4D" w:rsidRPr="00EF3BFD">
              <w:rPr>
                <w:rFonts w:ascii="Times New Roman" w:hAnsi="Times New Roman" w:cs="Times New Roman"/>
                <w:sz w:val="24"/>
                <w:szCs w:val="24"/>
              </w:rPr>
              <w:t>изменения ру</w:t>
            </w:r>
            <w:r w:rsidR="00B65E4D" w:rsidRPr="00EF3B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65E4D" w:rsidRPr="00EF3BFD">
              <w:rPr>
                <w:rFonts w:ascii="Times New Roman" w:hAnsi="Times New Roman" w:cs="Times New Roman"/>
                <w:sz w:val="24"/>
                <w:szCs w:val="24"/>
              </w:rPr>
              <w:t>ского языка</w:t>
            </w:r>
          </w:p>
        </w:tc>
        <w:tc>
          <w:tcPr>
            <w:tcW w:w="568" w:type="dxa"/>
            <w:gridSpan w:val="12"/>
          </w:tcPr>
          <w:p w:rsidR="00B65E4D" w:rsidRPr="00EF3BFD" w:rsidRDefault="006A4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65E4D" w:rsidRPr="00EF3BFD" w:rsidRDefault="00B65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E4D" w:rsidRPr="00EF3BFD" w:rsidRDefault="00B65E4D" w:rsidP="007E3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9"/>
          </w:tcPr>
          <w:p w:rsidR="00B65E4D" w:rsidRPr="00EF3BFD" w:rsidRDefault="00B65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E4D" w:rsidRPr="00EF3BFD" w:rsidRDefault="00B65E4D" w:rsidP="007E3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9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B65E4D" w:rsidRPr="00280427" w:rsidRDefault="00B65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E4D" w:rsidRPr="00280427" w:rsidRDefault="00B65E4D" w:rsidP="007E3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B65E4D" w:rsidRPr="00280427" w:rsidRDefault="00B65E4D" w:rsidP="00B7166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Этимология как раздел лингвистики </w:t>
            </w:r>
          </w:p>
          <w:p w:rsidR="00B65E4D" w:rsidRPr="00280427" w:rsidRDefault="00B65E4D" w:rsidP="00B7166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Исторические изменения русского яз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ка </w:t>
            </w:r>
          </w:p>
          <w:p w:rsidR="00B65E4D" w:rsidRPr="00280427" w:rsidRDefault="00B65E4D" w:rsidP="00B7166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  <w:gridSpan w:val="4"/>
          </w:tcPr>
          <w:p w:rsidR="00B65E4D" w:rsidRPr="00EF3BFD" w:rsidRDefault="006A4512" w:rsidP="006A451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закреплять предста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ление о языке как разв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вающемся явлении; 2) расширять и углублять представление о назн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чении этимологического анализа и тренировать учащихся в применении знаний об этимологии слова для определения исторического родства слов, изменений в мо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фемном составе, а также их написания.</w:t>
            </w:r>
          </w:p>
        </w:tc>
        <w:tc>
          <w:tcPr>
            <w:tcW w:w="2858" w:type="dxa"/>
            <w:gridSpan w:val="6"/>
          </w:tcPr>
          <w:p w:rsidR="00B65E4D" w:rsidRPr="00C36491" w:rsidRDefault="00C36491" w:rsidP="00C36491">
            <w:pPr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лоном)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уметь работать с те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стом, уметь осущест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лять анализ объектов с выделением 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и несущественных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учетом поставленной учебной задачи, уметь с достаточной полнотой и точностью выражать свои мысли в соответс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вии с задачами и усл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виями коммуникации;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владеть монологической речью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грамматическими но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86" w:type="dxa"/>
            <w:gridSpan w:val="7"/>
          </w:tcPr>
          <w:p w:rsidR="00B65E4D" w:rsidRPr="006A4512" w:rsidRDefault="006A4512" w:rsidP="006A451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 xml:space="preserve">ный опрос,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повая работа с упражн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ниями</w:t>
            </w:r>
          </w:p>
        </w:tc>
        <w:tc>
          <w:tcPr>
            <w:tcW w:w="1538" w:type="dxa"/>
            <w:gridSpan w:val="4"/>
          </w:tcPr>
          <w:p w:rsidR="00B65E4D" w:rsidRPr="006A4512" w:rsidRDefault="006A4512" w:rsidP="006A4512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icrosoft Yi Baiti" w:hAnsi="Times New Roman"/>
                <w:sz w:val="24"/>
                <w:szCs w:val="24"/>
              </w:rPr>
              <w:t>1) упр. 5; 2) упр. 12 (</w:t>
            </w:r>
            <w:r w:rsidR="00B65E4D" w:rsidRPr="006A4512">
              <w:rPr>
                <w:rFonts w:ascii="Times New Roman" w:eastAsia="Microsoft Yi Baiti" w:hAnsi="Times New Roman"/>
                <w:sz w:val="24"/>
                <w:szCs w:val="24"/>
              </w:rPr>
              <w:t>3) индивид</w:t>
            </w:r>
            <w:r w:rsidR="00B65E4D" w:rsidRPr="006A4512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="00B65E4D" w:rsidRPr="006A4512">
              <w:rPr>
                <w:rFonts w:ascii="Times New Roman" w:eastAsia="Microsoft Yi Baiti" w:hAnsi="Times New Roman"/>
                <w:sz w:val="24"/>
                <w:szCs w:val="24"/>
              </w:rPr>
              <w:t>альное зад</w:t>
            </w:r>
            <w:r w:rsidR="00B65E4D"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="00B65E4D" w:rsidRPr="006A4512">
              <w:rPr>
                <w:rFonts w:ascii="Times New Roman" w:eastAsia="Microsoft Yi Baiti" w:hAnsi="Times New Roman"/>
                <w:sz w:val="24"/>
                <w:szCs w:val="24"/>
              </w:rPr>
              <w:t>ние – упр. 11; 4) по желанию – упр. 10 (2).</w:t>
            </w:r>
          </w:p>
        </w:tc>
      </w:tr>
      <w:tr w:rsidR="00C0146A" w:rsidRPr="00171E61" w:rsidTr="00C420A0">
        <w:tc>
          <w:tcPr>
            <w:tcW w:w="703" w:type="dxa"/>
          </w:tcPr>
          <w:p w:rsidR="00B65E4D" w:rsidRPr="006A4512" w:rsidRDefault="00B65E4D" w:rsidP="006A451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1970" w:type="dxa"/>
            <w:gridSpan w:val="2"/>
          </w:tcPr>
          <w:p w:rsidR="00B65E4D" w:rsidRPr="00EF3BFD" w:rsidRDefault="00B65E4D" w:rsidP="00D157D2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Фонетика и о</w:t>
            </w:r>
            <w:r w:rsidRPr="00EF3BFD">
              <w:rPr>
                <w:b w:val="0"/>
                <w:sz w:val="24"/>
                <w:szCs w:val="24"/>
              </w:rPr>
              <w:t>р</w:t>
            </w:r>
            <w:r w:rsidRPr="00EF3BFD">
              <w:rPr>
                <w:b w:val="0"/>
                <w:sz w:val="24"/>
                <w:szCs w:val="24"/>
              </w:rPr>
              <w:t>фоэпия. Звуки и буквы</w:t>
            </w:r>
          </w:p>
        </w:tc>
        <w:tc>
          <w:tcPr>
            <w:tcW w:w="568" w:type="dxa"/>
            <w:gridSpan w:val="12"/>
          </w:tcPr>
          <w:p w:rsidR="00B65E4D" w:rsidRPr="00EF3BFD" w:rsidRDefault="00B57150" w:rsidP="00B57150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9"/>
          </w:tcPr>
          <w:p w:rsidR="00B65E4D" w:rsidRPr="00EF3BFD" w:rsidRDefault="00B65E4D" w:rsidP="00D157D2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203" w:type="dxa"/>
            <w:gridSpan w:val="9"/>
          </w:tcPr>
          <w:p w:rsidR="00B65E4D" w:rsidRPr="00280427" w:rsidRDefault="00280427" w:rsidP="00280427"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общем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тодол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гической напра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ленности</w:t>
            </w:r>
          </w:p>
        </w:tc>
        <w:tc>
          <w:tcPr>
            <w:tcW w:w="1688" w:type="dxa"/>
            <w:gridSpan w:val="8"/>
          </w:tcPr>
          <w:p w:rsidR="00B65E4D" w:rsidRPr="00280427" w:rsidRDefault="00B65E4D" w:rsidP="00F8276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Назначение этимологич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ского анализа </w:t>
            </w:r>
          </w:p>
          <w:p w:rsidR="00B65E4D" w:rsidRPr="00280427" w:rsidRDefault="00B65E4D" w:rsidP="00F8276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Фонетика и орфоэпия. Звуки речи</w:t>
            </w:r>
          </w:p>
          <w:p w:rsidR="00B65E4D" w:rsidRPr="00280427" w:rsidRDefault="00B65E4D" w:rsidP="00F8276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Омонимы и их виды</w:t>
            </w:r>
          </w:p>
          <w:p w:rsidR="00B65E4D" w:rsidRPr="00280427" w:rsidRDefault="00B65E4D" w:rsidP="00F8276F">
            <w:pPr>
              <w:pStyle w:val="2"/>
              <w:contextualSpacing/>
              <w:rPr>
                <w:b w:val="0"/>
                <w:sz w:val="24"/>
                <w:szCs w:val="24"/>
              </w:rPr>
            </w:pPr>
          </w:p>
        </w:tc>
        <w:tc>
          <w:tcPr>
            <w:tcW w:w="2786" w:type="dxa"/>
            <w:gridSpan w:val="4"/>
          </w:tcPr>
          <w:p w:rsidR="00B65E4D" w:rsidRPr="00EF3BFD" w:rsidRDefault="004553C8" w:rsidP="006A451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1)восстановить в памяти учащихся сведения о фонетике и орфоэпии как разделах лингвист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ки; о различиях звуков и букв; 2) формировать представление об ом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нимах и их видах.</w:t>
            </w:r>
          </w:p>
        </w:tc>
        <w:tc>
          <w:tcPr>
            <w:tcW w:w="2858" w:type="dxa"/>
            <w:gridSpan w:val="6"/>
          </w:tcPr>
          <w:p w:rsidR="00C36491" w:rsidRPr="008A2106" w:rsidRDefault="00C36491" w:rsidP="00C364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являть внимание, жел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ние больше узнать.</w:t>
            </w:r>
          </w:p>
          <w:p w:rsidR="00C36491" w:rsidRPr="008A2106" w:rsidRDefault="00C36491" w:rsidP="00C364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Регулятивные УУД: уметь соотносить свои действия с планируем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ы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ми результатами, осущ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ствлять контроль своей деятельности в процессе достижения результата.</w:t>
            </w:r>
          </w:p>
          <w:p w:rsidR="00C36491" w:rsidRPr="008A2106" w:rsidRDefault="00C36491" w:rsidP="00C364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воспроизводить по пам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я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ти информацию, необх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димую для решения учебной задачи, уметь определять понятия.</w:t>
            </w:r>
          </w:p>
          <w:p w:rsidR="00B65E4D" w:rsidRPr="00EF3BFD" w:rsidRDefault="00C36491" w:rsidP="00C3649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осуществлять речевой самоконтроль в процессе учебной деятельности</w:t>
            </w:r>
          </w:p>
        </w:tc>
        <w:tc>
          <w:tcPr>
            <w:tcW w:w="1486" w:type="dxa"/>
            <w:gridSpan w:val="7"/>
          </w:tcPr>
          <w:p w:rsidR="00B65E4D" w:rsidRPr="006A4512" w:rsidRDefault="004553C8" w:rsidP="00F8276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Устное в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сказывание, выборо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ный ди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тант</w:t>
            </w:r>
          </w:p>
        </w:tc>
        <w:tc>
          <w:tcPr>
            <w:tcW w:w="1538" w:type="dxa"/>
            <w:gridSpan w:val="4"/>
          </w:tcPr>
          <w:p w:rsidR="00B65E4D" w:rsidRPr="006A4512" w:rsidRDefault="00B65E4D" w:rsidP="004553C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1) упр. 35 с упр. 15, 21, 27, 31 </w:t>
            </w:r>
          </w:p>
        </w:tc>
        <w:tc>
          <w:tcPr>
            <w:tcW w:w="2345" w:type="dxa"/>
            <w:gridSpan w:val="14"/>
            <w:shd w:val="clear" w:color="auto" w:fill="auto"/>
          </w:tcPr>
          <w:p w:rsidR="00B65E4D" w:rsidRPr="006A4512" w:rsidRDefault="00B65E4D">
            <w:pPr>
              <w:rPr>
                <w:sz w:val="24"/>
                <w:szCs w:val="24"/>
              </w:rPr>
            </w:pPr>
          </w:p>
        </w:tc>
      </w:tr>
      <w:tr w:rsidR="00C0146A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B65E4D" w:rsidRPr="006A4512" w:rsidRDefault="00B65E4D" w:rsidP="004553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1970" w:type="dxa"/>
            <w:gridSpan w:val="2"/>
          </w:tcPr>
          <w:p w:rsidR="00B65E4D" w:rsidRPr="00EF3BFD" w:rsidRDefault="00B65E4D" w:rsidP="00D157D2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Орфоэпия как раздел лингви</w:t>
            </w:r>
            <w:r w:rsidRPr="00EF3BFD">
              <w:rPr>
                <w:b w:val="0"/>
                <w:sz w:val="24"/>
                <w:szCs w:val="24"/>
              </w:rPr>
              <w:t>с</w:t>
            </w:r>
            <w:r w:rsidRPr="00EF3BFD">
              <w:rPr>
                <w:b w:val="0"/>
                <w:sz w:val="24"/>
                <w:szCs w:val="24"/>
              </w:rPr>
              <w:t xml:space="preserve">тики. Звукопись </w:t>
            </w:r>
          </w:p>
        </w:tc>
        <w:tc>
          <w:tcPr>
            <w:tcW w:w="568" w:type="dxa"/>
            <w:gridSpan w:val="12"/>
          </w:tcPr>
          <w:p w:rsidR="00B65E4D" w:rsidRPr="00EF3BFD" w:rsidRDefault="00B5715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865" w:type="dxa"/>
            <w:gridSpan w:val="9"/>
          </w:tcPr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203" w:type="dxa"/>
            <w:gridSpan w:val="9"/>
          </w:tcPr>
          <w:p w:rsidR="00B65E4D" w:rsidRPr="00280427" w:rsidRDefault="0028042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общем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тодол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гической 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напра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ленности</w:t>
            </w: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B65E4D" w:rsidRPr="00280427" w:rsidRDefault="00B65E4D" w:rsidP="00150E8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Звуки и бу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к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вы </w:t>
            </w:r>
          </w:p>
          <w:p w:rsidR="00B65E4D" w:rsidRPr="00280427" w:rsidRDefault="00B65E4D" w:rsidP="004553C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Орфоэпия как раздел ли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гвистики, 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гулирующий правильное произнош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</w:t>
            </w:r>
            <w:r w:rsidR="004553C8"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.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Звук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пись в худ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жественном тексте </w:t>
            </w:r>
          </w:p>
        </w:tc>
        <w:tc>
          <w:tcPr>
            <w:tcW w:w="2786" w:type="dxa"/>
            <w:gridSpan w:val="4"/>
          </w:tcPr>
          <w:p w:rsidR="00B65E4D" w:rsidRPr="00EF3BFD" w:rsidRDefault="004553C8" w:rsidP="004553C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1)повторить и углубить сведения об орфоэпии как разделе лингвист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ки;  2) дать понятие о произносительных вар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антах; 3) повторить св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дения о звукописи и 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ган</w:t>
            </w:r>
            <w:r w:rsidR="00C36491">
              <w:rPr>
                <w:rFonts w:ascii="Times New Roman" w:eastAsia="Microsoft Yi Baiti" w:hAnsi="Times New Roman" w:cs="Times New Roman"/>
                <w:sz w:val="24"/>
                <w:szCs w:val="24"/>
              </w:rPr>
              <w:t>изовать наблюде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за использованием этого приёма в стихотворных текстах</w:t>
            </w:r>
          </w:p>
        </w:tc>
        <w:tc>
          <w:tcPr>
            <w:tcW w:w="2858" w:type="dxa"/>
            <w:gridSpan w:val="6"/>
          </w:tcPr>
          <w:p w:rsidR="00C36491" w:rsidRPr="00D75F60" w:rsidRDefault="00C36491" w:rsidP="00C364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lastRenderedPageBreak/>
              <w:t>Личностные: принимают и осваивают социальные роли обучающихся, пр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обретают мотивы уче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б</w:t>
            </w:r>
            <w:r w:rsidRPr="00D75F60">
              <w:rPr>
                <w:rFonts w:ascii="Times New Roman" w:hAnsi="Times New Roman"/>
                <w:sz w:val="24"/>
                <w:szCs w:val="24"/>
              </w:rPr>
              <w:lastRenderedPageBreak/>
              <w:t>ной деятельности и п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нимают личностный смысл учения.</w:t>
            </w:r>
          </w:p>
          <w:p w:rsidR="00C36491" w:rsidRDefault="00C36491" w:rsidP="00C364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Регулятивные: в диалоге с учителем определяют степень успешности 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ы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полнения своей работы и работы класса, исходя из имеющихся критериев; понимают причины св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его неуспеха и находят способы выхода из этой ситуации. </w:t>
            </w:r>
          </w:p>
          <w:p w:rsidR="00C36491" w:rsidRDefault="00C36491" w:rsidP="00C364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Познавательные: сам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стоятельно предполаг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ют, какая информация нужна для решения предметной учебной з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дачи в несколько шагов.</w:t>
            </w:r>
          </w:p>
          <w:p w:rsidR="00B65E4D" w:rsidRPr="00EF3BFD" w:rsidRDefault="00C36491" w:rsidP="00C3649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 xml:space="preserve"> Коммуникативные: при необходимости отста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вают свою точку зрения, подтверждают аргуме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н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ты фактами</w:t>
            </w:r>
          </w:p>
        </w:tc>
        <w:tc>
          <w:tcPr>
            <w:tcW w:w="1486" w:type="dxa"/>
            <w:gridSpan w:val="7"/>
          </w:tcPr>
          <w:p w:rsidR="00B65E4D" w:rsidRPr="006A4512" w:rsidRDefault="004553C8" w:rsidP="00150E8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Фронтал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ный опрос, учебная 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ра, сообщ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ние учащ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гося.</w:t>
            </w:r>
          </w:p>
        </w:tc>
        <w:tc>
          <w:tcPr>
            <w:tcW w:w="1538" w:type="dxa"/>
            <w:gridSpan w:val="4"/>
          </w:tcPr>
          <w:p w:rsidR="00B65E4D" w:rsidRPr="006A4512" w:rsidRDefault="00B65E4D" w:rsidP="00150E8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1) упр. 34 (устно); 2) упр. 32; 3) для учен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ков, усп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вающих на «4» и «5», -- упр. 33 (3) (один-два примера)</w:t>
            </w:r>
          </w:p>
        </w:tc>
      </w:tr>
      <w:tr w:rsidR="00C0146A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B65E4D" w:rsidRPr="006A4512" w:rsidRDefault="00B65E4D" w:rsidP="004553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5 </w:t>
            </w:r>
          </w:p>
        </w:tc>
        <w:tc>
          <w:tcPr>
            <w:tcW w:w="1970" w:type="dxa"/>
            <w:gridSpan w:val="2"/>
          </w:tcPr>
          <w:p w:rsidR="00B65E4D" w:rsidRPr="00EF3BFD" w:rsidRDefault="00B65E4D" w:rsidP="00453C88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Словообразов</w:t>
            </w:r>
            <w:r w:rsidRPr="00EF3BFD">
              <w:rPr>
                <w:b w:val="0"/>
                <w:sz w:val="24"/>
                <w:szCs w:val="24"/>
              </w:rPr>
              <w:t>а</w:t>
            </w:r>
            <w:r w:rsidRPr="00EF3BFD">
              <w:rPr>
                <w:b w:val="0"/>
                <w:sz w:val="24"/>
                <w:szCs w:val="24"/>
              </w:rPr>
              <w:t>ние самосто</w:t>
            </w:r>
            <w:r w:rsidRPr="00EF3BFD">
              <w:rPr>
                <w:b w:val="0"/>
                <w:sz w:val="24"/>
                <w:szCs w:val="24"/>
              </w:rPr>
              <w:t>я</w:t>
            </w:r>
            <w:r w:rsidRPr="00EF3BFD">
              <w:rPr>
                <w:b w:val="0"/>
                <w:sz w:val="24"/>
                <w:szCs w:val="24"/>
              </w:rPr>
              <w:t>тельных частей речи.</w:t>
            </w:r>
            <w:r w:rsidR="00453C88">
              <w:rPr>
                <w:b w:val="0"/>
                <w:sz w:val="24"/>
                <w:szCs w:val="24"/>
              </w:rPr>
              <w:t xml:space="preserve"> </w:t>
            </w:r>
            <w:r w:rsidRPr="00EF3BFD">
              <w:rPr>
                <w:b w:val="0"/>
                <w:sz w:val="24"/>
                <w:szCs w:val="24"/>
              </w:rPr>
              <w:t>Основные способы образ</w:t>
            </w:r>
            <w:r w:rsidR="00453C88">
              <w:rPr>
                <w:b w:val="0"/>
                <w:sz w:val="24"/>
                <w:szCs w:val="24"/>
              </w:rPr>
              <w:t>о</w:t>
            </w:r>
            <w:r w:rsidRPr="00EF3BFD">
              <w:rPr>
                <w:b w:val="0"/>
                <w:sz w:val="24"/>
                <w:szCs w:val="24"/>
              </w:rPr>
              <w:t>вания.</w:t>
            </w:r>
          </w:p>
        </w:tc>
        <w:tc>
          <w:tcPr>
            <w:tcW w:w="568" w:type="dxa"/>
            <w:gridSpan w:val="12"/>
          </w:tcPr>
          <w:p w:rsidR="00B65E4D" w:rsidRPr="00EF3BFD" w:rsidRDefault="00B5715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865" w:type="dxa"/>
            <w:gridSpan w:val="9"/>
          </w:tcPr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203" w:type="dxa"/>
            <w:gridSpan w:val="9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B65E4D" w:rsidRPr="00280427" w:rsidRDefault="00B65E4D" w:rsidP="00A9041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Звукопись</w:t>
            </w:r>
          </w:p>
          <w:p w:rsidR="00B65E4D" w:rsidRPr="00280427" w:rsidRDefault="00B65E4D" w:rsidP="00A9041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Основные способы сл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вообразов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ния </w:t>
            </w:r>
          </w:p>
          <w:p w:rsidR="00B65E4D" w:rsidRPr="00280427" w:rsidRDefault="00B65E4D" w:rsidP="00A9041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Сочинение-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 xml:space="preserve">миниатюра </w:t>
            </w:r>
          </w:p>
          <w:p w:rsidR="00B65E4D" w:rsidRPr="00280427" w:rsidRDefault="00B65E4D" w:rsidP="00A90414">
            <w:pPr>
              <w:pStyle w:val="2"/>
              <w:contextualSpacing/>
              <w:rPr>
                <w:b w:val="0"/>
                <w:sz w:val="24"/>
                <w:szCs w:val="24"/>
              </w:rPr>
            </w:pPr>
          </w:p>
        </w:tc>
        <w:tc>
          <w:tcPr>
            <w:tcW w:w="2786" w:type="dxa"/>
            <w:gridSpan w:val="4"/>
          </w:tcPr>
          <w:p w:rsidR="00B65E4D" w:rsidRPr="00EF3BFD" w:rsidRDefault="004553C8" w:rsidP="004553C8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1) повторить сведения об основных способах словообразования; 2) тренировать учащихся в определении способа образования произво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ных слов.</w:t>
            </w:r>
          </w:p>
        </w:tc>
        <w:tc>
          <w:tcPr>
            <w:tcW w:w="2858" w:type="dxa"/>
            <w:gridSpan w:val="6"/>
          </w:tcPr>
          <w:p w:rsidR="00C36491" w:rsidRPr="00D75F60" w:rsidRDefault="00C36491" w:rsidP="00C364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 УУД:  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мостоятельно формул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ровать проблему (тему) и цели урока; способность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 целеполаганию, вкл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ю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чая постановку новых </w:t>
            </w:r>
            <w:r w:rsidRPr="00D75F60">
              <w:rPr>
                <w:rFonts w:ascii="Times New Roman" w:hAnsi="Times New Roman"/>
                <w:sz w:val="24"/>
                <w:szCs w:val="24"/>
              </w:rPr>
              <w:lastRenderedPageBreak/>
              <w:t>целей;</w:t>
            </w:r>
          </w:p>
          <w:p w:rsidR="00C36491" w:rsidRPr="00D75F60" w:rsidRDefault="00C36491" w:rsidP="00C364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Познавательные УУД: пользоваться разными видами чтения: изуча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ю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щим, просмотровым,     ознакомительным; пер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рабатывать и преобраз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вывать информацию из одной формы в другую (составлять план, табл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цу, схему); Коммуник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тивные УУД: учитывать разные мнения и стр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миться к координации различных позиций в 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трудничестве;</w:t>
            </w:r>
          </w:p>
          <w:p w:rsidR="00B65E4D" w:rsidRDefault="00C36491" w:rsidP="00C36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Личностные: чувство прекрасного – умение чувствовать красоту и выразительность речи, стремиться к соверше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н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ствованию собственной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420A0" w:rsidRDefault="00C420A0" w:rsidP="00C36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0A0" w:rsidRDefault="00C420A0" w:rsidP="00C36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0A0" w:rsidRPr="00EF3BFD" w:rsidRDefault="00C420A0" w:rsidP="00C3649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7"/>
          </w:tcPr>
          <w:p w:rsidR="00B65E4D" w:rsidRPr="006A4512" w:rsidRDefault="004553C8" w:rsidP="00A9041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Взаимоо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рос, анализ словообр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зовател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ных пар, составление 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схем СПП, сочинение-миниатюра</w:t>
            </w:r>
          </w:p>
        </w:tc>
        <w:tc>
          <w:tcPr>
            <w:tcW w:w="1538" w:type="dxa"/>
            <w:gridSpan w:val="4"/>
            <w:tcBorders>
              <w:right w:val="single" w:sz="4" w:space="0" w:color="auto"/>
            </w:tcBorders>
          </w:tcPr>
          <w:p w:rsidR="00B65E4D" w:rsidRPr="006A4512" w:rsidRDefault="00B65E4D" w:rsidP="004553C8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1) упр</w:t>
            </w:r>
            <w:r w:rsidR="004553C8">
              <w:rPr>
                <w:rFonts w:ascii="Times New Roman" w:eastAsia="Microsoft Yi Baiti" w:hAnsi="Times New Roman"/>
                <w:sz w:val="24"/>
                <w:szCs w:val="24"/>
              </w:rPr>
              <w:t>. 37 с дополн</w:t>
            </w:r>
            <w:r w:rsidR="004553C8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="004553C8">
              <w:rPr>
                <w:rFonts w:ascii="Times New Roman" w:eastAsia="Microsoft Yi Baiti" w:hAnsi="Times New Roman"/>
                <w:sz w:val="24"/>
                <w:szCs w:val="24"/>
              </w:rPr>
              <w:t>тельным з</w:t>
            </w:r>
            <w:r w:rsidR="004553C8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="004553C8">
              <w:rPr>
                <w:rFonts w:ascii="Times New Roman" w:eastAsia="Microsoft Yi Baiti" w:hAnsi="Times New Roman"/>
                <w:sz w:val="24"/>
                <w:szCs w:val="24"/>
              </w:rPr>
              <w:t xml:space="preserve">данием;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2) на выбор: упр. 38 или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40; 3) 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вторить упр. 35.</w:t>
            </w:r>
          </w:p>
        </w:tc>
      </w:tr>
      <w:tr w:rsidR="00C0146A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B65E4D" w:rsidRPr="006A4512" w:rsidRDefault="00B65E4D" w:rsidP="004553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6 </w:t>
            </w:r>
          </w:p>
        </w:tc>
        <w:tc>
          <w:tcPr>
            <w:tcW w:w="1970" w:type="dxa"/>
            <w:gridSpan w:val="2"/>
          </w:tcPr>
          <w:p w:rsidR="00B65E4D" w:rsidRPr="00EF3BFD" w:rsidRDefault="00B65E4D" w:rsidP="00D157D2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Основные сп</w:t>
            </w:r>
            <w:r w:rsidRPr="00EF3BFD">
              <w:rPr>
                <w:b w:val="0"/>
                <w:sz w:val="24"/>
                <w:szCs w:val="24"/>
              </w:rPr>
              <w:t>о</w:t>
            </w:r>
            <w:r w:rsidRPr="00EF3BFD">
              <w:rPr>
                <w:b w:val="0"/>
                <w:sz w:val="24"/>
                <w:szCs w:val="24"/>
              </w:rPr>
              <w:t>собы образов</w:t>
            </w:r>
            <w:r w:rsidRPr="00EF3BFD">
              <w:rPr>
                <w:b w:val="0"/>
                <w:sz w:val="24"/>
                <w:szCs w:val="24"/>
              </w:rPr>
              <w:t>а</w:t>
            </w:r>
            <w:r w:rsidRPr="00EF3BFD">
              <w:rPr>
                <w:b w:val="0"/>
                <w:sz w:val="24"/>
                <w:szCs w:val="24"/>
              </w:rPr>
              <w:t>ния существ</w:t>
            </w:r>
            <w:r w:rsidRPr="00EF3BFD">
              <w:rPr>
                <w:b w:val="0"/>
                <w:sz w:val="24"/>
                <w:szCs w:val="24"/>
              </w:rPr>
              <w:t>и</w:t>
            </w:r>
            <w:r w:rsidRPr="00EF3BFD">
              <w:rPr>
                <w:b w:val="0"/>
                <w:sz w:val="24"/>
                <w:szCs w:val="24"/>
              </w:rPr>
              <w:t>тельных и пр</w:t>
            </w:r>
            <w:r w:rsidRPr="00EF3BFD">
              <w:rPr>
                <w:b w:val="0"/>
                <w:sz w:val="24"/>
                <w:szCs w:val="24"/>
              </w:rPr>
              <w:t>и</w:t>
            </w:r>
            <w:r w:rsidRPr="00EF3BFD">
              <w:rPr>
                <w:b w:val="0"/>
                <w:sz w:val="24"/>
                <w:szCs w:val="24"/>
              </w:rPr>
              <w:t xml:space="preserve">лагательных. </w:t>
            </w:r>
            <w:r w:rsidRPr="00EF3BFD">
              <w:rPr>
                <w:b w:val="0"/>
                <w:sz w:val="24"/>
                <w:szCs w:val="24"/>
              </w:rPr>
              <w:lastRenderedPageBreak/>
              <w:t>Омонимичные морфемы.</w:t>
            </w:r>
          </w:p>
        </w:tc>
        <w:tc>
          <w:tcPr>
            <w:tcW w:w="568" w:type="dxa"/>
            <w:gridSpan w:val="12"/>
          </w:tcPr>
          <w:p w:rsidR="00B65E4D" w:rsidRPr="00EF3BFD" w:rsidRDefault="00B57150" w:rsidP="00B57150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865" w:type="dxa"/>
            <w:gridSpan w:val="9"/>
          </w:tcPr>
          <w:p w:rsidR="00B65E4D" w:rsidRPr="00EF3BFD" w:rsidRDefault="00B65E4D" w:rsidP="00D157D2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203" w:type="dxa"/>
            <w:gridSpan w:val="9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B65E4D" w:rsidRPr="00280427" w:rsidRDefault="00B65E4D" w:rsidP="00D157D2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B65E4D" w:rsidRPr="00280427" w:rsidRDefault="00B65E4D" w:rsidP="00F15B2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Основные способы сл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вообразов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ния </w:t>
            </w:r>
          </w:p>
          <w:p w:rsidR="00B65E4D" w:rsidRPr="00280427" w:rsidRDefault="00B65E4D" w:rsidP="00F15B2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Образование 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слов с пом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щью суффи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к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сов и прист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вок</w:t>
            </w:r>
          </w:p>
          <w:p w:rsidR="00B65E4D" w:rsidRPr="00280427" w:rsidRDefault="00B65E4D" w:rsidP="00F15B2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Омоними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ные морфемы </w:t>
            </w:r>
          </w:p>
          <w:p w:rsidR="00B65E4D" w:rsidRPr="00280427" w:rsidRDefault="00B65E4D" w:rsidP="00F15B20">
            <w:pPr>
              <w:pStyle w:val="2"/>
              <w:contextualSpacing/>
              <w:rPr>
                <w:b w:val="0"/>
                <w:sz w:val="24"/>
                <w:szCs w:val="24"/>
              </w:rPr>
            </w:pPr>
          </w:p>
        </w:tc>
        <w:tc>
          <w:tcPr>
            <w:tcW w:w="2786" w:type="dxa"/>
            <w:gridSpan w:val="4"/>
          </w:tcPr>
          <w:p w:rsidR="00B65E4D" w:rsidRPr="00EF3BFD" w:rsidRDefault="004553C8" w:rsidP="004553C8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1) тренировать учащи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х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ся в определении спос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ба и средств образов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ния существительных и прилагательных; 2) 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вершенствовать умение определять соответствие слов существующим в языке морфемным м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делям; 3) расширять представление учащихся об омонимичных слов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образовательных мо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фемах.</w:t>
            </w:r>
          </w:p>
        </w:tc>
        <w:tc>
          <w:tcPr>
            <w:tcW w:w="2858" w:type="dxa"/>
            <w:gridSpan w:val="6"/>
          </w:tcPr>
          <w:p w:rsidR="00D87782" w:rsidRPr="008A2106" w:rsidRDefault="00D87782" w:rsidP="00D877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являть внимание, жел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ние больше узнать.</w:t>
            </w:r>
          </w:p>
          <w:p w:rsidR="00D87782" w:rsidRPr="008A2106" w:rsidRDefault="00D87782" w:rsidP="00D877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 xml:space="preserve">Регулятивные УУД: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уметь соотносить свои действия с планируем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ы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ми результатами, осущ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ствлять контроль своей деятельности в процессе достижения результата.</w:t>
            </w:r>
          </w:p>
          <w:p w:rsidR="00D87782" w:rsidRPr="008A2106" w:rsidRDefault="00D87782" w:rsidP="00D877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воспроизводить по пам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я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ти информацию, необх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димую для решения учебной задачи, уметь определять понятия.</w:t>
            </w:r>
          </w:p>
          <w:p w:rsidR="00B65E4D" w:rsidRPr="00EF3BFD" w:rsidRDefault="00D87782" w:rsidP="00D877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осуществлять речевой самоконтроль в процессе учебной деятельности</w:t>
            </w:r>
          </w:p>
        </w:tc>
        <w:tc>
          <w:tcPr>
            <w:tcW w:w="1486" w:type="dxa"/>
            <w:gridSpan w:val="7"/>
          </w:tcPr>
          <w:p w:rsidR="00B65E4D" w:rsidRPr="006A4512" w:rsidRDefault="004553C8" w:rsidP="00BF752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Словарный диктант, взаимоди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тант</w:t>
            </w:r>
          </w:p>
        </w:tc>
        <w:tc>
          <w:tcPr>
            <w:tcW w:w="1538" w:type="dxa"/>
            <w:gridSpan w:val="4"/>
            <w:tcBorders>
              <w:top w:val="nil"/>
            </w:tcBorders>
          </w:tcPr>
          <w:p w:rsidR="00B65E4D" w:rsidRPr="006A4512" w:rsidRDefault="00B65E4D" w:rsidP="00F15B2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43, 44 (см. Примеч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ние); 2) по желанию –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упр. 49 (3)</w:t>
            </w:r>
          </w:p>
        </w:tc>
      </w:tr>
      <w:tr w:rsidR="005D1382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5D1382" w:rsidRPr="006A4512" w:rsidRDefault="005D1382" w:rsidP="004553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7 </w:t>
            </w:r>
          </w:p>
        </w:tc>
        <w:tc>
          <w:tcPr>
            <w:tcW w:w="1970" w:type="dxa"/>
            <w:gridSpan w:val="2"/>
          </w:tcPr>
          <w:p w:rsidR="005D1382" w:rsidRPr="00EF3BFD" w:rsidRDefault="005D1382" w:rsidP="004553C8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Основные сп</w:t>
            </w:r>
            <w:r w:rsidRPr="00EF3BFD">
              <w:rPr>
                <w:b w:val="0"/>
                <w:sz w:val="24"/>
                <w:szCs w:val="24"/>
              </w:rPr>
              <w:t>о</w:t>
            </w:r>
            <w:r w:rsidRPr="00EF3BFD">
              <w:rPr>
                <w:b w:val="0"/>
                <w:sz w:val="24"/>
                <w:szCs w:val="24"/>
              </w:rPr>
              <w:t>собы образов</w:t>
            </w:r>
            <w:r w:rsidRPr="00EF3BFD">
              <w:rPr>
                <w:b w:val="0"/>
                <w:sz w:val="24"/>
                <w:szCs w:val="24"/>
              </w:rPr>
              <w:t>а</w:t>
            </w:r>
            <w:r w:rsidRPr="00EF3BFD">
              <w:rPr>
                <w:b w:val="0"/>
                <w:sz w:val="24"/>
                <w:szCs w:val="24"/>
              </w:rPr>
              <w:t>ния существ</w:t>
            </w:r>
            <w:r w:rsidRPr="00EF3BFD">
              <w:rPr>
                <w:b w:val="0"/>
                <w:sz w:val="24"/>
                <w:szCs w:val="24"/>
              </w:rPr>
              <w:t>и</w:t>
            </w:r>
            <w:r w:rsidRPr="00EF3BFD">
              <w:rPr>
                <w:b w:val="0"/>
                <w:sz w:val="24"/>
                <w:szCs w:val="24"/>
              </w:rPr>
              <w:t>тельных и пр</w:t>
            </w:r>
            <w:r w:rsidRPr="00EF3BFD">
              <w:rPr>
                <w:b w:val="0"/>
                <w:sz w:val="24"/>
                <w:szCs w:val="24"/>
              </w:rPr>
              <w:t>и</w:t>
            </w:r>
            <w:r w:rsidRPr="00EF3BFD">
              <w:rPr>
                <w:b w:val="0"/>
                <w:sz w:val="24"/>
                <w:szCs w:val="24"/>
              </w:rPr>
              <w:t xml:space="preserve">лагательных </w:t>
            </w:r>
          </w:p>
        </w:tc>
        <w:tc>
          <w:tcPr>
            <w:tcW w:w="568" w:type="dxa"/>
            <w:gridSpan w:val="12"/>
          </w:tcPr>
          <w:p w:rsidR="005D1382" w:rsidRPr="00EF3BFD" w:rsidRDefault="005D1382" w:rsidP="00B57150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9"/>
          </w:tcPr>
          <w:p w:rsidR="005D1382" w:rsidRPr="00EF3BFD" w:rsidRDefault="005D1382" w:rsidP="00D157D2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203" w:type="dxa"/>
            <w:gridSpan w:val="9"/>
          </w:tcPr>
          <w:p w:rsidR="005D1382" w:rsidRPr="00280427" w:rsidRDefault="005D1382" w:rsidP="00D157D2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У</w:t>
            </w:r>
            <w:r w:rsidRPr="00280427">
              <w:rPr>
                <w:b w:val="0"/>
                <w:color w:val="000000"/>
                <w:sz w:val="24"/>
                <w:szCs w:val="24"/>
              </w:rPr>
              <w:t>рок рефле</w:t>
            </w:r>
            <w:r w:rsidRPr="00280427">
              <w:rPr>
                <w:b w:val="0"/>
                <w:color w:val="000000"/>
                <w:sz w:val="24"/>
                <w:szCs w:val="24"/>
              </w:rPr>
              <w:t>к</w:t>
            </w:r>
            <w:r w:rsidRPr="00280427">
              <w:rPr>
                <w:b w:val="0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1688" w:type="dxa"/>
            <w:gridSpan w:val="8"/>
          </w:tcPr>
          <w:p w:rsidR="005D1382" w:rsidRPr="00280427" w:rsidRDefault="005D1382" w:rsidP="0058558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Выразител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ные возмо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ж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ности слов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образования </w:t>
            </w:r>
          </w:p>
          <w:p w:rsidR="005D1382" w:rsidRPr="00280427" w:rsidRDefault="005D1382" w:rsidP="0058558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Сложение</w:t>
            </w:r>
          </w:p>
          <w:p w:rsidR="005D1382" w:rsidRPr="00280427" w:rsidRDefault="005D1382" w:rsidP="0058558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Образование сложнос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кращённых слов </w:t>
            </w:r>
          </w:p>
          <w:p w:rsidR="005D1382" w:rsidRPr="00280427" w:rsidRDefault="005D1382" w:rsidP="0058558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786" w:type="dxa"/>
            <w:gridSpan w:val="4"/>
          </w:tcPr>
          <w:p w:rsidR="005D1382" w:rsidRDefault="005D1382" w:rsidP="004553C8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формировать пре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ставление о выразител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возможностях сл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вообразования; 2) п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вторить сведения о ра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способах сложения; 3) восстановить в пам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я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ти учащихся сведения об аббревиации и трен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ровать в правильном 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пользовании сложнос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кращённых слов в речи.</w:t>
            </w:r>
          </w:p>
          <w:p w:rsidR="00C420A0" w:rsidRPr="00EF3BFD" w:rsidRDefault="00C420A0" w:rsidP="004553C8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58" w:type="dxa"/>
            <w:gridSpan w:val="6"/>
            <w:vMerge w:val="restart"/>
          </w:tcPr>
          <w:p w:rsidR="005D1382" w:rsidRPr="00D75F60" w:rsidRDefault="005D1382" w:rsidP="00D8778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Личностные: принимают и осваивают социальные роли обучающихся, пр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обретают мотивы уче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б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ной деятельности и п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нимают личностный смысл учения.</w:t>
            </w:r>
          </w:p>
          <w:p w:rsidR="005D1382" w:rsidRDefault="005D1382" w:rsidP="00D877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Регулятивные: в диалоге с учителем определяют степень успешности 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ы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полнения своей работы и </w:t>
            </w:r>
            <w:r w:rsidRPr="00D75F60">
              <w:rPr>
                <w:rFonts w:ascii="Times New Roman" w:hAnsi="Times New Roman"/>
                <w:sz w:val="24"/>
                <w:szCs w:val="24"/>
              </w:rPr>
              <w:lastRenderedPageBreak/>
              <w:t>работы класса, исходя из имеющихся критериев; понимают причины св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его неуспеха и находят способы выхода из этой ситуации. </w:t>
            </w:r>
          </w:p>
          <w:p w:rsidR="005D1382" w:rsidRDefault="005D1382" w:rsidP="00D877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Познавательные: сам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стоятельно предполаг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ют, какая информация нужна для решения предметной учебной з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дачи в несколько шагов.</w:t>
            </w:r>
          </w:p>
          <w:p w:rsidR="005D1382" w:rsidRPr="00EF3BFD" w:rsidRDefault="005D1382" w:rsidP="00D877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 xml:space="preserve"> Коммуникативные: при необходимости отста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вают свою точку зрения, подтверждают аргуме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н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ты фактами</w:t>
            </w:r>
          </w:p>
        </w:tc>
        <w:tc>
          <w:tcPr>
            <w:tcW w:w="1486" w:type="dxa"/>
            <w:gridSpan w:val="7"/>
          </w:tcPr>
          <w:p w:rsidR="005D1382" w:rsidRPr="004553C8" w:rsidRDefault="005D1382" w:rsidP="00D157D2">
            <w:pPr>
              <w:pStyle w:val="2"/>
              <w:contextualSpacing/>
              <w:jc w:val="left"/>
              <w:rPr>
                <w:rFonts w:cs="Arial"/>
                <w:b w:val="0"/>
                <w:sz w:val="24"/>
                <w:szCs w:val="24"/>
              </w:rPr>
            </w:pPr>
            <w:r w:rsidRPr="004553C8">
              <w:rPr>
                <w:b w:val="0"/>
                <w:bCs w:val="0"/>
                <w:sz w:val="24"/>
                <w:szCs w:val="24"/>
              </w:rPr>
              <w:lastRenderedPageBreak/>
              <w:t>Индивид</w:t>
            </w:r>
            <w:r w:rsidRPr="004553C8">
              <w:rPr>
                <w:b w:val="0"/>
                <w:bCs w:val="0"/>
                <w:sz w:val="24"/>
                <w:szCs w:val="24"/>
              </w:rPr>
              <w:t>у</w:t>
            </w:r>
            <w:r w:rsidRPr="004553C8">
              <w:rPr>
                <w:b w:val="0"/>
                <w:bCs w:val="0"/>
                <w:sz w:val="24"/>
                <w:szCs w:val="24"/>
              </w:rPr>
              <w:t>альная р</w:t>
            </w:r>
            <w:r w:rsidRPr="004553C8">
              <w:rPr>
                <w:b w:val="0"/>
                <w:bCs w:val="0"/>
                <w:sz w:val="24"/>
                <w:szCs w:val="24"/>
              </w:rPr>
              <w:t>а</w:t>
            </w:r>
            <w:r w:rsidRPr="004553C8">
              <w:rPr>
                <w:b w:val="0"/>
                <w:bCs w:val="0"/>
                <w:sz w:val="24"/>
                <w:szCs w:val="24"/>
              </w:rPr>
              <w:t>бота по ка</w:t>
            </w:r>
            <w:r w:rsidRPr="004553C8">
              <w:rPr>
                <w:b w:val="0"/>
                <w:bCs w:val="0"/>
                <w:sz w:val="24"/>
                <w:szCs w:val="24"/>
              </w:rPr>
              <w:t>р</w:t>
            </w:r>
            <w:r w:rsidRPr="004553C8">
              <w:rPr>
                <w:b w:val="0"/>
                <w:bCs w:val="0"/>
                <w:sz w:val="24"/>
                <w:szCs w:val="24"/>
              </w:rPr>
              <w:t>точкам о</w:t>
            </w:r>
            <w:r w:rsidRPr="004553C8">
              <w:rPr>
                <w:b w:val="0"/>
                <w:bCs w:val="0"/>
                <w:sz w:val="24"/>
                <w:szCs w:val="24"/>
              </w:rPr>
              <w:t>т</w:t>
            </w:r>
            <w:r w:rsidRPr="004553C8">
              <w:rPr>
                <w:b w:val="0"/>
                <w:bCs w:val="0"/>
                <w:sz w:val="24"/>
                <w:szCs w:val="24"/>
              </w:rPr>
              <w:t>стающими.</w:t>
            </w:r>
          </w:p>
        </w:tc>
        <w:tc>
          <w:tcPr>
            <w:tcW w:w="1538" w:type="dxa"/>
            <w:gridSpan w:val="4"/>
          </w:tcPr>
          <w:p w:rsidR="005D1382" w:rsidRPr="006A4512" w:rsidRDefault="005D1382" w:rsidP="00585585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52 (см. Прим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чание); 2) индивид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альные 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дания – упр. 55, 58; 3) по желанию – упр. 59.</w:t>
            </w:r>
          </w:p>
          <w:p w:rsidR="005D1382" w:rsidRPr="006A4512" w:rsidRDefault="005D1382" w:rsidP="0058558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1382" w:rsidRPr="006A4512" w:rsidTr="00C420A0">
        <w:trPr>
          <w:gridAfter w:val="14"/>
          <w:wAfter w:w="2345" w:type="dxa"/>
          <w:cantSplit/>
          <w:trHeight w:val="1134"/>
        </w:trPr>
        <w:tc>
          <w:tcPr>
            <w:tcW w:w="703" w:type="dxa"/>
          </w:tcPr>
          <w:p w:rsidR="005D1382" w:rsidRPr="006A4512" w:rsidRDefault="005D1382" w:rsidP="00B571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8 </w:t>
            </w:r>
          </w:p>
        </w:tc>
        <w:tc>
          <w:tcPr>
            <w:tcW w:w="1970" w:type="dxa"/>
            <w:gridSpan w:val="2"/>
          </w:tcPr>
          <w:p w:rsidR="005D1382" w:rsidRPr="00EF3BFD" w:rsidRDefault="005D1382" w:rsidP="00557524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Основные сп</w:t>
            </w:r>
            <w:r w:rsidRPr="00EF3BFD">
              <w:rPr>
                <w:b w:val="0"/>
                <w:sz w:val="24"/>
                <w:szCs w:val="24"/>
              </w:rPr>
              <w:t>о</w:t>
            </w:r>
            <w:r w:rsidRPr="00EF3BFD">
              <w:rPr>
                <w:b w:val="0"/>
                <w:sz w:val="24"/>
                <w:szCs w:val="24"/>
              </w:rPr>
              <w:t>собы образов</w:t>
            </w:r>
            <w:r w:rsidRPr="00EF3BFD">
              <w:rPr>
                <w:b w:val="0"/>
                <w:sz w:val="24"/>
                <w:szCs w:val="24"/>
              </w:rPr>
              <w:t>а</w:t>
            </w:r>
            <w:r w:rsidRPr="00EF3BFD">
              <w:rPr>
                <w:b w:val="0"/>
                <w:sz w:val="24"/>
                <w:szCs w:val="24"/>
              </w:rPr>
              <w:t>ния существ</w:t>
            </w:r>
            <w:r w:rsidRPr="00EF3BFD">
              <w:rPr>
                <w:b w:val="0"/>
                <w:sz w:val="24"/>
                <w:szCs w:val="24"/>
              </w:rPr>
              <w:t>и</w:t>
            </w:r>
            <w:r w:rsidRPr="00EF3BFD">
              <w:rPr>
                <w:b w:val="0"/>
                <w:sz w:val="24"/>
                <w:szCs w:val="24"/>
              </w:rPr>
              <w:t>тельных и пр</w:t>
            </w:r>
            <w:r w:rsidRPr="00EF3BFD">
              <w:rPr>
                <w:b w:val="0"/>
                <w:sz w:val="24"/>
                <w:szCs w:val="24"/>
              </w:rPr>
              <w:t>и</w:t>
            </w:r>
            <w:r w:rsidRPr="00EF3BFD">
              <w:rPr>
                <w:b w:val="0"/>
                <w:sz w:val="24"/>
                <w:szCs w:val="24"/>
              </w:rPr>
              <w:t>лагательных.</w:t>
            </w:r>
          </w:p>
        </w:tc>
        <w:tc>
          <w:tcPr>
            <w:tcW w:w="568" w:type="dxa"/>
            <w:gridSpan w:val="12"/>
          </w:tcPr>
          <w:p w:rsidR="005D1382" w:rsidRPr="00EF3BFD" w:rsidRDefault="005D1382" w:rsidP="00B57150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9"/>
          </w:tcPr>
          <w:p w:rsidR="005D1382" w:rsidRPr="00EF3BFD" w:rsidRDefault="005D1382" w:rsidP="00F65059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203" w:type="dxa"/>
            <w:gridSpan w:val="9"/>
          </w:tcPr>
          <w:p w:rsidR="005D1382" w:rsidRPr="00280427" w:rsidRDefault="005D1382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5D1382" w:rsidRPr="00280427" w:rsidRDefault="005D1382" w:rsidP="00F65059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5D1382" w:rsidRPr="00280427" w:rsidRDefault="005D1382" w:rsidP="005B7E2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Сложение и его разнови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ности </w:t>
            </w:r>
          </w:p>
          <w:p w:rsidR="005D1382" w:rsidRPr="00280427" w:rsidRDefault="005D1382" w:rsidP="005B7E2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Словообраз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вательная ц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почка </w:t>
            </w:r>
          </w:p>
          <w:p w:rsidR="005D1382" w:rsidRPr="00280427" w:rsidRDefault="005D1382" w:rsidP="005B7E2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Образование паронимов </w:t>
            </w:r>
          </w:p>
          <w:p w:rsidR="005D1382" w:rsidRPr="00280427" w:rsidRDefault="005D1382" w:rsidP="005B7E2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Тренировка орфографич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ских умений </w:t>
            </w:r>
          </w:p>
          <w:p w:rsidR="005D1382" w:rsidRPr="00280427" w:rsidRDefault="005D1382" w:rsidP="005B7E21">
            <w:pPr>
              <w:pStyle w:val="2"/>
              <w:contextualSpacing/>
              <w:rPr>
                <w:b w:val="0"/>
                <w:sz w:val="24"/>
                <w:szCs w:val="24"/>
              </w:rPr>
            </w:pPr>
          </w:p>
        </w:tc>
        <w:tc>
          <w:tcPr>
            <w:tcW w:w="2786" w:type="dxa"/>
            <w:gridSpan w:val="4"/>
          </w:tcPr>
          <w:p w:rsidR="005D1382" w:rsidRPr="00EF3BFD" w:rsidRDefault="005D1382" w:rsidP="004553C8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формировать пре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ставление о выразител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возможностях сл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вообразования; 2) п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вторить сведения о сл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вообразовательной ц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почке и тренировать учащихся в определении последовательности 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б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разования слов; 3) п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вторить сведения о п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ронимах и учить 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пользовать их в речи с учётом их точноголе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сического значения и требования лексической сочетаемости.</w:t>
            </w:r>
          </w:p>
        </w:tc>
        <w:tc>
          <w:tcPr>
            <w:tcW w:w="2858" w:type="dxa"/>
            <w:gridSpan w:val="6"/>
            <w:vMerge/>
          </w:tcPr>
          <w:p w:rsidR="005D1382" w:rsidRPr="00EF3BFD" w:rsidRDefault="005D1382" w:rsidP="005D138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7"/>
          </w:tcPr>
          <w:p w:rsidR="005D1382" w:rsidRPr="006A4512" w:rsidRDefault="005D1382" w:rsidP="004553C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Орфогр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фический минимум – поморфе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ная запись.</w:t>
            </w:r>
          </w:p>
        </w:tc>
        <w:tc>
          <w:tcPr>
            <w:tcW w:w="1538" w:type="dxa"/>
            <w:gridSpan w:val="4"/>
          </w:tcPr>
          <w:p w:rsidR="005D1382" w:rsidRPr="006A4512" w:rsidRDefault="005D1382" w:rsidP="005B7E2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1)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  <w:u w:val="single"/>
              </w:rPr>
              <w:t>в слабом классе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  <w:u w:val="single"/>
              </w:rPr>
              <w:t>классе сре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  <w:u w:val="single"/>
              </w:rPr>
              <w:t>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  <w:u w:val="single"/>
              </w:rPr>
              <w:t>ней усп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  <w:u w:val="single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  <w:u w:val="single"/>
              </w:rPr>
              <w:t>ваемости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– упр. 64 (вторая строка), 65;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  <w:u w:val="single"/>
              </w:rPr>
              <w:t>в сильном классе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– упр. 68; 2) индивид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альное 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– упр. 69; 3) по желанию -- упр. 70</w:t>
            </w:r>
          </w:p>
        </w:tc>
      </w:tr>
      <w:tr w:rsidR="005D1382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5D1382" w:rsidRPr="006A4512" w:rsidRDefault="005D1382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9 </w:t>
            </w:r>
          </w:p>
        </w:tc>
        <w:tc>
          <w:tcPr>
            <w:tcW w:w="1970" w:type="dxa"/>
            <w:gridSpan w:val="2"/>
          </w:tcPr>
          <w:p w:rsidR="005D1382" w:rsidRPr="00EF3BFD" w:rsidRDefault="005D1382" w:rsidP="00B57150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Основные сп</w:t>
            </w:r>
            <w:r w:rsidRPr="00EF3BFD">
              <w:rPr>
                <w:b w:val="0"/>
                <w:sz w:val="24"/>
                <w:szCs w:val="24"/>
              </w:rPr>
              <w:t>о</w:t>
            </w:r>
            <w:r w:rsidRPr="00EF3BFD">
              <w:rPr>
                <w:b w:val="0"/>
                <w:sz w:val="24"/>
                <w:szCs w:val="24"/>
              </w:rPr>
              <w:t>собы образов</w:t>
            </w:r>
            <w:r w:rsidRPr="00EF3BFD">
              <w:rPr>
                <w:b w:val="0"/>
                <w:sz w:val="24"/>
                <w:szCs w:val="24"/>
              </w:rPr>
              <w:t>а</w:t>
            </w:r>
            <w:r w:rsidRPr="00EF3BFD">
              <w:rPr>
                <w:b w:val="0"/>
                <w:sz w:val="24"/>
                <w:szCs w:val="24"/>
              </w:rPr>
              <w:t>ния наречий.</w:t>
            </w:r>
          </w:p>
        </w:tc>
        <w:tc>
          <w:tcPr>
            <w:tcW w:w="568" w:type="dxa"/>
            <w:gridSpan w:val="12"/>
          </w:tcPr>
          <w:p w:rsidR="005D1382" w:rsidRPr="00EF3BFD" w:rsidRDefault="005D138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5D1382" w:rsidRPr="00EF3BFD" w:rsidRDefault="005D138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D1382" w:rsidRPr="00EF3BFD" w:rsidRDefault="005D138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D1382" w:rsidRPr="00EF3BFD" w:rsidRDefault="005D1382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865" w:type="dxa"/>
            <w:gridSpan w:val="9"/>
          </w:tcPr>
          <w:p w:rsidR="005D1382" w:rsidRPr="00EF3BFD" w:rsidRDefault="005D138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D1382" w:rsidRPr="00EF3BFD" w:rsidRDefault="005D138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D1382" w:rsidRPr="00EF3BFD" w:rsidRDefault="005D138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D1382" w:rsidRPr="00EF3BFD" w:rsidRDefault="005D1382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203" w:type="dxa"/>
            <w:gridSpan w:val="9"/>
          </w:tcPr>
          <w:p w:rsidR="005D1382" w:rsidRPr="00280427" w:rsidRDefault="005D1382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5D1382" w:rsidRPr="00280427" w:rsidRDefault="005D138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D1382" w:rsidRPr="00280427" w:rsidRDefault="005D138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D1382" w:rsidRPr="00280427" w:rsidRDefault="005D138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D1382" w:rsidRPr="00280427" w:rsidRDefault="005D1382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5D1382" w:rsidRPr="00280427" w:rsidRDefault="005D1382" w:rsidP="005B7E2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Словообраз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вательная ц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почка </w:t>
            </w:r>
          </w:p>
          <w:p w:rsidR="005D1382" w:rsidRPr="00280427" w:rsidRDefault="005D1382" w:rsidP="005B7E2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Основные способы 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б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разования 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речий </w:t>
            </w:r>
          </w:p>
          <w:p w:rsidR="005D1382" w:rsidRPr="00280427" w:rsidRDefault="005D1382" w:rsidP="005B7E2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Словообраз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вательная п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</w:t>
            </w:r>
          </w:p>
          <w:p w:rsidR="005D1382" w:rsidRPr="00280427" w:rsidRDefault="005D1382" w:rsidP="005B7E21">
            <w:pPr>
              <w:pStyle w:val="2"/>
              <w:contextualSpacing/>
              <w:rPr>
                <w:b w:val="0"/>
                <w:sz w:val="24"/>
                <w:szCs w:val="24"/>
              </w:rPr>
            </w:pPr>
          </w:p>
        </w:tc>
        <w:tc>
          <w:tcPr>
            <w:tcW w:w="2786" w:type="dxa"/>
            <w:gridSpan w:val="4"/>
          </w:tcPr>
          <w:p w:rsidR="005D1382" w:rsidRPr="00EF3BFD" w:rsidRDefault="005D1382" w:rsidP="00B5715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формировать пре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ставление об основных способах образования наречий; 2) повторить сведения о словообраз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вательной паре и трен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ровать в составлении словообразовательных пар с производным сл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вом - наречием</w:t>
            </w:r>
          </w:p>
        </w:tc>
        <w:tc>
          <w:tcPr>
            <w:tcW w:w="2858" w:type="dxa"/>
            <w:gridSpan w:val="6"/>
            <w:vMerge/>
          </w:tcPr>
          <w:p w:rsidR="005D1382" w:rsidRPr="00EF3BFD" w:rsidRDefault="005D1382" w:rsidP="00594BA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7"/>
          </w:tcPr>
          <w:p w:rsidR="005D1382" w:rsidRPr="006A4512" w:rsidRDefault="005D1382" w:rsidP="005B7E2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Взаимопр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верка д/з, работа  у доски, 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дивидуал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ное тест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рование</w:t>
            </w:r>
          </w:p>
        </w:tc>
        <w:tc>
          <w:tcPr>
            <w:tcW w:w="1538" w:type="dxa"/>
            <w:gridSpan w:val="4"/>
          </w:tcPr>
          <w:p w:rsidR="005D1382" w:rsidRDefault="005D1382" w:rsidP="00B57150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выполн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ние заданий после текста на с. 27 – 28 </w:t>
            </w:r>
          </w:p>
          <w:p w:rsidR="005D1382" w:rsidRPr="006A4512" w:rsidRDefault="005D1382" w:rsidP="00B5715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2) индив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дуальные задания – упр. 73, 75, 78</w:t>
            </w:r>
          </w:p>
        </w:tc>
      </w:tr>
      <w:tr w:rsidR="00C0146A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B65E4D" w:rsidRPr="006A4512" w:rsidRDefault="00B57150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 </w:t>
            </w:r>
          </w:p>
        </w:tc>
        <w:tc>
          <w:tcPr>
            <w:tcW w:w="1970" w:type="dxa"/>
            <w:gridSpan w:val="2"/>
          </w:tcPr>
          <w:p w:rsidR="00B65E4D" w:rsidRPr="00EF3BFD" w:rsidRDefault="00B65E4D" w:rsidP="00D157D2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Неморфемные способы образ</w:t>
            </w:r>
            <w:r w:rsidRPr="00EF3BFD">
              <w:rPr>
                <w:b w:val="0"/>
                <w:sz w:val="24"/>
                <w:szCs w:val="24"/>
              </w:rPr>
              <w:t>о</w:t>
            </w:r>
            <w:r w:rsidRPr="00EF3BFD">
              <w:rPr>
                <w:b w:val="0"/>
                <w:sz w:val="24"/>
                <w:szCs w:val="24"/>
              </w:rPr>
              <w:t>вания слов.</w:t>
            </w:r>
          </w:p>
        </w:tc>
        <w:tc>
          <w:tcPr>
            <w:tcW w:w="568" w:type="dxa"/>
            <w:gridSpan w:val="12"/>
          </w:tcPr>
          <w:p w:rsidR="00B65E4D" w:rsidRPr="00EF3BFD" w:rsidRDefault="007270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865" w:type="dxa"/>
            <w:gridSpan w:val="9"/>
          </w:tcPr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203" w:type="dxa"/>
            <w:gridSpan w:val="9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B65E4D" w:rsidRPr="00280427" w:rsidRDefault="00B65E4D" w:rsidP="00C4240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Основные способы 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б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разования 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речий </w:t>
            </w:r>
          </w:p>
          <w:p w:rsidR="00B65E4D" w:rsidRPr="00280427" w:rsidRDefault="00B65E4D" w:rsidP="00C4240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Неморфе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м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ные способы образования слов</w:t>
            </w:r>
            <w:r w:rsidR="00B57150"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.</w:t>
            </w:r>
          </w:p>
          <w:p w:rsidR="00B65E4D" w:rsidRPr="00280427" w:rsidRDefault="00B65E4D" w:rsidP="00C4240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Текстоведч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ский анализ. Орфограф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ческий анализ текста </w:t>
            </w:r>
          </w:p>
          <w:p w:rsidR="00B65E4D" w:rsidRPr="00280427" w:rsidRDefault="00B65E4D" w:rsidP="00C42402">
            <w:pPr>
              <w:pStyle w:val="2"/>
              <w:contextualSpacing/>
              <w:rPr>
                <w:b w:val="0"/>
                <w:sz w:val="24"/>
                <w:szCs w:val="24"/>
              </w:rPr>
            </w:pPr>
          </w:p>
        </w:tc>
        <w:tc>
          <w:tcPr>
            <w:tcW w:w="2786" w:type="dxa"/>
            <w:gridSpan w:val="4"/>
          </w:tcPr>
          <w:p w:rsidR="00B57150" w:rsidRPr="00EF3BFD" w:rsidRDefault="00B57150" w:rsidP="00B57150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1)  повторить и обо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б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щить сведения об 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новных способах обр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зования наречий; 2) формировать предста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ление о неморфемных способах образования слов: переходе слов из одной части речи в др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у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гую и сращении частей словосочетания в одно слово; 3) тренировать учащихся в проведении текстоведческого разб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ра и орфографического разбора текста.</w:t>
            </w:r>
          </w:p>
          <w:p w:rsidR="00B65E4D" w:rsidRPr="00EF3BFD" w:rsidRDefault="00B65E4D" w:rsidP="00B5715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58" w:type="dxa"/>
            <w:gridSpan w:val="6"/>
          </w:tcPr>
          <w:p w:rsidR="00B65E4D" w:rsidRPr="00EF3BFD" w:rsidRDefault="00D87782" w:rsidP="003F38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лоном)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уметь работать с те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стом, уметь осущест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лять анализ объектов с выделением 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и несущественных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учетом поставленной учебной задачи, уметь с достаточной полнотой и точностью выражать свои мысли в соответс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вии с задачами и усл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виями коммуникации; владеть монологической речью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грамматическими но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86" w:type="dxa"/>
            <w:gridSpan w:val="7"/>
          </w:tcPr>
          <w:p w:rsidR="00B65E4D" w:rsidRPr="006A4512" w:rsidRDefault="00B57150" w:rsidP="00B57150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Текстове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ческий и орфограф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ческий ан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лизы те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ста.</w:t>
            </w:r>
          </w:p>
        </w:tc>
        <w:tc>
          <w:tcPr>
            <w:tcW w:w="1538" w:type="dxa"/>
            <w:gridSpan w:val="4"/>
          </w:tcPr>
          <w:p w:rsidR="00B65E4D" w:rsidRPr="006A4512" w:rsidRDefault="00B65E4D" w:rsidP="003F38C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1) упр. 89; 2) упр. 83</w:t>
            </w:r>
          </w:p>
        </w:tc>
      </w:tr>
      <w:tr w:rsidR="00C0146A" w:rsidRPr="006A4512" w:rsidTr="00C420A0">
        <w:trPr>
          <w:gridAfter w:val="14"/>
          <w:wAfter w:w="2345" w:type="dxa"/>
          <w:trHeight w:val="1104"/>
        </w:trPr>
        <w:tc>
          <w:tcPr>
            <w:tcW w:w="703" w:type="dxa"/>
          </w:tcPr>
          <w:p w:rsidR="00B65E4D" w:rsidRPr="006A4512" w:rsidRDefault="00B65E4D" w:rsidP="00B571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11 </w:t>
            </w:r>
          </w:p>
        </w:tc>
        <w:tc>
          <w:tcPr>
            <w:tcW w:w="1970" w:type="dxa"/>
            <w:gridSpan w:val="2"/>
          </w:tcPr>
          <w:p w:rsidR="00B65E4D" w:rsidRPr="00EF3BFD" w:rsidRDefault="00B65E4D" w:rsidP="00D157D2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Контрольная р</w:t>
            </w:r>
            <w:r w:rsidRPr="00EF3BFD">
              <w:rPr>
                <w:b w:val="0"/>
                <w:sz w:val="24"/>
                <w:szCs w:val="24"/>
              </w:rPr>
              <w:t>а</w:t>
            </w:r>
            <w:r w:rsidRPr="00EF3BFD">
              <w:rPr>
                <w:b w:val="0"/>
                <w:sz w:val="24"/>
                <w:szCs w:val="24"/>
              </w:rPr>
              <w:t>бота № 1. Ди</w:t>
            </w:r>
            <w:r w:rsidRPr="00EF3BFD">
              <w:rPr>
                <w:b w:val="0"/>
                <w:sz w:val="24"/>
                <w:szCs w:val="24"/>
              </w:rPr>
              <w:t>к</w:t>
            </w:r>
            <w:r w:rsidRPr="00EF3BFD">
              <w:rPr>
                <w:b w:val="0"/>
                <w:sz w:val="24"/>
                <w:szCs w:val="24"/>
              </w:rPr>
              <w:t>тант с языковым анализом</w:t>
            </w:r>
          </w:p>
        </w:tc>
        <w:tc>
          <w:tcPr>
            <w:tcW w:w="568" w:type="dxa"/>
            <w:gridSpan w:val="12"/>
          </w:tcPr>
          <w:p w:rsidR="00B65E4D" w:rsidRPr="00EF3BFD" w:rsidRDefault="007270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B65E4D" w:rsidRPr="00EF3BFD" w:rsidRDefault="00B65E4D" w:rsidP="007E3178">
            <w:pPr>
              <w:pStyle w:val="2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865" w:type="dxa"/>
            <w:gridSpan w:val="9"/>
          </w:tcPr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B65E4D" w:rsidRPr="00EF3BFD" w:rsidRDefault="00B65E4D" w:rsidP="00B65E4D">
            <w:pPr>
              <w:pStyle w:val="2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  <w:gridSpan w:val="9"/>
          </w:tcPr>
          <w:p w:rsidR="006967E7" w:rsidRPr="00280427" w:rsidRDefault="0028042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="006967E7"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B65E4D" w:rsidRPr="00280427" w:rsidRDefault="00B65E4D" w:rsidP="00B65E4D">
            <w:pPr>
              <w:pStyle w:val="2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1680" w:type="dxa"/>
            <w:gridSpan w:val="7"/>
          </w:tcPr>
          <w:p w:rsidR="00B65E4D" w:rsidRPr="00280427" w:rsidRDefault="00B65E4D" w:rsidP="009B5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gridSpan w:val="5"/>
          </w:tcPr>
          <w:p w:rsidR="00B65E4D" w:rsidRPr="00280427" w:rsidRDefault="00727021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проверить уровень по</w:t>
            </w:r>
            <w:r w:rsidR="00C420A0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готовки учащихся по орфографии и пункту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ции в пределах изуче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ного в 6 классе.</w:t>
            </w:r>
          </w:p>
        </w:tc>
        <w:tc>
          <w:tcPr>
            <w:tcW w:w="2858" w:type="dxa"/>
            <w:gridSpan w:val="6"/>
          </w:tcPr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являть внимание, жел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ние больше узнать.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Регулятивные УУД: уметь соотносить свои действия с планируем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ми результатами, осущ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 xml:space="preserve">ствлять контроль своей деятельности в процессе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результата.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Познавательные УУД: воспроизводить по пам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ти информацию, необх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димую для решения учебной задачи, уметь определять понятия.</w:t>
            </w:r>
          </w:p>
          <w:p w:rsidR="00B65E4D" w:rsidRPr="00EF3BFD" w:rsidRDefault="005D1382" w:rsidP="005D138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осуществлять речевой самоконтроль в процессе учебной деятельности</w:t>
            </w:r>
          </w:p>
        </w:tc>
        <w:tc>
          <w:tcPr>
            <w:tcW w:w="1486" w:type="dxa"/>
            <w:gridSpan w:val="7"/>
          </w:tcPr>
          <w:p w:rsidR="00727021" w:rsidRPr="006A4512" w:rsidRDefault="00727021" w:rsidP="00727021">
            <w:pPr>
              <w:pStyle w:val="2"/>
              <w:jc w:val="left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rFonts w:cs="Arial"/>
                <w:b w:val="0"/>
                <w:sz w:val="24"/>
                <w:szCs w:val="24"/>
              </w:rPr>
              <w:lastRenderedPageBreak/>
              <w:t>Диктант</w:t>
            </w:r>
          </w:p>
          <w:p w:rsidR="00B65E4D" w:rsidRPr="006A4512" w:rsidRDefault="00727021" w:rsidP="0072702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538" w:type="dxa"/>
            <w:gridSpan w:val="4"/>
          </w:tcPr>
          <w:p w:rsidR="00B65E4D" w:rsidRPr="006A4512" w:rsidRDefault="00B65E4D" w:rsidP="00D157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0146A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B65E4D" w:rsidRPr="006A4512" w:rsidRDefault="00B65E4D" w:rsidP="007270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1970" w:type="dxa"/>
            <w:gridSpan w:val="2"/>
          </w:tcPr>
          <w:p w:rsidR="00B65E4D" w:rsidRPr="00EF3BFD" w:rsidRDefault="00B65E4D" w:rsidP="00D157D2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Лексика и фр</w:t>
            </w:r>
            <w:r w:rsidRPr="00EF3BFD">
              <w:rPr>
                <w:b w:val="0"/>
                <w:sz w:val="24"/>
                <w:szCs w:val="24"/>
              </w:rPr>
              <w:t>а</w:t>
            </w:r>
            <w:r w:rsidRPr="00EF3BFD">
              <w:rPr>
                <w:b w:val="0"/>
                <w:sz w:val="24"/>
                <w:szCs w:val="24"/>
              </w:rPr>
              <w:t>зеология. Ле</w:t>
            </w:r>
            <w:r w:rsidRPr="00EF3BFD">
              <w:rPr>
                <w:b w:val="0"/>
                <w:sz w:val="24"/>
                <w:szCs w:val="24"/>
              </w:rPr>
              <w:t>к</w:t>
            </w:r>
            <w:r w:rsidRPr="00EF3BFD">
              <w:rPr>
                <w:b w:val="0"/>
                <w:sz w:val="24"/>
                <w:szCs w:val="24"/>
              </w:rPr>
              <w:t>сикология как раздел лингви</w:t>
            </w:r>
            <w:r w:rsidRPr="00EF3BFD">
              <w:rPr>
                <w:b w:val="0"/>
                <w:sz w:val="24"/>
                <w:szCs w:val="24"/>
              </w:rPr>
              <w:t>с</w:t>
            </w:r>
            <w:r w:rsidRPr="00EF3BFD">
              <w:rPr>
                <w:b w:val="0"/>
                <w:sz w:val="24"/>
                <w:szCs w:val="24"/>
              </w:rPr>
              <w:t>тики. Слова о</w:t>
            </w:r>
            <w:r w:rsidRPr="00EF3BFD">
              <w:rPr>
                <w:b w:val="0"/>
                <w:sz w:val="24"/>
                <w:szCs w:val="24"/>
              </w:rPr>
              <w:t>д</w:t>
            </w:r>
            <w:r w:rsidRPr="00EF3BFD">
              <w:rPr>
                <w:b w:val="0"/>
                <w:sz w:val="24"/>
                <w:szCs w:val="24"/>
              </w:rPr>
              <w:t>нозначные и многозначные.</w:t>
            </w:r>
          </w:p>
        </w:tc>
        <w:tc>
          <w:tcPr>
            <w:tcW w:w="568" w:type="dxa"/>
            <w:gridSpan w:val="12"/>
          </w:tcPr>
          <w:p w:rsidR="00B65E4D" w:rsidRPr="00EF3BFD" w:rsidRDefault="007270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865" w:type="dxa"/>
            <w:gridSpan w:val="9"/>
          </w:tcPr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203" w:type="dxa"/>
            <w:gridSpan w:val="9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680" w:type="dxa"/>
            <w:gridSpan w:val="7"/>
          </w:tcPr>
          <w:p w:rsidR="00B65E4D" w:rsidRPr="00280427" w:rsidRDefault="00B65E4D" w:rsidP="009B5C1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Основные способы сл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вообразов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ния. Выраз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тельные во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можности неморфемн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го способа образования слов </w:t>
            </w:r>
          </w:p>
          <w:p w:rsidR="00B65E4D" w:rsidRPr="00280427" w:rsidRDefault="00B65E4D" w:rsidP="009B5C1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Лексикология как раздел лингвистики </w:t>
            </w:r>
          </w:p>
          <w:p w:rsidR="00B65E4D" w:rsidRPr="00280427" w:rsidRDefault="00B65E4D" w:rsidP="009B5C1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Слова одн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значные и многозна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ные. Пер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носное знач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ние слова </w:t>
            </w:r>
          </w:p>
          <w:p w:rsidR="00B65E4D" w:rsidRPr="00280427" w:rsidRDefault="00B65E4D" w:rsidP="009B5C1F">
            <w:pPr>
              <w:pStyle w:val="2"/>
              <w:contextualSpacing/>
              <w:rPr>
                <w:b w:val="0"/>
                <w:sz w:val="24"/>
                <w:szCs w:val="24"/>
              </w:rPr>
            </w:pPr>
          </w:p>
        </w:tc>
        <w:tc>
          <w:tcPr>
            <w:tcW w:w="2794" w:type="dxa"/>
            <w:gridSpan w:val="5"/>
          </w:tcPr>
          <w:p w:rsidR="00B65E4D" w:rsidRPr="00280427" w:rsidRDefault="00727021" w:rsidP="00727021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1)  повторить сведения о делении лексики русск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го языка на группы; 2) повторить сведения об однозначных и мног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значных словах; 3) угл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у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бить представление учащихся о возникнов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нии у слов переносных значений.</w:t>
            </w:r>
          </w:p>
        </w:tc>
        <w:tc>
          <w:tcPr>
            <w:tcW w:w="2858" w:type="dxa"/>
            <w:gridSpan w:val="6"/>
          </w:tcPr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Личностные УУД:</w:t>
            </w:r>
            <w:r w:rsidR="006F63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являть внимание, жел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ние больше узнать.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Регулятивные УУД: уметь соотносить свои действия с планируем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ми результатами, осущ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ствлять контроль своей деятельности в процессе достижения результата.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Познавательные УУД: воспроизводить по пам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ти информацию, необх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димую для решения учебной задачи, уметь определять понятия.</w:t>
            </w:r>
          </w:p>
          <w:p w:rsidR="00B65E4D" w:rsidRPr="00EF3BFD" w:rsidRDefault="005D1382" w:rsidP="005D138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УУД: осуществлять речевой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самоконтроль в процессе учебной деятельности</w:t>
            </w:r>
          </w:p>
        </w:tc>
        <w:tc>
          <w:tcPr>
            <w:tcW w:w="1486" w:type="dxa"/>
            <w:gridSpan w:val="7"/>
          </w:tcPr>
          <w:p w:rsidR="00B65E4D" w:rsidRPr="006A4512" w:rsidRDefault="00727021" w:rsidP="009B5C1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Объясн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тельный диктант</w:t>
            </w:r>
          </w:p>
        </w:tc>
        <w:tc>
          <w:tcPr>
            <w:tcW w:w="1538" w:type="dxa"/>
            <w:gridSpan w:val="4"/>
          </w:tcPr>
          <w:p w:rsidR="00B65E4D" w:rsidRPr="006A4512" w:rsidRDefault="00B65E4D" w:rsidP="0072702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на выбор: упр. 94 (2) или упр. 96 с дополн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тельным 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данием: 2) индивид. зад. -- упр. 93, 98 (2), 102</w:t>
            </w:r>
          </w:p>
        </w:tc>
      </w:tr>
      <w:tr w:rsidR="006F633D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6F633D" w:rsidRPr="006A4512" w:rsidRDefault="006F633D" w:rsidP="007270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13 </w:t>
            </w:r>
          </w:p>
        </w:tc>
        <w:tc>
          <w:tcPr>
            <w:tcW w:w="1970" w:type="dxa"/>
            <w:gridSpan w:val="2"/>
          </w:tcPr>
          <w:p w:rsidR="006F633D" w:rsidRPr="00EF3BFD" w:rsidRDefault="006F633D" w:rsidP="00D157D2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Переносное зн</w:t>
            </w:r>
            <w:r w:rsidRPr="00EF3BFD">
              <w:rPr>
                <w:b w:val="0"/>
                <w:sz w:val="24"/>
                <w:szCs w:val="24"/>
              </w:rPr>
              <w:t>а</w:t>
            </w:r>
            <w:r w:rsidRPr="00EF3BFD">
              <w:rPr>
                <w:b w:val="0"/>
                <w:sz w:val="24"/>
                <w:szCs w:val="24"/>
              </w:rPr>
              <w:t>чение слова. Фразеологизмы.</w:t>
            </w:r>
          </w:p>
        </w:tc>
        <w:tc>
          <w:tcPr>
            <w:tcW w:w="568" w:type="dxa"/>
            <w:gridSpan w:val="12"/>
          </w:tcPr>
          <w:p w:rsidR="006F633D" w:rsidRPr="00EF3BFD" w:rsidRDefault="006F633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6F633D" w:rsidRPr="00EF3BFD" w:rsidRDefault="006F633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F633D" w:rsidRPr="00EF3BFD" w:rsidRDefault="006F633D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865" w:type="dxa"/>
            <w:gridSpan w:val="9"/>
          </w:tcPr>
          <w:p w:rsidR="006F633D" w:rsidRPr="00EF3BFD" w:rsidRDefault="006F633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F633D" w:rsidRPr="00EF3BFD" w:rsidRDefault="006F633D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203" w:type="dxa"/>
            <w:gridSpan w:val="9"/>
          </w:tcPr>
          <w:p w:rsidR="006F633D" w:rsidRPr="00280427" w:rsidRDefault="006F633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общем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тодол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гической напра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ленности</w:t>
            </w:r>
          </w:p>
          <w:p w:rsidR="006F633D" w:rsidRPr="00280427" w:rsidRDefault="006F633D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680" w:type="dxa"/>
            <w:gridSpan w:val="7"/>
          </w:tcPr>
          <w:p w:rsidR="006F633D" w:rsidRPr="00280427" w:rsidRDefault="006F633D" w:rsidP="003F1F8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Слова одн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значные и многозна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ные. Пер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носное знач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ние слова </w:t>
            </w:r>
          </w:p>
          <w:p w:rsidR="006F633D" w:rsidRPr="00280427" w:rsidRDefault="006F633D" w:rsidP="003F1F8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Фразеологи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мы </w:t>
            </w:r>
          </w:p>
          <w:p w:rsidR="006F633D" w:rsidRPr="00280427" w:rsidRDefault="006F633D" w:rsidP="003F1F81">
            <w:pPr>
              <w:pStyle w:val="2"/>
              <w:contextualSpacing/>
              <w:rPr>
                <w:b w:val="0"/>
                <w:sz w:val="24"/>
                <w:szCs w:val="24"/>
              </w:rPr>
            </w:pPr>
          </w:p>
        </w:tc>
        <w:tc>
          <w:tcPr>
            <w:tcW w:w="2794" w:type="dxa"/>
            <w:gridSpan w:val="5"/>
          </w:tcPr>
          <w:p w:rsidR="006F633D" w:rsidRPr="00280427" w:rsidRDefault="006F633D" w:rsidP="0072702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1) углубить сведения о возникновении у слова переносного значения и организовать наблюд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за использованием слов в переносном зн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чении в поэтических текстах; 2) повторить сведения о лексических особенностях фразеол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гизмов</w:t>
            </w:r>
          </w:p>
        </w:tc>
        <w:tc>
          <w:tcPr>
            <w:tcW w:w="2858" w:type="dxa"/>
            <w:gridSpan w:val="6"/>
            <w:vMerge w:val="restart"/>
          </w:tcPr>
          <w:p w:rsidR="006F633D" w:rsidRPr="00EF3BFD" w:rsidRDefault="006F633D" w:rsidP="00C4201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задачи, оценивать весомость приводимых доказательств и рассу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дений, уметь организ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стом, выделять в нем главное, воспроизводить по памяти информацию, необходимую дляреш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 учебной задачи. Коммуникативные УУД: воспринимать текст с учетом поставленной учебной задачи, нах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цию, необходимую для ее решения, составлять небольшие устные мон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логические высказыв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ния, умение слушать учителя и отвечать на вопросы,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</w:tc>
        <w:tc>
          <w:tcPr>
            <w:tcW w:w="1486" w:type="dxa"/>
            <w:gridSpan w:val="7"/>
          </w:tcPr>
          <w:p w:rsidR="006F633D" w:rsidRPr="006A4512" w:rsidRDefault="006F633D" w:rsidP="003F1F8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Групповая работа</w:t>
            </w:r>
          </w:p>
        </w:tc>
        <w:tc>
          <w:tcPr>
            <w:tcW w:w="1538" w:type="dxa"/>
            <w:gridSpan w:val="4"/>
          </w:tcPr>
          <w:p w:rsidR="006F633D" w:rsidRPr="006A4512" w:rsidRDefault="006F633D" w:rsidP="003F1F8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95, 121; 2) по желанию – упр. 97 (2), 119.</w:t>
            </w:r>
          </w:p>
        </w:tc>
      </w:tr>
      <w:tr w:rsidR="006F633D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6F633D" w:rsidRPr="006A4512" w:rsidRDefault="006F633D" w:rsidP="007270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 </w:t>
            </w:r>
          </w:p>
        </w:tc>
        <w:tc>
          <w:tcPr>
            <w:tcW w:w="1970" w:type="dxa"/>
            <w:gridSpan w:val="2"/>
          </w:tcPr>
          <w:p w:rsidR="006F633D" w:rsidRPr="00EF3BFD" w:rsidRDefault="006F633D" w:rsidP="00D157D2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Синонимы. А</w:t>
            </w:r>
            <w:r w:rsidRPr="00EF3BFD">
              <w:rPr>
                <w:b w:val="0"/>
                <w:sz w:val="24"/>
                <w:szCs w:val="24"/>
              </w:rPr>
              <w:t>н</w:t>
            </w:r>
            <w:r w:rsidRPr="00EF3BFD">
              <w:rPr>
                <w:b w:val="0"/>
                <w:sz w:val="24"/>
                <w:szCs w:val="24"/>
              </w:rPr>
              <w:t>тонимы. Ом</w:t>
            </w:r>
            <w:r w:rsidRPr="00EF3BFD">
              <w:rPr>
                <w:b w:val="0"/>
                <w:sz w:val="24"/>
                <w:szCs w:val="24"/>
              </w:rPr>
              <w:t>о</w:t>
            </w:r>
            <w:r w:rsidRPr="00EF3BFD">
              <w:rPr>
                <w:b w:val="0"/>
                <w:sz w:val="24"/>
                <w:szCs w:val="24"/>
              </w:rPr>
              <w:t>нимы.</w:t>
            </w:r>
          </w:p>
        </w:tc>
        <w:tc>
          <w:tcPr>
            <w:tcW w:w="568" w:type="dxa"/>
            <w:gridSpan w:val="12"/>
          </w:tcPr>
          <w:p w:rsidR="006F633D" w:rsidRPr="00EF3BFD" w:rsidRDefault="006F633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6F633D" w:rsidRPr="00EF3BFD" w:rsidRDefault="006F633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F633D" w:rsidRPr="00EF3BFD" w:rsidRDefault="006F633D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865" w:type="dxa"/>
            <w:gridSpan w:val="9"/>
          </w:tcPr>
          <w:p w:rsidR="006F633D" w:rsidRPr="00EF3BFD" w:rsidRDefault="006F633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F633D" w:rsidRPr="00EF3BFD" w:rsidRDefault="006F633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F633D" w:rsidRPr="00EF3BFD" w:rsidRDefault="006F633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203" w:type="dxa"/>
            <w:gridSpan w:val="9"/>
          </w:tcPr>
          <w:p w:rsidR="006F633D" w:rsidRPr="00280427" w:rsidRDefault="006F633D" w:rsidP="00280427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 w:rsidRPr="00280427">
              <w:rPr>
                <w:b w:val="0"/>
                <w:color w:val="000000"/>
                <w:sz w:val="24"/>
                <w:szCs w:val="24"/>
              </w:rPr>
              <w:t>Урок общем</w:t>
            </w:r>
            <w:r w:rsidRPr="00280427">
              <w:rPr>
                <w:b w:val="0"/>
                <w:color w:val="000000"/>
                <w:sz w:val="24"/>
                <w:szCs w:val="24"/>
              </w:rPr>
              <w:t>е</w:t>
            </w:r>
            <w:r w:rsidRPr="00280427">
              <w:rPr>
                <w:b w:val="0"/>
                <w:color w:val="000000"/>
                <w:sz w:val="24"/>
                <w:szCs w:val="24"/>
              </w:rPr>
              <w:t>тодол</w:t>
            </w:r>
            <w:r w:rsidRPr="00280427">
              <w:rPr>
                <w:b w:val="0"/>
                <w:color w:val="000000"/>
                <w:sz w:val="24"/>
                <w:szCs w:val="24"/>
              </w:rPr>
              <w:t>о</w:t>
            </w:r>
            <w:r w:rsidRPr="00280427">
              <w:rPr>
                <w:b w:val="0"/>
                <w:color w:val="000000"/>
                <w:sz w:val="24"/>
                <w:szCs w:val="24"/>
              </w:rPr>
              <w:t>гической напра</w:t>
            </w:r>
            <w:r w:rsidRPr="00280427">
              <w:rPr>
                <w:b w:val="0"/>
                <w:color w:val="000000"/>
                <w:sz w:val="24"/>
                <w:szCs w:val="24"/>
              </w:rPr>
              <w:t>в</w:t>
            </w:r>
            <w:r w:rsidRPr="00280427">
              <w:rPr>
                <w:b w:val="0"/>
                <w:color w:val="000000"/>
                <w:sz w:val="24"/>
                <w:szCs w:val="24"/>
              </w:rPr>
              <w:t>ленности</w:t>
            </w:r>
          </w:p>
          <w:p w:rsidR="006F633D" w:rsidRPr="00280427" w:rsidRDefault="006F633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F633D" w:rsidRPr="00280427" w:rsidRDefault="006F633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680" w:type="dxa"/>
            <w:gridSpan w:val="7"/>
          </w:tcPr>
          <w:p w:rsidR="006F633D" w:rsidRPr="00280427" w:rsidRDefault="006F633D" w:rsidP="00C42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Слова одн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значные и многозна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ные. Пер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носное знач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ние слова </w:t>
            </w:r>
          </w:p>
          <w:p w:rsidR="006F633D" w:rsidRPr="00280427" w:rsidRDefault="006F633D" w:rsidP="00C42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Синонимы</w:t>
            </w:r>
          </w:p>
          <w:p w:rsidR="006F633D" w:rsidRPr="00280427" w:rsidRDefault="006F633D" w:rsidP="00C42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Антонимы </w:t>
            </w:r>
          </w:p>
          <w:p w:rsidR="006F633D" w:rsidRPr="00280427" w:rsidRDefault="006F633D" w:rsidP="00C42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Лексические омонимы </w:t>
            </w:r>
          </w:p>
          <w:p w:rsidR="006F633D" w:rsidRPr="00280427" w:rsidRDefault="006F633D" w:rsidP="00C42015">
            <w:pPr>
              <w:pStyle w:val="2"/>
              <w:contextualSpacing/>
              <w:rPr>
                <w:b w:val="0"/>
                <w:sz w:val="24"/>
                <w:szCs w:val="24"/>
              </w:rPr>
            </w:pPr>
          </w:p>
        </w:tc>
        <w:tc>
          <w:tcPr>
            <w:tcW w:w="2794" w:type="dxa"/>
            <w:gridSpan w:val="5"/>
          </w:tcPr>
          <w:p w:rsidR="006F633D" w:rsidRPr="00280427" w:rsidRDefault="006F633D" w:rsidP="0072702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повторить и углубить сведения учащихся о синонимах и тренир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в составлении 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нонимических рядов; 2) повторить сведения об антонимах и тренир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в подборе антон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мических пар; 3) расш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рять представление о лексических омонимах.</w:t>
            </w:r>
          </w:p>
        </w:tc>
        <w:tc>
          <w:tcPr>
            <w:tcW w:w="2858" w:type="dxa"/>
            <w:gridSpan w:val="6"/>
            <w:vMerge/>
          </w:tcPr>
          <w:p w:rsidR="006F633D" w:rsidRPr="00EF3BFD" w:rsidRDefault="006F633D" w:rsidP="00C4201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7"/>
          </w:tcPr>
          <w:p w:rsidR="006F633D" w:rsidRPr="006A4512" w:rsidRDefault="006F633D" w:rsidP="00C4201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Орфоэпич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ская пят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минутка.</w:t>
            </w:r>
          </w:p>
        </w:tc>
        <w:tc>
          <w:tcPr>
            <w:tcW w:w="1538" w:type="dxa"/>
            <w:gridSpan w:val="4"/>
          </w:tcPr>
          <w:p w:rsidR="006F633D" w:rsidRPr="006A4512" w:rsidRDefault="006F633D" w:rsidP="00C42015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112; 2) индив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дуальные задания -- упр. 114, 115, 123 (см. Примеч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ние), 124.</w:t>
            </w:r>
          </w:p>
          <w:p w:rsidR="006F633D" w:rsidRPr="006A4512" w:rsidRDefault="006F633D" w:rsidP="00C4201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633D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6F633D" w:rsidRPr="006A4512" w:rsidRDefault="006F633D" w:rsidP="007270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 </w:t>
            </w:r>
          </w:p>
        </w:tc>
        <w:tc>
          <w:tcPr>
            <w:tcW w:w="1970" w:type="dxa"/>
            <w:gridSpan w:val="2"/>
          </w:tcPr>
          <w:p w:rsidR="006F633D" w:rsidRPr="00EF3BFD" w:rsidRDefault="006F633D" w:rsidP="00D157D2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Устаревшие слова.</w:t>
            </w:r>
          </w:p>
        </w:tc>
        <w:tc>
          <w:tcPr>
            <w:tcW w:w="568" w:type="dxa"/>
            <w:gridSpan w:val="12"/>
          </w:tcPr>
          <w:p w:rsidR="006F633D" w:rsidRPr="00EF3BFD" w:rsidRDefault="006F633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6F633D" w:rsidRPr="00EF3BFD" w:rsidRDefault="006F633D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865" w:type="dxa"/>
            <w:gridSpan w:val="9"/>
          </w:tcPr>
          <w:p w:rsidR="006F633D" w:rsidRPr="00EF3BFD" w:rsidRDefault="006F633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F633D" w:rsidRPr="00EF3BFD" w:rsidRDefault="006F633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203" w:type="dxa"/>
            <w:gridSpan w:val="9"/>
          </w:tcPr>
          <w:p w:rsidR="006F633D" w:rsidRPr="00280427" w:rsidRDefault="006F633D" w:rsidP="00280427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 w:rsidRPr="00280427">
              <w:rPr>
                <w:b w:val="0"/>
                <w:color w:val="000000"/>
                <w:sz w:val="24"/>
                <w:szCs w:val="24"/>
              </w:rPr>
              <w:t>Урок общем</w:t>
            </w:r>
            <w:r w:rsidRPr="00280427">
              <w:rPr>
                <w:b w:val="0"/>
                <w:color w:val="000000"/>
                <w:sz w:val="24"/>
                <w:szCs w:val="24"/>
              </w:rPr>
              <w:t>е</w:t>
            </w:r>
            <w:r w:rsidRPr="00280427">
              <w:rPr>
                <w:b w:val="0"/>
                <w:color w:val="000000"/>
                <w:sz w:val="24"/>
                <w:szCs w:val="24"/>
              </w:rPr>
              <w:t>тодол</w:t>
            </w:r>
            <w:r w:rsidRPr="00280427">
              <w:rPr>
                <w:b w:val="0"/>
                <w:color w:val="000000"/>
                <w:sz w:val="24"/>
                <w:szCs w:val="24"/>
              </w:rPr>
              <w:t>о</w:t>
            </w:r>
            <w:r w:rsidRPr="00280427">
              <w:rPr>
                <w:b w:val="0"/>
                <w:color w:val="000000"/>
                <w:sz w:val="24"/>
                <w:szCs w:val="24"/>
              </w:rPr>
              <w:t>гической напра</w:t>
            </w:r>
            <w:r w:rsidRPr="00280427">
              <w:rPr>
                <w:b w:val="0"/>
                <w:color w:val="000000"/>
                <w:sz w:val="24"/>
                <w:szCs w:val="24"/>
              </w:rPr>
              <w:t>в</w:t>
            </w:r>
            <w:r w:rsidRPr="00280427">
              <w:rPr>
                <w:b w:val="0"/>
                <w:color w:val="000000"/>
                <w:sz w:val="24"/>
                <w:szCs w:val="24"/>
              </w:rPr>
              <w:t>ленности</w:t>
            </w:r>
          </w:p>
          <w:p w:rsidR="006F633D" w:rsidRPr="00280427" w:rsidRDefault="006F633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680" w:type="dxa"/>
            <w:gridSpan w:val="7"/>
          </w:tcPr>
          <w:p w:rsidR="006F633D" w:rsidRPr="00280427" w:rsidRDefault="006F633D" w:rsidP="00C42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Синонимы. Антонимы. Омонимы </w:t>
            </w:r>
          </w:p>
          <w:p w:rsidR="006F633D" w:rsidRPr="00280427" w:rsidRDefault="006F633D" w:rsidP="00C42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Устаревшие слова и 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ологизмы </w:t>
            </w:r>
          </w:p>
          <w:p w:rsidR="006F633D" w:rsidRPr="00280427" w:rsidRDefault="006F633D" w:rsidP="00C42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История со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дания толк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 xml:space="preserve">вых словарей </w:t>
            </w:r>
          </w:p>
          <w:p w:rsidR="006F633D" w:rsidRPr="00280427" w:rsidRDefault="006F633D" w:rsidP="00E9056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Тренировка орфографич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ских умений </w:t>
            </w:r>
          </w:p>
        </w:tc>
        <w:tc>
          <w:tcPr>
            <w:tcW w:w="2794" w:type="dxa"/>
            <w:gridSpan w:val="5"/>
          </w:tcPr>
          <w:p w:rsidR="006F633D" w:rsidRPr="00280427" w:rsidRDefault="006F633D" w:rsidP="0072702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1) повторить сведения об устаревших словах и неологизмах; 2) форм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ровать общее предста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ление об истории созд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ния русских толковых словарей.</w:t>
            </w:r>
          </w:p>
        </w:tc>
        <w:tc>
          <w:tcPr>
            <w:tcW w:w="2858" w:type="dxa"/>
            <w:gridSpan w:val="6"/>
            <w:vMerge/>
          </w:tcPr>
          <w:p w:rsidR="006F633D" w:rsidRPr="00EF3BFD" w:rsidRDefault="006F633D" w:rsidP="00651E9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7"/>
          </w:tcPr>
          <w:p w:rsidR="006F633D" w:rsidRPr="006A4512" w:rsidRDefault="006F633D" w:rsidP="00C4201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Орфогр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фический минимум – поморфе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ная запись.</w:t>
            </w:r>
          </w:p>
        </w:tc>
        <w:tc>
          <w:tcPr>
            <w:tcW w:w="1538" w:type="dxa"/>
            <w:gridSpan w:val="4"/>
          </w:tcPr>
          <w:p w:rsidR="006F633D" w:rsidRPr="006A4512" w:rsidRDefault="006F633D" w:rsidP="00651E9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116; 2) индив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дуальное задание – упр. 126</w:t>
            </w:r>
          </w:p>
        </w:tc>
      </w:tr>
      <w:tr w:rsidR="00C0146A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B65E4D" w:rsidRPr="006A4512" w:rsidRDefault="00B65E4D" w:rsidP="007270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16 </w:t>
            </w:r>
          </w:p>
        </w:tc>
        <w:tc>
          <w:tcPr>
            <w:tcW w:w="1970" w:type="dxa"/>
            <w:gridSpan w:val="2"/>
          </w:tcPr>
          <w:p w:rsidR="00B65E4D" w:rsidRPr="00EF3BFD" w:rsidRDefault="00B65E4D" w:rsidP="00D157D2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Грамматика: морфология и синтаксис. Ча</w:t>
            </w:r>
            <w:r w:rsidRPr="00EF3BFD">
              <w:rPr>
                <w:b w:val="0"/>
                <w:sz w:val="24"/>
                <w:szCs w:val="24"/>
              </w:rPr>
              <w:t>с</w:t>
            </w:r>
            <w:r w:rsidRPr="00EF3BFD">
              <w:rPr>
                <w:b w:val="0"/>
                <w:sz w:val="24"/>
                <w:szCs w:val="24"/>
              </w:rPr>
              <w:t>ти речи. Изл</w:t>
            </w:r>
            <w:r w:rsidRPr="00EF3BFD">
              <w:rPr>
                <w:b w:val="0"/>
                <w:sz w:val="24"/>
                <w:szCs w:val="24"/>
              </w:rPr>
              <w:t>о</w:t>
            </w:r>
            <w:r w:rsidRPr="00EF3BFD">
              <w:rPr>
                <w:b w:val="0"/>
                <w:sz w:val="24"/>
                <w:szCs w:val="24"/>
              </w:rPr>
              <w:t>жение.</w:t>
            </w:r>
          </w:p>
        </w:tc>
        <w:tc>
          <w:tcPr>
            <w:tcW w:w="568" w:type="dxa"/>
            <w:gridSpan w:val="12"/>
          </w:tcPr>
          <w:p w:rsidR="00B65E4D" w:rsidRPr="00EF3BFD" w:rsidRDefault="007270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865" w:type="dxa"/>
            <w:gridSpan w:val="9"/>
          </w:tcPr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203" w:type="dxa"/>
            <w:gridSpan w:val="9"/>
          </w:tcPr>
          <w:p w:rsidR="00B65E4D" w:rsidRPr="00280427" w:rsidRDefault="00280427" w:rsidP="00280427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 w:rsidRPr="00280427">
              <w:rPr>
                <w:b w:val="0"/>
                <w:color w:val="000000"/>
                <w:sz w:val="24"/>
                <w:szCs w:val="24"/>
              </w:rPr>
              <w:t>Урок общем</w:t>
            </w:r>
            <w:r w:rsidRPr="00280427">
              <w:rPr>
                <w:b w:val="0"/>
                <w:color w:val="000000"/>
                <w:sz w:val="24"/>
                <w:szCs w:val="24"/>
              </w:rPr>
              <w:t>е</w:t>
            </w:r>
            <w:r w:rsidRPr="00280427">
              <w:rPr>
                <w:b w:val="0"/>
                <w:color w:val="000000"/>
                <w:sz w:val="24"/>
                <w:szCs w:val="24"/>
              </w:rPr>
              <w:t>тодол</w:t>
            </w:r>
            <w:r w:rsidRPr="00280427">
              <w:rPr>
                <w:b w:val="0"/>
                <w:color w:val="000000"/>
                <w:sz w:val="24"/>
                <w:szCs w:val="24"/>
              </w:rPr>
              <w:t>о</w:t>
            </w:r>
            <w:r w:rsidRPr="00280427">
              <w:rPr>
                <w:b w:val="0"/>
                <w:color w:val="000000"/>
                <w:sz w:val="24"/>
                <w:szCs w:val="24"/>
              </w:rPr>
              <w:t>гической напра</w:t>
            </w:r>
            <w:r w:rsidRPr="00280427">
              <w:rPr>
                <w:b w:val="0"/>
                <w:color w:val="000000"/>
                <w:sz w:val="24"/>
                <w:szCs w:val="24"/>
              </w:rPr>
              <w:t>в</w:t>
            </w:r>
            <w:r w:rsidRPr="00280427">
              <w:rPr>
                <w:b w:val="0"/>
                <w:color w:val="000000"/>
                <w:sz w:val="24"/>
                <w:szCs w:val="24"/>
              </w:rPr>
              <w:t>ленности</w:t>
            </w: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680" w:type="dxa"/>
            <w:gridSpan w:val="7"/>
          </w:tcPr>
          <w:p w:rsidR="00B65E4D" w:rsidRPr="00280427" w:rsidRDefault="00B65E4D" w:rsidP="00E9056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Части речи в русском яз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ы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ке Изложение</w:t>
            </w:r>
          </w:p>
          <w:p w:rsidR="00B65E4D" w:rsidRPr="00280427" w:rsidRDefault="00B65E4D" w:rsidP="003B32C0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142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Чтение и составление плана текста</w:t>
            </w:r>
          </w:p>
          <w:p w:rsidR="00B65E4D" w:rsidRPr="00280427" w:rsidRDefault="00B65E4D" w:rsidP="003B32C0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142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варная работа</w:t>
            </w:r>
          </w:p>
          <w:p w:rsidR="00B65E4D" w:rsidRPr="00280427" w:rsidRDefault="00B65E4D" w:rsidP="00200B77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Нап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сание изл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2794" w:type="dxa"/>
            <w:gridSpan w:val="5"/>
          </w:tcPr>
          <w:p w:rsidR="00B65E4D" w:rsidRPr="00280427" w:rsidRDefault="00E9056B" w:rsidP="00200B7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повторить сведения о частях речи; 2) тренир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учащихся в пис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менном пересказе те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к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ста.</w:t>
            </w:r>
          </w:p>
        </w:tc>
        <w:tc>
          <w:tcPr>
            <w:tcW w:w="2858" w:type="dxa"/>
            <w:gridSpan w:val="6"/>
          </w:tcPr>
          <w:p w:rsidR="00B65E4D" w:rsidRPr="00EF3BFD" w:rsidRDefault="00D87782" w:rsidP="003B32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лоном)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уметь работать с те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стом, уметь осущест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лять анализ объектов с выделением 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и несущественных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учетом поставленной учебной задачи, уметь с достаточной полнотой и точностью выражать свои мысли в соответс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вии с задачами и усл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виями коммуникации; владеть монологической речью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грамматическими но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86" w:type="dxa"/>
            <w:gridSpan w:val="7"/>
          </w:tcPr>
          <w:p w:rsidR="00B65E4D" w:rsidRPr="006A4512" w:rsidRDefault="00E9056B" w:rsidP="003B32C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Изложение</w:t>
            </w:r>
          </w:p>
        </w:tc>
        <w:tc>
          <w:tcPr>
            <w:tcW w:w="1538" w:type="dxa"/>
            <w:gridSpan w:val="4"/>
          </w:tcPr>
          <w:p w:rsidR="00B65E4D" w:rsidRPr="006A4512" w:rsidRDefault="00B65E4D" w:rsidP="003B32C0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задание на с. 49; 2) упр. 128; 3)индивидуальное 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– упр. 129.</w:t>
            </w:r>
          </w:p>
          <w:p w:rsidR="00B65E4D" w:rsidRPr="006A4512" w:rsidRDefault="00B65E4D" w:rsidP="003B32C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0146A" w:rsidRPr="006A4512" w:rsidTr="00C420A0">
        <w:trPr>
          <w:gridAfter w:val="14"/>
          <w:wAfter w:w="2345" w:type="dxa"/>
          <w:trHeight w:val="561"/>
        </w:trPr>
        <w:tc>
          <w:tcPr>
            <w:tcW w:w="703" w:type="dxa"/>
            <w:tcBorders>
              <w:top w:val="nil"/>
            </w:tcBorders>
          </w:tcPr>
          <w:p w:rsidR="00B65E4D" w:rsidRPr="006A4512" w:rsidRDefault="00B65E4D" w:rsidP="005D138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17 </w:t>
            </w:r>
          </w:p>
        </w:tc>
        <w:tc>
          <w:tcPr>
            <w:tcW w:w="1970" w:type="dxa"/>
            <w:gridSpan w:val="2"/>
            <w:tcBorders>
              <w:top w:val="nil"/>
            </w:tcBorders>
          </w:tcPr>
          <w:p w:rsidR="00B65E4D" w:rsidRPr="00EF3BFD" w:rsidRDefault="00B65E4D" w:rsidP="00A5340E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Именные части речи.</w:t>
            </w:r>
          </w:p>
        </w:tc>
        <w:tc>
          <w:tcPr>
            <w:tcW w:w="568" w:type="dxa"/>
            <w:gridSpan w:val="12"/>
            <w:tcBorders>
              <w:top w:val="nil"/>
            </w:tcBorders>
          </w:tcPr>
          <w:p w:rsidR="00B65E4D" w:rsidRPr="00EF3BFD" w:rsidRDefault="00727021" w:rsidP="005D138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65E4D" w:rsidRPr="00EF3BFD" w:rsidRDefault="00B65E4D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865" w:type="dxa"/>
            <w:gridSpan w:val="9"/>
            <w:tcBorders>
              <w:top w:val="nil"/>
            </w:tcBorders>
          </w:tcPr>
          <w:p w:rsidR="00B65E4D" w:rsidRPr="00EF3BFD" w:rsidRDefault="00B65E4D" w:rsidP="005D138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203" w:type="dxa"/>
            <w:gridSpan w:val="9"/>
            <w:tcBorders>
              <w:top w:val="nil"/>
            </w:tcBorders>
          </w:tcPr>
          <w:p w:rsidR="00453C88" w:rsidRPr="00280427" w:rsidRDefault="00453C88" w:rsidP="005D13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B65E4D" w:rsidRPr="00280427" w:rsidRDefault="00B65E4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680" w:type="dxa"/>
            <w:gridSpan w:val="7"/>
            <w:tcBorders>
              <w:top w:val="nil"/>
            </w:tcBorders>
          </w:tcPr>
          <w:p w:rsidR="00B65E4D" w:rsidRPr="00280427" w:rsidRDefault="00B65E4D" w:rsidP="005D138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Классифик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ция частей речи в ру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ском языке</w:t>
            </w:r>
          </w:p>
          <w:p w:rsidR="00B65E4D" w:rsidRPr="00280427" w:rsidRDefault="00B65E4D" w:rsidP="005D138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Имена сущ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ствительные</w:t>
            </w:r>
          </w:p>
          <w:p w:rsidR="00B65E4D" w:rsidRPr="00280427" w:rsidRDefault="00B65E4D" w:rsidP="005D138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Имена прил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гательные </w:t>
            </w:r>
          </w:p>
          <w:p w:rsidR="00B65E4D" w:rsidRPr="00280427" w:rsidRDefault="00B65E4D" w:rsidP="005D1382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Разряды имён прилагател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</w:t>
            </w:r>
            <w:r w:rsidR="00727021"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4" w:type="dxa"/>
            <w:gridSpan w:val="5"/>
            <w:tcBorders>
              <w:top w:val="nil"/>
            </w:tcBorders>
          </w:tcPr>
          <w:p w:rsidR="00B65E4D" w:rsidRPr="00280427" w:rsidRDefault="00727021" w:rsidP="005D138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Повторить основные сведения о грамматич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ских особенностях имён существительных и пр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лагательных и тренир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учащихся в их ан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лизе.</w:t>
            </w:r>
          </w:p>
        </w:tc>
        <w:tc>
          <w:tcPr>
            <w:tcW w:w="2803" w:type="dxa"/>
            <w:gridSpan w:val="3"/>
            <w:tcBorders>
              <w:top w:val="nil"/>
            </w:tcBorders>
          </w:tcPr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являть внимание, жел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ние больше узнать.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Регулятивные УУД: уметь соотносить свои действия с планируем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ми результатами, осущ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ствлять контроль своей деятельности в процессе достижения результата.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Познавательные УУД: воспроизводить по п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мяти информацию, н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обходимую для решения учебной задачи, уметь определять понятия.</w:t>
            </w:r>
          </w:p>
          <w:p w:rsidR="00C420A0" w:rsidRPr="00C420A0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 осуществлять речевой самоконтроль в процессе учебной деятельности</w:t>
            </w:r>
            <w:r w:rsidR="00C420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20A0" w:rsidRPr="00C36491">
              <w:rPr>
                <w:rFonts w:ascii="Times New Roman" w:hAnsi="Times New Roman" w:cs="Times New Roman"/>
                <w:sz w:val="24"/>
                <w:szCs w:val="24"/>
              </w:rPr>
              <w:t>умение слушать учителя и отвечать на вопросы, владение просмотровым видом чтения; умение вести самостоятельный поиск информации.</w:t>
            </w:r>
          </w:p>
        </w:tc>
        <w:tc>
          <w:tcPr>
            <w:tcW w:w="1541" w:type="dxa"/>
            <w:gridSpan w:val="10"/>
          </w:tcPr>
          <w:p w:rsidR="00B65E4D" w:rsidRPr="006A4512" w:rsidRDefault="00727021" w:rsidP="005D138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по карточкам, совместная работа с таблицей.</w:t>
            </w:r>
          </w:p>
        </w:tc>
        <w:tc>
          <w:tcPr>
            <w:tcW w:w="1538" w:type="dxa"/>
            <w:gridSpan w:val="4"/>
          </w:tcPr>
          <w:p w:rsidR="00B65E4D" w:rsidRPr="006A4512" w:rsidRDefault="00B65E4D" w:rsidP="005D138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141; 2) индив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дуальное задание – упр. 137 (см. Примеч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ние).</w:t>
            </w:r>
          </w:p>
        </w:tc>
      </w:tr>
      <w:tr w:rsidR="00C0146A" w:rsidRPr="006A4512" w:rsidTr="00C420A0">
        <w:trPr>
          <w:gridAfter w:val="14"/>
          <w:wAfter w:w="2345" w:type="dxa"/>
          <w:cantSplit/>
          <w:trHeight w:val="1134"/>
        </w:trPr>
        <w:tc>
          <w:tcPr>
            <w:tcW w:w="703" w:type="dxa"/>
          </w:tcPr>
          <w:p w:rsidR="00B65E4D" w:rsidRPr="006A4512" w:rsidRDefault="00B65E4D" w:rsidP="005D138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18 </w:t>
            </w:r>
          </w:p>
        </w:tc>
        <w:tc>
          <w:tcPr>
            <w:tcW w:w="1970" w:type="dxa"/>
            <w:gridSpan w:val="2"/>
          </w:tcPr>
          <w:p w:rsidR="00B65E4D" w:rsidRPr="00EF3BFD" w:rsidRDefault="00B65E4D" w:rsidP="00727021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Именные части речи</w:t>
            </w:r>
            <w:r w:rsidR="00727021" w:rsidRPr="00EF3BFD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68" w:type="dxa"/>
            <w:gridSpan w:val="12"/>
          </w:tcPr>
          <w:p w:rsidR="00B65E4D" w:rsidRPr="00EF3BFD" w:rsidRDefault="00727021" w:rsidP="005D138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65E4D" w:rsidRPr="00EF3BFD" w:rsidRDefault="00B65E4D" w:rsidP="005D138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865" w:type="dxa"/>
            <w:gridSpan w:val="9"/>
          </w:tcPr>
          <w:p w:rsidR="00B65E4D" w:rsidRPr="00EF3BFD" w:rsidRDefault="00B65E4D" w:rsidP="005D138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5D138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203" w:type="dxa"/>
            <w:gridSpan w:val="9"/>
          </w:tcPr>
          <w:p w:rsidR="00B65E4D" w:rsidRPr="00280427" w:rsidRDefault="00280427" w:rsidP="00280427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 w:rsidRPr="00280427">
              <w:rPr>
                <w:b w:val="0"/>
                <w:color w:val="000000"/>
                <w:sz w:val="24"/>
                <w:szCs w:val="24"/>
              </w:rPr>
              <w:t>Урок общем</w:t>
            </w:r>
            <w:r w:rsidRPr="00280427">
              <w:rPr>
                <w:b w:val="0"/>
                <w:color w:val="000000"/>
                <w:sz w:val="24"/>
                <w:szCs w:val="24"/>
              </w:rPr>
              <w:t>е</w:t>
            </w:r>
            <w:r w:rsidRPr="00280427">
              <w:rPr>
                <w:b w:val="0"/>
                <w:color w:val="000000"/>
                <w:sz w:val="24"/>
                <w:szCs w:val="24"/>
              </w:rPr>
              <w:t>тодол</w:t>
            </w:r>
            <w:r w:rsidRPr="00280427">
              <w:rPr>
                <w:b w:val="0"/>
                <w:color w:val="000000"/>
                <w:sz w:val="24"/>
                <w:szCs w:val="24"/>
              </w:rPr>
              <w:t>о</w:t>
            </w:r>
            <w:r w:rsidRPr="00280427">
              <w:rPr>
                <w:b w:val="0"/>
                <w:color w:val="000000"/>
                <w:sz w:val="24"/>
                <w:szCs w:val="24"/>
              </w:rPr>
              <w:t>гической напра</w:t>
            </w:r>
            <w:r w:rsidRPr="00280427">
              <w:rPr>
                <w:b w:val="0"/>
                <w:color w:val="000000"/>
                <w:sz w:val="24"/>
                <w:szCs w:val="24"/>
              </w:rPr>
              <w:t>в</w:t>
            </w:r>
            <w:r w:rsidRPr="00280427">
              <w:rPr>
                <w:b w:val="0"/>
                <w:color w:val="000000"/>
                <w:sz w:val="24"/>
                <w:szCs w:val="24"/>
              </w:rPr>
              <w:t>ленности</w:t>
            </w:r>
          </w:p>
          <w:p w:rsidR="00B65E4D" w:rsidRPr="00280427" w:rsidRDefault="00B65E4D" w:rsidP="005D138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680" w:type="dxa"/>
            <w:gridSpan w:val="7"/>
          </w:tcPr>
          <w:p w:rsidR="00B65E4D" w:rsidRPr="00280427" w:rsidRDefault="00B65E4D" w:rsidP="005D138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Имена прил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гательные </w:t>
            </w:r>
          </w:p>
          <w:p w:rsidR="00B65E4D" w:rsidRPr="00280427" w:rsidRDefault="00B65E4D" w:rsidP="005D138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Местоимения</w:t>
            </w:r>
          </w:p>
          <w:p w:rsidR="00B65E4D" w:rsidRPr="00280427" w:rsidRDefault="00B65E4D" w:rsidP="005D138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Имена числ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тельные</w:t>
            </w:r>
          </w:p>
        </w:tc>
        <w:tc>
          <w:tcPr>
            <w:tcW w:w="2794" w:type="dxa"/>
            <w:gridSpan w:val="5"/>
          </w:tcPr>
          <w:p w:rsidR="00B65E4D" w:rsidRPr="00280427" w:rsidRDefault="00727021" w:rsidP="005D138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1)повторить сведения о разрядах местоимений и тренировать учащихся в их определении; 2) тр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нировать в склонении составных количестве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или порядковых числительных.</w:t>
            </w:r>
          </w:p>
        </w:tc>
        <w:tc>
          <w:tcPr>
            <w:tcW w:w="2803" w:type="dxa"/>
            <w:gridSpan w:val="3"/>
          </w:tcPr>
          <w:p w:rsidR="00B65E4D" w:rsidRPr="00EF3BFD" w:rsidRDefault="006F633D" w:rsidP="005D138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задачи, оцен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весомость прив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димых доказательств и рассуждений, уметь 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ганизовать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стом, выделять в нем главное, воспроизводить по памяти информацию, необходимую дляреш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 учебной задачи. Коммуникативные УУД: воспринимать текст с учетом поставленной учебной задачи, нах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цию, необходимую для ее решения, составлять небольшие устные 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нологические высказ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вания, умение слушать учителя и отвечать на вопросы,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</w:tc>
        <w:tc>
          <w:tcPr>
            <w:tcW w:w="1541" w:type="dxa"/>
            <w:gridSpan w:val="10"/>
          </w:tcPr>
          <w:p w:rsidR="00B65E4D" w:rsidRPr="006A4512" w:rsidRDefault="00727021" w:rsidP="005D138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Беседа по вопросам на повторение, индивид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альные з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дания.</w:t>
            </w:r>
          </w:p>
        </w:tc>
        <w:tc>
          <w:tcPr>
            <w:tcW w:w="1538" w:type="dxa"/>
            <w:gridSpan w:val="4"/>
          </w:tcPr>
          <w:p w:rsidR="00B65E4D" w:rsidRPr="006A4512" w:rsidRDefault="00B65E4D" w:rsidP="005D13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1)Повторить разряды 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стоимений; 2) упр. 146; 3) по жел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нию – упр. 149.</w:t>
            </w:r>
          </w:p>
        </w:tc>
      </w:tr>
      <w:tr w:rsidR="001A616C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1A616C" w:rsidRPr="006A4512" w:rsidRDefault="001A616C" w:rsidP="005D138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19 </w:t>
            </w:r>
          </w:p>
        </w:tc>
        <w:tc>
          <w:tcPr>
            <w:tcW w:w="1970" w:type="dxa"/>
            <w:gridSpan w:val="2"/>
          </w:tcPr>
          <w:p w:rsidR="001A616C" w:rsidRPr="00EF3BFD" w:rsidRDefault="001A616C" w:rsidP="00D157D2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Глагол.</w:t>
            </w:r>
          </w:p>
        </w:tc>
        <w:tc>
          <w:tcPr>
            <w:tcW w:w="568" w:type="dxa"/>
            <w:gridSpan w:val="12"/>
          </w:tcPr>
          <w:p w:rsidR="001A616C" w:rsidRPr="00EF3BFD" w:rsidRDefault="001A616C" w:rsidP="00727021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10"/>
          </w:tcPr>
          <w:p w:rsidR="001A616C" w:rsidRPr="00EF3BFD" w:rsidRDefault="001A616C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181" w:type="dxa"/>
            <w:gridSpan w:val="8"/>
          </w:tcPr>
          <w:p w:rsidR="001A616C" w:rsidRPr="00280427" w:rsidRDefault="001A616C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1A616C" w:rsidRPr="00280427" w:rsidRDefault="001A616C" w:rsidP="00453C88">
            <w:pPr>
              <w:pStyle w:val="2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1A616C" w:rsidRPr="00280427" w:rsidRDefault="001A616C" w:rsidP="00D25E2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Именные ча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ти речи </w:t>
            </w:r>
          </w:p>
          <w:p w:rsidR="001A616C" w:rsidRPr="00280427" w:rsidRDefault="001A616C" w:rsidP="00D25E2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Морфолог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ческие пр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знаки глагола </w:t>
            </w:r>
          </w:p>
          <w:p w:rsidR="001A616C" w:rsidRPr="00280427" w:rsidRDefault="001A616C" w:rsidP="00D25E2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Изложение-миниатюра </w:t>
            </w:r>
          </w:p>
        </w:tc>
        <w:tc>
          <w:tcPr>
            <w:tcW w:w="2801" w:type="dxa"/>
            <w:gridSpan w:val="5"/>
          </w:tcPr>
          <w:p w:rsidR="001A616C" w:rsidRPr="00EF3BFD" w:rsidRDefault="001A616C" w:rsidP="00D25E24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повторить и обобщить сведения о морфолог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ческих признаках глаг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ла; 2) повторить грамм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тические признаки пр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частия и тренировать учащихся в морфолог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ческом разборе этой особой формы глагола.</w:t>
            </w:r>
          </w:p>
        </w:tc>
        <w:tc>
          <w:tcPr>
            <w:tcW w:w="2788" w:type="dxa"/>
            <w:gridSpan w:val="2"/>
            <w:vMerge w:val="restart"/>
          </w:tcPr>
          <w:p w:rsidR="001A616C" w:rsidRPr="008A2106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являть внимание, жел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ние больше узнать.</w:t>
            </w:r>
          </w:p>
          <w:p w:rsidR="001A616C" w:rsidRPr="008A2106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Регулятивные УУД: уметь соотносить свои действия с планируем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ы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ми результатами, ос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у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ществлять контроль св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ей деятельности в пр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цессе достижения 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зультата.</w:t>
            </w:r>
          </w:p>
          <w:p w:rsidR="001A616C" w:rsidRPr="008A2106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воспроизводить по п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мяти информацию, 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обходимую для решения учебной задачи, уметь определять понятия.</w:t>
            </w:r>
          </w:p>
          <w:p w:rsidR="001A616C" w:rsidRPr="00EF3BFD" w:rsidRDefault="001A616C" w:rsidP="001A616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осуществлять речевой самоконтроль в проце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се учебной деятельн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сти</w:t>
            </w:r>
            <w:r w:rsidR="00393D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умение слушать учителя и отвечать на вопросы, владение пр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</w:tc>
        <w:tc>
          <w:tcPr>
            <w:tcW w:w="1418" w:type="dxa"/>
            <w:gridSpan w:val="8"/>
          </w:tcPr>
          <w:p w:rsidR="001A616C" w:rsidRPr="006A4512" w:rsidRDefault="001A616C" w:rsidP="009A788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Схема, 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ложение – миниат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ра.</w:t>
            </w:r>
          </w:p>
        </w:tc>
        <w:tc>
          <w:tcPr>
            <w:tcW w:w="1661" w:type="dxa"/>
            <w:gridSpan w:val="6"/>
          </w:tcPr>
          <w:p w:rsidR="001A616C" w:rsidRPr="006A4512" w:rsidRDefault="001A616C" w:rsidP="00D25E2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150; 2) упр. 154</w:t>
            </w:r>
          </w:p>
        </w:tc>
      </w:tr>
      <w:tr w:rsidR="001A616C" w:rsidRPr="006A4512" w:rsidTr="00C420A0">
        <w:trPr>
          <w:gridAfter w:val="14"/>
          <w:wAfter w:w="2345" w:type="dxa"/>
        </w:trPr>
        <w:tc>
          <w:tcPr>
            <w:tcW w:w="703" w:type="dxa"/>
            <w:tcBorders>
              <w:top w:val="nil"/>
            </w:tcBorders>
          </w:tcPr>
          <w:p w:rsidR="001A616C" w:rsidRPr="006A4512" w:rsidRDefault="001A616C" w:rsidP="007270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970" w:type="dxa"/>
            <w:gridSpan w:val="2"/>
            <w:tcBorders>
              <w:top w:val="nil"/>
            </w:tcBorders>
          </w:tcPr>
          <w:p w:rsidR="001A616C" w:rsidRPr="00EF3BFD" w:rsidRDefault="001A616C" w:rsidP="00D157D2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Причастие и деепричастие как особые фо</w:t>
            </w:r>
            <w:r w:rsidRPr="00EF3BFD">
              <w:rPr>
                <w:b w:val="0"/>
                <w:sz w:val="24"/>
                <w:szCs w:val="24"/>
              </w:rPr>
              <w:t>р</w:t>
            </w:r>
            <w:r w:rsidRPr="00EF3BFD">
              <w:rPr>
                <w:b w:val="0"/>
                <w:sz w:val="24"/>
                <w:szCs w:val="24"/>
              </w:rPr>
              <w:t>мы глагола.</w:t>
            </w:r>
          </w:p>
        </w:tc>
        <w:tc>
          <w:tcPr>
            <w:tcW w:w="568" w:type="dxa"/>
            <w:gridSpan w:val="12"/>
            <w:tcBorders>
              <w:top w:val="nil"/>
            </w:tcBorders>
          </w:tcPr>
          <w:p w:rsidR="001A616C" w:rsidRPr="00EF3BFD" w:rsidRDefault="001A616C" w:rsidP="00727021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10"/>
            <w:tcBorders>
              <w:top w:val="nil"/>
            </w:tcBorders>
          </w:tcPr>
          <w:p w:rsidR="001A616C" w:rsidRPr="00EF3BFD" w:rsidRDefault="001A616C" w:rsidP="00D157D2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181" w:type="dxa"/>
            <w:gridSpan w:val="8"/>
            <w:tcBorders>
              <w:top w:val="nil"/>
            </w:tcBorders>
          </w:tcPr>
          <w:p w:rsidR="001A616C" w:rsidRPr="00280427" w:rsidRDefault="001A616C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1A616C" w:rsidRPr="00280427" w:rsidRDefault="001A616C" w:rsidP="00D157D2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688" w:type="dxa"/>
            <w:gridSpan w:val="8"/>
            <w:tcBorders>
              <w:top w:val="nil"/>
            </w:tcBorders>
          </w:tcPr>
          <w:p w:rsidR="001A616C" w:rsidRPr="00280427" w:rsidRDefault="001A616C" w:rsidP="003F06C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Глагол</w:t>
            </w:r>
          </w:p>
          <w:p w:rsidR="001A616C" w:rsidRPr="00280427" w:rsidRDefault="001A616C" w:rsidP="003F06C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Образование и морфолог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ческие пр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знаки прича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тий и деепр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частий </w:t>
            </w:r>
          </w:p>
          <w:p w:rsidR="001A616C" w:rsidRPr="00280427" w:rsidRDefault="001A616C" w:rsidP="003F06CD">
            <w:pPr>
              <w:pStyle w:val="2"/>
              <w:contextualSpacing/>
              <w:rPr>
                <w:b w:val="0"/>
                <w:sz w:val="24"/>
                <w:szCs w:val="24"/>
              </w:rPr>
            </w:pPr>
          </w:p>
        </w:tc>
        <w:tc>
          <w:tcPr>
            <w:tcW w:w="2801" w:type="dxa"/>
            <w:gridSpan w:val="5"/>
            <w:tcBorders>
              <w:top w:val="nil"/>
            </w:tcBorders>
          </w:tcPr>
          <w:p w:rsidR="001A616C" w:rsidRPr="00EF3BFD" w:rsidRDefault="001A616C" w:rsidP="0072702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повторить и систем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тизировать сведения об образовании действ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тельных и страдател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причастий насто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я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щего и прошедшего времени и деепричастий совершенного и нес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вершенного вида; 2) тренировать учащихся в образовании причастий и деепричастий.</w:t>
            </w:r>
          </w:p>
        </w:tc>
        <w:tc>
          <w:tcPr>
            <w:tcW w:w="2788" w:type="dxa"/>
            <w:gridSpan w:val="2"/>
            <w:vMerge/>
            <w:tcBorders>
              <w:top w:val="nil"/>
            </w:tcBorders>
          </w:tcPr>
          <w:p w:rsidR="001A616C" w:rsidRPr="00EF3BFD" w:rsidRDefault="001A616C" w:rsidP="003F06CD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8"/>
          </w:tcPr>
          <w:p w:rsidR="001A616C" w:rsidRPr="006A4512" w:rsidRDefault="001A616C" w:rsidP="003F06C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Тест</w:t>
            </w:r>
          </w:p>
        </w:tc>
        <w:tc>
          <w:tcPr>
            <w:tcW w:w="1661" w:type="dxa"/>
            <w:gridSpan w:val="6"/>
          </w:tcPr>
          <w:p w:rsidR="001A616C" w:rsidRPr="006A4512" w:rsidRDefault="001A616C" w:rsidP="0072702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1) упр. 162 (1) и 163 (1) повторить, </w:t>
            </w:r>
            <w:r>
              <w:rPr>
                <w:rFonts w:ascii="Times New Roman" w:eastAsia="Microsoft Yi Baiti" w:hAnsi="Times New Roman"/>
                <w:sz w:val="24"/>
                <w:szCs w:val="24"/>
              </w:rPr>
              <w:t xml:space="preserve">2)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индивид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альные 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ния – упр. 159, 169, 170.</w:t>
            </w:r>
          </w:p>
        </w:tc>
      </w:tr>
      <w:tr w:rsidR="00C0146A" w:rsidRPr="006A4512" w:rsidTr="00C420A0">
        <w:trPr>
          <w:gridAfter w:val="14"/>
          <w:wAfter w:w="2345" w:type="dxa"/>
          <w:trHeight w:val="4531"/>
        </w:trPr>
        <w:tc>
          <w:tcPr>
            <w:tcW w:w="703" w:type="dxa"/>
            <w:tcBorders>
              <w:top w:val="single" w:sz="4" w:space="0" w:color="auto"/>
            </w:tcBorders>
          </w:tcPr>
          <w:p w:rsidR="00B65E4D" w:rsidRPr="006A4512" w:rsidRDefault="00743C62" w:rsidP="007270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21</w:t>
            </w:r>
            <w:r w:rsidR="00B65E4D"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</w:tcBorders>
          </w:tcPr>
          <w:p w:rsidR="00B65E4D" w:rsidRPr="00EF3BFD" w:rsidRDefault="00B65E4D" w:rsidP="00D157D2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Причастный и деепричастный обороты.</w:t>
            </w:r>
          </w:p>
        </w:tc>
        <w:tc>
          <w:tcPr>
            <w:tcW w:w="568" w:type="dxa"/>
            <w:gridSpan w:val="12"/>
            <w:tcBorders>
              <w:top w:val="single" w:sz="4" w:space="0" w:color="auto"/>
            </w:tcBorders>
          </w:tcPr>
          <w:p w:rsidR="00B65E4D" w:rsidRPr="00EF3BFD" w:rsidRDefault="00743C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887" w:type="dxa"/>
            <w:gridSpan w:val="10"/>
            <w:tcBorders>
              <w:top w:val="single" w:sz="4" w:space="0" w:color="auto"/>
            </w:tcBorders>
          </w:tcPr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181" w:type="dxa"/>
            <w:gridSpan w:val="8"/>
            <w:tcBorders>
              <w:top w:val="single" w:sz="4" w:space="0" w:color="auto"/>
            </w:tcBorders>
          </w:tcPr>
          <w:p w:rsidR="00B65E4D" w:rsidRPr="00280427" w:rsidRDefault="00280427" w:rsidP="00280427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 w:rsidRPr="00280427">
              <w:rPr>
                <w:b w:val="0"/>
                <w:color w:val="000000"/>
                <w:sz w:val="24"/>
                <w:szCs w:val="24"/>
              </w:rPr>
              <w:t>Урок общем</w:t>
            </w:r>
            <w:r w:rsidRPr="00280427">
              <w:rPr>
                <w:b w:val="0"/>
                <w:color w:val="000000"/>
                <w:sz w:val="24"/>
                <w:szCs w:val="24"/>
              </w:rPr>
              <w:t>е</w:t>
            </w:r>
            <w:r w:rsidRPr="00280427">
              <w:rPr>
                <w:b w:val="0"/>
                <w:color w:val="000000"/>
                <w:sz w:val="24"/>
                <w:szCs w:val="24"/>
              </w:rPr>
              <w:t>тодол</w:t>
            </w:r>
            <w:r w:rsidRPr="00280427">
              <w:rPr>
                <w:b w:val="0"/>
                <w:color w:val="000000"/>
                <w:sz w:val="24"/>
                <w:szCs w:val="24"/>
              </w:rPr>
              <w:t>о</w:t>
            </w:r>
            <w:r w:rsidRPr="00280427">
              <w:rPr>
                <w:b w:val="0"/>
                <w:color w:val="000000"/>
                <w:sz w:val="24"/>
                <w:szCs w:val="24"/>
              </w:rPr>
              <w:t>гической напра</w:t>
            </w:r>
            <w:r w:rsidRPr="00280427">
              <w:rPr>
                <w:b w:val="0"/>
                <w:color w:val="000000"/>
                <w:sz w:val="24"/>
                <w:szCs w:val="24"/>
              </w:rPr>
              <w:t>в</w:t>
            </w:r>
            <w:r w:rsidRPr="00280427">
              <w:rPr>
                <w:b w:val="0"/>
                <w:color w:val="000000"/>
                <w:sz w:val="24"/>
                <w:szCs w:val="24"/>
              </w:rPr>
              <w:t>ленности</w:t>
            </w: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688" w:type="dxa"/>
            <w:gridSpan w:val="8"/>
            <w:tcBorders>
              <w:top w:val="single" w:sz="4" w:space="0" w:color="auto"/>
            </w:tcBorders>
          </w:tcPr>
          <w:p w:rsidR="00B65E4D" w:rsidRPr="00280427" w:rsidRDefault="00B65E4D" w:rsidP="0034796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Образование и морфолог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ческие пр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знаки прича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тий и деепр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частий </w:t>
            </w:r>
          </w:p>
          <w:p w:rsidR="00B65E4D" w:rsidRPr="00280427" w:rsidRDefault="00B65E4D" w:rsidP="0034796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Причастные и деепричас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ные обороты </w:t>
            </w:r>
          </w:p>
          <w:p w:rsidR="00B65E4D" w:rsidRPr="00280427" w:rsidRDefault="00B65E4D" w:rsidP="00E9056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Синтаксич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ская роль фразеологи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мов с ключ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вым словом – глаголом </w:t>
            </w:r>
          </w:p>
        </w:tc>
        <w:tc>
          <w:tcPr>
            <w:tcW w:w="2801" w:type="dxa"/>
            <w:gridSpan w:val="5"/>
            <w:tcBorders>
              <w:top w:val="single" w:sz="4" w:space="0" w:color="auto"/>
            </w:tcBorders>
          </w:tcPr>
          <w:p w:rsidR="00B65E4D" w:rsidRPr="00EF3BFD" w:rsidRDefault="00E9056B" w:rsidP="00E9056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повторить сведения о строении причастных и деепричастных оборотов и их использовании в роли обособленных чл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нов предложения; 2) тренировать в пункту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ционном анализе пре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ложений, осложнённых обособленными опред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лениями, выраженными причастными оборот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ми, и обособленными обстоятельствами, 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ы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раженными деепричас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ными оборотами.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</w:tcBorders>
          </w:tcPr>
          <w:p w:rsidR="001A616C" w:rsidRPr="008A2106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являть внимание, жел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ние больше узнать.</w:t>
            </w:r>
          </w:p>
          <w:p w:rsidR="001A616C" w:rsidRPr="008A2106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Регулятивные УУД: уметь соотносить свои действия с планируем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ы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ми результатами, ос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у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ществлять контроль св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ей деятельности в пр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цессе достижения 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зультата.</w:t>
            </w:r>
          </w:p>
          <w:p w:rsidR="001A616C" w:rsidRPr="008A2106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воспроизводить по п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мяти информацию, 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обходимую для решения учебной задачи, уметь определять понятия.</w:t>
            </w:r>
          </w:p>
          <w:p w:rsidR="00B65E4D" w:rsidRPr="00EF3BFD" w:rsidRDefault="001A616C" w:rsidP="001A616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осуществлять речевой самоконтроль в проце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се учебной деятельн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сти</w:t>
            </w:r>
            <w:r w:rsidR="00393D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умение слушать учителя и отвечать на вопросы, владение пр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</w:tcBorders>
          </w:tcPr>
          <w:p w:rsidR="00B65E4D" w:rsidRPr="006A4512" w:rsidRDefault="00E9056B" w:rsidP="0034796E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Карточки, тесты.</w:t>
            </w:r>
          </w:p>
        </w:tc>
        <w:tc>
          <w:tcPr>
            <w:tcW w:w="1661" w:type="dxa"/>
            <w:gridSpan w:val="6"/>
          </w:tcPr>
          <w:p w:rsidR="00B65E4D" w:rsidRPr="006A4512" w:rsidRDefault="00B65E4D" w:rsidP="0034796E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161</w:t>
            </w:r>
          </w:p>
        </w:tc>
      </w:tr>
      <w:tr w:rsidR="00C0146A" w:rsidRPr="006A4512" w:rsidTr="00C420A0">
        <w:trPr>
          <w:gridAfter w:val="14"/>
          <w:wAfter w:w="2345" w:type="dxa"/>
          <w:cantSplit/>
          <w:trHeight w:val="1134"/>
        </w:trPr>
        <w:tc>
          <w:tcPr>
            <w:tcW w:w="703" w:type="dxa"/>
          </w:tcPr>
          <w:p w:rsidR="00B65E4D" w:rsidRPr="006A4512" w:rsidRDefault="00743C62" w:rsidP="00E905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  <w:r w:rsidR="005575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0" w:type="dxa"/>
            <w:gridSpan w:val="2"/>
          </w:tcPr>
          <w:p w:rsidR="00B65E4D" w:rsidRPr="00EF3BFD" w:rsidRDefault="00B65E4D" w:rsidP="00D157D2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Подготовка</w:t>
            </w:r>
            <w:r w:rsidR="00557524" w:rsidRPr="00EF3BFD">
              <w:rPr>
                <w:b w:val="0"/>
                <w:sz w:val="24"/>
                <w:szCs w:val="24"/>
              </w:rPr>
              <w:t xml:space="preserve"> и написание </w:t>
            </w:r>
            <w:r w:rsidRPr="00EF3BFD">
              <w:rPr>
                <w:b w:val="0"/>
                <w:sz w:val="24"/>
                <w:szCs w:val="24"/>
              </w:rPr>
              <w:t>соч</w:t>
            </w:r>
            <w:r w:rsidRPr="00EF3BFD">
              <w:rPr>
                <w:b w:val="0"/>
                <w:sz w:val="24"/>
                <w:szCs w:val="24"/>
              </w:rPr>
              <w:t>и</w:t>
            </w:r>
            <w:r w:rsidRPr="00EF3BFD">
              <w:rPr>
                <w:b w:val="0"/>
                <w:sz w:val="24"/>
                <w:szCs w:val="24"/>
              </w:rPr>
              <w:t>не</w:t>
            </w:r>
            <w:r w:rsidR="00557524" w:rsidRPr="00EF3BFD">
              <w:rPr>
                <w:b w:val="0"/>
                <w:sz w:val="24"/>
                <w:szCs w:val="24"/>
              </w:rPr>
              <w:t>ния</w:t>
            </w:r>
            <w:r w:rsidRPr="00EF3BFD">
              <w:rPr>
                <w:b w:val="0"/>
                <w:sz w:val="24"/>
                <w:szCs w:val="24"/>
              </w:rPr>
              <w:t xml:space="preserve"> «Гимн русской зиме» (по картинам И. И. Шишкина и К. Ф. Юона).</w:t>
            </w:r>
          </w:p>
        </w:tc>
        <w:tc>
          <w:tcPr>
            <w:tcW w:w="568" w:type="dxa"/>
            <w:gridSpan w:val="12"/>
          </w:tcPr>
          <w:p w:rsidR="00B65E4D" w:rsidRPr="00EF3BFD" w:rsidRDefault="00743C62" w:rsidP="00E9056B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10"/>
          </w:tcPr>
          <w:p w:rsidR="00B65E4D" w:rsidRPr="00EF3BFD" w:rsidRDefault="00B65E4D" w:rsidP="00E9056B">
            <w:pPr>
              <w:pStyle w:val="2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81" w:type="dxa"/>
            <w:gridSpan w:val="8"/>
          </w:tcPr>
          <w:p w:rsidR="006967E7" w:rsidRPr="00280427" w:rsidRDefault="006967E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разв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B65E4D" w:rsidRPr="00280427" w:rsidRDefault="00B65E4D" w:rsidP="00E9056B">
            <w:pPr>
              <w:pStyle w:val="2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B65E4D" w:rsidRPr="00280427" w:rsidRDefault="00B65E4D" w:rsidP="0062699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Описание картины И.И. Шишкина «Зима» и ка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тины К.Ф. Юона «Ру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ская зима. Лигачёво» </w:t>
            </w:r>
          </w:p>
          <w:p w:rsidR="00B65E4D" w:rsidRPr="00280427" w:rsidRDefault="00B65E4D" w:rsidP="0062699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Орфограф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ческий и пунктуацио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ный анализ текста</w:t>
            </w:r>
            <w:r w:rsidR="00E9056B"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.</w:t>
            </w:r>
          </w:p>
          <w:p w:rsidR="00B65E4D" w:rsidRPr="00280427" w:rsidRDefault="00B65E4D" w:rsidP="0062699F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gridSpan w:val="5"/>
          </w:tcPr>
          <w:p w:rsidR="00B65E4D" w:rsidRPr="00EF3BFD" w:rsidRDefault="00E9056B" w:rsidP="00E9056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организовать набл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ю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дение за использованием причастных и дееприч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стных оборотов в иску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ствоведческом тексте и тренировать учащихся в использовании изобр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зительно-выразительных возможностей прича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тий и деепричастий в собственной речи; 2) формировать умение создавать сочинение-описание на основе 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поставления произвед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ний пейзажной живоп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си.</w:t>
            </w:r>
          </w:p>
        </w:tc>
        <w:tc>
          <w:tcPr>
            <w:tcW w:w="2788" w:type="dxa"/>
            <w:gridSpan w:val="2"/>
          </w:tcPr>
          <w:p w:rsidR="00B65E4D" w:rsidRPr="00EF3BFD" w:rsidRDefault="006F633D" w:rsidP="00BE600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задачи, оцен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весомость прив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димых доказательств и рассуждений, уметь 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ганизовать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стом, выделять в нем главное, воспроизводить по памяти информацию, необходимую дляреш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 учебной задачи. Коммуникативные УУД: воспринимать текст с учетом поставленной учебной задачи, нах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цию, необходимую для ее решения, составлять небольшие устные 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нологические высказ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вания, умение слушать учителя и отвечать на вопросы,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</w:tc>
        <w:tc>
          <w:tcPr>
            <w:tcW w:w="1418" w:type="dxa"/>
            <w:gridSpan w:val="8"/>
          </w:tcPr>
          <w:p w:rsidR="00B65E4D" w:rsidRPr="006A4512" w:rsidRDefault="00E9056B" w:rsidP="0062699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Текстове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ческий и орфогр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фический анализ те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ста.</w:t>
            </w:r>
          </w:p>
        </w:tc>
        <w:tc>
          <w:tcPr>
            <w:tcW w:w="1661" w:type="dxa"/>
            <w:gridSpan w:val="6"/>
          </w:tcPr>
          <w:p w:rsidR="00B65E4D" w:rsidRPr="006A4512" w:rsidRDefault="00B65E4D" w:rsidP="0062699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176 (4).</w:t>
            </w:r>
          </w:p>
        </w:tc>
      </w:tr>
      <w:tr w:rsidR="00C0146A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B65E4D" w:rsidRPr="006A4512" w:rsidRDefault="00557524" w:rsidP="00E9056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743C6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70" w:type="dxa"/>
            <w:gridSpan w:val="2"/>
          </w:tcPr>
          <w:p w:rsidR="00B65E4D" w:rsidRPr="00EF3BFD" w:rsidRDefault="00B65E4D" w:rsidP="00D157D2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Синтаксис.</w:t>
            </w:r>
            <w:r w:rsidR="00453C88">
              <w:rPr>
                <w:b w:val="0"/>
                <w:sz w:val="24"/>
                <w:szCs w:val="24"/>
              </w:rPr>
              <w:t xml:space="preserve"> </w:t>
            </w:r>
            <w:r w:rsidRPr="00EF3BFD">
              <w:rPr>
                <w:b w:val="0"/>
                <w:sz w:val="24"/>
                <w:szCs w:val="24"/>
              </w:rPr>
              <w:t>В</w:t>
            </w:r>
            <w:r w:rsidRPr="00EF3BFD">
              <w:rPr>
                <w:b w:val="0"/>
                <w:sz w:val="24"/>
                <w:szCs w:val="24"/>
              </w:rPr>
              <w:t>и</w:t>
            </w:r>
            <w:r w:rsidRPr="00EF3BFD">
              <w:rPr>
                <w:b w:val="0"/>
                <w:sz w:val="24"/>
                <w:szCs w:val="24"/>
              </w:rPr>
              <w:t>ды предлож</w:t>
            </w:r>
            <w:r w:rsidRPr="00EF3BFD">
              <w:rPr>
                <w:b w:val="0"/>
                <w:sz w:val="24"/>
                <w:szCs w:val="24"/>
              </w:rPr>
              <w:t>е</w:t>
            </w:r>
            <w:r w:rsidRPr="00EF3BFD">
              <w:rPr>
                <w:b w:val="0"/>
                <w:sz w:val="24"/>
                <w:szCs w:val="24"/>
              </w:rPr>
              <w:t>ний.</w:t>
            </w:r>
          </w:p>
        </w:tc>
        <w:tc>
          <w:tcPr>
            <w:tcW w:w="568" w:type="dxa"/>
            <w:gridSpan w:val="12"/>
          </w:tcPr>
          <w:p w:rsidR="00B65E4D" w:rsidRPr="00EF3BFD" w:rsidRDefault="00E9056B" w:rsidP="00E9056B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10"/>
          </w:tcPr>
          <w:p w:rsidR="00B65E4D" w:rsidRPr="00EF3BFD" w:rsidRDefault="00B65E4D" w:rsidP="00D157D2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181" w:type="dxa"/>
            <w:gridSpan w:val="8"/>
          </w:tcPr>
          <w:p w:rsidR="00B65E4D" w:rsidRPr="00280427" w:rsidRDefault="00280427" w:rsidP="00280427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280427">
              <w:rPr>
                <w:b w:val="0"/>
                <w:color w:val="000000"/>
                <w:sz w:val="24"/>
                <w:szCs w:val="24"/>
              </w:rPr>
              <w:t>Урок общем</w:t>
            </w:r>
            <w:r w:rsidRPr="00280427">
              <w:rPr>
                <w:b w:val="0"/>
                <w:color w:val="000000"/>
                <w:sz w:val="24"/>
                <w:szCs w:val="24"/>
              </w:rPr>
              <w:t>е</w:t>
            </w:r>
            <w:r w:rsidRPr="00280427">
              <w:rPr>
                <w:b w:val="0"/>
                <w:color w:val="000000"/>
                <w:sz w:val="24"/>
                <w:szCs w:val="24"/>
              </w:rPr>
              <w:t>тодол</w:t>
            </w:r>
            <w:r w:rsidRPr="00280427">
              <w:rPr>
                <w:b w:val="0"/>
                <w:color w:val="000000"/>
                <w:sz w:val="24"/>
                <w:szCs w:val="24"/>
              </w:rPr>
              <w:t>о</w:t>
            </w:r>
            <w:r w:rsidRPr="00280427">
              <w:rPr>
                <w:b w:val="0"/>
                <w:color w:val="000000"/>
                <w:sz w:val="24"/>
                <w:szCs w:val="24"/>
              </w:rPr>
              <w:t>гической напра</w:t>
            </w:r>
            <w:r w:rsidRPr="00280427">
              <w:rPr>
                <w:b w:val="0"/>
                <w:color w:val="000000"/>
                <w:sz w:val="24"/>
                <w:szCs w:val="24"/>
              </w:rPr>
              <w:t>в</w:t>
            </w:r>
            <w:r w:rsidRPr="00280427">
              <w:rPr>
                <w:b w:val="0"/>
                <w:color w:val="000000"/>
                <w:sz w:val="24"/>
                <w:szCs w:val="24"/>
              </w:rPr>
              <w:t>ленности</w:t>
            </w:r>
          </w:p>
        </w:tc>
        <w:tc>
          <w:tcPr>
            <w:tcW w:w="1688" w:type="dxa"/>
            <w:gridSpan w:val="8"/>
          </w:tcPr>
          <w:p w:rsidR="00B65E4D" w:rsidRPr="00280427" w:rsidRDefault="00B65E4D" w:rsidP="003D620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Виды пре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ложений. 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тонация </w:t>
            </w:r>
          </w:p>
          <w:p w:rsidR="00B65E4D" w:rsidRPr="00280427" w:rsidRDefault="00B65E4D" w:rsidP="003D6201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Виды слов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сочетаний</w:t>
            </w:r>
          </w:p>
          <w:p w:rsidR="00B65E4D" w:rsidRPr="00280427" w:rsidRDefault="00B65E4D" w:rsidP="003D620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Предложения однососта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ные и двусо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тавные </w:t>
            </w:r>
          </w:p>
          <w:p w:rsidR="00B65E4D" w:rsidRPr="00280427" w:rsidRDefault="00B65E4D" w:rsidP="003D6201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gridSpan w:val="5"/>
          </w:tcPr>
          <w:p w:rsidR="00B65E4D" w:rsidRPr="00EF3BFD" w:rsidRDefault="00E9056B" w:rsidP="00E9056B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) повторить сведения о видах предложений и тренировать учащихся в их синтаксической х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рактеристике; 2)  трен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ровать учащихся в пр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ведении орфографич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ского анализа текста; 3) совершенствовать ум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ние письменно выражать своё впечатление от ка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тины.</w:t>
            </w:r>
          </w:p>
        </w:tc>
        <w:tc>
          <w:tcPr>
            <w:tcW w:w="2795" w:type="dxa"/>
            <w:gridSpan w:val="3"/>
          </w:tcPr>
          <w:p w:rsidR="00B65E4D" w:rsidRPr="00EF3BFD" w:rsidRDefault="00D87782" w:rsidP="00BE600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эталоном)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уметь работать с те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стом, уметь осущест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лять анализ объектов с выделением 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и несущественных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учетом поставленной учебной задачи, уметь с достаточной полнотой и точностью выражать свои мысли в соответс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вии с задачами и усл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виями коммуникации; владеть монологической речью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грамматическими но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4" w:type="dxa"/>
            <w:gridSpan w:val="9"/>
          </w:tcPr>
          <w:p w:rsidR="00B65E4D" w:rsidRPr="006A4512" w:rsidRDefault="00E9056B" w:rsidP="00E9056B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Фронтал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ный опрос, работа с таблицами,  Сочинение-миниатюра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38" w:type="dxa"/>
            <w:gridSpan w:val="4"/>
          </w:tcPr>
          <w:p w:rsidR="00B65E4D" w:rsidRPr="006A4512" w:rsidRDefault="00B65E4D" w:rsidP="0062699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185 (2), 2) упр. 171; 2) 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дивидуал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ное задание – упр. 177.    </w:t>
            </w:r>
          </w:p>
        </w:tc>
      </w:tr>
      <w:tr w:rsidR="00C0146A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B65E4D" w:rsidRPr="006A4512" w:rsidRDefault="00557524" w:rsidP="00E9056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43C6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70" w:type="dxa"/>
            <w:gridSpan w:val="2"/>
          </w:tcPr>
          <w:p w:rsidR="00B65E4D" w:rsidRPr="00EF3BFD" w:rsidRDefault="00B65E4D" w:rsidP="00D157D2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rFonts w:eastAsia="Microsoft Yi Baiti"/>
                <w:b w:val="0"/>
                <w:sz w:val="24"/>
                <w:szCs w:val="24"/>
              </w:rPr>
              <w:t>Простое осло</w:t>
            </w:r>
            <w:r w:rsidRPr="00EF3BFD">
              <w:rPr>
                <w:rFonts w:eastAsia="Microsoft Yi Baiti"/>
                <w:b w:val="0"/>
                <w:sz w:val="24"/>
                <w:szCs w:val="24"/>
              </w:rPr>
              <w:t>ж</w:t>
            </w:r>
            <w:r w:rsidRPr="00EF3BFD">
              <w:rPr>
                <w:rFonts w:eastAsia="Microsoft Yi Baiti"/>
                <w:b w:val="0"/>
                <w:sz w:val="24"/>
                <w:szCs w:val="24"/>
              </w:rPr>
              <w:t>нённое предл</w:t>
            </w:r>
            <w:r w:rsidRPr="00EF3BFD">
              <w:rPr>
                <w:rFonts w:eastAsia="Microsoft Yi Baiti"/>
                <w:b w:val="0"/>
                <w:sz w:val="24"/>
                <w:szCs w:val="24"/>
              </w:rPr>
              <w:t>о</w:t>
            </w:r>
            <w:r w:rsidRPr="00EF3BFD">
              <w:rPr>
                <w:rFonts w:eastAsia="Microsoft Yi Baiti"/>
                <w:b w:val="0"/>
                <w:sz w:val="24"/>
                <w:szCs w:val="24"/>
              </w:rPr>
              <w:t>жение</w:t>
            </w:r>
          </w:p>
        </w:tc>
        <w:tc>
          <w:tcPr>
            <w:tcW w:w="568" w:type="dxa"/>
            <w:gridSpan w:val="12"/>
          </w:tcPr>
          <w:p w:rsidR="00B65E4D" w:rsidRPr="00EF3BFD" w:rsidRDefault="00E9056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887" w:type="dxa"/>
            <w:gridSpan w:val="10"/>
          </w:tcPr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181" w:type="dxa"/>
            <w:gridSpan w:val="8"/>
          </w:tcPr>
          <w:p w:rsidR="00B65E4D" w:rsidRPr="00280427" w:rsidRDefault="0028042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общем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тодол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гической напра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ленности</w:t>
            </w: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B65E4D" w:rsidRPr="00280427" w:rsidRDefault="00B65E4D" w:rsidP="00542D2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Виды пре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ложений </w:t>
            </w:r>
          </w:p>
          <w:p w:rsidR="00B65E4D" w:rsidRPr="00280427" w:rsidRDefault="00B65E4D" w:rsidP="00542D2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Простое 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ложнённое предложение </w:t>
            </w:r>
          </w:p>
          <w:p w:rsidR="00B65E4D" w:rsidRPr="00280427" w:rsidRDefault="00B65E4D" w:rsidP="00542D2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Пунктуац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 xml:space="preserve">онный анализ текста </w:t>
            </w:r>
          </w:p>
          <w:p w:rsidR="00B65E4D" w:rsidRPr="00280427" w:rsidRDefault="00B65E4D" w:rsidP="00542D2E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gridSpan w:val="5"/>
          </w:tcPr>
          <w:p w:rsidR="00B65E4D" w:rsidRPr="00EF3BFD" w:rsidRDefault="00E9056B" w:rsidP="00E9056B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1) повторить сведения о членах, осложняющих структуру и семантику простого предложения, вводных словах и обр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щениях; 2) тренировать 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учащихся в проведении пунктуационного анал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за простых осложнё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предложений; 3) совершенствовать ум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проводить части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ный стилистический, типологический и см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ы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словой анализ текста.</w:t>
            </w:r>
          </w:p>
        </w:tc>
        <w:tc>
          <w:tcPr>
            <w:tcW w:w="2795" w:type="dxa"/>
            <w:gridSpan w:val="3"/>
          </w:tcPr>
          <w:p w:rsidR="001A616C" w:rsidRPr="008A2106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являть внимание, жел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ние больше узнать.</w:t>
            </w:r>
          </w:p>
          <w:p w:rsidR="001A616C" w:rsidRPr="008A2106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 xml:space="preserve">Регулятивные УУД: уметь соотносить свои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действия с планируем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ы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ми результатами, осущ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ствлять контроль своей деятельности в процессе достижения результата.</w:t>
            </w:r>
          </w:p>
          <w:p w:rsidR="001A616C" w:rsidRPr="008A2106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воспроизводить по п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мяти информацию, 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обходимую для решения учебной задачи, уметь определять понятия.</w:t>
            </w:r>
          </w:p>
          <w:p w:rsidR="00B65E4D" w:rsidRPr="00EF3BFD" w:rsidRDefault="001A616C" w:rsidP="001A616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осуществлять речевой самоконтроль в проце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се учебной деятельности</w:t>
            </w:r>
          </w:p>
        </w:tc>
        <w:tc>
          <w:tcPr>
            <w:tcW w:w="1534" w:type="dxa"/>
            <w:gridSpan w:val="9"/>
          </w:tcPr>
          <w:p w:rsidR="00B65E4D" w:rsidRPr="006A4512" w:rsidRDefault="00E9056B" w:rsidP="00542D2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Разбор предлож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ний, уче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ная игра</w:t>
            </w:r>
          </w:p>
        </w:tc>
        <w:tc>
          <w:tcPr>
            <w:tcW w:w="1538" w:type="dxa"/>
            <w:gridSpan w:val="4"/>
          </w:tcPr>
          <w:p w:rsidR="00B65E4D" w:rsidRPr="006A4512" w:rsidRDefault="00B65E4D" w:rsidP="0062699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на выбор: упр. 191, 184 или 197; 2) индив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дуальное задание –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упр. 192.</w:t>
            </w:r>
          </w:p>
        </w:tc>
      </w:tr>
      <w:tr w:rsidR="00C0146A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B65E4D" w:rsidRPr="006A4512" w:rsidRDefault="00557524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743C6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70" w:type="dxa"/>
            <w:gridSpan w:val="2"/>
          </w:tcPr>
          <w:p w:rsidR="00B65E4D" w:rsidRPr="00EF3BFD" w:rsidRDefault="00B65E4D" w:rsidP="00D157D2">
            <w:pPr>
              <w:pStyle w:val="2"/>
              <w:rPr>
                <w:rFonts w:eastAsia="Microsoft Yi Baiti"/>
                <w:b w:val="0"/>
                <w:sz w:val="24"/>
                <w:szCs w:val="24"/>
              </w:rPr>
            </w:pPr>
            <w:r w:rsidRPr="00EF3BFD">
              <w:rPr>
                <w:rFonts w:eastAsia="Microsoft Yi Baiti"/>
                <w:b w:val="0"/>
                <w:sz w:val="24"/>
                <w:szCs w:val="24"/>
              </w:rPr>
              <w:t>Изложение</w:t>
            </w:r>
          </w:p>
        </w:tc>
        <w:tc>
          <w:tcPr>
            <w:tcW w:w="568" w:type="dxa"/>
            <w:gridSpan w:val="12"/>
          </w:tcPr>
          <w:p w:rsidR="00B65E4D" w:rsidRPr="00EF3BFD" w:rsidRDefault="002F7462" w:rsidP="002F7462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  <w:r w:rsidRPr="00EF3BFD">
              <w:rPr>
                <w:rFonts w:eastAsia="Microsoft Yi Baiti"/>
                <w:b w:val="0"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10"/>
          </w:tcPr>
          <w:p w:rsidR="00B65E4D" w:rsidRPr="00EF3BFD" w:rsidRDefault="00B65E4D" w:rsidP="007E3178">
            <w:pPr>
              <w:pStyle w:val="2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1181" w:type="dxa"/>
            <w:gridSpan w:val="8"/>
          </w:tcPr>
          <w:p w:rsidR="006967E7" w:rsidRPr="00280427" w:rsidRDefault="0028042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="006967E7"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B65E4D" w:rsidRPr="00280427" w:rsidRDefault="00B65E4D" w:rsidP="007E3178">
            <w:pPr>
              <w:pStyle w:val="2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B65E4D" w:rsidRPr="00280427" w:rsidRDefault="00B65E4D" w:rsidP="00B5190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Простые 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ложнённые предложения </w:t>
            </w:r>
          </w:p>
          <w:p w:rsidR="00B65E4D" w:rsidRPr="00280427" w:rsidRDefault="00B65E4D" w:rsidP="00B330D9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Анализ и письменное изложение текста</w:t>
            </w:r>
          </w:p>
        </w:tc>
        <w:tc>
          <w:tcPr>
            <w:tcW w:w="2801" w:type="dxa"/>
            <w:gridSpan w:val="5"/>
          </w:tcPr>
          <w:p w:rsidR="00B65E4D" w:rsidRPr="00EF3BFD" w:rsidRDefault="00B65E4D" w:rsidP="00294B62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gridSpan w:val="3"/>
          </w:tcPr>
          <w:p w:rsidR="00B65E4D" w:rsidRPr="00EF3BFD" w:rsidRDefault="006F633D" w:rsidP="00BE600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задачи, оцен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весомость прив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димых доказательств и рассуждений, уметь 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ганизовать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стом, выделять в нем главное, воспроизводить по памяти информацию, необходимую дляреш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 xml:space="preserve">ния учебной задачи.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 УУД: воспринимать текст с учетом поставленной учебной задачи, нах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цию, необходимую для ее решения, составлять небольшие устные 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нологические высказ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вания, умение слушать учителя и отвечать на вопросы,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</w:tc>
        <w:tc>
          <w:tcPr>
            <w:tcW w:w="1534" w:type="dxa"/>
            <w:gridSpan w:val="9"/>
          </w:tcPr>
          <w:p w:rsidR="00B65E4D" w:rsidRPr="006A4512" w:rsidRDefault="002F7462" w:rsidP="00542D2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Изложение.</w:t>
            </w:r>
          </w:p>
        </w:tc>
        <w:tc>
          <w:tcPr>
            <w:tcW w:w="1538" w:type="dxa"/>
            <w:gridSpan w:val="4"/>
          </w:tcPr>
          <w:p w:rsidR="00B65E4D" w:rsidRPr="006A4512" w:rsidRDefault="00B65E4D" w:rsidP="0062699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</w:tr>
      <w:tr w:rsidR="005D1382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5D1382" w:rsidRPr="006A4512" w:rsidRDefault="005D1382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26</w:t>
            </w:r>
          </w:p>
        </w:tc>
        <w:tc>
          <w:tcPr>
            <w:tcW w:w="1970" w:type="dxa"/>
            <w:gridSpan w:val="2"/>
          </w:tcPr>
          <w:p w:rsidR="005D1382" w:rsidRPr="00EF3BFD" w:rsidRDefault="005D1382" w:rsidP="00B33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Орфография.</w:t>
            </w:r>
          </w:p>
          <w:p w:rsidR="005D1382" w:rsidRPr="00EF3BFD" w:rsidRDefault="005D1382" w:rsidP="00B33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Правописание морфем.</w:t>
            </w:r>
          </w:p>
          <w:p w:rsidR="005D1382" w:rsidRPr="00EF3BFD" w:rsidRDefault="005D1382" w:rsidP="00B33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 Разделы ру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ской орфогр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фии. Правоп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сание морфем.</w:t>
            </w:r>
          </w:p>
          <w:p w:rsidR="005D1382" w:rsidRPr="00EF3BFD" w:rsidRDefault="005D1382" w:rsidP="00D157D2">
            <w:pPr>
              <w:pStyle w:val="2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568" w:type="dxa"/>
            <w:gridSpan w:val="12"/>
          </w:tcPr>
          <w:p w:rsidR="005D1382" w:rsidRPr="00EF3BFD" w:rsidRDefault="005D1382" w:rsidP="002F7462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  <w:r w:rsidRPr="00EF3BFD">
              <w:rPr>
                <w:rFonts w:eastAsia="Microsoft Yi Baiti"/>
                <w:b w:val="0"/>
                <w:sz w:val="24"/>
                <w:szCs w:val="24"/>
              </w:rPr>
              <w:t>1</w:t>
            </w:r>
          </w:p>
        </w:tc>
        <w:tc>
          <w:tcPr>
            <w:tcW w:w="887" w:type="dxa"/>
            <w:gridSpan w:val="10"/>
          </w:tcPr>
          <w:p w:rsidR="005D1382" w:rsidRPr="00EF3BFD" w:rsidRDefault="005D1382" w:rsidP="00D157D2">
            <w:pPr>
              <w:pStyle w:val="2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1181" w:type="dxa"/>
            <w:gridSpan w:val="8"/>
          </w:tcPr>
          <w:p w:rsidR="005D1382" w:rsidRPr="00280427" w:rsidRDefault="005D1382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5D1382" w:rsidRPr="00280427" w:rsidRDefault="005D1382" w:rsidP="00453C88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5D1382" w:rsidRPr="00280427" w:rsidRDefault="005D1382" w:rsidP="00B330D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Словарный диктант с грамматич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ским задан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ем </w:t>
            </w:r>
          </w:p>
          <w:p w:rsidR="005D1382" w:rsidRPr="00280427" w:rsidRDefault="005D1382" w:rsidP="00B330D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Разделы ру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ской орф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графии и 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новные при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ципы напис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ния </w:t>
            </w:r>
          </w:p>
          <w:p w:rsidR="005D1382" w:rsidRPr="005D1382" w:rsidRDefault="005D1382" w:rsidP="00B330D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Правописание морфем. Ра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личение ом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фонов в ус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ной речи и на письме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1" w:type="dxa"/>
            <w:gridSpan w:val="5"/>
          </w:tcPr>
          <w:p w:rsidR="005D1382" w:rsidRPr="00EF3BFD" w:rsidRDefault="005D1382" w:rsidP="002F7462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повторить и обобщить сведения о разделах ру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ской орфографии; 2) тренировать в использ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вании принципа един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образного написания морфем на письме; в различении омофонов</w:t>
            </w:r>
          </w:p>
        </w:tc>
        <w:tc>
          <w:tcPr>
            <w:tcW w:w="2795" w:type="dxa"/>
            <w:gridSpan w:val="3"/>
            <w:vMerge w:val="restart"/>
          </w:tcPr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являть внимание, жел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ние больше узнать.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Регулятивные УУД: уметь соотносить свои действия с планируем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ми результатами, осущ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ствлять контроль своей деятельности в процессе достижения результата.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Познавательные УУД: воспроизводить по п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мяти информацию, н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 xml:space="preserve">обходимую для решения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задачи, уметь определять понятия.</w:t>
            </w:r>
          </w:p>
          <w:p w:rsidR="005D1382" w:rsidRPr="00EF3BFD" w:rsidRDefault="005D1382" w:rsidP="005D138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 осуществлять речевой самоконтроль в проце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се учебной деятельности</w:t>
            </w:r>
          </w:p>
        </w:tc>
        <w:tc>
          <w:tcPr>
            <w:tcW w:w="1534" w:type="dxa"/>
            <w:gridSpan w:val="9"/>
          </w:tcPr>
          <w:p w:rsidR="005D1382" w:rsidRPr="006A4512" w:rsidRDefault="005D1382" w:rsidP="00542D2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Словарный диктант с грамматич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ским зад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нием.</w:t>
            </w:r>
          </w:p>
        </w:tc>
        <w:tc>
          <w:tcPr>
            <w:tcW w:w="1538" w:type="dxa"/>
            <w:gridSpan w:val="4"/>
          </w:tcPr>
          <w:p w:rsidR="005D1382" w:rsidRPr="006A4512" w:rsidRDefault="005D1382" w:rsidP="0062699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202; 2) по жел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нию – упр. 203; 3) 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дивидуал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ное задание – упр. 207 (см. прим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чание).</w:t>
            </w:r>
          </w:p>
        </w:tc>
      </w:tr>
      <w:tr w:rsidR="005D1382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5D1382" w:rsidRPr="006A4512" w:rsidRDefault="005D1382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27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70" w:type="dxa"/>
            <w:gridSpan w:val="2"/>
          </w:tcPr>
          <w:p w:rsidR="005D1382" w:rsidRPr="00EF3BFD" w:rsidRDefault="005D1382" w:rsidP="002F7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морфем </w:t>
            </w:r>
          </w:p>
        </w:tc>
        <w:tc>
          <w:tcPr>
            <w:tcW w:w="568" w:type="dxa"/>
            <w:gridSpan w:val="12"/>
          </w:tcPr>
          <w:p w:rsidR="005D1382" w:rsidRPr="00EF3BFD" w:rsidRDefault="005D1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D1382" w:rsidRPr="00EF3BFD" w:rsidRDefault="005D1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382" w:rsidRPr="00EF3BFD" w:rsidRDefault="005D1382" w:rsidP="007E31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gridSpan w:val="10"/>
          </w:tcPr>
          <w:p w:rsidR="005D1382" w:rsidRPr="00EF3BFD" w:rsidRDefault="005D1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382" w:rsidRPr="00EF3BFD" w:rsidRDefault="005D1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382" w:rsidRPr="00EF3BFD" w:rsidRDefault="005D1382" w:rsidP="00B65E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gridSpan w:val="8"/>
          </w:tcPr>
          <w:p w:rsidR="005D1382" w:rsidRPr="00280427" w:rsidRDefault="005D1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общем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тодол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гической напра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ленности</w:t>
            </w:r>
          </w:p>
          <w:p w:rsidR="005D1382" w:rsidRPr="00280427" w:rsidRDefault="005D1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382" w:rsidRPr="00280427" w:rsidRDefault="005D1382" w:rsidP="00B65E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5D1382" w:rsidRPr="00280427" w:rsidRDefault="005D1382" w:rsidP="003410E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Разделы ру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ской орф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графии </w:t>
            </w:r>
          </w:p>
          <w:p w:rsidR="005D1382" w:rsidRPr="00280427" w:rsidRDefault="005D1382" w:rsidP="003410E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Орфограммы корня. 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пользование этимологич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ского анализа для определ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ния правил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ного напис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  <w:p w:rsidR="005D1382" w:rsidRPr="00280427" w:rsidRDefault="005D1382" w:rsidP="003410E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gridSpan w:val="5"/>
          </w:tcPr>
          <w:p w:rsidR="005D1382" w:rsidRPr="00EF3BFD" w:rsidRDefault="005D1382" w:rsidP="002F74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 тренировать в пров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дении этимологического анализа для определения правильного написания слов; 2) повторить и систематизировать св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дения об орфограммах корня и тренировать учащихся в использов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нии способов определ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ния правильного нап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сания.</w:t>
            </w:r>
          </w:p>
          <w:p w:rsidR="005D1382" w:rsidRPr="00EF3BFD" w:rsidRDefault="005D1382" w:rsidP="00B330D9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gridSpan w:val="3"/>
            <w:vMerge/>
          </w:tcPr>
          <w:p w:rsidR="005D1382" w:rsidRPr="00EF3BFD" w:rsidRDefault="005D1382" w:rsidP="00BE600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4" w:type="dxa"/>
            <w:gridSpan w:val="9"/>
          </w:tcPr>
          <w:p w:rsidR="005D1382" w:rsidRPr="006A4512" w:rsidRDefault="005D1382" w:rsidP="002F746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схемы пр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вописания корней.</w:t>
            </w:r>
          </w:p>
        </w:tc>
        <w:tc>
          <w:tcPr>
            <w:tcW w:w="1538" w:type="dxa"/>
            <w:gridSpan w:val="4"/>
          </w:tcPr>
          <w:p w:rsidR="005D1382" w:rsidRPr="006A4512" w:rsidRDefault="005D1382" w:rsidP="0062699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215, 216; 2) 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дивидуал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ное задание – упр. 217</w:t>
            </w:r>
          </w:p>
        </w:tc>
      </w:tr>
      <w:tr w:rsidR="00C0146A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B65E4D" w:rsidRPr="006A4512" w:rsidRDefault="00743C62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28</w:t>
            </w:r>
          </w:p>
        </w:tc>
        <w:tc>
          <w:tcPr>
            <w:tcW w:w="1970" w:type="dxa"/>
            <w:gridSpan w:val="2"/>
          </w:tcPr>
          <w:p w:rsidR="00B65E4D" w:rsidRPr="00EF3BFD" w:rsidRDefault="00B65E4D" w:rsidP="00B33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Правописание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-н-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-нн-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пр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частиях и отгл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гольных прил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гательных</w:t>
            </w:r>
          </w:p>
        </w:tc>
        <w:tc>
          <w:tcPr>
            <w:tcW w:w="600" w:type="dxa"/>
            <w:gridSpan w:val="13"/>
          </w:tcPr>
          <w:p w:rsidR="00B65E4D" w:rsidRPr="00EF3BFD" w:rsidRDefault="002F7462" w:rsidP="002F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8"/>
          </w:tcPr>
          <w:p w:rsidR="00B65E4D" w:rsidRPr="00EF3BFD" w:rsidRDefault="00B65E4D" w:rsidP="00B33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9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B65E4D" w:rsidRPr="00280427" w:rsidRDefault="00B65E4D" w:rsidP="00B33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B65E4D" w:rsidRPr="00280427" w:rsidRDefault="00B65E4D" w:rsidP="00A95DF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Правописание морфем </w:t>
            </w:r>
          </w:p>
          <w:p w:rsidR="00B65E4D" w:rsidRPr="00280427" w:rsidRDefault="00B65E4D" w:rsidP="00A95DF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Правописание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-н-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-нн-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причастиях и отглагольных прилагател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ных </w:t>
            </w:r>
          </w:p>
          <w:p w:rsidR="00B65E4D" w:rsidRPr="00280427" w:rsidRDefault="00B65E4D" w:rsidP="00A95DF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gridSpan w:val="5"/>
          </w:tcPr>
          <w:p w:rsidR="00B65E4D" w:rsidRPr="00EF3BFD" w:rsidRDefault="002F7462" w:rsidP="002F7462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Формировать предста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ление о последовател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ности действий при 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ы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боре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полных и кратких страдательных причастиях прошедшего времени и отглагольных прилагательных и выр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батывать умение 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пользовать правильный способ действия при 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п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ределении соответс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вующего написания</w:t>
            </w:r>
          </w:p>
        </w:tc>
        <w:tc>
          <w:tcPr>
            <w:tcW w:w="2795" w:type="dxa"/>
            <w:gridSpan w:val="3"/>
          </w:tcPr>
          <w:p w:rsidR="005D1382" w:rsidRPr="005D1382" w:rsidRDefault="005D1382" w:rsidP="00393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являть внимание, жел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ние больше узнать.</w:t>
            </w:r>
          </w:p>
          <w:p w:rsidR="005D1382" w:rsidRPr="005D1382" w:rsidRDefault="005D1382" w:rsidP="00393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Регулятивные УУД: уметь соотносить свои действия с планируем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ми результатами, осущ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ствлять контроль своей деятельности в процессе достижения результата.</w:t>
            </w:r>
          </w:p>
          <w:p w:rsidR="005D1382" w:rsidRPr="005D1382" w:rsidRDefault="005D1382" w:rsidP="00393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Познавательные УУД: воспроизводить по п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мяти информацию, н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обходимую для решения учебной задачи, уметь определять понятия.</w:t>
            </w:r>
          </w:p>
          <w:p w:rsidR="00B65E4D" w:rsidRPr="00EF3BFD" w:rsidRDefault="005D1382" w:rsidP="00393D8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 осуществлять речевой самоконтроль в проце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се учебной деятельности</w:t>
            </w:r>
          </w:p>
        </w:tc>
        <w:tc>
          <w:tcPr>
            <w:tcW w:w="1534" w:type="dxa"/>
            <w:gridSpan w:val="9"/>
          </w:tcPr>
          <w:p w:rsidR="00B65E4D" w:rsidRPr="006A4512" w:rsidRDefault="002F7462" w:rsidP="00B032E0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плана пар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графа, тр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нировочное задание.</w:t>
            </w:r>
          </w:p>
        </w:tc>
        <w:tc>
          <w:tcPr>
            <w:tcW w:w="1538" w:type="dxa"/>
            <w:gridSpan w:val="4"/>
          </w:tcPr>
          <w:p w:rsidR="00B65E4D" w:rsidRPr="006A4512" w:rsidRDefault="00B65E4D" w:rsidP="0062699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работа с вопросами на с. 90 (п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вторение); 2) упр. 234.</w:t>
            </w:r>
          </w:p>
        </w:tc>
      </w:tr>
      <w:tr w:rsidR="005D1382" w:rsidRPr="006A4512" w:rsidTr="00C420A0">
        <w:trPr>
          <w:gridAfter w:val="14"/>
          <w:wAfter w:w="2345" w:type="dxa"/>
          <w:cantSplit/>
          <w:trHeight w:val="1134"/>
        </w:trPr>
        <w:tc>
          <w:tcPr>
            <w:tcW w:w="703" w:type="dxa"/>
          </w:tcPr>
          <w:p w:rsidR="005D1382" w:rsidRPr="006A4512" w:rsidRDefault="005D1382" w:rsidP="00B571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29 </w:t>
            </w:r>
          </w:p>
        </w:tc>
        <w:tc>
          <w:tcPr>
            <w:tcW w:w="2002" w:type="dxa"/>
            <w:gridSpan w:val="3"/>
          </w:tcPr>
          <w:p w:rsidR="005D1382" w:rsidRPr="00EF3BFD" w:rsidRDefault="005D1382" w:rsidP="00743C62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Правописание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-н-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-нн-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пр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частиях и отгл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гольных прил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гательных </w:t>
            </w:r>
          </w:p>
        </w:tc>
        <w:tc>
          <w:tcPr>
            <w:tcW w:w="568" w:type="dxa"/>
            <w:gridSpan w:val="12"/>
          </w:tcPr>
          <w:p w:rsidR="005D1382" w:rsidRPr="00EF3BFD" w:rsidRDefault="005D1382" w:rsidP="002F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8"/>
          </w:tcPr>
          <w:p w:rsidR="005D1382" w:rsidRPr="00EF3BFD" w:rsidRDefault="005D1382" w:rsidP="00B33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9"/>
          </w:tcPr>
          <w:p w:rsidR="005D1382" w:rsidRPr="00280427" w:rsidRDefault="005D1382" w:rsidP="00B33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1688" w:type="dxa"/>
            <w:gridSpan w:val="8"/>
          </w:tcPr>
          <w:p w:rsidR="005D1382" w:rsidRPr="00280427" w:rsidRDefault="005D1382" w:rsidP="009823B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Правописание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-н-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-нн-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причастиях и отглагольных прилагател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ных </w:t>
            </w:r>
          </w:p>
          <w:p w:rsidR="005D1382" w:rsidRPr="00280427" w:rsidRDefault="005D1382" w:rsidP="009823B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Изложение-миниатюра </w:t>
            </w:r>
          </w:p>
          <w:p w:rsidR="005D1382" w:rsidRPr="00280427" w:rsidRDefault="005D1382" w:rsidP="009823B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gridSpan w:val="5"/>
          </w:tcPr>
          <w:p w:rsidR="005D1382" w:rsidRPr="00EF3BFD" w:rsidRDefault="005D1382" w:rsidP="002F7462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1) тренировать умение выбирать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-н-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или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-нн-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причастиях и отглагол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прилагательных; 2) совершенствовать ум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письменно переск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зывать текст.</w:t>
            </w:r>
          </w:p>
        </w:tc>
        <w:tc>
          <w:tcPr>
            <w:tcW w:w="2795" w:type="dxa"/>
            <w:gridSpan w:val="3"/>
            <w:vMerge w:val="restart"/>
          </w:tcPr>
          <w:p w:rsidR="005D1382" w:rsidRPr="00EF3BFD" w:rsidRDefault="005D1382" w:rsidP="00393D8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эталоном)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уметь работать с те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стом, уметь осущест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лять анализ объектов с выделением 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и несущественных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учетом поставленной учебной задачи, уметь с достаточной полнотой и точностью выражать свои мысли в соответс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вии с задачами и усл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виями коммуникации; владеть монологической речью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грамматическими но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4" w:type="dxa"/>
            <w:gridSpan w:val="9"/>
          </w:tcPr>
          <w:p w:rsidR="005D1382" w:rsidRPr="006A4512" w:rsidRDefault="005D1382" w:rsidP="00B032E0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Объясн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тельный диктант, 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ложение-миниатюра.</w:t>
            </w:r>
          </w:p>
        </w:tc>
        <w:tc>
          <w:tcPr>
            <w:tcW w:w="1538" w:type="dxa"/>
            <w:gridSpan w:val="4"/>
          </w:tcPr>
          <w:p w:rsidR="005D1382" w:rsidRPr="006A4512" w:rsidRDefault="005D1382" w:rsidP="0062699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первое задание на с. 88 (повтор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ние); 2) упр. 229 (1); 3) по желанию – упр. 229 (2, 3).</w:t>
            </w:r>
          </w:p>
        </w:tc>
      </w:tr>
      <w:tr w:rsidR="005D1382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5D1382" w:rsidRPr="006A4512" w:rsidRDefault="005D1382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002" w:type="dxa"/>
            <w:gridSpan w:val="3"/>
          </w:tcPr>
          <w:p w:rsidR="005D1382" w:rsidRPr="00EF3BFD" w:rsidRDefault="005D1382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Написание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полных и кра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ких прилаг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тельных и пр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частиях</w:t>
            </w:r>
          </w:p>
        </w:tc>
        <w:tc>
          <w:tcPr>
            <w:tcW w:w="568" w:type="dxa"/>
            <w:gridSpan w:val="12"/>
          </w:tcPr>
          <w:p w:rsidR="005D1382" w:rsidRPr="00EF3BFD" w:rsidRDefault="005D1382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8"/>
          </w:tcPr>
          <w:p w:rsidR="005D1382" w:rsidRPr="00EF3BFD" w:rsidRDefault="005D1382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9"/>
          </w:tcPr>
          <w:p w:rsidR="005D1382" w:rsidRPr="00280427" w:rsidRDefault="005D1382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5D1382" w:rsidRPr="00280427" w:rsidRDefault="005D1382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5D1382" w:rsidRPr="00280427" w:rsidRDefault="005D1382" w:rsidP="00A818C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Правописание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-н-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-нн-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причастиях и прилагател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ных </w:t>
            </w:r>
          </w:p>
          <w:p w:rsidR="005D1382" w:rsidRPr="00280427" w:rsidRDefault="005D1382" w:rsidP="00A818C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Написание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полных и кратких прилагател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и пр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частиях </w:t>
            </w:r>
          </w:p>
          <w:p w:rsidR="005D1382" w:rsidRPr="00280427" w:rsidRDefault="005D1382" w:rsidP="00A818C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Правописание падежных окончаний прилагател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и пр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частий </w:t>
            </w:r>
          </w:p>
          <w:p w:rsidR="005D1382" w:rsidRPr="00280427" w:rsidRDefault="005D1382" w:rsidP="00A818CA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gridSpan w:val="5"/>
          </w:tcPr>
          <w:p w:rsidR="005D1382" w:rsidRPr="00EF3BFD" w:rsidRDefault="005D1382" w:rsidP="002F746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формировать умение использовать правил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ный способ действия при выборе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кратких прилагательных и причастиях; 2) повт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рить правило, регул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рующее выбор гласной в падежных окончаниях прилагательных и пр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частий, и тренировать в его применении.</w:t>
            </w:r>
          </w:p>
          <w:p w:rsidR="005D1382" w:rsidRPr="00EF3BFD" w:rsidRDefault="005D1382" w:rsidP="002F7462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gridSpan w:val="3"/>
            <w:vMerge/>
          </w:tcPr>
          <w:p w:rsidR="005D1382" w:rsidRPr="00EF3BFD" w:rsidRDefault="005D1382" w:rsidP="002F746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4" w:type="dxa"/>
            <w:gridSpan w:val="9"/>
          </w:tcPr>
          <w:p w:rsidR="005D1382" w:rsidRPr="006A4512" w:rsidRDefault="005D1382" w:rsidP="002F746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Объясн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тельный диктант, </w:t>
            </w:r>
          </w:p>
          <w:p w:rsidR="005D1382" w:rsidRPr="006A4512" w:rsidRDefault="005D1382" w:rsidP="002F746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работа по составл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нию алг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ритма де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й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ствия при выборе 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писания </w:t>
            </w:r>
            <w:r w:rsidRPr="006A4512">
              <w:rPr>
                <w:rFonts w:ascii="Times New Roman" w:eastAsia="Microsoft Yi Baiti" w:hAnsi="Times New Roman"/>
                <w:b/>
                <w:i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или </w:t>
            </w:r>
            <w:r w:rsidRPr="006A4512">
              <w:rPr>
                <w:rFonts w:ascii="Times New Roman" w:eastAsia="Microsoft Yi Baiti" w:hAnsi="Times New Roman"/>
                <w:b/>
                <w:i/>
                <w:sz w:val="24"/>
                <w:szCs w:val="24"/>
              </w:rPr>
              <w:t>нн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в кратких прилаг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тельных и причастиях, </w:t>
            </w:r>
          </w:p>
          <w:p w:rsidR="005D1382" w:rsidRPr="006A4512" w:rsidRDefault="005D1382" w:rsidP="002F746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коммент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рованное письмо.</w:t>
            </w:r>
          </w:p>
          <w:p w:rsidR="005D1382" w:rsidRPr="006A4512" w:rsidRDefault="005D1382" w:rsidP="002F746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538" w:type="dxa"/>
            <w:gridSpan w:val="4"/>
          </w:tcPr>
          <w:p w:rsidR="005D1382" w:rsidRPr="006A4512" w:rsidRDefault="005D1382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238 (1) с допо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нительным заданием: записать 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добранные примеры (пять-семь) в тетрадь; 2) упр. 242; 3) индивид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альное 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– 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ражнение 243 (см. Примеч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ние).</w:t>
            </w:r>
          </w:p>
        </w:tc>
      </w:tr>
      <w:tr w:rsidR="00C0146A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B65E4D" w:rsidRPr="006A4512" w:rsidRDefault="00743C62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 w:rsidR="00B65E4D"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gridSpan w:val="3"/>
          </w:tcPr>
          <w:p w:rsidR="00B65E4D" w:rsidRPr="00EF3BFD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Слитные, ра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дельные и 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фисные напис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568" w:type="dxa"/>
            <w:gridSpan w:val="12"/>
          </w:tcPr>
          <w:p w:rsidR="00B65E4D" w:rsidRPr="00EF3BFD" w:rsidRDefault="002F7462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8"/>
          </w:tcPr>
          <w:p w:rsidR="00B65E4D" w:rsidRPr="00EF3BFD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9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B65E4D" w:rsidRPr="00280427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B65E4D" w:rsidRPr="00280427" w:rsidRDefault="00B65E4D" w:rsidP="00C749E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 xml:space="preserve">Правописание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пр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лагательных и причастиях</w:t>
            </w:r>
          </w:p>
          <w:p w:rsidR="00B65E4D" w:rsidRPr="00280427" w:rsidRDefault="00B65E4D" w:rsidP="00C749E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Слитные, 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раздельные и дефисные 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писания </w:t>
            </w:r>
          </w:p>
          <w:p w:rsidR="00B65E4D" w:rsidRPr="00280427" w:rsidRDefault="00B65E4D" w:rsidP="00C749E1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gridSpan w:val="5"/>
          </w:tcPr>
          <w:p w:rsidR="002F7462" w:rsidRPr="00EF3BFD" w:rsidRDefault="002F7462" w:rsidP="002F746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1) проверить орфогр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фические умения уч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щихся по теме «Прав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писание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прил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гательных и причаст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ях», 2) повторить и обобщить правила сли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ного и раздельного 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писания не с разными частями речи и правила слитного и дефисного написания сложных слов.</w:t>
            </w:r>
          </w:p>
          <w:p w:rsidR="00B65E4D" w:rsidRPr="00EF3BFD" w:rsidRDefault="00B65E4D" w:rsidP="00A818CA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gridSpan w:val="3"/>
          </w:tcPr>
          <w:p w:rsidR="00B65E4D" w:rsidRPr="00EF3BFD" w:rsidRDefault="006F633D" w:rsidP="00A818CA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задачи, оцен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 весомость прив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димых доказательств и рассуждений, уметь 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ганизовать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стом, выделять в нем главное, воспроизводить по памяти информацию, необходимую дляреш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 учебной задачи. Коммуникативные УУД: воспринимать текст с учетом поставленной учебной задачи, нах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цию, необходимую для ее решения, составлять небольшие устные 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нологические высказ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вания, умение слушать учителя и отвечать на вопросы,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</w:tc>
        <w:tc>
          <w:tcPr>
            <w:tcW w:w="1534" w:type="dxa"/>
            <w:gridSpan w:val="9"/>
          </w:tcPr>
          <w:p w:rsidR="00B65E4D" w:rsidRPr="006A4512" w:rsidRDefault="002F7462" w:rsidP="002F746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Самосто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я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тельная 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бота.</w:t>
            </w:r>
          </w:p>
        </w:tc>
        <w:tc>
          <w:tcPr>
            <w:tcW w:w="1538" w:type="dxa"/>
            <w:gridSpan w:val="4"/>
          </w:tcPr>
          <w:p w:rsidR="00B65E4D" w:rsidRPr="006A4512" w:rsidRDefault="00B65E4D" w:rsidP="00C749E1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на выбор: упр. 246, или 248, или 250; 2) упр. 253; 3) 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дивидуал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ные задания – упр. 247, 249 (см. Примеч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ние).</w:t>
            </w:r>
          </w:p>
        </w:tc>
      </w:tr>
      <w:tr w:rsidR="00C0146A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B65E4D" w:rsidRPr="006A4512" w:rsidRDefault="00743C62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32</w:t>
            </w:r>
            <w:r w:rsidR="00B65E4D"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gridSpan w:val="3"/>
          </w:tcPr>
          <w:p w:rsidR="00B65E4D" w:rsidRPr="00EF3BFD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Правописание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с причастиями</w:t>
            </w:r>
          </w:p>
        </w:tc>
        <w:tc>
          <w:tcPr>
            <w:tcW w:w="568" w:type="dxa"/>
            <w:gridSpan w:val="12"/>
          </w:tcPr>
          <w:p w:rsidR="00B65E4D" w:rsidRPr="00EF3BFD" w:rsidRDefault="002F7462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8"/>
          </w:tcPr>
          <w:p w:rsidR="00B65E4D" w:rsidRPr="00EF3BFD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9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B65E4D" w:rsidRPr="00280427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B65E4D" w:rsidRPr="00280427" w:rsidRDefault="00B65E4D" w:rsidP="00E31A1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Слитные, раздельные и дефисные 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писания </w:t>
            </w:r>
          </w:p>
          <w:p w:rsidR="00B65E4D" w:rsidRPr="00280427" w:rsidRDefault="00B65E4D" w:rsidP="00E31A1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Правописание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lastRenderedPageBreak/>
              <w:t>не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с прича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тиями </w:t>
            </w:r>
          </w:p>
          <w:p w:rsidR="00B65E4D" w:rsidRPr="00280427" w:rsidRDefault="00B65E4D" w:rsidP="00E31A1F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gridSpan w:val="5"/>
          </w:tcPr>
          <w:p w:rsidR="00B65E4D" w:rsidRPr="00EF3BFD" w:rsidRDefault="002F7462" w:rsidP="002F7462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Формировать предста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ление о написании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с причастиями и умение использовать правил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ный способ действия 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при определении сли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ного или раздельного написания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с полными и краткими формами причастий.</w:t>
            </w:r>
          </w:p>
        </w:tc>
        <w:tc>
          <w:tcPr>
            <w:tcW w:w="2795" w:type="dxa"/>
            <w:gridSpan w:val="3"/>
          </w:tcPr>
          <w:p w:rsidR="001A616C" w:rsidRPr="008A2106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являть внимание, жел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ние больше узнать.</w:t>
            </w:r>
          </w:p>
          <w:p w:rsidR="001A616C" w:rsidRPr="008A2106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 xml:space="preserve">Регулятивные УУД: уметь соотносить свои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действия с планируем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ы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ми результатами, осущ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ствлять контроль своей деятельности в процессе достижения результата.</w:t>
            </w:r>
          </w:p>
          <w:p w:rsidR="001A616C" w:rsidRPr="008A2106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воспроизводить по п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мяти информацию, 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обходимую для решения учебной задачи, уметь определять понятия.</w:t>
            </w:r>
          </w:p>
          <w:p w:rsidR="00B65E4D" w:rsidRPr="00EF3BFD" w:rsidRDefault="001A616C" w:rsidP="001A616C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нах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цию, необходимую для ее решения, составлять небольшие устные 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нологические высказ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вания, умение слушать учителя и отвечать на вопросы,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4" w:type="dxa"/>
            <w:gridSpan w:val="9"/>
          </w:tcPr>
          <w:p w:rsidR="002F7462" w:rsidRPr="006A4512" w:rsidRDefault="002F7462" w:rsidP="002F746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Учебная 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ра,</w:t>
            </w:r>
          </w:p>
          <w:p w:rsidR="00B65E4D" w:rsidRPr="002F7462" w:rsidRDefault="002F7462" w:rsidP="002F746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работа по составл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нию алг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ритма де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й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ствий для определения написания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с прича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тиями.</w:t>
            </w:r>
          </w:p>
        </w:tc>
        <w:tc>
          <w:tcPr>
            <w:tcW w:w="1538" w:type="dxa"/>
            <w:gridSpan w:val="4"/>
          </w:tcPr>
          <w:p w:rsidR="00B65E4D" w:rsidRPr="006A4512" w:rsidRDefault="00B65E4D" w:rsidP="00E31A1F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1) пересказ текста на с. 100; 2) упр. 260 (1 -- 3); 3) по жел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нию -- упр. 260 (4).</w:t>
            </w:r>
          </w:p>
        </w:tc>
      </w:tr>
      <w:tr w:rsidR="00C0146A" w:rsidRPr="006A4512" w:rsidTr="00C420A0">
        <w:trPr>
          <w:gridAfter w:val="14"/>
          <w:wAfter w:w="2345" w:type="dxa"/>
          <w:cantSplit/>
          <w:trHeight w:val="1134"/>
        </w:trPr>
        <w:tc>
          <w:tcPr>
            <w:tcW w:w="703" w:type="dxa"/>
            <w:tcBorders>
              <w:top w:val="single" w:sz="4" w:space="0" w:color="auto"/>
            </w:tcBorders>
          </w:tcPr>
          <w:p w:rsidR="00B65E4D" w:rsidRPr="006A4512" w:rsidRDefault="00743C62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33</w:t>
            </w:r>
            <w:r w:rsidR="00B65E4D"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</w:tcBorders>
          </w:tcPr>
          <w:p w:rsidR="00B65E4D" w:rsidRPr="00EF3BFD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Разученный ди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тант с творч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ским заданием.</w:t>
            </w:r>
          </w:p>
        </w:tc>
        <w:tc>
          <w:tcPr>
            <w:tcW w:w="568" w:type="dxa"/>
            <w:gridSpan w:val="12"/>
            <w:tcBorders>
              <w:top w:val="single" w:sz="4" w:space="0" w:color="auto"/>
            </w:tcBorders>
          </w:tcPr>
          <w:p w:rsidR="00B65E4D" w:rsidRPr="00EF3BFD" w:rsidRDefault="002F7462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8"/>
            <w:tcBorders>
              <w:top w:val="single" w:sz="4" w:space="0" w:color="auto"/>
            </w:tcBorders>
          </w:tcPr>
          <w:p w:rsidR="00B65E4D" w:rsidRPr="00EF3BFD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9"/>
            <w:tcBorders>
              <w:top w:val="single" w:sz="4" w:space="0" w:color="auto"/>
            </w:tcBorders>
          </w:tcPr>
          <w:p w:rsidR="006967E7" w:rsidRPr="00280427" w:rsidRDefault="0028042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="006967E7"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B65E4D" w:rsidRPr="00280427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  <w:tcBorders>
              <w:top w:val="single" w:sz="4" w:space="0" w:color="auto"/>
            </w:tcBorders>
          </w:tcPr>
          <w:p w:rsidR="00B65E4D" w:rsidRPr="00280427" w:rsidRDefault="00B65E4D" w:rsidP="00722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Орфограф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ческий и пунктуацио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ный анализ текста </w:t>
            </w:r>
          </w:p>
          <w:p w:rsidR="00B65E4D" w:rsidRPr="00280427" w:rsidRDefault="00B65E4D" w:rsidP="00722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Разученный диктант с творческим заданием</w:t>
            </w:r>
          </w:p>
          <w:p w:rsidR="00B65E4D" w:rsidRPr="00280427" w:rsidRDefault="00B65E4D" w:rsidP="007220B5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gridSpan w:val="5"/>
            <w:tcBorders>
              <w:top w:val="single" w:sz="4" w:space="0" w:color="auto"/>
            </w:tcBorders>
          </w:tcPr>
          <w:p w:rsidR="00B65E4D" w:rsidRPr="00EF3BFD" w:rsidRDefault="002F7462" w:rsidP="00E66D27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тренировать орфогр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фические умения уч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щихся, связанные с 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писанием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пр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лагательных и причаст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ях; 2) проверить орф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графические и пункту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ционные умения уч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щихся в рамках изуче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ного для дальнейшей отработки соответс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вующих умений.</w:t>
            </w:r>
          </w:p>
          <w:p w:rsidR="002F7462" w:rsidRPr="00EF3BFD" w:rsidRDefault="002F7462" w:rsidP="00E66D27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gridSpan w:val="3"/>
            <w:tcBorders>
              <w:top w:val="single" w:sz="4" w:space="0" w:color="auto"/>
            </w:tcBorders>
          </w:tcPr>
          <w:p w:rsidR="00B65E4D" w:rsidRPr="00EF3BFD" w:rsidRDefault="006F633D" w:rsidP="00E66D27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задачи, оцен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весомость прив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димых доказательств и рассуждений, уметь 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ганизовать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стом, выделять в нем главное, воспроизводить по памяти информацию, необходимую дляреш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 учебной задачи. Коммуникативные УУД: воспринимать текст с учетом поставленной учебной задачи, нах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цию, необходимую для ее решения, составлять небольшие устные 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нологические высказ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вания, умение слушать учителя и отвечать на вопросы,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</w:tc>
        <w:tc>
          <w:tcPr>
            <w:tcW w:w="1534" w:type="dxa"/>
            <w:gridSpan w:val="9"/>
            <w:tcBorders>
              <w:top w:val="single" w:sz="4" w:space="0" w:color="auto"/>
            </w:tcBorders>
          </w:tcPr>
          <w:p w:rsidR="00B65E4D" w:rsidRPr="006A4512" w:rsidRDefault="006F633D" w:rsidP="007220B5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>
              <w:rPr>
                <w:rFonts w:ascii="Times New Roman" w:eastAsia="Microsoft Yi Baiti" w:hAnsi="Times New Roman"/>
                <w:sz w:val="24"/>
                <w:szCs w:val="24"/>
              </w:rPr>
              <w:t>Разученный диктант</w:t>
            </w:r>
          </w:p>
        </w:tc>
        <w:tc>
          <w:tcPr>
            <w:tcW w:w="1538" w:type="dxa"/>
            <w:gridSpan w:val="4"/>
            <w:tcBorders>
              <w:top w:val="single" w:sz="4" w:space="0" w:color="auto"/>
            </w:tcBorders>
          </w:tcPr>
          <w:p w:rsidR="00B65E4D" w:rsidRPr="006A4512" w:rsidRDefault="00B65E4D" w:rsidP="00E31A1F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262</w:t>
            </w:r>
          </w:p>
        </w:tc>
      </w:tr>
      <w:tr w:rsidR="001A616C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1A616C" w:rsidRPr="006A4512" w:rsidRDefault="001A616C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002" w:type="dxa"/>
            <w:gridSpan w:val="3"/>
          </w:tcPr>
          <w:p w:rsidR="001A616C" w:rsidRPr="00EF3BFD" w:rsidRDefault="001A616C" w:rsidP="00C420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</w:p>
          <w:p w:rsidR="001A616C" w:rsidRPr="00EF3BFD" w:rsidRDefault="001A616C" w:rsidP="00D435EA">
            <w:pPr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Разделы русской пунктуации. Знаки препин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ния внутри пр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стого предлож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568" w:type="dxa"/>
            <w:gridSpan w:val="12"/>
          </w:tcPr>
          <w:p w:rsidR="001A616C" w:rsidRPr="00EF3BFD" w:rsidRDefault="001A616C" w:rsidP="00D435EA">
            <w:pPr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8"/>
          </w:tcPr>
          <w:p w:rsidR="001A616C" w:rsidRPr="00EF3BFD" w:rsidRDefault="001A616C" w:rsidP="00D435EA">
            <w:pPr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9"/>
          </w:tcPr>
          <w:p w:rsidR="001A616C" w:rsidRPr="00280427" w:rsidRDefault="001A616C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1A616C" w:rsidRPr="00280427" w:rsidRDefault="001A616C" w:rsidP="00D435EA">
            <w:pPr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1A616C" w:rsidRPr="00280427" w:rsidRDefault="001A616C" w:rsidP="001E28A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Разделы ру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ской пун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туации </w:t>
            </w:r>
          </w:p>
          <w:p w:rsidR="001A616C" w:rsidRPr="00280427" w:rsidRDefault="001A616C" w:rsidP="001E28A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Знаки преп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нания внутри простого предложения </w:t>
            </w:r>
          </w:p>
          <w:p w:rsidR="001A616C" w:rsidRPr="00280427" w:rsidRDefault="001A616C" w:rsidP="001E28AC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gridSpan w:val="5"/>
          </w:tcPr>
          <w:p w:rsidR="001A616C" w:rsidRPr="00EF3BFD" w:rsidRDefault="001A616C" w:rsidP="002F7462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повторить и обобщить сведения о разделах ру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ской пунктуации; 2) 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рабатывать пунктуац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онные умения учащихся, связанные с постановкой знаков препинания внутри простого пре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ложения.</w:t>
            </w:r>
          </w:p>
        </w:tc>
        <w:tc>
          <w:tcPr>
            <w:tcW w:w="2795" w:type="dxa"/>
            <w:gridSpan w:val="3"/>
            <w:vMerge w:val="restart"/>
            <w:tcBorders>
              <w:top w:val="single" w:sz="4" w:space="0" w:color="auto"/>
            </w:tcBorders>
          </w:tcPr>
          <w:p w:rsidR="001A616C" w:rsidRPr="00EF3BFD" w:rsidRDefault="001A616C" w:rsidP="00E66D27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эталоном)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уметь работать с те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стом, уметь осущест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лять анализ объектов с выделением 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и несущественных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учетом поставленной учебной задачи, уметь с достаточной полнотой и точностью выражать свои мысли в соответс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вии с задачами и усл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виями коммуникации; владеть монологической речью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грамматическими но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4" w:type="dxa"/>
            <w:gridSpan w:val="9"/>
            <w:tcBorders>
              <w:top w:val="single" w:sz="4" w:space="0" w:color="auto"/>
            </w:tcBorders>
          </w:tcPr>
          <w:p w:rsidR="001A616C" w:rsidRPr="006A4512" w:rsidRDefault="001A616C" w:rsidP="001E28A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Текстове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ческий ан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лиз текста, составление схем пре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ложений.</w:t>
            </w:r>
          </w:p>
        </w:tc>
        <w:tc>
          <w:tcPr>
            <w:tcW w:w="1538" w:type="dxa"/>
            <w:gridSpan w:val="4"/>
          </w:tcPr>
          <w:p w:rsidR="001A616C" w:rsidRPr="006A4512" w:rsidRDefault="001A616C" w:rsidP="001E28A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263 повторить; 2) упр. 267.</w:t>
            </w:r>
          </w:p>
        </w:tc>
      </w:tr>
      <w:tr w:rsidR="001A616C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1A616C" w:rsidRPr="006A4512" w:rsidRDefault="001A616C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002" w:type="dxa"/>
            <w:gridSpan w:val="3"/>
          </w:tcPr>
          <w:p w:rsidR="001A616C" w:rsidRPr="00EF3BFD" w:rsidRDefault="001A616C" w:rsidP="008A4D3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Предложения с обособленными членами</w:t>
            </w:r>
          </w:p>
        </w:tc>
        <w:tc>
          <w:tcPr>
            <w:tcW w:w="568" w:type="dxa"/>
            <w:gridSpan w:val="12"/>
          </w:tcPr>
          <w:p w:rsidR="001A616C" w:rsidRPr="00EF3BFD" w:rsidRDefault="001A616C" w:rsidP="008A4D3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8"/>
          </w:tcPr>
          <w:p w:rsidR="001A616C" w:rsidRPr="00EF3BFD" w:rsidRDefault="001A616C" w:rsidP="008A4D3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9"/>
          </w:tcPr>
          <w:p w:rsidR="001A616C" w:rsidRPr="00280427" w:rsidRDefault="001A616C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1A616C" w:rsidRPr="00280427" w:rsidRDefault="001A616C" w:rsidP="008A4D3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1A616C" w:rsidRPr="00280427" w:rsidRDefault="001A616C" w:rsidP="008A4D3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Разделы пунктуации </w:t>
            </w:r>
          </w:p>
          <w:p w:rsidR="001A616C" w:rsidRPr="00280427" w:rsidRDefault="001A616C" w:rsidP="008A4D3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Предложения с обособле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ными член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ми </w:t>
            </w:r>
          </w:p>
          <w:p w:rsidR="001A616C" w:rsidRPr="00280427" w:rsidRDefault="001A616C" w:rsidP="008A4D3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Предложения со сравн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тельными оборотами </w:t>
            </w:r>
          </w:p>
          <w:p w:rsidR="001A616C" w:rsidRPr="00280427" w:rsidRDefault="001A616C" w:rsidP="008A4D3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gridSpan w:val="5"/>
          </w:tcPr>
          <w:p w:rsidR="001A616C" w:rsidRPr="00EF3BFD" w:rsidRDefault="001A616C" w:rsidP="002F746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повторить условия обособления определ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ний, выраженных пр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частными оборотами, и обстоятельств, выр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женных деепричастн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ми оборотами, и трен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ровать учащихся в пр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вильном пунктуацио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ном оформлении пр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стых предложений, 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ложнённых этими ко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струкциями; 2) форм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ровать представление о пунктуационном офор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лении простых предл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жений со сравнител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ным оборотом и об из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бразительной функции сравнительных оборотов в художественной речи.</w:t>
            </w:r>
          </w:p>
        </w:tc>
        <w:tc>
          <w:tcPr>
            <w:tcW w:w="2795" w:type="dxa"/>
            <w:gridSpan w:val="3"/>
            <w:vMerge/>
          </w:tcPr>
          <w:p w:rsidR="001A616C" w:rsidRPr="00EF3BFD" w:rsidRDefault="001A616C" w:rsidP="00E66D27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9"/>
          </w:tcPr>
          <w:p w:rsidR="001A616C" w:rsidRPr="006A4512" w:rsidRDefault="001A616C" w:rsidP="001E28A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Тест, работа по карто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кам</w:t>
            </w:r>
          </w:p>
        </w:tc>
        <w:tc>
          <w:tcPr>
            <w:tcW w:w="1538" w:type="dxa"/>
            <w:gridSpan w:val="4"/>
          </w:tcPr>
          <w:p w:rsidR="001A616C" w:rsidRPr="006A4512" w:rsidRDefault="001A616C" w:rsidP="008A4D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272; 2) по жел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нию – упр. 273, 275; 3)индивидуальное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– упр. 276.</w:t>
            </w:r>
          </w:p>
          <w:p w:rsidR="001A616C" w:rsidRPr="006A4512" w:rsidRDefault="001A616C" w:rsidP="008A4D3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146A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B65E4D" w:rsidRPr="006A4512" w:rsidRDefault="00743C62" w:rsidP="002F746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002" w:type="dxa"/>
            <w:gridSpan w:val="3"/>
          </w:tcPr>
          <w:p w:rsidR="00B65E4D" w:rsidRPr="00EF3BFD" w:rsidRDefault="00B65E4D" w:rsidP="00D15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Постановка зн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ков препинания перед союзом </w:t>
            </w:r>
            <w:r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>и.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с прямой речью</w:t>
            </w:r>
          </w:p>
        </w:tc>
        <w:tc>
          <w:tcPr>
            <w:tcW w:w="568" w:type="dxa"/>
            <w:gridSpan w:val="12"/>
          </w:tcPr>
          <w:p w:rsidR="00B65E4D" w:rsidRPr="00EF3BFD" w:rsidRDefault="002F7462" w:rsidP="00D15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5" w:type="dxa"/>
            <w:gridSpan w:val="9"/>
          </w:tcPr>
          <w:p w:rsidR="00B65E4D" w:rsidRPr="00EF3BFD" w:rsidRDefault="00B65E4D" w:rsidP="00D15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gridSpan w:val="8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вого знания</w:t>
            </w:r>
          </w:p>
          <w:p w:rsidR="00B65E4D" w:rsidRPr="00280427" w:rsidRDefault="00B65E4D" w:rsidP="00D15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B65E4D" w:rsidRPr="00280427" w:rsidRDefault="00B65E4D" w:rsidP="00D157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с обособле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ными член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 </w:t>
            </w:r>
          </w:p>
          <w:p w:rsidR="00B65E4D" w:rsidRPr="00280427" w:rsidRDefault="00B65E4D" w:rsidP="00D157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Постановка знаков пр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пинания п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ред союзом </w:t>
            </w:r>
            <w:r w:rsidRPr="00280427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</w:p>
          <w:p w:rsidR="00B65E4D" w:rsidRPr="00280427" w:rsidRDefault="00B65E4D" w:rsidP="00D157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Предложения с прямой 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чью </w:t>
            </w:r>
          </w:p>
          <w:p w:rsidR="00B65E4D" w:rsidRPr="00280427" w:rsidRDefault="00B65E4D" w:rsidP="00D157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gridSpan w:val="5"/>
          </w:tcPr>
          <w:p w:rsidR="00B65E4D" w:rsidRPr="00EF3BFD" w:rsidRDefault="002F7462" w:rsidP="002F7462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совершенствовать умение учащихся пров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дить пунктуационный 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сложносочинё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ных предложений и пр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стых предложений, 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ложнённых однородн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ми членами; 2)повторить и расширить сведения о пунктуационном офор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лении предложений с прямой речью и трен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ровать учащихся в пр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менении этих сведений на письме.</w:t>
            </w:r>
          </w:p>
        </w:tc>
        <w:tc>
          <w:tcPr>
            <w:tcW w:w="2795" w:type="dxa"/>
            <w:gridSpan w:val="3"/>
          </w:tcPr>
          <w:p w:rsidR="001A616C" w:rsidRPr="00D75F60" w:rsidRDefault="001A616C" w:rsidP="001A616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Личностные: принимают и осваивают социальные роли обучающихся, </w:t>
            </w:r>
            <w:r w:rsidRPr="00D75F60">
              <w:rPr>
                <w:rFonts w:ascii="Times New Roman" w:hAnsi="Times New Roman"/>
                <w:sz w:val="24"/>
                <w:szCs w:val="24"/>
              </w:rPr>
              <w:lastRenderedPageBreak/>
              <w:t>приобретают мотивы учебной деятельности и понимают личностный смысл учения.</w:t>
            </w:r>
          </w:p>
          <w:p w:rsidR="001A616C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Регулятивные: в диалоге с учителем определяют степень успешности 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ы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полнения своей работы и работы класса, исходя из имеющихся критер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ев; понимают причины своего неуспеха и нах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дят способы выхода из этой ситуации. </w:t>
            </w:r>
          </w:p>
          <w:p w:rsidR="001A616C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Познавательные: сам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стоятельно предполаг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ют, какая информация нужна для решения предметной учебной з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дачи в несколько шагов.</w:t>
            </w:r>
          </w:p>
          <w:p w:rsidR="00B65E4D" w:rsidRPr="00EF3BFD" w:rsidRDefault="001A616C" w:rsidP="001A616C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 xml:space="preserve"> Коммуникативные: при необходимости отста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вают свою точку зрения, подтверждают аргуме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н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ты фактами</w:t>
            </w:r>
          </w:p>
        </w:tc>
        <w:tc>
          <w:tcPr>
            <w:tcW w:w="1411" w:type="dxa"/>
            <w:gridSpan w:val="7"/>
          </w:tcPr>
          <w:p w:rsidR="00B65E4D" w:rsidRPr="006A4512" w:rsidRDefault="002F7462" w:rsidP="00D157D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Составл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пре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ложений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по схемам.</w:t>
            </w:r>
          </w:p>
        </w:tc>
        <w:tc>
          <w:tcPr>
            <w:tcW w:w="1661" w:type="dxa"/>
            <w:gridSpan w:val="6"/>
          </w:tcPr>
          <w:p w:rsidR="00B65E4D" w:rsidRPr="006A4512" w:rsidRDefault="00B65E4D" w:rsidP="00D15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 xml:space="preserve">1) упр. 278 (2); 2) упр. 279 (1); 3) по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желанию – упр. 280; 4) индивид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альное 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– упр. 283.</w:t>
            </w:r>
          </w:p>
        </w:tc>
      </w:tr>
      <w:tr w:rsidR="00C0146A" w:rsidRPr="006A4512" w:rsidTr="00C420A0">
        <w:trPr>
          <w:gridAfter w:val="14"/>
          <w:wAfter w:w="2345" w:type="dxa"/>
          <w:cantSplit/>
          <w:trHeight w:val="1134"/>
        </w:trPr>
        <w:tc>
          <w:tcPr>
            <w:tcW w:w="703" w:type="dxa"/>
          </w:tcPr>
          <w:p w:rsidR="00B65E4D" w:rsidRPr="006A4512" w:rsidRDefault="00743C62" w:rsidP="00743C6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37</w:t>
            </w:r>
            <w:r w:rsidR="00B65E4D"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gridSpan w:val="3"/>
          </w:tcPr>
          <w:p w:rsidR="00B65E4D" w:rsidRPr="00EF3BFD" w:rsidRDefault="00B65E4D" w:rsidP="00D15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Изложение с творческим 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данием</w:t>
            </w:r>
          </w:p>
        </w:tc>
        <w:tc>
          <w:tcPr>
            <w:tcW w:w="568" w:type="dxa"/>
            <w:gridSpan w:val="12"/>
          </w:tcPr>
          <w:p w:rsidR="00B65E4D" w:rsidRPr="00EF3BFD" w:rsidRDefault="00743C62" w:rsidP="00D15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9"/>
          </w:tcPr>
          <w:p w:rsidR="00B65E4D" w:rsidRPr="00EF3BFD" w:rsidRDefault="00B65E4D" w:rsidP="00D15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gridSpan w:val="8"/>
          </w:tcPr>
          <w:p w:rsidR="006967E7" w:rsidRPr="00280427" w:rsidRDefault="0028042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="006967E7"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B65E4D" w:rsidRPr="00280427" w:rsidRDefault="00B65E4D" w:rsidP="00B65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B65E4D" w:rsidRPr="00280427" w:rsidRDefault="00B65E4D" w:rsidP="006B0E6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Подготовка к написанию изложения </w:t>
            </w:r>
          </w:p>
          <w:p w:rsidR="00B65E4D" w:rsidRPr="00280427" w:rsidRDefault="00B65E4D" w:rsidP="006B0E6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Подробное изложение текста с тво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ческим зад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нием</w:t>
            </w:r>
          </w:p>
        </w:tc>
        <w:tc>
          <w:tcPr>
            <w:tcW w:w="2801" w:type="dxa"/>
            <w:gridSpan w:val="5"/>
          </w:tcPr>
          <w:p w:rsidR="00B65E4D" w:rsidRPr="00EF3BFD" w:rsidRDefault="00A50A84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тренировать учащихся в подробном изложении текста художественного стиля; 2) совершенств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умение создавать описание и рассуждение.</w:t>
            </w:r>
          </w:p>
        </w:tc>
        <w:tc>
          <w:tcPr>
            <w:tcW w:w="2795" w:type="dxa"/>
            <w:gridSpan w:val="3"/>
          </w:tcPr>
          <w:p w:rsidR="00B65E4D" w:rsidRPr="00EF3BFD" w:rsidRDefault="006F633D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задачи, оцен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весомость прив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димых доказательств и рассуждений, уметь 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ганизовать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стом, выделять в нем главное, воспроизводить по памяти информацию, необходимую дляреш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 учебной задачи. Коммуникативные УУД: воспринимать текст с учетом поставленной учебной задачи, нах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цию, необходимую для ее решения, составлять небольшие устные 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нологические высказ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вания, умение слушать учителя и отвечать на вопросы,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</w:tc>
        <w:tc>
          <w:tcPr>
            <w:tcW w:w="1411" w:type="dxa"/>
            <w:gridSpan w:val="7"/>
          </w:tcPr>
          <w:p w:rsidR="00B65E4D" w:rsidRPr="006A4512" w:rsidRDefault="00A50A84" w:rsidP="00D157D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Изложение с творч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ским 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нием.</w:t>
            </w:r>
          </w:p>
        </w:tc>
        <w:tc>
          <w:tcPr>
            <w:tcW w:w="1661" w:type="dxa"/>
            <w:gridSpan w:val="6"/>
          </w:tcPr>
          <w:p w:rsidR="00B65E4D" w:rsidRPr="006A4512" w:rsidRDefault="00B65E4D" w:rsidP="006B0E6D">
            <w:pPr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285.</w:t>
            </w:r>
          </w:p>
        </w:tc>
      </w:tr>
      <w:tr w:rsidR="00C0146A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B65E4D" w:rsidRPr="006A4512" w:rsidRDefault="0065650B" w:rsidP="00A50A8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  <w:r w:rsidR="00743C6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002" w:type="dxa"/>
            <w:gridSpan w:val="3"/>
          </w:tcPr>
          <w:p w:rsidR="00B65E4D" w:rsidRPr="00EF3BFD" w:rsidRDefault="00B65E4D" w:rsidP="00054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Культура речи. Правильное употребление слов самосто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тельных частей речи.</w:t>
            </w:r>
          </w:p>
          <w:p w:rsidR="00B65E4D" w:rsidRPr="00EF3BFD" w:rsidRDefault="00B65E4D" w:rsidP="0005488B">
            <w:pPr>
              <w:spacing w:after="0" w:line="240" w:lineRule="auto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Правильное употребление имён существ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</w:p>
        </w:tc>
        <w:tc>
          <w:tcPr>
            <w:tcW w:w="568" w:type="dxa"/>
            <w:gridSpan w:val="12"/>
          </w:tcPr>
          <w:p w:rsidR="00B65E4D" w:rsidRPr="00EF3BFD" w:rsidRDefault="00A50A84" w:rsidP="0005488B">
            <w:pPr>
              <w:spacing w:after="0" w:line="240" w:lineRule="auto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9"/>
          </w:tcPr>
          <w:p w:rsidR="00B65E4D" w:rsidRPr="00EF3BFD" w:rsidRDefault="00B65E4D" w:rsidP="0005488B">
            <w:pPr>
              <w:spacing w:after="0" w:line="240" w:lineRule="auto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gridSpan w:val="8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B65E4D" w:rsidRPr="00280427" w:rsidRDefault="00B65E4D" w:rsidP="0005488B">
            <w:pPr>
              <w:spacing w:after="0" w:line="240" w:lineRule="auto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B65E4D" w:rsidRPr="00280427" w:rsidRDefault="00B65E4D" w:rsidP="0005488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Постановка знаков пр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пинания п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ред союзом </w:t>
            </w:r>
            <w:r w:rsidRPr="00280427">
              <w:rPr>
                <w:rFonts w:ascii="Times New Roman" w:hAnsi="Times New Roman" w:cs="Times New Roman"/>
                <w:i/>
                <w:sz w:val="24"/>
                <w:szCs w:val="24"/>
              </w:rPr>
              <w:t>и.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с прямой 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чью </w:t>
            </w:r>
          </w:p>
          <w:p w:rsidR="00B65E4D" w:rsidRPr="00280427" w:rsidRDefault="00B65E4D" w:rsidP="0005488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Языковые нормы </w:t>
            </w:r>
          </w:p>
          <w:p w:rsidR="00B65E4D" w:rsidRPr="00280427" w:rsidRDefault="00B65E4D" w:rsidP="0005488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Орфоэпич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ские нормы. Свойства ру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ского удар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  <w:p w:rsidR="00B65E4D" w:rsidRPr="00280427" w:rsidRDefault="00B65E4D" w:rsidP="0005488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Грамматич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ские нормы </w:t>
            </w:r>
          </w:p>
          <w:p w:rsidR="00B65E4D" w:rsidRPr="00280427" w:rsidRDefault="00B65E4D" w:rsidP="0005488B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gridSpan w:val="5"/>
          </w:tcPr>
          <w:p w:rsidR="00B65E4D" w:rsidRPr="00EF3BFD" w:rsidRDefault="00A50A84" w:rsidP="00A50A84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повторить сведения о группах языковых норм; 2) тренировать навык использования орфоэп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ческого словаря для 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ределения правильного произношения имён 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ществительных; 3) 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вершенствовать умение учащихся составлять словосочетания на осн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ве согласования с гла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ным словом – нескл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няемым именем сущес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вительным.</w:t>
            </w:r>
          </w:p>
        </w:tc>
        <w:tc>
          <w:tcPr>
            <w:tcW w:w="2795" w:type="dxa"/>
            <w:gridSpan w:val="3"/>
          </w:tcPr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являть внимание, жел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ние больше узнать.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Регулятивные УУД: уметь соотносить свои действия с планируем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ми результатами, осущ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ствлять контроль своей деятельности в процессе достижения результата.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Познавательные УУД: воспроизводить по п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мяти информацию, н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обходимую для решения учебной задачи, уметь определять понятия.</w:t>
            </w:r>
          </w:p>
          <w:p w:rsidR="00B65E4D" w:rsidRPr="00EF3BFD" w:rsidRDefault="005D1382" w:rsidP="005D1382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 осуществлять речевой самоконтроль в проце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се учебной деятельности</w:t>
            </w:r>
          </w:p>
        </w:tc>
        <w:tc>
          <w:tcPr>
            <w:tcW w:w="1411" w:type="dxa"/>
            <w:gridSpan w:val="7"/>
          </w:tcPr>
          <w:p w:rsidR="00B65E4D" w:rsidRPr="006A4512" w:rsidRDefault="00A50A84" w:rsidP="0005488B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Тест, раб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та по ка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точкам.</w:t>
            </w:r>
          </w:p>
        </w:tc>
        <w:tc>
          <w:tcPr>
            <w:tcW w:w="1661" w:type="dxa"/>
            <w:gridSpan w:val="6"/>
          </w:tcPr>
          <w:p w:rsidR="00B65E4D" w:rsidRPr="006A4512" w:rsidRDefault="00B65E4D" w:rsidP="0005488B">
            <w:pPr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294, 299; 2) инд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видуальные задания – упр. 293, 297.</w:t>
            </w:r>
          </w:p>
        </w:tc>
      </w:tr>
      <w:tr w:rsidR="001A616C" w:rsidRPr="006A4512" w:rsidTr="00C420A0">
        <w:trPr>
          <w:gridAfter w:val="14"/>
          <w:wAfter w:w="2345" w:type="dxa"/>
          <w:cantSplit/>
          <w:trHeight w:val="1134"/>
        </w:trPr>
        <w:tc>
          <w:tcPr>
            <w:tcW w:w="703" w:type="dxa"/>
          </w:tcPr>
          <w:p w:rsidR="001A616C" w:rsidRPr="006A4512" w:rsidRDefault="001A616C" w:rsidP="00A50A8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gridSpan w:val="3"/>
          </w:tcPr>
          <w:p w:rsidR="001A616C" w:rsidRPr="00EF3BFD" w:rsidRDefault="001A616C" w:rsidP="00054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Правильное употребление имён существ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</w:p>
        </w:tc>
        <w:tc>
          <w:tcPr>
            <w:tcW w:w="568" w:type="dxa"/>
            <w:gridSpan w:val="12"/>
          </w:tcPr>
          <w:p w:rsidR="001A616C" w:rsidRPr="00EF3BFD" w:rsidRDefault="001A616C" w:rsidP="00054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9"/>
          </w:tcPr>
          <w:p w:rsidR="001A616C" w:rsidRPr="00EF3BFD" w:rsidRDefault="001A616C" w:rsidP="00054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gridSpan w:val="8"/>
          </w:tcPr>
          <w:p w:rsidR="001A616C" w:rsidRPr="00280427" w:rsidRDefault="001A616C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1A616C" w:rsidRPr="00280427" w:rsidRDefault="001A616C" w:rsidP="00054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1A616C" w:rsidRPr="00280427" w:rsidRDefault="001A616C" w:rsidP="004C40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Правильное произнош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ние имён 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ществител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ных. Грамм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тические нормы </w:t>
            </w:r>
          </w:p>
          <w:p w:rsidR="001A616C" w:rsidRPr="00280427" w:rsidRDefault="001A616C" w:rsidP="004C40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нормы </w:t>
            </w:r>
          </w:p>
          <w:p w:rsidR="001A616C" w:rsidRPr="00280427" w:rsidRDefault="001A616C" w:rsidP="004C40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gridSpan w:val="5"/>
          </w:tcPr>
          <w:p w:rsidR="001A616C" w:rsidRPr="00EF3BFD" w:rsidRDefault="001A616C" w:rsidP="00621BD2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повторить и расш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рить сведения о типах лексических ошибок; 2) совершенствовать ум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ние учащихся опред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лять характер лексич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ских ошибок и редакт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ровать текст.  </w:t>
            </w:r>
          </w:p>
        </w:tc>
        <w:tc>
          <w:tcPr>
            <w:tcW w:w="2795" w:type="dxa"/>
            <w:gridSpan w:val="3"/>
            <w:vMerge w:val="restart"/>
          </w:tcPr>
          <w:p w:rsidR="001A616C" w:rsidRPr="00D75F60" w:rsidRDefault="001A616C" w:rsidP="001A616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Личностные: принимают и осваивают социальные роли обучающихся, приобретают мотивы учебной деятельности и понимают личностный смысл учения.</w:t>
            </w:r>
          </w:p>
          <w:p w:rsidR="001A616C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 xml:space="preserve">Регулятивные: в диалоге с учителем определяют </w:t>
            </w:r>
            <w:r w:rsidRPr="00D75F60">
              <w:rPr>
                <w:rFonts w:ascii="Times New Roman" w:hAnsi="Times New Roman"/>
                <w:sz w:val="24"/>
                <w:szCs w:val="24"/>
              </w:rPr>
              <w:lastRenderedPageBreak/>
              <w:t>степень успешности 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ы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полнения своей работы и работы класса, исходя из имеющихся критер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ев; понимают причины своего неуспеха и нах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дят способы выхода из этой ситуации. </w:t>
            </w:r>
          </w:p>
          <w:p w:rsidR="001A616C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Познавательные: сам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стоятельно предполаг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ют, какая информация нужна для решения предметной учебной з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дачи в несколько шагов.</w:t>
            </w:r>
          </w:p>
          <w:p w:rsidR="001A616C" w:rsidRPr="00EF3BFD" w:rsidRDefault="001A616C" w:rsidP="001A616C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 xml:space="preserve"> Коммуникативные: при необходимости отста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вают свою точку зрения, подтверждают аргуме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н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ты фактами</w:t>
            </w:r>
          </w:p>
        </w:tc>
        <w:tc>
          <w:tcPr>
            <w:tcW w:w="1411" w:type="dxa"/>
            <w:gridSpan w:val="7"/>
          </w:tcPr>
          <w:p w:rsidR="001A616C" w:rsidRPr="006A4512" w:rsidRDefault="001A616C" w:rsidP="004C408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Устный  орфоэп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ческий диктант.</w:t>
            </w:r>
          </w:p>
          <w:p w:rsidR="001A616C" w:rsidRPr="006A4512" w:rsidRDefault="001A616C" w:rsidP="0005488B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6"/>
          </w:tcPr>
          <w:p w:rsidR="001A616C" w:rsidRPr="006A4512" w:rsidRDefault="001A616C" w:rsidP="004C40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пересказ текста на с. 118; 2) упр. 303.</w:t>
            </w:r>
          </w:p>
        </w:tc>
      </w:tr>
      <w:tr w:rsidR="001A616C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1A616C" w:rsidRPr="006A4512" w:rsidRDefault="001A616C" w:rsidP="00A50A8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gridSpan w:val="3"/>
          </w:tcPr>
          <w:p w:rsidR="001A616C" w:rsidRPr="00EF3BFD" w:rsidRDefault="001A616C" w:rsidP="00054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употребление имён прилаг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</w:p>
        </w:tc>
        <w:tc>
          <w:tcPr>
            <w:tcW w:w="568" w:type="dxa"/>
            <w:gridSpan w:val="12"/>
          </w:tcPr>
          <w:p w:rsidR="001A616C" w:rsidRPr="00EF3BFD" w:rsidRDefault="001A616C" w:rsidP="00054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5" w:type="dxa"/>
            <w:gridSpan w:val="9"/>
          </w:tcPr>
          <w:p w:rsidR="001A616C" w:rsidRPr="00EF3BFD" w:rsidRDefault="001A616C" w:rsidP="00054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gridSpan w:val="8"/>
          </w:tcPr>
          <w:p w:rsidR="001A616C" w:rsidRPr="00280427" w:rsidRDefault="001A616C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1A616C" w:rsidRPr="00280427" w:rsidRDefault="001A616C" w:rsidP="00054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1A616C" w:rsidRPr="00280427" w:rsidRDefault="001A616C" w:rsidP="008B5D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Правильное 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употребление имён сущес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вительных </w:t>
            </w:r>
          </w:p>
          <w:p w:rsidR="001A616C" w:rsidRPr="00280427" w:rsidRDefault="001A616C" w:rsidP="008B5D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Правильное употребление имён прил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гательных. Орфоэпич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ские нормы </w:t>
            </w:r>
          </w:p>
          <w:p w:rsidR="001A616C" w:rsidRPr="00280427" w:rsidRDefault="001A616C" w:rsidP="008B5D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Грамматич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ские нормы </w:t>
            </w:r>
          </w:p>
          <w:p w:rsidR="001A616C" w:rsidRPr="00280427" w:rsidRDefault="001A616C" w:rsidP="008B5D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Лексические нормы </w:t>
            </w:r>
          </w:p>
          <w:p w:rsidR="001A616C" w:rsidRPr="00280427" w:rsidRDefault="001A616C" w:rsidP="008B5D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gridSpan w:val="5"/>
          </w:tcPr>
          <w:p w:rsidR="001A616C" w:rsidRPr="00EF3BFD" w:rsidRDefault="001A616C" w:rsidP="00A50A84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тренировать навык 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орфоэп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ческого словаря для 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ределения правильного произношения имён прилагательных; 2) 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вершенствовать умение учащихся образовывать формы степеней сравн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ния имён прилагател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ных; 3) тренировать умение учащихся опр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делять характер лекс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ческих ошибок и реда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тировать текст.   </w:t>
            </w:r>
          </w:p>
        </w:tc>
        <w:tc>
          <w:tcPr>
            <w:tcW w:w="2795" w:type="dxa"/>
            <w:gridSpan w:val="3"/>
            <w:vMerge/>
          </w:tcPr>
          <w:p w:rsidR="001A616C" w:rsidRPr="00EF3BFD" w:rsidRDefault="001A616C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7"/>
          </w:tcPr>
          <w:p w:rsidR="001A616C" w:rsidRPr="006A4512" w:rsidRDefault="001A616C" w:rsidP="008B5D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Тест.</w:t>
            </w:r>
          </w:p>
        </w:tc>
        <w:tc>
          <w:tcPr>
            <w:tcW w:w="1661" w:type="dxa"/>
            <w:gridSpan w:val="6"/>
          </w:tcPr>
          <w:p w:rsidR="001A616C" w:rsidRPr="006A4512" w:rsidRDefault="001A616C" w:rsidP="004C40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1) упр. 310; 2)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упр. 316;</w:t>
            </w:r>
          </w:p>
        </w:tc>
      </w:tr>
      <w:tr w:rsidR="001A616C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1A616C" w:rsidRPr="006A4512" w:rsidRDefault="001A616C" w:rsidP="00A50A8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41</w:t>
            </w:r>
          </w:p>
        </w:tc>
        <w:tc>
          <w:tcPr>
            <w:tcW w:w="2002" w:type="dxa"/>
            <w:gridSpan w:val="3"/>
          </w:tcPr>
          <w:p w:rsidR="001A616C" w:rsidRPr="00EF3BFD" w:rsidRDefault="001A616C" w:rsidP="00054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Правильное употребление имён числител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</w:p>
        </w:tc>
        <w:tc>
          <w:tcPr>
            <w:tcW w:w="568" w:type="dxa"/>
            <w:gridSpan w:val="12"/>
          </w:tcPr>
          <w:p w:rsidR="001A616C" w:rsidRPr="00EF3BFD" w:rsidRDefault="001A616C" w:rsidP="00054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9"/>
          </w:tcPr>
          <w:p w:rsidR="001A616C" w:rsidRPr="00EF3BFD" w:rsidRDefault="001A616C" w:rsidP="00054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gridSpan w:val="8"/>
          </w:tcPr>
          <w:p w:rsidR="001A616C" w:rsidRPr="00280427" w:rsidRDefault="001A616C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1A616C" w:rsidRPr="00280427" w:rsidRDefault="001A616C" w:rsidP="00054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1A616C" w:rsidRPr="00280427" w:rsidRDefault="001A616C" w:rsidP="00B72D4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Правильное употребление имён прил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гательных </w:t>
            </w:r>
          </w:p>
          <w:p w:rsidR="001A616C" w:rsidRPr="00280427" w:rsidRDefault="001A616C" w:rsidP="00B72D4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Правильное употребление имён числ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тельных. 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фоэпические нормы </w:t>
            </w:r>
          </w:p>
          <w:p w:rsidR="001A616C" w:rsidRPr="00280427" w:rsidRDefault="001A616C" w:rsidP="00B72D4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Грамматич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ские нормы </w:t>
            </w:r>
          </w:p>
        </w:tc>
        <w:tc>
          <w:tcPr>
            <w:tcW w:w="2801" w:type="dxa"/>
            <w:gridSpan w:val="5"/>
          </w:tcPr>
          <w:p w:rsidR="001A616C" w:rsidRPr="00EF3BFD" w:rsidRDefault="001A616C" w:rsidP="00B72D4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тренировать навык использования орфоэп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ческого словаря для 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ределения правильного произношения имён числительных; 2) 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вершенствовать умение учащихся образовывать падежные формы числ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тельных.</w:t>
            </w:r>
          </w:p>
        </w:tc>
        <w:tc>
          <w:tcPr>
            <w:tcW w:w="2795" w:type="dxa"/>
            <w:gridSpan w:val="3"/>
            <w:vMerge w:val="restart"/>
          </w:tcPr>
          <w:p w:rsidR="001A616C" w:rsidRPr="00EF3BFD" w:rsidRDefault="001A616C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эталоном)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уметь работать с те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стом, уметь осущест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лять анализ объектов с выделением 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ных и несущественных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учетом поставленной учебной задачи, уметь с достаточной полнотой и точностью выражать свои мысли в соответс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вии с задачами и усл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виями коммуникации; владеть монологической речью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грамматическими но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7"/>
          </w:tcPr>
          <w:p w:rsidR="001A616C" w:rsidRPr="006A4512" w:rsidRDefault="001A616C" w:rsidP="008B5D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Работа в группах.</w:t>
            </w:r>
          </w:p>
        </w:tc>
        <w:tc>
          <w:tcPr>
            <w:tcW w:w="1661" w:type="dxa"/>
            <w:gridSpan w:val="6"/>
          </w:tcPr>
          <w:p w:rsidR="001A616C" w:rsidRPr="006A4512" w:rsidRDefault="001A616C" w:rsidP="00B72D44">
            <w:pPr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321 (2); 2) упр. 324 (предл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жения 6 – 9); 3) по жел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нию – упр. 323 (2).</w:t>
            </w:r>
          </w:p>
        </w:tc>
      </w:tr>
      <w:tr w:rsidR="001A616C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1A616C" w:rsidRPr="006A4512" w:rsidRDefault="001A616C" w:rsidP="00A50A8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42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gridSpan w:val="3"/>
          </w:tcPr>
          <w:p w:rsidR="001A616C" w:rsidRPr="00EF3BFD" w:rsidRDefault="001A616C" w:rsidP="00B72D4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Правильное употребление местоимений</w:t>
            </w:r>
          </w:p>
        </w:tc>
        <w:tc>
          <w:tcPr>
            <w:tcW w:w="568" w:type="dxa"/>
            <w:gridSpan w:val="12"/>
          </w:tcPr>
          <w:p w:rsidR="001A616C" w:rsidRPr="00EF3BFD" w:rsidRDefault="001A6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A616C" w:rsidRPr="00EF3BFD" w:rsidRDefault="001A6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16C" w:rsidRPr="00EF3BFD" w:rsidRDefault="001A616C" w:rsidP="00B65E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10"/>
          </w:tcPr>
          <w:p w:rsidR="001A616C" w:rsidRPr="00EF3BFD" w:rsidRDefault="001A616C" w:rsidP="00B72D4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7"/>
          </w:tcPr>
          <w:p w:rsidR="001A616C" w:rsidRPr="00280427" w:rsidRDefault="001A616C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1A616C" w:rsidRPr="00280427" w:rsidRDefault="001A616C" w:rsidP="00B72D4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1A616C" w:rsidRPr="00280427" w:rsidRDefault="001A616C" w:rsidP="00B72D4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употребление числительных </w:t>
            </w:r>
          </w:p>
          <w:p w:rsidR="001A616C" w:rsidRPr="00280427" w:rsidRDefault="001A616C" w:rsidP="00B72D4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Правильное употребление местоимений. Орфоэпич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ские нормы </w:t>
            </w:r>
          </w:p>
          <w:p w:rsidR="001A616C" w:rsidRPr="00280427" w:rsidRDefault="001A616C" w:rsidP="00B72D4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Грамматич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ские нормы </w:t>
            </w:r>
          </w:p>
          <w:p w:rsidR="001A616C" w:rsidRPr="00280427" w:rsidRDefault="001A616C" w:rsidP="00B72D4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нормы </w:t>
            </w:r>
          </w:p>
        </w:tc>
        <w:tc>
          <w:tcPr>
            <w:tcW w:w="2801" w:type="dxa"/>
            <w:gridSpan w:val="5"/>
          </w:tcPr>
          <w:p w:rsidR="001A616C" w:rsidRPr="00EF3BFD" w:rsidRDefault="001A616C" w:rsidP="00A50A84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отрабатывать навык правильного произн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шения падежных форм местоимений, трудных в орфоэпическом отнош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нии; 2) совершенств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вать умение учащихся образовывать падежные формы местоимений и правильно использовать их в речи; 3) формир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вать умение правильно использовать притяж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тельные местоимения в речи.</w:t>
            </w:r>
          </w:p>
        </w:tc>
        <w:tc>
          <w:tcPr>
            <w:tcW w:w="2795" w:type="dxa"/>
            <w:gridSpan w:val="3"/>
            <w:vMerge/>
          </w:tcPr>
          <w:p w:rsidR="001A616C" w:rsidRPr="00EF3BFD" w:rsidRDefault="001A616C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7"/>
          </w:tcPr>
          <w:p w:rsidR="001A616C" w:rsidRPr="006A4512" w:rsidRDefault="001A616C" w:rsidP="00A50A84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Хоровое проговар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вание 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дежных форм чи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лительных.</w:t>
            </w:r>
          </w:p>
          <w:p w:rsidR="001A616C" w:rsidRPr="006A4512" w:rsidRDefault="001A616C" w:rsidP="00A50A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Тест.</w:t>
            </w:r>
          </w:p>
        </w:tc>
        <w:tc>
          <w:tcPr>
            <w:tcW w:w="1661" w:type="dxa"/>
            <w:gridSpan w:val="6"/>
          </w:tcPr>
          <w:p w:rsidR="001A616C" w:rsidRPr="006A4512" w:rsidRDefault="001A616C" w:rsidP="00B72D4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332 (см. прим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чание); 2) упр. 325</w:t>
            </w:r>
          </w:p>
        </w:tc>
      </w:tr>
      <w:tr w:rsidR="005D1382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5D1382" w:rsidRPr="006A4512" w:rsidRDefault="005D1382" w:rsidP="00A50A8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43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gridSpan w:val="3"/>
          </w:tcPr>
          <w:p w:rsidR="005D1382" w:rsidRPr="00EF3BFD" w:rsidRDefault="005D1382" w:rsidP="00B72D4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Правильное употребление глаголов, де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причастий и причастий</w:t>
            </w:r>
          </w:p>
        </w:tc>
        <w:tc>
          <w:tcPr>
            <w:tcW w:w="568" w:type="dxa"/>
            <w:gridSpan w:val="12"/>
          </w:tcPr>
          <w:p w:rsidR="005D1382" w:rsidRPr="00EF3BFD" w:rsidRDefault="005D1382" w:rsidP="00B72D4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6" w:type="dxa"/>
            <w:gridSpan w:val="10"/>
          </w:tcPr>
          <w:p w:rsidR="005D1382" w:rsidRPr="00EF3BFD" w:rsidRDefault="005D1382" w:rsidP="00B72D4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7"/>
          </w:tcPr>
          <w:p w:rsidR="005D1382" w:rsidRPr="00280427" w:rsidRDefault="005D1382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5D1382" w:rsidRPr="00280427" w:rsidRDefault="005D1382" w:rsidP="00B72D4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5D1382" w:rsidRPr="00280427" w:rsidRDefault="005D1382" w:rsidP="00121D4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употребление местоимений </w:t>
            </w:r>
          </w:p>
          <w:p w:rsidR="005D1382" w:rsidRPr="00280427" w:rsidRDefault="005D1382" w:rsidP="00121D4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Правильное употребление глаголов, деепричастий и причастий. Орфоэпич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ские нормы </w:t>
            </w:r>
          </w:p>
          <w:p w:rsidR="005D1382" w:rsidRPr="00280427" w:rsidRDefault="005D1382" w:rsidP="00121D4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Грамматич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ские нормы </w:t>
            </w:r>
          </w:p>
        </w:tc>
        <w:tc>
          <w:tcPr>
            <w:tcW w:w="2801" w:type="dxa"/>
            <w:gridSpan w:val="5"/>
          </w:tcPr>
          <w:p w:rsidR="005D1382" w:rsidRPr="00EF3BFD" w:rsidRDefault="005D1382" w:rsidP="00121D49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отрабатывать навык правильного произн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шения глаголов, деепр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частий и причастий, трудных в орфоэпич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ском отношении; 2)  тренировать в правил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ном образовании форм глагола и использовать их в словосочетаниях со связью управление.</w:t>
            </w:r>
          </w:p>
        </w:tc>
        <w:tc>
          <w:tcPr>
            <w:tcW w:w="2795" w:type="dxa"/>
            <w:gridSpan w:val="3"/>
            <w:vMerge w:val="restart"/>
          </w:tcPr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являть внимание, жел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ние больше узнать.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Регулятивные УУД: уметь соотносить свои действия с планируем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ми результатами, осущ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ствлять контроль своей деятельности в процессе достижения результата.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Познавательные УУД: воспроизводить по п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мяти информацию, н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обходимую для решения учебной задачи, уметь определять понятия.</w:t>
            </w:r>
          </w:p>
          <w:p w:rsidR="005D1382" w:rsidRPr="00EF3BFD" w:rsidRDefault="005D1382" w:rsidP="005D1382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 УУД: осуществлять речевой самоконтроль в проце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се учебной деятельности</w:t>
            </w:r>
          </w:p>
        </w:tc>
        <w:tc>
          <w:tcPr>
            <w:tcW w:w="1411" w:type="dxa"/>
            <w:gridSpan w:val="7"/>
          </w:tcPr>
          <w:p w:rsidR="005D1382" w:rsidRPr="006A4512" w:rsidRDefault="005D1382" w:rsidP="00121D4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Словарный диктант, взаимотр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нировка в парах.</w:t>
            </w:r>
          </w:p>
        </w:tc>
        <w:tc>
          <w:tcPr>
            <w:tcW w:w="1661" w:type="dxa"/>
            <w:gridSpan w:val="6"/>
          </w:tcPr>
          <w:p w:rsidR="005D1382" w:rsidRPr="006A4512" w:rsidRDefault="005D1382" w:rsidP="005031E3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1) упр. 336 2) упр. 333; </w:t>
            </w:r>
          </w:p>
        </w:tc>
      </w:tr>
      <w:tr w:rsidR="005D1382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5D1382" w:rsidRPr="006A4512" w:rsidRDefault="005D1382" w:rsidP="00A50A8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2002" w:type="dxa"/>
            <w:gridSpan w:val="3"/>
          </w:tcPr>
          <w:p w:rsidR="005D1382" w:rsidRPr="00EF3BFD" w:rsidRDefault="005D1382" w:rsidP="00C64EC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Правильное употребление глаголов, де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причастий и причастий .</w:t>
            </w:r>
          </w:p>
        </w:tc>
        <w:tc>
          <w:tcPr>
            <w:tcW w:w="568" w:type="dxa"/>
            <w:gridSpan w:val="12"/>
          </w:tcPr>
          <w:p w:rsidR="005D1382" w:rsidRPr="00EF3BFD" w:rsidRDefault="005D1382" w:rsidP="0079404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6" w:type="dxa"/>
            <w:gridSpan w:val="10"/>
          </w:tcPr>
          <w:p w:rsidR="005D1382" w:rsidRPr="00EF3BFD" w:rsidRDefault="005D1382" w:rsidP="0079404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7"/>
          </w:tcPr>
          <w:p w:rsidR="005D1382" w:rsidRPr="00280427" w:rsidRDefault="005D1382" w:rsidP="0079404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1688" w:type="dxa"/>
            <w:gridSpan w:val="8"/>
          </w:tcPr>
          <w:p w:rsidR="005D1382" w:rsidRPr="00280427" w:rsidRDefault="005D1382" w:rsidP="0079404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Орфоэпич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ские нормы </w:t>
            </w:r>
          </w:p>
          <w:p w:rsidR="005D1382" w:rsidRPr="00280427" w:rsidRDefault="005D1382" w:rsidP="0079404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Грамматич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ские нормы </w:t>
            </w:r>
          </w:p>
          <w:p w:rsidR="005D1382" w:rsidRPr="00280427" w:rsidRDefault="005D1382" w:rsidP="0079404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Лексические нормы </w:t>
            </w:r>
          </w:p>
          <w:p w:rsidR="005D1382" w:rsidRPr="00280427" w:rsidRDefault="005D1382" w:rsidP="0079404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gridSpan w:val="5"/>
          </w:tcPr>
          <w:p w:rsidR="005D1382" w:rsidRPr="00EF3BFD" w:rsidRDefault="005D1382" w:rsidP="00A50A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тренировать учащихся в правильном образов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нии форм глагола и 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пользовать их в слов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сочетаниях со связью управление; 2) форм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ровать умение пред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преждать и устранять ошибки в предложениях, включающих дееприч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стный оборот; 3) трен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ровать в правильном 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пользовании в речи п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ронимов и стилистич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ски окрашенных слов.</w:t>
            </w:r>
          </w:p>
          <w:p w:rsidR="005D1382" w:rsidRPr="00EF3BFD" w:rsidRDefault="005D1382" w:rsidP="00A50A84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gridSpan w:val="3"/>
            <w:vMerge/>
          </w:tcPr>
          <w:p w:rsidR="005D1382" w:rsidRPr="00EF3BFD" w:rsidRDefault="005D1382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7"/>
          </w:tcPr>
          <w:p w:rsidR="005D1382" w:rsidRPr="006A4512" w:rsidRDefault="005D1382" w:rsidP="00A50A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Работа по карточкам</w:t>
            </w:r>
          </w:p>
        </w:tc>
        <w:tc>
          <w:tcPr>
            <w:tcW w:w="1661" w:type="dxa"/>
            <w:gridSpan w:val="6"/>
          </w:tcPr>
          <w:p w:rsidR="005D1382" w:rsidRPr="006A4512" w:rsidRDefault="005D1382" w:rsidP="00794041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>
              <w:rPr>
                <w:rFonts w:ascii="Times New Roman" w:eastAsia="Microsoft Yi Baiti" w:hAnsi="Times New Roman"/>
                <w:sz w:val="24"/>
                <w:szCs w:val="24"/>
              </w:rPr>
              <w:t>1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) индивид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альные зад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ния – упр. 338 2), 342</w:t>
            </w:r>
          </w:p>
        </w:tc>
      </w:tr>
      <w:tr w:rsidR="006F633D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6F633D" w:rsidRPr="006A4512" w:rsidRDefault="006F633D" w:rsidP="00A50A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45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gridSpan w:val="4"/>
          </w:tcPr>
          <w:p w:rsidR="006F633D" w:rsidRPr="00EF3BFD" w:rsidRDefault="006F633D" w:rsidP="00652ADF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Текст как прои</w:t>
            </w:r>
            <w:r w:rsidRPr="00EF3BFD">
              <w:rPr>
                <w:b w:val="0"/>
                <w:sz w:val="24"/>
                <w:szCs w:val="24"/>
              </w:rPr>
              <w:t>з</w:t>
            </w:r>
            <w:r w:rsidRPr="00EF3BFD">
              <w:rPr>
                <w:b w:val="0"/>
                <w:sz w:val="24"/>
                <w:szCs w:val="24"/>
              </w:rPr>
              <w:t>ведение речи.</w:t>
            </w:r>
          </w:p>
          <w:p w:rsidR="006F633D" w:rsidRPr="00EF3BFD" w:rsidRDefault="006F633D" w:rsidP="000B362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Основные пр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знаки текста. Этапы работы над сочинением</w:t>
            </w:r>
          </w:p>
        </w:tc>
        <w:tc>
          <w:tcPr>
            <w:tcW w:w="571" w:type="dxa"/>
            <w:gridSpan w:val="12"/>
          </w:tcPr>
          <w:p w:rsidR="006F633D" w:rsidRPr="00EF3BFD" w:rsidRDefault="006F633D" w:rsidP="00652A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</w:tcPr>
          <w:p w:rsidR="006F633D" w:rsidRPr="00EF3BFD" w:rsidRDefault="006F633D" w:rsidP="00652A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7"/>
          </w:tcPr>
          <w:p w:rsidR="006F633D" w:rsidRPr="00280427" w:rsidRDefault="006F633D" w:rsidP="00652A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общем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тодол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гической напра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688" w:type="dxa"/>
            <w:gridSpan w:val="8"/>
          </w:tcPr>
          <w:p w:rsidR="006F633D" w:rsidRPr="00280427" w:rsidRDefault="006F633D" w:rsidP="00652A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Текстовед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как ра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дел лингви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тики </w:t>
            </w:r>
          </w:p>
          <w:p w:rsidR="006F633D" w:rsidRPr="00280427" w:rsidRDefault="006F633D" w:rsidP="00652A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Текст как произведение речи </w:t>
            </w:r>
          </w:p>
          <w:p w:rsidR="006F633D" w:rsidRPr="00280427" w:rsidRDefault="006F633D" w:rsidP="00652A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Этапы созд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ния текста </w:t>
            </w:r>
          </w:p>
          <w:p w:rsidR="006F633D" w:rsidRPr="00280427" w:rsidRDefault="006F633D" w:rsidP="00652ADF">
            <w:pPr>
              <w:pStyle w:val="2"/>
              <w:contextualSpacing/>
              <w:rPr>
                <w:b w:val="0"/>
                <w:sz w:val="24"/>
                <w:szCs w:val="24"/>
              </w:rPr>
            </w:pPr>
          </w:p>
        </w:tc>
        <w:tc>
          <w:tcPr>
            <w:tcW w:w="2828" w:type="dxa"/>
            <w:gridSpan w:val="6"/>
          </w:tcPr>
          <w:p w:rsidR="006F633D" w:rsidRPr="00EF3BFD" w:rsidRDefault="006F633D" w:rsidP="00A50A84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повторить сведения о текстоведении как ра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деле лингвистики и о тексте как речевом пр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изведении; 2) расширить и углубить представл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об этапах работы по созданию текста.</w:t>
            </w:r>
          </w:p>
          <w:p w:rsidR="006F633D" w:rsidRPr="00EF3BFD" w:rsidRDefault="006F633D" w:rsidP="00A50A84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7" w:type="dxa"/>
            <w:gridSpan w:val="3"/>
            <w:vMerge w:val="restart"/>
          </w:tcPr>
          <w:p w:rsidR="006F633D" w:rsidRPr="00EF3BFD" w:rsidRDefault="006F633D" w:rsidP="00652AD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задачи, оцен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весомость прив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димых доказательств и рассуждений, уметь 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ганизовать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стом, выделять в нем главное, воспроизводить по памяти информацию, необходимую дляреш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 учебной задачи. Коммуникативные УУД: воспринимать текст с учетом поставленной учебной задачи, нах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цию, необходимую для ее решения, составлять небольшие устные 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нологические высказ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вания, умение слушать учителя и отвечать на вопросы,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</w:tc>
        <w:tc>
          <w:tcPr>
            <w:tcW w:w="1432" w:type="dxa"/>
            <w:gridSpan w:val="7"/>
          </w:tcPr>
          <w:p w:rsidR="006F633D" w:rsidRPr="006A4512" w:rsidRDefault="006F633D" w:rsidP="00A50A84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Беседа по вопросам, распред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лительный диктант.</w:t>
            </w:r>
          </w:p>
        </w:tc>
        <w:tc>
          <w:tcPr>
            <w:tcW w:w="1611" w:type="dxa"/>
            <w:gridSpan w:val="5"/>
          </w:tcPr>
          <w:p w:rsidR="006F633D" w:rsidRPr="006A4512" w:rsidRDefault="006F633D" w:rsidP="00A9013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1) пересказ текста на с. 138 – 139; 2) на выбор: упр. 361 или 365; 3) по желанию – 363 (1, 2); </w:t>
            </w:r>
          </w:p>
        </w:tc>
      </w:tr>
      <w:tr w:rsidR="006F633D" w:rsidRPr="006A4512" w:rsidTr="00C420A0">
        <w:trPr>
          <w:gridAfter w:val="14"/>
          <w:wAfter w:w="2345" w:type="dxa"/>
          <w:cantSplit/>
          <w:trHeight w:val="1134"/>
        </w:trPr>
        <w:tc>
          <w:tcPr>
            <w:tcW w:w="703" w:type="dxa"/>
          </w:tcPr>
          <w:p w:rsidR="006F633D" w:rsidRPr="006A4512" w:rsidRDefault="006F633D" w:rsidP="00A50A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2025" w:type="dxa"/>
            <w:gridSpan w:val="4"/>
          </w:tcPr>
          <w:p w:rsidR="006F633D" w:rsidRPr="00EF3BFD" w:rsidRDefault="006F633D" w:rsidP="00C64E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Этапы работы над сочинением </w:t>
            </w:r>
          </w:p>
        </w:tc>
        <w:tc>
          <w:tcPr>
            <w:tcW w:w="571" w:type="dxa"/>
            <w:gridSpan w:val="12"/>
          </w:tcPr>
          <w:p w:rsidR="006F633D" w:rsidRPr="00EF3BFD" w:rsidRDefault="006F633D" w:rsidP="00D81C27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</w:tcPr>
          <w:p w:rsidR="006F633D" w:rsidRPr="00EF3BFD" w:rsidRDefault="006F633D" w:rsidP="00D81C27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7"/>
          </w:tcPr>
          <w:p w:rsidR="006F633D" w:rsidRPr="00280427" w:rsidRDefault="006F633D" w:rsidP="00D81C27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общем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тодол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гической напра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688" w:type="dxa"/>
            <w:gridSpan w:val="8"/>
          </w:tcPr>
          <w:p w:rsidR="006F633D" w:rsidRPr="00280427" w:rsidRDefault="006F633D" w:rsidP="00D81C2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Текст как произведение речи. Типы речи </w:t>
            </w:r>
          </w:p>
          <w:p w:rsidR="006F633D" w:rsidRPr="00280427" w:rsidRDefault="006F633D" w:rsidP="00D81C2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Анализ текста </w:t>
            </w:r>
          </w:p>
          <w:p w:rsidR="006F633D" w:rsidRPr="00280427" w:rsidRDefault="006F633D" w:rsidP="00D81C27">
            <w:pPr>
              <w:pStyle w:val="2"/>
              <w:contextualSpacing/>
              <w:rPr>
                <w:b w:val="0"/>
                <w:sz w:val="24"/>
                <w:szCs w:val="24"/>
              </w:rPr>
            </w:pPr>
          </w:p>
        </w:tc>
        <w:tc>
          <w:tcPr>
            <w:tcW w:w="2828" w:type="dxa"/>
            <w:gridSpan w:val="6"/>
          </w:tcPr>
          <w:p w:rsidR="006F633D" w:rsidRPr="00EF3BFD" w:rsidRDefault="006F633D" w:rsidP="00A50A84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закреплять предста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ление об этапах работы по созданию текста; 2) тренировать учащихся в проведении смыслового, типологического и ст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листического анализа готовых текстов; 3) г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товить учащихся к со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данию собственных письменных речевых произведений</w:t>
            </w:r>
          </w:p>
        </w:tc>
        <w:tc>
          <w:tcPr>
            <w:tcW w:w="2797" w:type="dxa"/>
            <w:gridSpan w:val="3"/>
            <w:vMerge/>
          </w:tcPr>
          <w:p w:rsidR="006F633D" w:rsidRPr="00EF3BFD" w:rsidRDefault="006F633D" w:rsidP="008451C6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2" w:type="dxa"/>
            <w:gridSpan w:val="7"/>
          </w:tcPr>
          <w:p w:rsidR="006F633D" w:rsidRPr="006A4512" w:rsidRDefault="006F633D" w:rsidP="00A50A84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Тест.</w:t>
            </w:r>
          </w:p>
        </w:tc>
        <w:tc>
          <w:tcPr>
            <w:tcW w:w="1611" w:type="dxa"/>
            <w:gridSpan w:val="5"/>
          </w:tcPr>
          <w:p w:rsidR="006F633D" w:rsidRPr="006A4512" w:rsidRDefault="006F633D" w:rsidP="00D81C2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369 (см. примечание).</w:t>
            </w:r>
          </w:p>
        </w:tc>
      </w:tr>
      <w:tr w:rsidR="006F633D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6F633D" w:rsidRPr="006A4512" w:rsidRDefault="006F633D" w:rsidP="00A50A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47</w:t>
            </w:r>
          </w:p>
        </w:tc>
        <w:tc>
          <w:tcPr>
            <w:tcW w:w="2025" w:type="dxa"/>
            <w:gridSpan w:val="4"/>
          </w:tcPr>
          <w:p w:rsidR="006F633D" w:rsidRPr="00EF3BFD" w:rsidRDefault="006F633D" w:rsidP="00D30A6A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Точность и л</w:t>
            </w:r>
            <w:r w:rsidRPr="00EF3BFD">
              <w:rPr>
                <w:b w:val="0"/>
                <w:sz w:val="24"/>
                <w:szCs w:val="24"/>
              </w:rPr>
              <w:t>о</w:t>
            </w:r>
            <w:r w:rsidRPr="00EF3BFD">
              <w:rPr>
                <w:b w:val="0"/>
                <w:sz w:val="24"/>
                <w:szCs w:val="24"/>
              </w:rPr>
              <w:t>гичность речи</w:t>
            </w:r>
          </w:p>
          <w:p w:rsidR="006F633D" w:rsidRPr="00EF3BFD" w:rsidRDefault="006F633D" w:rsidP="00D30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Точность и 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гичность речи. Композиция те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ста.</w:t>
            </w:r>
          </w:p>
        </w:tc>
        <w:tc>
          <w:tcPr>
            <w:tcW w:w="571" w:type="dxa"/>
            <w:gridSpan w:val="12"/>
          </w:tcPr>
          <w:p w:rsidR="006F633D" w:rsidRPr="00EF3BFD" w:rsidRDefault="006F633D" w:rsidP="00D30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</w:tcPr>
          <w:p w:rsidR="006F633D" w:rsidRPr="00EF3BFD" w:rsidRDefault="006F633D" w:rsidP="00D30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7"/>
          </w:tcPr>
          <w:p w:rsidR="006F633D" w:rsidRPr="00280427" w:rsidRDefault="006F633D" w:rsidP="00D30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общем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тодол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гической напра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688" w:type="dxa"/>
            <w:gridSpan w:val="8"/>
          </w:tcPr>
          <w:p w:rsidR="006F633D" w:rsidRPr="00280427" w:rsidRDefault="006F633D" w:rsidP="00D30A6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Условия у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пешного ди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лога </w:t>
            </w:r>
          </w:p>
          <w:p w:rsidR="006F633D" w:rsidRPr="00280427" w:rsidRDefault="006F633D" w:rsidP="00D30A6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Ключевые слова </w:t>
            </w:r>
          </w:p>
          <w:p w:rsidR="006F633D" w:rsidRPr="00280427" w:rsidRDefault="006F633D" w:rsidP="00D30A6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Композиция текста </w:t>
            </w:r>
          </w:p>
          <w:p w:rsidR="006F633D" w:rsidRPr="00280427" w:rsidRDefault="006F633D" w:rsidP="00D30A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8" w:type="dxa"/>
            <w:gridSpan w:val="6"/>
          </w:tcPr>
          <w:p w:rsidR="006F633D" w:rsidRPr="00EF3BFD" w:rsidRDefault="006F633D" w:rsidP="00D30A6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расширить и углубить представление учащихся о ключевых словах; 2) формировать умение подбирать ключевые слова для создания со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ственных текстов в соо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ветствии с замыслом; 3) расширить и углубить представление о стру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туре текста.</w:t>
            </w:r>
          </w:p>
        </w:tc>
        <w:tc>
          <w:tcPr>
            <w:tcW w:w="2797" w:type="dxa"/>
            <w:gridSpan w:val="3"/>
            <w:vMerge/>
          </w:tcPr>
          <w:p w:rsidR="006F633D" w:rsidRPr="00EF3BFD" w:rsidRDefault="006F633D" w:rsidP="00A50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7"/>
          </w:tcPr>
          <w:p w:rsidR="006F633D" w:rsidRPr="006A4512" w:rsidRDefault="006F633D" w:rsidP="00A50A84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Игра, ко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курс, тест.</w:t>
            </w:r>
          </w:p>
          <w:p w:rsidR="006F633D" w:rsidRPr="006A4512" w:rsidRDefault="006F633D" w:rsidP="00A50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33D" w:rsidRPr="006A4512" w:rsidRDefault="006F633D" w:rsidP="00D30A6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5"/>
          </w:tcPr>
          <w:p w:rsidR="006F633D" w:rsidRPr="006A4512" w:rsidRDefault="006F633D" w:rsidP="00A9013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переск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зать текст на с. 147; 2) на выбор: упр. 380 или 381; </w:t>
            </w:r>
          </w:p>
        </w:tc>
      </w:tr>
      <w:tr w:rsidR="006F633D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6F633D" w:rsidRPr="006A4512" w:rsidRDefault="006F633D" w:rsidP="00A50A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48</w:t>
            </w:r>
          </w:p>
        </w:tc>
        <w:tc>
          <w:tcPr>
            <w:tcW w:w="2025" w:type="dxa"/>
            <w:gridSpan w:val="4"/>
          </w:tcPr>
          <w:p w:rsidR="006F633D" w:rsidRPr="00EF3BFD" w:rsidRDefault="006F633D" w:rsidP="00142AFD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rFonts w:eastAsia="Microsoft Yi Baiti"/>
                <w:b w:val="0"/>
                <w:sz w:val="24"/>
                <w:szCs w:val="24"/>
              </w:rPr>
              <w:t>Виды связи предложений в тексте</w:t>
            </w:r>
          </w:p>
        </w:tc>
        <w:tc>
          <w:tcPr>
            <w:tcW w:w="571" w:type="dxa"/>
            <w:gridSpan w:val="12"/>
          </w:tcPr>
          <w:p w:rsidR="006F633D" w:rsidRPr="00EF3BFD" w:rsidRDefault="006F633D" w:rsidP="00142AFD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</w:tcPr>
          <w:p w:rsidR="006F633D" w:rsidRPr="00EF3BFD" w:rsidRDefault="006F633D" w:rsidP="00142AFD">
            <w:pPr>
              <w:pStyle w:val="2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50" w:type="dxa"/>
            <w:gridSpan w:val="7"/>
          </w:tcPr>
          <w:p w:rsidR="006F633D" w:rsidRPr="00280427" w:rsidRDefault="006F633D" w:rsidP="00B65E4D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280427">
              <w:rPr>
                <w:b w:val="0"/>
                <w:color w:val="000000"/>
                <w:sz w:val="24"/>
                <w:szCs w:val="24"/>
              </w:rPr>
              <w:t>Урок рефле</w:t>
            </w:r>
            <w:r w:rsidRPr="00280427">
              <w:rPr>
                <w:b w:val="0"/>
                <w:color w:val="000000"/>
                <w:sz w:val="24"/>
                <w:szCs w:val="24"/>
              </w:rPr>
              <w:t>к</w:t>
            </w:r>
            <w:r w:rsidRPr="00280427">
              <w:rPr>
                <w:b w:val="0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1688" w:type="dxa"/>
            <w:gridSpan w:val="8"/>
          </w:tcPr>
          <w:p w:rsidR="006F633D" w:rsidRPr="00280427" w:rsidRDefault="006F633D" w:rsidP="00142AF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Ключевые слова. Комп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зиция текста </w:t>
            </w:r>
          </w:p>
          <w:p w:rsidR="006F633D" w:rsidRPr="00280427" w:rsidRDefault="006F633D" w:rsidP="00142AF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Виды связи предложений в тексте </w:t>
            </w:r>
          </w:p>
          <w:p w:rsidR="006F633D" w:rsidRPr="00280427" w:rsidRDefault="006F633D" w:rsidP="00142AFD">
            <w:pPr>
              <w:pStyle w:val="2"/>
              <w:contextualSpacing/>
              <w:rPr>
                <w:b w:val="0"/>
                <w:sz w:val="24"/>
                <w:szCs w:val="24"/>
              </w:rPr>
            </w:pPr>
          </w:p>
        </w:tc>
        <w:tc>
          <w:tcPr>
            <w:tcW w:w="2828" w:type="dxa"/>
            <w:gridSpan w:val="6"/>
          </w:tcPr>
          <w:p w:rsidR="006F633D" w:rsidRPr="00EF3BFD" w:rsidRDefault="006F633D" w:rsidP="00142AFD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тренировать умение подбирать ключевые слова для создания со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б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ственных текстов; 2) тренировать в постро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нии текстов заданной структуры; 3) повторить сведения о видах и сре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ствах связи предложений в тексте и вырабатывать умение выявлять средс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ва связи предложений и анализировать особенн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сти композиции в обра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цовых текстах.   </w:t>
            </w:r>
          </w:p>
        </w:tc>
        <w:tc>
          <w:tcPr>
            <w:tcW w:w="2797" w:type="dxa"/>
            <w:gridSpan w:val="3"/>
            <w:vMerge w:val="restart"/>
          </w:tcPr>
          <w:p w:rsidR="006F633D" w:rsidRPr="00EF3BFD" w:rsidRDefault="006F633D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задачи, оцен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весомость прив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димых доказательств и рассуждений, уметь 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ганизовать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стом, выделять в нем главное, воспроизводить по памяти информацию, необходимую дляреш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 учебной задачи. Коммуникативные УУД: воспринимать текст с учетом поставленной учебной задачи, нах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цию, необходимую для ее решения, составлять небольшие устные 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нологические высказ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вания, умение слушать учителя и отвечать на вопросы,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</w:tc>
        <w:tc>
          <w:tcPr>
            <w:tcW w:w="1432" w:type="dxa"/>
            <w:gridSpan w:val="7"/>
          </w:tcPr>
          <w:p w:rsidR="006F633D" w:rsidRPr="006A4512" w:rsidRDefault="006F633D" w:rsidP="00142AF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Составл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ние схем</w:t>
            </w:r>
          </w:p>
        </w:tc>
        <w:tc>
          <w:tcPr>
            <w:tcW w:w="1611" w:type="dxa"/>
            <w:gridSpan w:val="5"/>
          </w:tcPr>
          <w:p w:rsidR="006F633D" w:rsidRPr="006A4512" w:rsidRDefault="006F633D" w:rsidP="00142AF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на выбор: упр. 390, или 393, или 394; 2) по жел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нию – упр. 386</w:t>
            </w:r>
          </w:p>
        </w:tc>
      </w:tr>
      <w:tr w:rsidR="006F633D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6F633D" w:rsidRPr="006A4512" w:rsidRDefault="006F633D" w:rsidP="00A50A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2025" w:type="dxa"/>
            <w:gridSpan w:val="4"/>
          </w:tcPr>
          <w:p w:rsidR="006F633D" w:rsidRPr="00EF3BFD" w:rsidRDefault="006F633D" w:rsidP="00142AFD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  <w:r w:rsidRPr="00EF3BFD">
              <w:rPr>
                <w:rFonts w:eastAsia="Microsoft Yi Baiti"/>
                <w:b w:val="0"/>
                <w:sz w:val="24"/>
                <w:szCs w:val="24"/>
              </w:rPr>
              <w:t>Подготовка и н</w:t>
            </w:r>
            <w:r w:rsidRPr="00EF3BFD">
              <w:rPr>
                <w:rFonts w:eastAsia="Microsoft Yi Baiti"/>
                <w:b w:val="0"/>
                <w:sz w:val="24"/>
                <w:szCs w:val="24"/>
              </w:rPr>
              <w:t>а</w:t>
            </w:r>
            <w:r w:rsidRPr="00EF3BFD">
              <w:rPr>
                <w:rFonts w:eastAsia="Microsoft Yi Baiti"/>
                <w:b w:val="0"/>
                <w:sz w:val="24"/>
                <w:szCs w:val="24"/>
              </w:rPr>
              <w:t>писание  сочин</w:t>
            </w:r>
            <w:r w:rsidRPr="00EF3BFD">
              <w:rPr>
                <w:rFonts w:eastAsia="Microsoft Yi Baiti"/>
                <w:b w:val="0"/>
                <w:sz w:val="24"/>
                <w:szCs w:val="24"/>
              </w:rPr>
              <w:t>е</w:t>
            </w:r>
            <w:r w:rsidRPr="00EF3BFD">
              <w:rPr>
                <w:rFonts w:eastAsia="Microsoft Yi Baiti"/>
                <w:b w:val="0"/>
                <w:sz w:val="24"/>
                <w:szCs w:val="24"/>
              </w:rPr>
              <w:t>ния по картине А.А. Пластова «Первый снег»</w:t>
            </w:r>
          </w:p>
        </w:tc>
        <w:tc>
          <w:tcPr>
            <w:tcW w:w="571" w:type="dxa"/>
            <w:gridSpan w:val="12"/>
          </w:tcPr>
          <w:p w:rsidR="006F633D" w:rsidRPr="00EF3BFD" w:rsidRDefault="006F633D" w:rsidP="00142AFD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  <w:r w:rsidRPr="00EF3BFD">
              <w:rPr>
                <w:rFonts w:eastAsia="Microsoft Yi Baiti"/>
                <w:b w:val="0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</w:tcPr>
          <w:p w:rsidR="006F633D" w:rsidRPr="00EF3BFD" w:rsidRDefault="006F633D" w:rsidP="00142AFD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1150" w:type="dxa"/>
            <w:gridSpan w:val="7"/>
          </w:tcPr>
          <w:p w:rsidR="006F633D" w:rsidRPr="00280427" w:rsidRDefault="006F633D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разв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6F633D" w:rsidRPr="00280427" w:rsidRDefault="006F633D" w:rsidP="00142AFD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6F633D" w:rsidRPr="00280427" w:rsidRDefault="006F633D" w:rsidP="00FD597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Виды связи предложений в тексте </w:t>
            </w:r>
          </w:p>
          <w:p w:rsidR="006F633D" w:rsidRPr="00280427" w:rsidRDefault="006F633D" w:rsidP="00FD597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Подготовка к сочинению по картине А.А. Пластова 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 xml:space="preserve">«Первый снег» </w:t>
            </w:r>
          </w:p>
          <w:p w:rsidR="006F633D" w:rsidRPr="00280427" w:rsidRDefault="006F633D" w:rsidP="00FD597B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28" w:type="dxa"/>
            <w:gridSpan w:val="6"/>
          </w:tcPr>
          <w:p w:rsidR="006F633D" w:rsidRPr="00EF3BFD" w:rsidRDefault="006F633D" w:rsidP="005031E3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1) формировать умение определятьизобраз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тельно-выразительную роль языковых средств в художественном те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сте;2) тренировать ум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описывать произв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дение живописи; 3) по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готовить учащихся к 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писанию сочинения по картине А.А. Пластова.</w:t>
            </w:r>
          </w:p>
        </w:tc>
        <w:tc>
          <w:tcPr>
            <w:tcW w:w="2797" w:type="dxa"/>
            <w:gridSpan w:val="3"/>
            <w:vMerge/>
          </w:tcPr>
          <w:p w:rsidR="006F633D" w:rsidRPr="00EF3BFD" w:rsidRDefault="006F633D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2" w:type="dxa"/>
            <w:gridSpan w:val="7"/>
          </w:tcPr>
          <w:p w:rsidR="006F633D" w:rsidRPr="006A4512" w:rsidRDefault="006F633D" w:rsidP="00FD597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Сравн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тельный анализ ст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хотвор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ний.</w:t>
            </w:r>
          </w:p>
        </w:tc>
        <w:tc>
          <w:tcPr>
            <w:tcW w:w="1611" w:type="dxa"/>
            <w:gridSpan w:val="5"/>
          </w:tcPr>
          <w:p w:rsidR="006F633D" w:rsidRPr="006A4512" w:rsidRDefault="006F633D" w:rsidP="00142AFD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395 (3).</w:t>
            </w:r>
          </w:p>
        </w:tc>
      </w:tr>
      <w:tr w:rsidR="005D1382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5D1382" w:rsidRPr="006A4512" w:rsidRDefault="005D1382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50</w:t>
            </w:r>
          </w:p>
        </w:tc>
        <w:tc>
          <w:tcPr>
            <w:tcW w:w="2025" w:type="dxa"/>
            <w:gridSpan w:val="4"/>
          </w:tcPr>
          <w:p w:rsidR="005D1382" w:rsidRPr="00EF3BFD" w:rsidRDefault="005D1382" w:rsidP="00161C6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Языковые сре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выразител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ти.</w:t>
            </w:r>
          </w:p>
          <w:p w:rsidR="005D1382" w:rsidRPr="00EF3BFD" w:rsidRDefault="005D1382" w:rsidP="00161C6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Выразительность речи</w:t>
            </w:r>
          </w:p>
          <w:p w:rsidR="005D1382" w:rsidRPr="00EF3BFD" w:rsidRDefault="005D1382" w:rsidP="00142AFD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571" w:type="dxa"/>
            <w:gridSpan w:val="12"/>
          </w:tcPr>
          <w:p w:rsidR="005D1382" w:rsidRPr="00EF3BFD" w:rsidRDefault="005D1382" w:rsidP="00142AFD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  <w:r w:rsidRPr="00EF3BFD">
              <w:rPr>
                <w:rFonts w:eastAsia="Microsoft Yi Baiti"/>
                <w:b w:val="0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</w:tcPr>
          <w:p w:rsidR="005D1382" w:rsidRPr="00EF3BFD" w:rsidRDefault="005D1382" w:rsidP="00142AFD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1150" w:type="dxa"/>
            <w:gridSpan w:val="7"/>
          </w:tcPr>
          <w:p w:rsidR="005D1382" w:rsidRPr="00280427" w:rsidRDefault="005D1382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5D1382" w:rsidRPr="00280427" w:rsidRDefault="005D1382" w:rsidP="00B65E4D">
            <w:pPr>
              <w:pStyle w:val="2"/>
              <w:rPr>
                <w:rFonts w:eastAsia="Microsoft Yi Baiti"/>
                <w:b w:val="0"/>
                <w:bCs w:val="0"/>
                <w:sz w:val="24"/>
                <w:szCs w:val="24"/>
              </w:rPr>
            </w:pPr>
          </w:p>
          <w:p w:rsidR="005D1382" w:rsidRPr="00280427" w:rsidRDefault="005D1382">
            <w:pPr>
              <w:rPr>
                <w:rFonts w:ascii="Times New Roman" w:eastAsia="Microsoft Yi Baiti" w:hAnsi="Times New Roman" w:cs="Times New Roman"/>
                <w:bCs/>
                <w:sz w:val="24"/>
                <w:szCs w:val="24"/>
              </w:rPr>
            </w:pPr>
          </w:p>
          <w:p w:rsidR="005D1382" w:rsidRPr="00280427" w:rsidRDefault="005D1382" w:rsidP="00B65E4D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5D1382" w:rsidRPr="00280427" w:rsidRDefault="005D1382" w:rsidP="00161C6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Выразител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ность речи </w:t>
            </w:r>
          </w:p>
          <w:p w:rsidR="005D1382" w:rsidRPr="00280427" w:rsidRDefault="005D1382" w:rsidP="00161C6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картины </w:t>
            </w:r>
          </w:p>
          <w:p w:rsidR="005D1382" w:rsidRPr="00280427" w:rsidRDefault="005D1382" w:rsidP="00161C69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28" w:type="dxa"/>
            <w:gridSpan w:val="6"/>
          </w:tcPr>
          <w:p w:rsidR="005D1382" w:rsidRPr="00EF3BFD" w:rsidRDefault="005D1382" w:rsidP="005031E3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расширить и углубить представление о выраз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тельности как важной характеристике худож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ственной, публицистич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ской и разговорной речи; 2) развивать умение 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п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ределять стилевую пр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надлежность текста; 3) тренировать в описании произведений живописи.</w:t>
            </w:r>
          </w:p>
        </w:tc>
        <w:tc>
          <w:tcPr>
            <w:tcW w:w="2797" w:type="dxa"/>
            <w:gridSpan w:val="3"/>
            <w:vMerge w:val="restart"/>
          </w:tcPr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являть внимание, жел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ние больше узнать.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Регулятивные УУД: уметь соотносить свои действия с планируем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ми результатами, осущ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ствлять контроль своей деятельности в процессе достижения результата.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Познавательные УУД: воспроизводить по п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мяти информацию, н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обходимую для решения учебной задачи, уметь определять понятия.</w:t>
            </w:r>
          </w:p>
          <w:p w:rsidR="005D1382" w:rsidRPr="00EF3BFD" w:rsidRDefault="005D1382" w:rsidP="005D138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 осуществлять речевой самоконтроль в процессе учебной деятельности</w:t>
            </w:r>
          </w:p>
        </w:tc>
        <w:tc>
          <w:tcPr>
            <w:tcW w:w="1432" w:type="dxa"/>
            <w:gridSpan w:val="7"/>
          </w:tcPr>
          <w:p w:rsidR="005D1382" w:rsidRPr="006A4512" w:rsidRDefault="005D1382" w:rsidP="00161C69">
            <w:pPr>
              <w:tabs>
                <w:tab w:val="left" w:pos="142"/>
              </w:tabs>
              <w:spacing w:after="0" w:line="240" w:lineRule="auto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Составл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ние плана параграфа, сочинение-миниатюра.</w:t>
            </w:r>
          </w:p>
        </w:tc>
        <w:tc>
          <w:tcPr>
            <w:tcW w:w="1611" w:type="dxa"/>
            <w:gridSpan w:val="5"/>
          </w:tcPr>
          <w:p w:rsidR="005D1382" w:rsidRPr="006A4512" w:rsidRDefault="005D1382" w:rsidP="00A90137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358; 2) индивид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альные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ния – упр. 400, 402 </w:t>
            </w:r>
          </w:p>
        </w:tc>
      </w:tr>
      <w:tr w:rsidR="005D1382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5D1382" w:rsidRPr="006A4512" w:rsidRDefault="005D1382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51 </w:t>
            </w:r>
          </w:p>
        </w:tc>
        <w:tc>
          <w:tcPr>
            <w:tcW w:w="2025" w:type="dxa"/>
            <w:gridSpan w:val="4"/>
          </w:tcPr>
          <w:p w:rsidR="005D1382" w:rsidRPr="00EF3BFD" w:rsidRDefault="005D1382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Фонетические средства выраз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тельности. Выр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зительные</w:t>
            </w:r>
          </w:p>
          <w:p w:rsidR="005D1382" w:rsidRPr="00EF3BFD" w:rsidRDefault="005D1382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возможности словообразов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571" w:type="dxa"/>
            <w:gridSpan w:val="12"/>
          </w:tcPr>
          <w:p w:rsidR="005D1382" w:rsidRPr="00EF3BFD" w:rsidRDefault="005D1382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</w:tcPr>
          <w:p w:rsidR="005D1382" w:rsidRPr="00EF3BFD" w:rsidRDefault="005D1382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7"/>
          </w:tcPr>
          <w:p w:rsidR="005D1382" w:rsidRPr="00280427" w:rsidRDefault="005D1382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5D1382" w:rsidRPr="00280427" w:rsidRDefault="005D1382" w:rsidP="00B65E4D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5D1382" w:rsidRPr="00280427" w:rsidRDefault="005D1382" w:rsidP="0042046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словарный диктант </w:t>
            </w:r>
          </w:p>
          <w:p w:rsidR="005D1382" w:rsidRPr="00280427" w:rsidRDefault="005D1382" w:rsidP="0042046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Фонетические средства в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разительн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  <w:p w:rsidR="005D1382" w:rsidRPr="00280427" w:rsidRDefault="005D1382" w:rsidP="0042046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Выразител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ные возмо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ности слов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</w:p>
        </w:tc>
        <w:tc>
          <w:tcPr>
            <w:tcW w:w="2828" w:type="dxa"/>
            <w:gridSpan w:val="6"/>
          </w:tcPr>
          <w:p w:rsidR="005D1382" w:rsidRPr="00EF3BFD" w:rsidRDefault="005D1382" w:rsidP="005031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тренировать учащихся в определении роли зв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кописи в художестве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ных текстах; 2) расш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рить представление о выразительных возмо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ностях словообразов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2797" w:type="dxa"/>
            <w:gridSpan w:val="3"/>
            <w:vMerge/>
          </w:tcPr>
          <w:p w:rsidR="005D1382" w:rsidRPr="00EF3BFD" w:rsidRDefault="005D1382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2" w:type="dxa"/>
            <w:gridSpan w:val="7"/>
          </w:tcPr>
          <w:p w:rsidR="005D1382" w:rsidRPr="006A4512" w:rsidRDefault="005D1382" w:rsidP="00161C6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31E3">
              <w:rPr>
                <w:rFonts w:ascii="Times New Roman" w:hAnsi="Times New Roman"/>
                <w:sz w:val="24"/>
                <w:szCs w:val="24"/>
              </w:rPr>
              <w:t>Творческий словарный диктант, устное в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ы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сказыв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а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ние, ко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н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курс.</w:t>
            </w:r>
          </w:p>
        </w:tc>
        <w:tc>
          <w:tcPr>
            <w:tcW w:w="1611" w:type="dxa"/>
            <w:gridSpan w:val="5"/>
          </w:tcPr>
          <w:p w:rsidR="005D1382" w:rsidRPr="006A4512" w:rsidRDefault="005D1382" w:rsidP="00A9013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на 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бор:упр. 384 или 404</w:t>
            </w:r>
            <w:r>
              <w:rPr>
                <w:rFonts w:ascii="Times New Roman" w:hAnsi="Times New Roman"/>
                <w:sz w:val="24"/>
                <w:szCs w:val="24"/>
              </w:rPr>
              <w:t>; 2) по желанию – упр. 408 (2).</w:t>
            </w:r>
          </w:p>
        </w:tc>
      </w:tr>
      <w:tr w:rsidR="00C0146A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B65E4D" w:rsidRPr="006A4512" w:rsidRDefault="0065650B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  <w:r w:rsidR="000B362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5" w:type="dxa"/>
            <w:gridSpan w:val="4"/>
          </w:tcPr>
          <w:p w:rsidR="00B65E4D" w:rsidRPr="00EF3BFD" w:rsidRDefault="00B65E4D" w:rsidP="00C64EC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Лексические средства вы</w:t>
            </w:r>
            <w:r w:rsidR="00C64ECA" w:rsidRPr="00EF3BFD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C64ECA"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64ECA" w:rsidRPr="00EF3BFD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</w:tc>
        <w:tc>
          <w:tcPr>
            <w:tcW w:w="571" w:type="dxa"/>
            <w:gridSpan w:val="12"/>
          </w:tcPr>
          <w:p w:rsidR="00B65E4D" w:rsidRPr="00EF3BFD" w:rsidRDefault="005031E3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</w:tcPr>
          <w:p w:rsidR="00B65E4D" w:rsidRPr="00EF3BFD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7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B65E4D" w:rsidRPr="00280427" w:rsidRDefault="00B65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E4D" w:rsidRPr="00280427" w:rsidRDefault="00B65E4D" w:rsidP="00B65E4D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B65E4D" w:rsidRPr="00280427" w:rsidRDefault="00B65E4D" w:rsidP="00604F8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Тропы</w:t>
            </w:r>
          </w:p>
          <w:p w:rsidR="00B65E4D" w:rsidRPr="00280427" w:rsidRDefault="00B65E4D" w:rsidP="00604F8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Стилистич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ские возмо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ности син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нимов. Фр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зеологизмы как средство художестве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ной выраз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</w:t>
            </w:r>
          </w:p>
          <w:p w:rsidR="00B65E4D" w:rsidRPr="00280427" w:rsidRDefault="00B65E4D" w:rsidP="00604F8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Средства со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дания ком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ческого </w:t>
            </w:r>
          </w:p>
          <w:p w:rsidR="00B65E4D" w:rsidRPr="00280427" w:rsidRDefault="00B65E4D" w:rsidP="00604F8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Сочинение-миниатюра </w:t>
            </w:r>
          </w:p>
        </w:tc>
        <w:tc>
          <w:tcPr>
            <w:tcW w:w="2828" w:type="dxa"/>
            <w:gridSpan w:val="6"/>
          </w:tcPr>
          <w:p w:rsidR="00B65E4D" w:rsidRPr="00EF3BFD" w:rsidRDefault="005031E3" w:rsidP="005031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повторить и расш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рить сведения о лексич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ских средствах выраз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тельности: тропах, син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нимах, омонимах, фр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зеологизмах; 2) дать представление о во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можностях использов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ния лексических средств языка с целью создания комического эффекта.</w:t>
            </w:r>
          </w:p>
        </w:tc>
        <w:tc>
          <w:tcPr>
            <w:tcW w:w="2797" w:type="dxa"/>
            <w:gridSpan w:val="3"/>
          </w:tcPr>
          <w:p w:rsidR="00B65E4D" w:rsidRPr="00EF3BFD" w:rsidRDefault="00D87782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эталоном)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уметь работать с те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стом, уметь осущест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лять анализ объектов с выделением 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и несущественных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учетом поставленной учебной задачи, уметь с достаточной полнотой и точностью выражать свои мысли в соответс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вии с задачами и усл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виями коммуникации; владеть монологической речью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грамматическими но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2" w:type="dxa"/>
            <w:gridSpan w:val="7"/>
          </w:tcPr>
          <w:p w:rsidR="00B65E4D" w:rsidRPr="006A4512" w:rsidRDefault="005031E3" w:rsidP="00604F8D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1E3">
              <w:rPr>
                <w:rFonts w:ascii="Times New Roman" w:hAnsi="Times New Roman"/>
                <w:sz w:val="24"/>
                <w:szCs w:val="24"/>
              </w:rPr>
              <w:t>Учебная игра, ко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н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курс, соч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и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нение-миниатюра.</w:t>
            </w:r>
          </w:p>
        </w:tc>
        <w:tc>
          <w:tcPr>
            <w:tcW w:w="1611" w:type="dxa"/>
            <w:gridSpan w:val="5"/>
          </w:tcPr>
          <w:p w:rsidR="00B65E4D" w:rsidRPr="006A4512" w:rsidRDefault="00B65E4D" w:rsidP="00604F8D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419; 2) упр. 410; 3) по жел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нию – упр. 422, 423 (2).</w:t>
            </w:r>
          </w:p>
          <w:p w:rsidR="00B65E4D" w:rsidRPr="006A4512" w:rsidRDefault="00B65E4D" w:rsidP="00604F8D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</w:tr>
      <w:tr w:rsidR="00C0146A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B65E4D" w:rsidRPr="006A4512" w:rsidRDefault="000B362C" w:rsidP="005031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  <w:r w:rsidR="00B65E4D"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gridSpan w:val="4"/>
          </w:tcPr>
          <w:p w:rsidR="00B65E4D" w:rsidRPr="00EF3BFD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Морфологич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ские средства выразительности  </w:t>
            </w:r>
          </w:p>
        </w:tc>
        <w:tc>
          <w:tcPr>
            <w:tcW w:w="571" w:type="dxa"/>
            <w:gridSpan w:val="12"/>
          </w:tcPr>
          <w:p w:rsidR="00B65E4D" w:rsidRPr="00EF3BFD" w:rsidRDefault="005031E3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</w:tcPr>
          <w:p w:rsidR="00B65E4D" w:rsidRPr="00EF3BFD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7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B65E4D" w:rsidRPr="00280427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B65E4D" w:rsidRPr="00280427" w:rsidRDefault="00B65E4D" w:rsidP="0000064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Лексические средства в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разительн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  <w:p w:rsidR="00B65E4D" w:rsidRPr="00280427" w:rsidRDefault="00B65E4D" w:rsidP="0000064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Выразител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ные возмо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ности прил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гательных и причастий  </w:t>
            </w:r>
          </w:p>
          <w:p w:rsidR="00B65E4D" w:rsidRPr="00280427" w:rsidRDefault="00B65E4D" w:rsidP="0000064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Выразител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ные возмо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ж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ности гл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гольной кат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гории врем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ни </w:t>
            </w:r>
          </w:p>
        </w:tc>
        <w:tc>
          <w:tcPr>
            <w:tcW w:w="2828" w:type="dxa"/>
            <w:gridSpan w:val="6"/>
          </w:tcPr>
          <w:p w:rsidR="00B65E4D" w:rsidRPr="00EF3BFD" w:rsidRDefault="005031E3" w:rsidP="005031E3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1) повторить и углубить сведения о морфолог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ческих средствах выр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зительности и формир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умение определять их роль в художестве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ном тексте; 2) тренир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учащихся в пров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дении орфографического и пунктуационного ан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лиза текста.</w:t>
            </w:r>
          </w:p>
        </w:tc>
        <w:tc>
          <w:tcPr>
            <w:tcW w:w="2797" w:type="dxa"/>
            <w:gridSpan w:val="3"/>
          </w:tcPr>
          <w:p w:rsidR="001A616C" w:rsidRPr="00D75F60" w:rsidRDefault="001A616C" w:rsidP="001A616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Личностные: принимают и осваивают социальные роли обучающихся, приобретают мотивы учебной деятельности и </w:t>
            </w:r>
            <w:r w:rsidRPr="00D75F60">
              <w:rPr>
                <w:rFonts w:ascii="Times New Roman" w:hAnsi="Times New Roman"/>
                <w:sz w:val="24"/>
                <w:szCs w:val="24"/>
              </w:rPr>
              <w:lastRenderedPageBreak/>
              <w:t>понимают личностный смысл учения.</w:t>
            </w:r>
          </w:p>
          <w:p w:rsidR="001A616C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Регулятивные: в диалоге с учителем определяют степень успешности 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ы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полнения своей работы и работы класса, исходя из имеющихся критер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ев; понимают причины своего неуспеха и нах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дят способы выхода из этой ситуации. </w:t>
            </w:r>
          </w:p>
          <w:p w:rsidR="001A616C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Познавательные: сам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стоятельно предполаг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ют, какая информация нужна для решения предметной учебной з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дачи в несколько шагов.</w:t>
            </w:r>
          </w:p>
          <w:p w:rsidR="00B65E4D" w:rsidRPr="00EF3BFD" w:rsidRDefault="001A616C" w:rsidP="001A616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 xml:space="preserve"> Коммуникативные: при необходимости отста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вают свою точку зрения, подтверждают аргуме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н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ты фактами</w:t>
            </w:r>
          </w:p>
        </w:tc>
        <w:tc>
          <w:tcPr>
            <w:tcW w:w="1432" w:type="dxa"/>
            <w:gridSpan w:val="7"/>
          </w:tcPr>
          <w:p w:rsidR="00B65E4D" w:rsidRPr="006A4512" w:rsidRDefault="005031E3" w:rsidP="00604F8D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1E3">
              <w:rPr>
                <w:rFonts w:ascii="Times New Roman" w:hAnsi="Times New Roman"/>
                <w:sz w:val="24"/>
                <w:szCs w:val="24"/>
              </w:rPr>
              <w:lastRenderedPageBreak/>
              <w:t>Работа про карточкам.</w:t>
            </w:r>
          </w:p>
        </w:tc>
        <w:tc>
          <w:tcPr>
            <w:tcW w:w="1611" w:type="dxa"/>
            <w:gridSpan w:val="5"/>
          </w:tcPr>
          <w:p w:rsidR="00B65E4D" w:rsidRPr="006A4512" w:rsidRDefault="00B65E4D" w:rsidP="00000647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на выбор: упр. 429 или 433; 2) 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вторить упр. 410.</w:t>
            </w:r>
          </w:p>
        </w:tc>
      </w:tr>
      <w:tr w:rsidR="00C0146A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B65E4D" w:rsidRPr="006A4512" w:rsidRDefault="000B362C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54</w:t>
            </w:r>
          </w:p>
        </w:tc>
        <w:tc>
          <w:tcPr>
            <w:tcW w:w="2025" w:type="dxa"/>
            <w:gridSpan w:val="4"/>
          </w:tcPr>
          <w:p w:rsidR="00B65E4D" w:rsidRPr="00EF3BFD" w:rsidRDefault="00B65E4D" w:rsidP="00C64EC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Синтаксические средства выраз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</w:t>
            </w:r>
            <w:r w:rsidR="00C64ECA" w:rsidRPr="00EF3B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1" w:type="dxa"/>
            <w:gridSpan w:val="12"/>
          </w:tcPr>
          <w:p w:rsidR="00B65E4D" w:rsidRPr="00EF3BFD" w:rsidRDefault="0065650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</w:tcPr>
          <w:p w:rsidR="00B65E4D" w:rsidRPr="00EF3BFD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7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B65E4D" w:rsidRPr="00280427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B65E4D" w:rsidRPr="00280427" w:rsidRDefault="00B65E4D" w:rsidP="00F3207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Синтаксич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ские средства выразител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</w:p>
          <w:p w:rsidR="00B65E4D" w:rsidRPr="00280427" w:rsidRDefault="00B65E4D" w:rsidP="00F3207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Разученный диктант с 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полнител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ным заданием </w:t>
            </w:r>
          </w:p>
          <w:p w:rsidR="00B65E4D" w:rsidRPr="00280427" w:rsidRDefault="00B65E4D" w:rsidP="00F3207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8" w:type="dxa"/>
            <w:gridSpan w:val="6"/>
          </w:tcPr>
          <w:p w:rsidR="00B65E4D" w:rsidRPr="00EF3BFD" w:rsidRDefault="009677E6" w:rsidP="00A90137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1) отрабатывать умение определять стилистич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скую роль синтаксич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ских средств в худож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ственном тексте; 2) тр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нировать орфографич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ские и пунктуационные умения учащихся; 3) 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проверить умение выя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лять языковые средства выразительности, 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пользованные в худож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ственном тексте.</w:t>
            </w:r>
          </w:p>
        </w:tc>
        <w:tc>
          <w:tcPr>
            <w:tcW w:w="2797" w:type="dxa"/>
            <w:gridSpan w:val="3"/>
          </w:tcPr>
          <w:p w:rsidR="009D0C5B" w:rsidRPr="00D75F60" w:rsidRDefault="009D0C5B" w:rsidP="009D0C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lastRenderedPageBreak/>
              <w:t>Личностные: принимают и осваивают социальные роли обучающихся, приобретают мотивы учебной деятельности и понимают личностный смысл учения.</w:t>
            </w:r>
          </w:p>
          <w:p w:rsidR="009D0C5B" w:rsidRDefault="009D0C5B" w:rsidP="009D0C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Регулятивные: в диалоге с учителем определяют степень успешности 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ы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полнения своей работы и работы класса, исходя из имеющихся критер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ев; понимают причины своего неуспеха и нах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дят способы выхода из этой ситуации. </w:t>
            </w:r>
          </w:p>
          <w:p w:rsidR="009D0C5B" w:rsidRDefault="009D0C5B" w:rsidP="009D0C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Познавательные: сам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стоятельно предполаг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ют, какая информация нужна для решения предметной учебной з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дачи в несколько шагов.</w:t>
            </w:r>
          </w:p>
          <w:p w:rsidR="00B65E4D" w:rsidRPr="00EF3BFD" w:rsidRDefault="009D0C5B" w:rsidP="009D0C5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 xml:space="preserve"> Коммуникативные: при необходимости отста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вают свою точку зрения, подтверждают аргуме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н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ты фактами</w:t>
            </w:r>
          </w:p>
        </w:tc>
        <w:tc>
          <w:tcPr>
            <w:tcW w:w="1432" w:type="dxa"/>
            <w:gridSpan w:val="7"/>
          </w:tcPr>
          <w:p w:rsidR="009677E6" w:rsidRPr="009677E6" w:rsidRDefault="009677E6" w:rsidP="009677E6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E6">
              <w:rPr>
                <w:rFonts w:ascii="Times New Roman" w:hAnsi="Times New Roman"/>
                <w:sz w:val="24"/>
                <w:szCs w:val="24"/>
              </w:rPr>
              <w:lastRenderedPageBreak/>
              <w:t>Разуче</w:t>
            </w:r>
            <w:r w:rsidRPr="009677E6">
              <w:rPr>
                <w:rFonts w:ascii="Times New Roman" w:hAnsi="Times New Roman"/>
                <w:sz w:val="24"/>
                <w:szCs w:val="24"/>
              </w:rPr>
              <w:t>н</w:t>
            </w:r>
            <w:r w:rsidRPr="009677E6">
              <w:rPr>
                <w:rFonts w:ascii="Times New Roman" w:hAnsi="Times New Roman"/>
                <w:sz w:val="24"/>
                <w:szCs w:val="24"/>
              </w:rPr>
              <w:t>ный ди</w:t>
            </w:r>
            <w:r w:rsidRPr="009677E6">
              <w:rPr>
                <w:rFonts w:ascii="Times New Roman" w:hAnsi="Times New Roman"/>
                <w:sz w:val="24"/>
                <w:szCs w:val="24"/>
              </w:rPr>
              <w:t>к</w:t>
            </w:r>
            <w:r w:rsidRPr="009677E6">
              <w:rPr>
                <w:rFonts w:ascii="Times New Roman" w:hAnsi="Times New Roman"/>
                <w:sz w:val="24"/>
                <w:szCs w:val="24"/>
              </w:rPr>
              <w:t>тант,</w:t>
            </w:r>
          </w:p>
          <w:p w:rsidR="00B65E4D" w:rsidRPr="006A4512" w:rsidRDefault="009677E6" w:rsidP="009677E6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7E6">
              <w:rPr>
                <w:rFonts w:ascii="Times New Roman" w:hAnsi="Times New Roman"/>
                <w:sz w:val="24"/>
                <w:szCs w:val="24"/>
              </w:rPr>
              <w:t>Самосто</w:t>
            </w:r>
            <w:r w:rsidRPr="009677E6">
              <w:rPr>
                <w:rFonts w:ascii="Times New Roman" w:hAnsi="Times New Roman"/>
                <w:sz w:val="24"/>
                <w:szCs w:val="24"/>
              </w:rPr>
              <w:t>я</w:t>
            </w:r>
            <w:r w:rsidRPr="009677E6">
              <w:rPr>
                <w:rFonts w:ascii="Times New Roman" w:hAnsi="Times New Roman"/>
                <w:sz w:val="24"/>
                <w:szCs w:val="24"/>
              </w:rPr>
              <w:t>тельная р</w:t>
            </w:r>
            <w:r w:rsidRPr="009677E6">
              <w:rPr>
                <w:rFonts w:ascii="Times New Roman" w:hAnsi="Times New Roman"/>
                <w:sz w:val="24"/>
                <w:szCs w:val="24"/>
              </w:rPr>
              <w:t>а</w:t>
            </w:r>
            <w:r w:rsidRPr="009677E6">
              <w:rPr>
                <w:rFonts w:ascii="Times New Roman" w:hAnsi="Times New Roman"/>
                <w:sz w:val="24"/>
                <w:szCs w:val="24"/>
              </w:rPr>
              <w:t>бота.</w:t>
            </w:r>
          </w:p>
        </w:tc>
        <w:tc>
          <w:tcPr>
            <w:tcW w:w="1611" w:type="dxa"/>
            <w:gridSpan w:val="5"/>
          </w:tcPr>
          <w:p w:rsidR="00B65E4D" w:rsidRPr="006A4512" w:rsidRDefault="00C64ECA" w:rsidP="00C64E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>
              <w:rPr>
                <w:rFonts w:ascii="Times New Roman" w:eastAsia="Microsoft Yi Baiti" w:hAnsi="Times New Roman"/>
                <w:sz w:val="24"/>
                <w:szCs w:val="24"/>
              </w:rPr>
              <w:t>1) упр. 441 (2)</w:t>
            </w:r>
            <w:r w:rsidR="00B65E4D" w:rsidRPr="006A4512">
              <w:rPr>
                <w:rFonts w:ascii="Times New Roman" w:eastAsia="Microsoft Yi Baiti" w:hAnsi="Times New Roman"/>
                <w:sz w:val="24"/>
                <w:szCs w:val="24"/>
              </w:rPr>
              <w:t>; 2) упр. 449.</w:t>
            </w:r>
          </w:p>
        </w:tc>
      </w:tr>
      <w:tr w:rsidR="009D0C5B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9D0C5B" w:rsidRPr="006A4512" w:rsidRDefault="009D0C5B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55</w:t>
            </w:r>
          </w:p>
        </w:tc>
        <w:tc>
          <w:tcPr>
            <w:tcW w:w="2025" w:type="dxa"/>
            <w:gridSpan w:val="4"/>
          </w:tcPr>
          <w:p w:rsidR="009D0C5B" w:rsidRPr="00EF3BFD" w:rsidRDefault="009D0C5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Рассуждение как тип речи.</w:t>
            </w:r>
          </w:p>
          <w:p w:rsidR="009D0C5B" w:rsidRPr="00EF3BFD" w:rsidRDefault="009D0C5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Общее содерж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ние, композиц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онные особенн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сти и основные средства офор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ления текстов-рассуждений.</w:t>
            </w:r>
          </w:p>
        </w:tc>
        <w:tc>
          <w:tcPr>
            <w:tcW w:w="571" w:type="dxa"/>
            <w:gridSpan w:val="12"/>
          </w:tcPr>
          <w:p w:rsidR="009D0C5B" w:rsidRPr="00EF3BFD" w:rsidRDefault="009D0C5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</w:tcPr>
          <w:p w:rsidR="009D0C5B" w:rsidRPr="00EF3BFD" w:rsidRDefault="009D0C5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7"/>
          </w:tcPr>
          <w:p w:rsidR="009D0C5B" w:rsidRPr="00280427" w:rsidRDefault="009D0C5B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D0C5B" w:rsidRPr="00280427" w:rsidRDefault="009D0C5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9D0C5B" w:rsidRPr="00280427" w:rsidRDefault="009D0C5B" w:rsidP="00935B9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Рассуждение как тип речи </w:t>
            </w:r>
          </w:p>
          <w:p w:rsidR="009D0C5B" w:rsidRPr="00280427" w:rsidRDefault="009D0C5B" w:rsidP="00935B9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Свободный диктант с творческим заданием (с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чинение-миниатюра) </w:t>
            </w:r>
          </w:p>
          <w:p w:rsidR="009D0C5B" w:rsidRPr="00280427" w:rsidRDefault="009D0C5B" w:rsidP="00935B9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8" w:type="dxa"/>
            <w:gridSpan w:val="6"/>
          </w:tcPr>
          <w:p w:rsidR="009D0C5B" w:rsidRPr="00EF3BFD" w:rsidRDefault="009D0C5B" w:rsidP="000B7064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повторить и расш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рить сведения учащихся о рассуждении как типе речи; 2)  развивать ум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проводить типол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гический анализ текста-рассуждения; 3) трен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ровать в создании ус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и письменных 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ы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сказываний, соответс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вующих типу речи ра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суждение.</w:t>
            </w:r>
          </w:p>
        </w:tc>
        <w:tc>
          <w:tcPr>
            <w:tcW w:w="2797" w:type="dxa"/>
            <w:gridSpan w:val="3"/>
            <w:vMerge w:val="restart"/>
          </w:tcPr>
          <w:p w:rsidR="009D0C5B" w:rsidRPr="00EF3BFD" w:rsidRDefault="009D0C5B" w:rsidP="000B7064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задачи, оцен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весомость прив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димых доказательств и рассуждений, уметь 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ганизовать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 УУД: уметь работать с те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стом, выделять в нем главное, воспроизводить по памяти информацию, необходимую для</w:t>
            </w:r>
            <w:r w:rsidR="00393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 учебной задачи. Коммуникативные УУД: воспринимать текст с учетом поставленной учебной задачи, нах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цию, необходимую для ее решения, составлять небольшие устные 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нологические высказ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вания, умение слушать учителя и отвечать на вопросы,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  <w:p w:rsidR="009D0C5B" w:rsidRPr="009D0C5B" w:rsidRDefault="009D0C5B" w:rsidP="009D0C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7"/>
          </w:tcPr>
          <w:p w:rsidR="009D0C5B" w:rsidRPr="006A4512" w:rsidRDefault="009D0C5B" w:rsidP="000B706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064">
              <w:rPr>
                <w:rFonts w:ascii="Times New Roman" w:hAnsi="Times New Roman"/>
                <w:sz w:val="24"/>
                <w:szCs w:val="24"/>
              </w:rPr>
              <w:lastRenderedPageBreak/>
              <w:t>Свободный диктант с творческим заданием (сочин</w:t>
            </w:r>
            <w:r w:rsidRPr="000B7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0B7064">
              <w:rPr>
                <w:rFonts w:ascii="Times New Roman" w:hAnsi="Times New Roman"/>
                <w:sz w:val="24"/>
                <w:szCs w:val="24"/>
              </w:rPr>
              <w:t>ние-миниат</w:t>
            </w:r>
            <w:r w:rsidRPr="000B7064">
              <w:rPr>
                <w:rFonts w:ascii="Times New Roman" w:hAnsi="Times New Roman"/>
                <w:sz w:val="24"/>
                <w:szCs w:val="24"/>
              </w:rPr>
              <w:t>ю</w:t>
            </w:r>
            <w:r w:rsidRPr="000B7064">
              <w:rPr>
                <w:rFonts w:ascii="Times New Roman" w:hAnsi="Times New Roman"/>
                <w:sz w:val="24"/>
                <w:szCs w:val="24"/>
              </w:rPr>
              <w:t>ра)</w:t>
            </w:r>
          </w:p>
        </w:tc>
        <w:tc>
          <w:tcPr>
            <w:tcW w:w="1611" w:type="dxa"/>
            <w:gridSpan w:val="5"/>
          </w:tcPr>
          <w:p w:rsidR="009D0C5B" w:rsidRPr="006A4512" w:rsidRDefault="009D0C5B" w:rsidP="00F32073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задание на с. 177; 2) упр. 454.</w:t>
            </w:r>
          </w:p>
        </w:tc>
      </w:tr>
      <w:tr w:rsidR="009D0C5B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9D0C5B" w:rsidRPr="006A4512" w:rsidRDefault="009D0C5B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56 </w:t>
            </w:r>
          </w:p>
        </w:tc>
        <w:tc>
          <w:tcPr>
            <w:tcW w:w="2025" w:type="dxa"/>
            <w:gridSpan w:val="4"/>
          </w:tcPr>
          <w:p w:rsidR="009D0C5B" w:rsidRPr="00EF3BFD" w:rsidRDefault="009D0C5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Изложение-миниатюра  </w:t>
            </w:r>
          </w:p>
        </w:tc>
        <w:tc>
          <w:tcPr>
            <w:tcW w:w="571" w:type="dxa"/>
            <w:gridSpan w:val="12"/>
          </w:tcPr>
          <w:p w:rsidR="009D0C5B" w:rsidRPr="00EF3BFD" w:rsidRDefault="009D0C5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</w:tcPr>
          <w:p w:rsidR="009D0C5B" w:rsidRPr="00EF3BFD" w:rsidRDefault="009D0C5B" w:rsidP="00B65E4D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7"/>
          </w:tcPr>
          <w:p w:rsidR="009D0C5B" w:rsidRPr="00280427" w:rsidRDefault="009D0C5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9D0C5B" w:rsidRPr="00280427" w:rsidRDefault="009D0C5B" w:rsidP="00B65E4D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9D0C5B" w:rsidRPr="00280427" w:rsidRDefault="009D0C5B" w:rsidP="008460B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Рассуждение как тип речи </w:t>
            </w:r>
          </w:p>
          <w:p w:rsidR="009D0C5B" w:rsidRPr="00280427" w:rsidRDefault="009D0C5B" w:rsidP="008460B8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Изложение-миниатюра </w:t>
            </w:r>
          </w:p>
        </w:tc>
        <w:tc>
          <w:tcPr>
            <w:tcW w:w="2828" w:type="dxa"/>
            <w:gridSpan w:val="6"/>
          </w:tcPr>
          <w:p w:rsidR="009D0C5B" w:rsidRPr="00EF3BFD" w:rsidRDefault="009D0C5B" w:rsidP="000B7064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тренировать учащихся в построении рассужд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ния; 2) развивать умение письменно излагать 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держание текста с 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пользованием заданных конструкций</w:t>
            </w:r>
          </w:p>
        </w:tc>
        <w:tc>
          <w:tcPr>
            <w:tcW w:w="2797" w:type="dxa"/>
            <w:gridSpan w:val="3"/>
            <w:vMerge/>
          </w:tcPr>
          <w:p w:rsidR="009D0C5B" w:rsidRPr="00EF3BFD" w:rsidRDefault="009D0C5B" w:rsidP="005D1382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7"/>
          </w:tcPr>
          <w:p w:rsidR="009D0C5B" w:rsidRPr="006A4512" w:rsidRDefault="009D0C5B" w:rsidP="000B706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064">
              <w:rPr>
                <w:rFonts w:ascii="Times New Roman" w:hAnsi="Times New Roman"/>
                <w:sz w:val="24"/>
                <w:szCs w:val="24"/>
              </w:rPr>
              <w:t>Изложение –миниатюра.</w:t>
            </w:r>
          </w:p>
        </w:tc>
        <w:tc>
          <w:tcPr>
            <w:tcW w:w="1611" w:type="dxa"/>
            <w:gridSpan w:val="5"/>
          </w:tcPr>
          <w:p w:rsidR="009D0C5B" w:rsidRPr="006A4512" w:rsidRDefault="009D0C5B" w:rsidP="00F32073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на выбор – упр. 453, или 458, или 463, или 465, или 467 (пис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менно), или 468; 2) инд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видуальное задание – упр. 464; 3) по желанию – упр. 466.</w:t>
            </w:r>
          </w:p>
        </w:tc>
      </w:tr>
      <w:tr w:rsidR="009D0C5B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9D0C5B" w:rsidRPr="006A4512" w:rsidRDefault="009D0C5B" w:rsidP="000B70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2025" w:type="dxa"/>
            <w:gridSpan w:val="4"/>
          </w:tcPr>
          <w:p w:rsidR="009D0C5B" w:rsidRPr="00EF3BFD" w:rsidRDefault="009D0C5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Сочетание ра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типов речи в тексте.</w:t>
            </w:r>
          </w:p>
          <w:p w:rsidR="009D0C5B" w:rsidRPr="00EF3BFD" w:rsidRDefault="009D0C5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Типы речи и их сочетание в те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сте.</w:t>
            </w:r>
          </w:p>
        </w:tc>
        <w:tc>
          <w:tcPr>
            <w:tcW w:w="571" w:type="dxa"/>
            <w:gridSpan w:val="12"/>
          </w:tcPr>
          <w:p w:rsidR="009D0C5B" w:rsidRPr="00EF3BFD" w:rsidRDefault="009D0C5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</w:tcPr>
          <w:p w:rsidR="009D0C5B" w:rsidRPr="00EF3BFD" w:rsidRDefault="009D0C5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7"/>
          </w:tcPr>
          <w:p w:rsidR="009D0C5B" w:rsidRPr="00280427" w:rsidRDefault="009D0C5B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D0C5B" w:rsidRPr="00280427" w:rsidRDefault="009D0C5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9D0C5B" w:rsidRPr="00280427" w:rsidRDefault="009D0C5B" w:rsidP="0054175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Рассуждение как тип речи </w:t>
            </w:r>
          </w:p>
          <w:p w:rsidR="009D0C5B" w:rsidRPr="00280427" w:rsidRDefault="009D0C5B" w:rsidP="0054175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Сочетание разных типов речи в тексте </w:t>
            </w:r>
          </w:p>
          <w:p w:rsidR="009D0C5B" w:rsidRPr="00280427" w:rsidRDefault="009D0C5B" w:rsidP="00541759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28" w:type="dxa"/>
            <w:gridSpan w:val="6"/>
          </w:tcPr>
          <w:p w:rsidR="009D0C5B" w:rsidRPr="00EF3BFD" w:rsidRDefault="009D0C5B" w:rsidP="000B7064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повторить сведения об особенностях разных 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пов речи и возможности их сочетания в рамках одного текста; 2) трен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ровать учащихся в тип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логическом анализе те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ста.</w:t>
            </w:r>
          </w:p>
        </w:tc>
        <w:tc>
          <w:tcPr>
            <w:tcW w:w="2797" w:type="dxa"/>
            <w:gridSpan w:val="3"/>
            <w:vMerge/>
          </w:tcPr>
          <w:p w:rsidR="009D0C5B" w:rsidRPr="00EF3BFD" w:rsidRDefault="009D0C5B" w:rsidP="005D1382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7"/>
          </w:tcPr>
          <w:p w:rsidR="009D0C5B" w:rsidRPr="006A4512" w:rsidRDefault="009D0C5B" w:rsidP="000B706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064">
              <w:rPr>
                <w:rFonts w:ascii="Times New Roman" w:hAnsi="Times New Roman"/>
                <w:sz w:val="24"/>
                <w:szCs w:val="24"/>
              </w:rPr>
              <w:t>Карточки.</w:t>
            </w:r>
          </w:p>
        </w:tc>
        <w:tc>
          <w:tcPr>
            <w:tcW w:w="1611" w:type="dxa"/>
            <w:gridSpan w:val="5"/>
          </w:tcPr>
          <w:p w:rsidR="009D0C5B" w:rsidRPr="006A4512" w:rsidRDefault="009D0C5B" w:rsidP="000B706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1)упр. 470 (3) – подгот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виться к 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ложению с творческим заданием); 2)  индивид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альное 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– упр. 471 (см. примечание).</w:t>
            </w:r>
          </w:p>
        </w:tc>
      </w:tr>
      <w:tr w:rsidR="00C0146A" w:rsidRPr="006A4512" w:rsidTr="00C420A0">
        <w:trPr>
          <w:gridAfter w:val="14"/>
          <w:wAfter w:w="2345" w:type="dxa"/>
          <w:cantSplit/>
          <w:trHeight w:val="1134"/>
        </w:trPr>
        <w:tc>
          <w:tcPr>
            <w:tcW w:w="703" w:type="dxa"/>
          </w:tcPr>
          <w:p w:rsidR="00B65E4D" w:rsidRPr="006A4512" w:rsidRDefault="000B362C" w:rsidP="000B70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58</w:t>
            </w:r>
            <w:r w:rsidR="000B70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25" w:type="dxa"/>
            <w:gridSpan w:val="4"/>
          </w:tcPr>
          <w:p w:rsidR="00B65E4D" w:rsidRPr="00EF3BFD" w:rsidRDefault="00B65E4D" w:rsidP="000B7064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Типы речи и их сочетание в те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сте </w:t>
            </w:r>
          </w:p>
        </w:tc>
        <w:tc>
          <w:tcPr>
            <w:tcW w:w="571" w:type="dxa"/>
            <w:gridSpan w:val="12"/>
          </w:tcPr>
          <w:p w:rsidR="00B65E4D" w:rsidRPr="00EF3BFD" w:rsidRDefault="0065650B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</w:tcPr>
          <w:p w:rsidR="00B65E4D" w:rsidRPr="00EF3BFD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7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B65E4D" w:rsidRPr="00280427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B65E4D" w:rsidRPr="00280427" w:rsidRDefault="00B65E4D" w:rsidP="00EA0D4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Сочетание типов речи в тексте </w:t>
            </w:r>
          </w:p>
          <w:p w:rsidR="00B65E4D" w:rsidRPr="00280427" w:rsidRDefault="00B65E4D" w:rsidP="00EA0D4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Письменного изложение текста с тво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ческим зад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нием </w:t>
            </w:r>
          </w:p>
          <w:p w:rsidR="00B65E4D" w:rsidRPr="00280427" w:rsidRDefault="00B65E4D" w:rsidP="00EA0D46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28" w:type="dxa"/>
            <w:gridSpan w:val="6"/>
          </w:tcPr>
          <w:p w:rsidR="00B65E4D" w:rsidRPr="00EF3BFD" w:rsidRDefault="000B7064" w:rsidP="000B706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совершенствовать умение составлять ус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ные и письменные оп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сания и рассуждения; 2) отрабатывать умение учащихся сохранять языковые особенности и типологическую стру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туру текста с сочетанием разных типов речи при его письменном излож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нии.</w:t>
            </w:r>
          </w:p>
        </w:tc>
        <w:tc>
          <w:tcPr>
            <w:tcW w:w="2797" w:type="dxa"/>
            <w:gridSpan w:val="3"/>
          </w:tcPr>
          <w:p w:rsidR="00B65E4D" w:rsidRPr="00EF3BFD" w:rsidRDefault="00D87782" w:rsidP="00935B9E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эталоном)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уметь работать с те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стом, уметь осущест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лять анализ объектов с выделением 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и несущественных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учетом поставленной учебной задачи, уметь с достаточной полнотой и точностью выражать свои мысли в соответс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вии с задачами и усл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виями коммуникации; владеть монологической речью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грамматическими но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2" w:type="dxa"/>
            <w:gridSpan w:val="7"/>
          </w:tcPr>
          <w:p w:rsidR="00B65E4D" w:rsidRPr="006A4512" w:rsidRDefault="000B7064" w:rsidP="00EA0D4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0B7064">
              <w:rPr>
                <w:rFonts w:ascii="Times New Roman" w:eastAsia="Microsoft Yi Baiti" w:hAnsi="Times New Roman"/>
                <w:sz w:val="24"/>
                <w:szCs w:val="24"/>
              </w:rPr>
              <w:t>Творческое задание.</w:t>
            </w:r>
          </w:p>
        </w:tc>
        <w:tc>
          <w:tcPr>
            <w:tcW w:w="1611" w:type="dxa"/>
            <w:gridSpan w:val="5"/>
          </w:tcPr>
          <w:p w:rsidR="00B65E4D" w:rsidRPr="006A4512" w:rsidRDefault="00B65E4D" w:rsidP="000B706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1) на выбор – упр. 473, </w:t>
            </w:r>
            <w:r w:rsidR="000B7064">
              <w:rPr>
                <w:rFonts w:ascii="Times New Roman" w:eastAsia="Microsoft Yi Baiti" w:hAnsi="Times New Roman"/>
                <w:sz w:val="24"/>
                <w:szCs w:val="24"/>
              </w:rPr>
              <w:t>или 474 (п.), или 475, или 478.</w:t>
            </w:r>
          </w:p>
        </w:tc>
      </w:tr>
      <w:tr w:rsidR="00C0146A" w:rsidRPr="006A4512" w:rsidTr="00C420A0">
        <w:trPr>
          <w:gridAfter w:val="14"/>
          <w:wAfter w:w="2345" w:type="dxa"/>
        </w:trPr>
        <w:tc>
          <w:tcPr>
            <w:tcW w:w="703" w:type="dxa"/>
          </w:tcPr>
          <w:p w:rsidR="00B65E4D" w:rsidRPr="006A4512" w:rsidRDefault="000B362C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2025" w:type="dxa"/>
            <w:gridSpan w:val="4"/>
          </w:tcPr>
          <w:p w:rsidR="00B65E4D" w:rsidRPr="00EF3BFD" w:rsidRDefault="00B65E4D" w:rsidP="00A21C13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  <w:r w:rsidRPr="00EF3BFD">
              <w:rPr>
                <w:rFonts w:eastAsia="Microsoft Yi Baiti"/>
                <w:b w:val="0"/>
                <w:sz w:val="24"/>
                <w:szCs w:val="24"/>
              </w:rPr>
              <w:t>Общее значение наречий и их употребление в речи.</w:t>
            </w:r>
          </w:p>
          <w:p w:rsidR="00B65E4D" w:rsidRPr="00EF3BFD" w:rsidRDefault="00B65E4D" w:rsidP="00A21C1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Наречие как часть речи.</w:t>
            </w:r>
          </w:p>
        </w:tc>
        <w:tc>
          <w:tcPr>
            <w:tcW w:w="571" w:type="dxa"/>
            <w:gridSpan w:val="12"/>
          </w:tcPr>
          <w:p w:rsidR="00B65E4D" w:rsidRPr="00EF3BFD" w:rsidRDefault="0065650B" w:rsidP="00A21C1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</w:tcPr>
          <w:p w:rsidR="00B65E4D" w:rsidRPr="00EF3BFD" w:rsidRDefault="00B65E4D" w:rsidP="00A21C1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7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B65E4D" w:rsidRPr="00280427" w:rsidRDefault="00B65E4D" w:rsidP="00A21C1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B65E4D" w:rsidRPr="00280427" w:rsidRDefault="00B65E4D" w:rsidP="00A21C1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Типы речи </w:t>
            </w:r>
          </w:p>
          <w:p w:rsidR="00B65E4D" w:rsidRPr="00280427" w:rsidRDefault="00B65E4D" w:rsidP="00A21C1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Общее знач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и грамм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тические пр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знаки нар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чий </w:t>
            </w:r>
          </w:p>
          <w:p w:rsidR="00B65E4D" w:rsidRPr="00280427" w:rsidRDefault="00B65E4D" w:rsidP="00A21C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Способы 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б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разования 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речий</w:t>
            </w:r>
          </w:p>
        </w:tc>
        <w:tc>
          <w:tcPr>
            <w:tcW w:w="2828" w:type="dxa"/>
            <w:gridSpan w:val="6"/>
          </w:tcPr>
          <w:p w:rsidR="00B65E4D" w:rsidRPr="00EF3BFD" w:rsidRDefault="009D33B9" w:rsidP="00A21C13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1) дать понятие о прои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хождении термина нар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чие; 2) повторить, ра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ширить и обобщить св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дения о наречии как ча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ти речи.</w:t>
            </w:r>
          </w:p>
        </w:tc>
        <w:tc>
          <w:tcPr>
            <w:tcW w:w="2797" w:type="dxa"/>
            <w:gridSpan w:val="3"/>
            <w:tcBorders>
              <w:bottom w:val="nil"/>
            </w:tcBorders>
          </w:tcPr>
          <w:p w:rsidR="009D0C5B" w:rsidRPr="00D75F60" w:rsidRDefault="009D0C5B" w:rsidP="009D0C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 xml:space="preserve">Личностные: принимают и осваивают социальные роли обучающихся, приобретают мотивы учебной деятельности и </w:t>
            </w:r>
            <w:r w:rsidRPr="00D75F60">
              <w:rPr>
                <w:rFonts w:ascii="Times New Roman" w:hAnsi="Times New Roman"/>
                <w:sz w:val="24"/>
                <w:szCs w:val="24"/>
              </w:rPr>
              <w:lastRenderedPageBreak/>
              <w:t>понимают личностный смысл учения.</w:t>
            </w:r>
          </w:p>
          <w:p w:rsidR="009D0C5B" w:rsidRDefault="009D0C5B" w:rsidP="009D0C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Регулятивные: в диалоге с учителем определяют степень успешности 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ы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полнения своей работы и работы класса, исходя из имеющихся критер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ев; понимают причины своего неуспеха и нах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дят способы выхода из этой ситуации. </w:t>
            </w:r>
          </w:p>
          <w:p w:rsidR="009D0C5B" w:rsidRDefault="009D0C5B" w:rsidP="009D0C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Познавательные: сам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стоятельно предполаг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ют, какая информация нужна для решения предметной учебной з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дачи в несколько шагов.</w:t>
            </w:r>
          </w:p>
          <w:p w:rsidR="00B65E4D" w:rsidRPr="00EF3BFD" w:rsidRDefault="009D0C5B" w:rsidP="009D0C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 xml:space="preserve"> Коммуникативные: при необходимости отста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вают свою точку зрения, подтверждают аргуме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н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ты фактами</w:t>
            </w:r>
          </w:p>
        </w:tc>
        <w:tc>
          <w:tcPr>
            <w:tcW w:w="1505" w:type="dxa"/>
            <w:gridSpan w:val="8"/>
          </w:tcPr>
          <w:p w:rsidR="00B65E4D" w:rsidRPr="006A4512" w:rsidRDefault="00C64ECA" w:rsidP="00A21C13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Взаимоди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тант</w:t>
            </w:r>
          </w:p>
        </w:tc>
        <w:tc>
          <w:tcPr>
            <w:tcW w:w="1538" w:type="dxa"/>
            <w:gridSpan w:val="4"/>
          </w:tcPr>
          <w:p w:rsidR="00B65E4D" w:rsidRPr="006A4512" w:rsidRDefault="00B65E4D" w:rsidP="00A21C13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задания после текста на с. 4; 2) упр. 479.</w:t>
            </w:r>
          </w:p>
        </w:tc>
      </w:tr>
      <w:tr w:rsidR="000B7064" w:rsidRPr="006A4512" w:rsidTr="00C420A0">
        <w:trPr>
          <w:gridAfter w:val="13"/>
          <w:wAfter w:w="2321" w:type="dxa"/>
        </w:trPr>
        <w:tc>
          <w:tcPr>
            <w:tcW w:w="703" w:type="dxa"/>
          </w:tcPr>
          <w:p w:rsidR="00B65E4D" w:rsidRPr="006A4512" w:rsidRDefault="0065650B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  <w:r w:rsidR="000B362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025" w:type="dxa"/>
            <w:gridSpan w:val="4"/>
          </w:tcPr>
          <w:p w:rsidR="00B65E4D" w:rsidRPr="00EF3BFD" w:rsidRDefault="00B65E4D" w:rsidP="00C64ECA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  <w:r w:rsidRPr="00EF3BFD">
              <w:rPr>
                <w:rFonts w:eastAsia="Microsoft Yi Baiti"/>
                <w:b w:val="0"/>
                <w:sz w:val="24"/>
                <w:szCs w:val="24"/>
              </w:rPr>
              <w:t xml:space="preserve">Наречие как часть речи </w:t>
            </w:r>
          </w:p>
        </w:tc>
        <w:tc>
          <w:tcPr>
            <w:tcW w:w="571" w:type="dxa"/>
            <w:gridSpan w:val="12"/>
          </w:tcPr>
          <w:p w:rsidR="00B65E4D" w:rsidRPr="00EF3BFD" w:rsidRDefault="0065650B" w:rsidP="00A21C13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  <w:r w:rsidRPr="00EF3BFD">
              <w:rPr>
                <w:rFonts w:eastAsia="Microsoft Yi Baiti"/>
                <w:b w:val="0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</w:tcPr>
          <w:p w:rsidR="00B65E4D" w:rsidRPr="00EF3BFD" w:rsidRDefault="00B65E4D" w:rsidP="00A21C13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1150" w:type="dxa"/>
            <w:gridSpan w:val="7"/>
          </w:tcPr>
          <w:p w:rsidR="00B65E4D" w:rsidRPr="00280427" w:rsidRDefault="006967E7" w:rsidP="00B65E4D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  <w:r w:rsidRPr="00280427">
              <w:rPr>
                <w:b w:val="0"/>
                <w:color w:val="000000"/>
                <w:sz w:val="24"/>
                <w:szCs w:val="24"/>
              </w:rPr>
              <w:t>Урок рефле</w:t>
            </w:r>
            <w:r w:rsidRPr="00280427">
              <w:rPr>
                <w:b w:val="0"/>
                <w:color w:val="000000"/>
                <w:sz w:val="24"/>
                <w:szCs w:val="24"/>
              </w:rPr>
              <w:t>к</w:t>
            </w:r>
            <w:r w:rsidRPr="00280427">
              <w:rPr>
                <w:b w:val="0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1696" w:type="dxa"/>
            <w:gridSpan w:val="9"/>
          </w:tcPr>
          <w:p w:rsidR="00B65E4D" w:rsidRPr="00280427" w:rsidRDefault="00B65E4D" w:rsidP="00263C3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Общее знач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и грамм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тические пр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знаки наречий </w:t>
            </w:r>
          </w:p>
          <w:p w:rsidR="00B65E4D" w:rsidRPr="00280427" w:rsidRDefault="00B65E4D" w:rsidP="009D0C5B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Морфолог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ческий разбор </w:t>
            </w:r>
          </w:p>
        </w:tc>
        <w:tc>
          <w:tcPr>
            <w:tcW w:w="2820" w:type="dxa"/>
            <w:gridSpan w:val="5"/>
          </w:tcPr>
          <w:p w:rsidR="00B65E4D" w:rsidRPr="00EF3BFD" w:rsidRDefault="00C64ECA" w:rsidP="009D33B9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закреплять сведения о наречии как части речи; 2) тренировать учащихся в определении грамм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тических признаков 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речий.</w:t>
            </w:r>
          </w:p>
        </w:tc>
        <w:tc>
          <w:tcPr>
            <w:tcW w:w="2816" w:type="dxa"/>
            <w:gridSpan w:val="4"/>
            <w:tcBorders>
              <w:top w:val="nil"/>
            </w:tcBorders>
          </w:tcPr>
          <w:p w:rsidR="00B65E4D" w:rsidRPr="00EF3BFD" w:rsidRDefault="00B65E4D" w:rsidP="005D138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  <w:gridSpan w:val="6"/>
          </w:tcPr>
          <w:p w:rsidR="00B65E4D" w:rsidRPr="006A4512" w:rsidRDefault="00C64ECA" w:rsidP="009D0C5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Орфогр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фический минимум с дополн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тельным заданием</w:t>
            </w:r>
          </w:p>
        </w:tc>
        <w:tc>
          <w:tcPr>
            <w:tcW w:w="1635" w:type="dxa"/>
            <w:gridSpan w:val="6"/>
          </w:tcPr>
          <w:p w:rsidR="00B65E4D" w:rsidRPr="006A4512" w:rsidRDefault="00B65E4D" w:rsidP="00C64ECA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1) упр. 483 (2); 2) упр. 484 (письм); 3) упр. 492; </w:t>
            </w:r>
            <w:r w:rsidR="00C64ECA">
              <w:rPr>
                <w:rFonts w:ascii="Times New Roman" w:eastAsia="Microsoft Yi Baiti" w:hAnsi="Times New Roman"/>
                <w:sz w:val="24"/>
                <w:szCs w:val="24"/>
              </w:rPr>
              <w:t>4) инд-ое зад. – упр. 489 .</w:t>
            </w:r>
          </w:p>
        </w:tc>
      </w:tr>
      <w:tr w:rsidR="009D0C5B" w:rsidRPr="006A4512" w:rsidTr="00C420A0">
        <w:trPr>
          <w:gridAfter w:val="13"/>
          <w:wAfter w:w="2321" w:type="dxa"/>
        </w:trPr>
        <w:tc>
          <w:tcPr>
            <w:tcW w:w="703" w:type="dxa"/>
          </w:tcPr>
          <w:p w:rsidR="009D0C5B" w:rsidRPr="006A4512" w:rsidRDefault="009D0C5B" w:rsidP="00C64E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61</w:t>
            </w:r>
          </w:p>
        </w:tc>
        <w:tc>
          <w:tcPr>
            <w:tcW w:w="2025" w:type="dxa"/>
            <w:gridSpan w:val="4"/>
          </w:tcPr>
          <w:p w:rsidR="009D0C5B" w:rsidRPr="00EF3BFD" w:rsidRDefault="009D0C5B" w:rsidP="003337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Разряды наречий. Сжатое излож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571" w:type="dxa"/>
            <w:gridSpan w:val="12"/>
          </w:tcPr>
          <w:p w:rsidR="009D0C5B" w:rsidRPr="00EF3BFD" w:rsidRDefault="009D0C5B" w:rsidP="003337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</w:tcPr>
          <w:p w:rsidR="009D0C5B" w:rsidRPr="00EF3BFD" w:rsidRDefault="009D0C5B" w:rsidP="003337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7"/>
          </w:tcPr>
          <w:p w:rsidR="009D0C5B" w:rsidRPr="00280427" w:rsidRDefault="009D0C5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разв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9D0C5B" w:rsidRPr="00280427" w:rsidRDefault="009D0C5B" w:rsidP="00B65E4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gridSpan w:val="9"/>
          </w:tcPr>
          <w:p w:rsidR="009D0C5B" w:rsidRPr="00280427" w:rsidRDefault="009D0C5B" w:rsidP="003337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Морфолог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ческий разбор наречий </w:t>
            </w:r>
          </w:p>
          <w:p w:rsidR="009D0C5B" w:rsidRPr="00280427" w:rsidRDefault="009D0C5B" w:rsidP="003337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Разряды 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речий по зн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чению </w:t>
            </w:r>
          </w:p>
          <w:p w:rsidR="009D0C5B" w:rsidRPr="00280427" w:rsidRDefault="009D0C5B" w:rsidP="00333717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Сжатое изл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жение </w:t>
            </w:r>
          </w:p>
        </w:tc>
        <w:tc>
          <w:tcPr>
            <w:tcW w:w="2820" w:type="dxa"/>
            <w:gridSpan w:val="5"/>
          </w:tcPr>
          <w:p w:rsidR="009D0C5B" w:rsidRPr="00EF3BFD" w:rsidRDefault="009D0C5B" w:rsidP="00C64ECA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формировать пре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ставление о разрядах 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речий по значению и тренировать в опознав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нии наречий разных ра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рядов; 2) тренировать умение учащихся сжато излагать содержание текста.</w:t>
            </w:r>
          </w:p>
        </w:tc>
        <w:tc>
          <w:tcPr>
            <w:tcW w:w="2816" w:type="dxa"/>
            <w:gridSpan w:val="4"/>
            <w:vMerge w:val="restart"/>
          </w:tcPr>
          <w:p w:rsidR="009D0C5B" w:rsidRPr="00EF3BFD" w:rsidRDefault="009D0C5B" w:rsidP="00A21C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задачи, оцен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весомость прив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димых доказательств и рассуждений, уметь 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ганизовать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стом, выделять в нем главное, воспроизводить по памяти информацию, необходимую дляреш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 учебной задачи. Коммуникативные УУД: воспринимать текст с учетом поставленной учебной задачи, нах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цию, необходимую для ее решения, составлять небольшие устные 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нологические высказ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вания, умение слушать учителя и отвечать на вопросы,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смотровым видом чт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  <w:p w:rsidR="009D0C5B" w:rsidRPr="00EF3BFD" w:rsidRDefault="009D0C5B" w:rsidP="004B02A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  <w:gridSpan w:val="6"/>
          </w:tcPr>
          <w:p w:rsidR="009D0C5B" w:rsidRPr="006A4512" w:rsidRDefault="009D0C5B" w:rsidP="00263C32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Письмо по памяти, учебная игра «Ау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цион», сжатое 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ложение.</w:t>
            </w:r>
          </w:p>
        </w:tc>
        <w:tc>
          <w:tcPr>
            <w:tcW w:w="1635" w:type="dxa"/>
            <w:gridSpan w:val="6"/>
          </w:tcPr>
          <w:p w:rsidR="009D0C5B" w:rsidRPr="006A4512" w:rsidRDefault="009D0C5B" w:rsidP="00C64ECA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задание на с. 9 повт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>
              <w:rPr>
                <w:rFonts w:ascii="Times New Roman" w:eastAsia="Microsoft Yi Baiti" w:hAnsi="Times New Roman"/>
                <w:sz w:val="24"/>
                <w:szCs w:val="24"/>
              </w:rPr>
              <w:t>рить; 2) упр. 494.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</w:t>
            </w:r>
          </w:p>
        </w:tc>
      </w:tr>
      <w:tr w:rsidR="009D0C5B" w:rsidRPr="006A4512" w:rsidTr="00C420A0">
        <w:trPr>
          <w:gridAfter w:val="13"/>
          <w:wAfter w:w="2321" w:type="dxa"/>
        </w:trPr>
        <w:tc>
          <w:tcPr>
            <w:tcW w:w="703" w:type="dxa"/>
          </w:tcPr>
          <w:p w:rsidR="009D0C5B" w:rsidRPr="006A4512" w:rsidRDefault="009D0C5B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2025" w:type="dxa"/>
            <w:gridSpan w:val="4"/>
          </w:tcPr>
          <w:p w:rsidR="009D0C5B" w:rsidRPr="00EF3BFD" w:rsidRDefault="009D0C5B" w:rsidP="00F02E60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rFonts w:eastAsia="Microsoft Yi Baiti"/>
                <w:b w:val="0"/>
                <w:sz w:val="24"/>
                <w:szCs w:val="24"/>
              </w:rPr>
              <w:t>Местоименные наречия</w:t>
            </w:r>
          </w:p>
        </w:tc>
        <w:tc>
          <w:tcPr>
            <w:tcW w:w="571" w:type="dxa"/>
            <w:gridSpan w:val="12"/>
          </w:tcPr>
          <w:p w:rsidR="009D0C5B" w:rsidRPr="00EF3BFD" w:rsidRDefault="009D0C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9D0C5B" w:rsidRPr="00EF3BFD" w:rsidRDefault="009D0C5B" w:rsidP="00B65E4D">
            <w:pPr>
              <w:pStyle w:val="2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60" w:type="dxa"/>
            <w:gridSpan w:val="9"/>
          </w:tcPr>
          <w:p w:rsidR="009D0C5B" w:rsidRPr="00EF3BFD" w:rsidRDefault="009D0C5B" w:rsidP="00B65E4D">
            <w:pPr>
              <w:pStyle w:val="2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50" w:type="dxa"/>
            <w:gridSpan w:val="7"/>
          </w:tcPr>
          <w:p w:rsidR="009D0C5B" w:rsidRPr="00280427" w:rsidRDefault="009D0C5B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D0C5B" w:rsidRPr="00280427" w:rsidRDefault="009D0C5B" w:rsidP="00B65E4D">
            <w:pPr>
              <w:pStyle w:val="2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696" w:type="dxa"/>
            <w:gridSpan w:val="9"/>
          </w:tcPr>
          <w:p w:rsidR="009D0C5B" w:rsidRPr="00280427" w:rsidRDefault="009D0C5B" w:rsidP="00F02E6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Разряды 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речий по зн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чению </w:t>
            </w:r>
          </w:p>
          <w:p w:rsidR="009D0C5B" w:rsidRPr="00280427" w:rsidRDefault="009D0C5B" w:rsidP="00F02E6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Местоиме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ные наречия </w:t>
            </w:r>
          </w:p>
          <w:p w:rsidR="009D0C5B" w:rsidRPr="00280427" w:rsidRDefault="009D0C5B" w:rsidP="00F02E6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820" w:type="dxa"/>
            <w:gridSpan w:val="5"/>
          </w:tcPr>
          <w:p w:rsidR="009D0C5B" w:rsidRPr="00EF3BFD" w:rsidRDefault="009D0C5B" w:rsidP="00F02E6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Формировать предста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ление о местоименных наречиях</w:t>
            </w:r>
          </w:p>
        </w:tc>
        <w:tc>
          <w:tcPr>
            <w:tcW w:w="2816" w:type="dxa"/>
            <w:gridSpan w:val="4"/>
            <w:vMerge/>
          </w:tcPr>
          <w:p w:rsidR="009D0C5B" w:rsidRPr="00EF3BFD" w:rsidRDefault="009D0C5B" w:rsidP="004B02A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  <w:gridSpan w:val="6"/>
          </w:tcPr>
          <w:p w:rsidR="009D0C5B" w:rsidRPr="006A4512" w:rsidRDefault="009D0C5B" w:rsidP="00F02E6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игра «Кто больше?»</w:t>
            </w:r>
          </w:p>
        </w:tc>
        <w:tc>
          <w:tcPr>
            <w:tcW w:w="1635" w:type="dxa"/>
            <w:gridSpan w:val="6"/>
          </w:tcPr>
          <w:p w:rsidR="009D0C5B" w:rsidRPr="006A4512" w:rsidRDefault="009D0C5B" w:rsidP="00F02E60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подробный пересказ те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ста на с 11; 2) упр. 503, 506 (см. прим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чание).</w:t>
            </w:r>
          </w:p>
        </w:tc>
      </w:tr>
      <w:tr w:rsidR="009D0C5B" w:rsidRPr="006A4512" w:rsidTr="00C420A0">
        <w:trPr>
          <w:gridAfter w:val="13"/>
          <w:wAfter w:w="2321" w:type="dxa"/>
        </w:trPr>
        <w:tc>
          <w:tcPr>
            <w:tcW w:w="703" w:type="dxa"/>
          </w:tcPr>
          <w:p w:rsidR="009D0C5B" w:rsidRPr="006A4512" w:rsidRDefault="009D0C5B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2025" w:type="dxa"/>
            <w:gridSpan w:val="4"/>
          </w:tcPr>
          <w:p w:rsidR="009D0C5B" w:rsidRPr="00EF3BFD" w:rsidRDefault="009D0C5B" w:rsidP="002B113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Различение грамматических омонимов. Выр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зительные во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можности нар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чий </w:t>
            </w:r>
          </w:p>
        </w:tc>
        <w:tc>
          <w:tcPr>
            <w:tcW w:w="571" w:type="dxa"/>
            <w:gridSpan w:val="12"/>
          </w:tcPr>
          <w:p w:rsidR="009D0C5B" w:rsidRPr="00EF3BFD" w:rsidRDefault="009D0C5B" w:rsidP="002B113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</w:tcPr>
          <w:p w:rsidR="009D0C5B" w:rsidRPr="00EF3BFD" w:rsidRDefault="009D0C5B" w:rsidP="002B113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7"/>
          </w:tcPr>
          <w:p w:rsidR="009D0C5B" w:rsidRPr="00280427" w:rsidRDefault="009D0C5B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D0C5B" w:rsidRPr="00280427" w:rsidRDefault="009D0C5B" w:rsidP="002B113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gridSpan w:val="9"/>
          </w:tcPr>
          <w:p w:rsidR="009D0C5B" w:rsidRPr="00280427" w:rsidRDefault="009D0C5B" w:rsidP="002B113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Местоиме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ные наречия </w:t>
            </w:r>
          </w:p>
          <w:p w:rsidR="009D0C5B" w:rsidRPr="00280427" w:rsidRDefault="009D0C5B" w:rsidP="002B113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Грамматич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ские омонимы </w:t>
            </w:r>
          </w:p>
          <w:p w:rsidR="009D0C5B" w:rsidRPr="00280427" w:rsidRDefault="009D0C5B" w:rsidP="002B113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Роль наречий в художес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венном оп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сании </w:t>
            </w:r>
          </w:p>
          <w:p w:rsidR="009D0C5B" w:rsidRPr="00280427" w:rsidRDefault="009D0C5B" w:rsidP="002B113B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820" w:type="dxa"/>
            <w:gridSpan w:val="5"/>
          </w:tcPr>
          <w:p w:rsidR="009D0C5B" w:rsidRPr="00EF3BFD" w:rsidRDefault="009D0C5B" w:rsidP="00C64EC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1)тренировать учащихся в распознавании нар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чий, имеющих грамм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тические омонимы; 2) формировать предста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ление о выразительных возможностях наречий.</w:t>
            </w:r>
          </w:p>
          <w:p w:rsidR="009D0C5B" w:rsidRPr="00EF3BFD" w:rsidRDefault="009D0C5B" w:rsidP="002B113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gridSpan w:val="4"/>
            <w:vMerge/>
          </w:tcPr>
          <w:p w:rsidR="009D0C5B" w:rsidRPr="00EF3BFD" w:rsidRDefault="009D0C5B" w:rsidP="004B02A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  <w:gridSpan w:val="6"/>
          </w:tcPr>
          <w:p w:rsidR="009D0C5B" w:rsidRPr="006A4512" w:rsidRDefault="009D0C5B" w:rsidP="00C64EC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Карточки.</w:t>
            </w:r>
          </w:p>
        </w:tc>
        <w:tc>
          <w:tcPr>
            <w:tcW w:w="1635" w:type="dxa"/>
            <w:gridSpan w:val="6"/>
          </w:tcPr>
          <w:p w:rsidR="009D0C5B" w:rsidRPr="006A4512" w:rsidRDefault="009D0C5B" w:rsidP="002B113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вним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тельно пер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читать текст на с. 15; 2) упр. 509.</w:t>
            </w:r>
          </w:p>
        </w:tc>
      </w:tr>
      <w:tr w:rsidR="009D0C5B" w:rsidRPr="006A4512" w:rsidTr="00C420A0">
        <w:trPr>
          <w:gridAfter w:val="13"/>
          <w:wAfter w:w="2321" w:type="dxa"/>
        </w:trPr>
        <w:tc>
          <w:tcPr>
            <w:tcW w:w="703" w:type="dxa"/>
          </w:tcPr>
          <w:p w:rsidR="009D0C5B" w:rsidRPr="006A4512" w:rsidRDefault="009D0C5B" w:rsidP="004B02A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2025" w:type="dxa"/>
            <w:gridSpan w:val="4"/>
          </w:tcPr>
          <w:p w:rsidR="009D0C5B" w:rsidRPr="00EF3BFD" w:rsidRDefault="009D0C5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571" w:type="dxa"/>
            <w:gridSpan w:val="12"/>
          </w:tcPr>
          <w:p w:rsidR="009D0C5B" w:rsidRPr="00EF3BFD" w:rsidRDefault="009D0C5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</w:tcPr>
          <w:p w:rsidR="009D0C5B" w:rsidRPr="00EF3BFD" w:rsidRDefault="009D0C5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7"/>
          </w:tcPr>
          <w:p w:rsidR="009D0C5B" w:rsidRPr="00280427" w:rsidRDefault="009D0C5B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D0C5B" w:rsidRPr="00280427" w:rsidRDefault="009D0C5B" w:rsidP="00B65E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gridSpan w:val="9"/>
          </w:tcPr>
          <w:p w:rsidR="009D0C5B" w:rsidRPr="00280427" w:rsidRDefault="009D0C5B" w:rsidP="004B02A8">
            <w:pPr>
              <w:spacing w:before="24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Слова катег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рии состояния </w:t>
            </w:r>
          </w:p>
          <w:p w:rsidR="009D0C5B" w:rsidRPr="00280427" w:rsidRDefault="009D0C5B" w:rsidP="004B02A8">
            <w:pPr>
              <w:spacing w:before="24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Разряды 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речий </w:t>
            </w:r>
          </w:p>
          <w:p w:rsidR="009D0C5B" w:rsidRPr="00280427" w:rsidRDefault="009D0C5B" w:rsidP="004B02A8">
            <w:pPr>
              <w:spacing w:before="24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gridSpan w:val="5"/>
          </w:tcPr>
          <w:p w:rsidR="009D0C5B" w:rsidRPr="00EF3BFD" w:rsidRDefault="009D0C5B" w:rsidP="00C64ECA">
            <w:pPr>
              <w:spacing w:before="24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1)формировать пре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ставление о значении и грамматических особе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ностях слов категории состояния; 2) формир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умение отличать слова категории состо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я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ния (предикативные 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речия, безлично-предикативные слова) от грамматических омон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мов: наречий, кратких прилагательных, сущ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ствительных.</w:t>
            </w:r>
          </w:p>
        </w:tc>
        <w:tc>
          <w:tcPr>
            <w:tcW w:w="2816" w:type="dxa"/>
            <w:gridSpan w:val="4"/>
            <w:vMerge/>
          </w:tcPr>
          <w:p w:rsidR="009D0C5B" w:rsidRPr="00EF3BFD" w:rsidRDefault="009D0C5B" w:rsidP="004B02A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3" w:type="dxa"/>
            <w:gridSpan w:val="6"/>
          </w:tcPr>
          <w:p w:rsidR="009D0C5B" w:rsidRPr="006A4512" w:rsidRDefault="009D0C5B" w:rsidP="00C64ECA">
            <w:pPr>
              <w:tabs>
                <w:tab w:val="left" w:pos="142"/>
              </w:tabs>
              <w:spacing w:after="0" w:line="240" w:lineRule="auto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Лингви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тический экспер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мент.</w:t>
            </w:r>
          </w:p>
        </w:tc>
        <w:tc>
          <w:tcPr>
            <w:tcW w:w="1635" w:type="dxa"/>
            <w:gridSpan w:val="6"/>
          </w:tcPr>
          <w:p w:rsidR="009D0C5B" w:rsidRPr="006A4512" w:rsidRDefault="009D0C5B" w:rsidP="004B02A8">
            <w:pPr>
              <w:spacing w:before="24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Подгот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виться к сам.р. 1)  упр. 514; 2) подг-ся к диктанту по тексту в упр. 508; 3) задание в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тетради.</w:t>
            </w:r>
          </w:p>
        </w:tc>
      </w:tr>
      <w:tr w:rsidR="00C0146A" w:rsidRPr="006A4512" w:rsidTr="00C420A0">
        <w:trPr>
          <w:gridAfter w:val="13"/>
          <w:wAfter w:w="2321" w:type="dxa"/>
          <w:cantSplit/>
          <w:trHeight w:val="1134"/>
        </w:trPr>
        <w:tc>
          <w:tcPr>
            <w:tcW w:w="703" w:type="dxa"/>
          </w:tcPr>
          <w:p w:rsidR="00B65E4D" w:rsidRPr="006A4512" w:rsidRDefault="000B362C" w:rsidP="00C64EC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65</w:t>
            </w:r>
          </w:p>
        </w:tc>
        <w:tc>
          <w:tcPr>
            <w:tcW w:w="2025" w:type="dxa"/>
            <w:gridSpan w:val="4"/>
          </w:tcPr>
          <w:p w:rsidR="00B65E4D" w:rsidRPr="00EF3BFD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Разученный ди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тант с языковым заданием</w:t>
            </w:r>
          </w:p>
        </w:tc>
        <w:tc>
          <w:tcPr>
            <w:tcW w:w="571" w:type="dxa"/>
            <w:gridSpan w:val="12"/>
          </w:tcPr>
          <w:p w:rsidR="00B65E4D" w:rsidRPr="00EF3BFD" w:rsidRDefault="0065650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</w:tcPr>
          <w:p w:rsidR="00B65E4D" w:rsidRPr="00EF3BFD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7"/>
          </w:tcPr>
          <w:p w:rsidR="006967E7" w:rsidRPr="00280427" w:rsidRDefault="0028042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="006967E7"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B65E4D" w:rsidRPr="00280427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gridSpan w:val="9"/>
          </w:tcPr>
          <w:p w:rsidR="00B65E4D" w:rsidRPr="00280427" w:rsidRDefault="00B65E4D" w:rsidP="003E53B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Разряды 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речий по зн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чению </w:t>
            </w:r>
          </w:p>
          <w:p w:rsidR="00B65E4D" w:rsidRPr="00280427" w:rsidRDefault="00B65E4D" w:rsidP="003E53B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Разученный диктант с языковым 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данием </w:t>
            </w:r>
          </w:p>
        </w:tc>
        <w:tc>
          <w:tcPr>
            <w:tcW w:w="2820" w:type="dxa"/>
            <w:gridSpan w:val="5"/>
          </w:tcPr>
          <w:p w:rsidR="00B65E4D" w:rsidRPr="00EF3BFD" w:rsidRDefault="00C64ECA" w:rsidP="004B02A8">
            <w:pPr>
              <w:spacing w:before="24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проверить умения учащихся по теме «Ра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ряды наречий по знач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нию» для их дальнейшей отработки  в ходе изуч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ния темы «Наречие»; 2) проверить орфографич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ские умения учащихся.</w:t>
            </w:r>
          </w:p>
        </w:tc>
        <w:tc>
          <w:tcPr>
            <w:tcW w:w="2816" w:type="dxa"/>
            <w:gridSpan w:val="4"/>
          </w:tcPr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являть внимание, жел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ние больше узнать.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Регулятивные УУД: уметь соотносить свои действия с планируем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ми результатами, осущ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ствлять контроль своей деятельности в процессе достижения результата.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Познавательные УУД: воспроизводить по п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мяти информацию, н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обходимую для решения учебной задачи, уметь определять понятия.</w:t>
            </w:r>
          </w:p>
          <w:p w:rsidR="00B65E4D" w:rsidRPr="00EF3BFD" w:rsidRDefault="005D1382" w:rsidP="005D13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 осуществлять речевой самоконтроль в процессе учебной деятельности</w:t>
            </w:r>
          </w:p>
        </w:tc>
        <w:tc>
          <w:tcPr>
            <w:tcW w:w="1486" w:type="dxa"/>
            <w:gridSpan w:val="7"/>
          </w:tcPr>
          <w:p w:rsidR="00B65E4D" w:rsidRPr="006A4512" w:rsidRDefault="00C64ECA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Разученный диктант</w:t>
            </w:r>
          </w:p>
        </w:tc>
        <w:tc>
          <w:tcPr>
            <w:tcW w:w="1562" w:type="dxa"/>
            <w:gridSpan w:val="5"/>
          </w:tcPr>
          <w:p w:rsidR="00B65E4D" w:rsidRPr="006A4512" w:rsidRDefault="00B65E4D" w:rsidP="004B02A8">
            <w:pPr>
              <w:spacing w:before="24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515</w:t>
            </w:r>
          </w:p>
        </w:tc>
      </w:tr>
      <w:tr w:rsidR="00C0146A" w:rsidRPr="006A4512" w:rsidTr="00C420A0">
        <w:trPr>
          <w:gridAfter w:val="13"/>
          <w:wAfter w:w="2321" w:type="dxa"/>
          <w:cantSplit/>
          <w:trHeight w:val="1134"/>
        </w:trPr>
        <w:tc>
          <w:tcPr>
            <w:tcW w:w="703" w:type="dxa"/>
          </w:tcPr>
          <w:p w:rsidR="00B65E4D" w:rsidRPr="006A4512" w:rsidRDefault="000B362C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66</w:t>
            </w:r>
          </w:p>
        </w:tc>
        <w:tc>
          <w:tcPr>
            <w:tcW w:w="2025" w:type="dxa"/>
            <w:gridSpan w:val="4"/>
          </w:tcPr>
          <w:p w:rsidR="00B65E4D" w:rsidRPr="00EF3BFD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Образование степеней сравн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ния наречий</w:t>
            </w:r>
          </w:p>
        </w:tc>
        <w:tc>
          <w:tcPr>
            <w:tcW w:w="571" w:type="dxa"/>
            <w:gridSpan w:val="12"/>
          </w:tcPr>
          <w:p w:rsidR="00B65E4D" w:rsidRPr="00EF3BFD" w:rsidRDefault="0065650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0" w:type="dxa"/>
            <w:gridSpan w:val="9"/>
          </w:tcPr>
          <w:p w:rsidR="00B65E4D" w:rsidRPr="00EF3BFD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7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B65E4D" w:rsidRPr="00280427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gridSpan w:val="9"/>
          </w:tcPr>
          <w:p w:rsidR="00B65E4D" w:rsidRPr="00280427" w:rsidRDefault="00B65E4D" w:rsidP="00BA56C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Механизм 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б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разования степеней сравнения 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речий </w:t>
            </w:r>
          </w:p>
          <w:p w:rsidR="00B65E4D" w:rsidRPr="00280427" w:rsidRDefault="00B65E4D" w:rsidP="00BA56C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Особенности образования сравнител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ной степени наречий </w:t>
            </w:r>
          </w:p>
          <w:p w:rsidR="00B65E4D" w:rsidRPr="00280427" w:rsidRDefault="00B65E4D" w:rsidP="00BA56CD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Различение форм степ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ней сравнения прилагател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и нар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чий </w:t>
            </w:r>
          </w:p>
        </w:tc>
        <w:tc>
          <w:tcPr>
            <w:tcW w:w="2820" w:type="dxa"/>
            <w:gridSpan w:val="5"/>
          </w:tcPr>
          <w:p w:rsidR="00B65E4D" w:rsidRPr="00EF3BFD" w:rsidRDefault="008B3D0F" w:rsidP="008B3D0F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формировать пре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ставление о механизме образования простых и составных форм степ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ней сравнения наречий; 2) формировать умение правильно образовывать формы степеней сравн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ния наречий и проводить их морфологический разбор.</w:t>
            </w:r>
          </w:p>
        </w:tc>
        <w:tc>
          <w:tcPr>
            <w:tcW w:w="2816" w:type="dxa"/>
            <w:gridSpan w:val="4"/>
          </w:tcPr>
          <w:p w:rsidR="009D0C5B" w:rsidRPr="00D75F60" w:rsidRDefault="009D0C5B" w:rsidP="009D0C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Личностные: принимают и осваивают социальные роли обучающихся, пр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обретают мотивы уче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б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ной деятельности и п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нимают личностный смысл учения.</w:t>
            </w:r>
          </w:p>
          <w:p w:rsidR="009D0C5B" w:rsidRDefault="009D0C5B" w:rsidP="009D0C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Регулятивные: в диалоге с учителем определяют степень успешности 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ы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полнения своей работы и работы класса, исходя из имеющихся критериев; понимают причины св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его неуспеха и находят способы выхода из этой ситуации. </w:t>
            </w:r>
          </w:p>
          <w:p w:rsidR="009D0C5B" w:rsidRDefault="009D0C5B" w:rsidP="009D0C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Познавательные: сам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стоятельно предполаг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ют, какая информация нужна для решения предметной учебной з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дачи в несколько шагов.</w:t>
            </w:r>
          </w:p>
          <w:p w:rsidR="00B65E4D" w:rsidRPr="00EF3BFD" w:rsidRDefault="009D0C5B" w:rsidP="009D0C5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 xml:space="preserve"> Коммуникативные: при необходимости отста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вают свою точку зрения, подтверждают аргуме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н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ты фактами</w:t>
            </w:r>
          </w:p>
        </w:tc>
        <w:tc>
          <w:tcPr>
            <w:tcW w:w="1486" w:type="dxa"/>
            <w:gridSpan w:val="7"/>
          </w:tcPr>
          <w:p w:rsidR="00B65E4D" w:rsidRPr="006A4512" w:rsidRDefault="008B3D0F" w:rsidP="00BA56C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альный контроль</w:t>
            </w:r>
          </w:p>
        </w:tc>
        <w:tc>
          <w:tcPr>
            <w:tcW w:w="1562" w:type="dxa"/>
            <w:gridSpan w:val="5"/>
          </w:tcPr>
          <w:p w:rsidR="00B65E4D" w:rsidRPr="006A4512" w:rsidRDefault="00B65E4D" w:rsidP="008B3D0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1)упр. 524; 2)упр. 523 </w:t>
            </w:r>
          </w:p>
        </w:tc>
      </w:tr>
      <w:tr w:rsidR="009D0C5B" w:rsidRPr="006A4512" w:rsidTr="00C420A0">
        <w:trPr>
          <w:gridAfter w:val="14"/>
          <w:wAfter w:w="2345" w:type="dxa"/>
          <w:cantSplit/>
          <w:trHeight w:val="1134"/>
        </w:trPr>
        <w:tc>
          <w:tcPr>
            <w:tcW w:w="703" w:type="dxa"/>
          </w:tcPr>
          <w:p w:rsidR="009D0C5B" w:rsidRPr="006A4512" w:rsidRDefault="009D0C5B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67</w:t>
            </w:r>
          </w:p>
        </w:tc>
        <w:tc>
          <w:tcPr>
            <w:tcW w:w="2058" w:type="dxa"/>
            <w:gridSpan w:val="5"/>
          </w:tcPr>
          <w:p w:rsidR="009D0C5B" w:rsidRPr="00EF3BFD" w:rsidRDefault="009D0C5B" w:rsidP="008B3D0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Образование ст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пеней сравнения наречий. Об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у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чающее излож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572" w:type="dxa"/>
            <w:gridSpan w:val="12"/>
          </w:tcPr>
          <w:p w:rsidR="009D0C5B" w:rsidRPr="00EF3BFD" w:rsidRDefault="009D0C5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10"/>
          </w:tcPr>
          <w:p w:rsidR="009D0C5B" w:rsidRPr="00EF3BFD" w:rsidRDefault="009D0C5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9D0C5B" w:rsidRPr="00280427" w:rsidRDefault="009D0C5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1688" w:type="dxa"/>
            <w:gridSpan w:val="8"/>
          </w:tcPr>
          <w:p w:rsidR="009D0C5B" w:rsidRPr="00280427" w:rsidRDefault="009D0C5B" w:rsidP="009051F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Различение форм степ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ней сравнения прилагател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и нар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чий </w:t>
            </w:r>
          </w:p>
          <w:p w:rsidR="009D0C5B" w:rsidRPr="00280427" w:rsidRDefault="009D0C5B" w:rsidP="009051F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Обучающее изложение </w:t>
            </w:r>
          </w:p>
          <w:p w:rsidR="009D0C5B" w:rsidRPr="00280427" w:rsidRDefault="009D0C5B" w:rsidP="009051F5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28" w:type="dxa"/>
            <w:gridSpan w:val="6"/>
          </w:tcPr>
          <w:p w:rsidR="009D0C5B" w:rsidRPr="00EF3BFD" w:rsidRDefault="009D0C5B" w:rsidP="00BA56CD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тренировать умение различать простые и 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ставные формы степеней сравнения прилагател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и наречий; 2) трен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ровать умение учащихся письменно излагать текст с сочетанием ра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типов речи</w:t>
            </w:r>
          </w:p>
        </w:tc>
        <w:tc>
          <w:tcPr>
            <w:tcW w:w="2797" w:type="dxa"/>
            <w:gridSpan w:val="3"/>
            <w:vMerge w:val="restart"/>
          </w:tcPr>
          <w:p w:rsidR="009D0C5B" w:rsidRPr="005D1382" w:rsidRDefault="009D0C5B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являть внимание, жел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ние больше узнать.</w:t>
            </w:r>
          </w:p>
          <w:p w:rsidR="009D0C5B" w:rsidRPr="005D1382" w:rsidRDefault="009D0C5B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Регулятивные УУД: уметь соотносить свои действия с планируем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ми результатами, осущ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ствлять контроль своей деятельности в процессе достижения результата.</w:t>
            </w:r>
          </w:p>
          <w:p w:rsidR="009D0C5B" w:rsidRPr="005D1382" w:rsidRDefault="009D0C5B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Познавательные УУД: воспроизводить по п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мяти информацию, н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обходимую для решения учебной задачи, уметь определять понятия.</w:t>
            </w:r>
          </w:p>
          <w:p w:rsidR="009D0C5B" w:rsidRDefault="009D0C5B" w:rsidP="005D13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 осуществлять речевой самоконтроль в процессе учебной деятельности</w:t>
            </w:r>
            <w:r w:rsidR="00393D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умение слушать учителя и отвечать на вопросы, владение просмотровым видом чтения; умение вести самостоятельный поиск информации.</w:t>
            </w:r>
            <w:r w:rsidR="00393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3D82" w:rsidRPr="00EF3BFD" w:rsidRDefault="00393D82" w:rsidP="005D13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5" w:type="dxa"/>
            <w:gridSpan w:val="8"/>
          </w:tcPr>
          <w:p w:rsidR="009D0C5B" w:rsidRPr="006A4512" w:rsidRDefault="009D0C5B" w:rsidP="00BA56C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Изложение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38" w:type="dxa"/>
            <w:gridSpan w:val="4"/>
          </w:tcPr>
          <w:p w:rsidR="009D0C5B" w:rsidRPr="006A4512" w:rsidRDefault="009D0C5B" w:rsidP="00BA56C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1)упр. 522; 2) индив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дуальное задание – упр. 528.</w:t>
            </w:r>
          </w:p>
        </w:tc>
      </w:tr>
      <w:tr w:rsidR="009D0C5B" w:rsidRPr="006A4512" w:rsidTr="00C420A0">
        <w:trPr>
          <w:gridAfter w:val="14"/>
          <w:wAfter w:w="2345" w:type="dxa"/>
          <w:cantSplit/>
          <w:trHeight w:val="1134"/>
        </w:trPr>
        <w:tc>
          <w:tcPr>
            <w:tcW w:w="703" w:type="dxa"/>
          </w:tcPr>
          <w:p w:rsidR="009D0C5B" w:rsidRPr="006A4512" w:rsidRDefault="009D0C5B" w:rsidP="008B3D0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2058" w:type="dxa"/>
            <w:gridSpan w:val="5"/>
          </w:tcPr>
          <w:p w:rsidR="009D0C5B" w:rsidRPr="00EF3BFD" w:rsidRDefault="009D0C5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Слитное, ра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дельное и дефи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ное написание наречий</w:t>
            </w:r>
          </w:p>
        </w:tc>
        <w:tc>
          <w:tcPr>
            <w:tcW w:w="572" w:type="dxa"/>
            <w:gridSpan w:val="12"/>
          </w:tcPr>
          <w:p w:rsidR="009D0C5B" w:rsidRPr="00EF3BFD" w:rsidRDefault="009D0C5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10"/>
          </w:tcPr>
          <w:p w:rsidR="009D0C5B" w:rsidRPr="00EF3BFD" w:rsidRDefault="009D0C5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9D0C5B" w:rsidRPr="00280427" w:rsidRDefault="009D0C5B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D0C5B" w:rsidRPr="00280427" w:rsidRDefault="009D0C5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9D0C5B" w:rsidRPr="00280427" w:rsidRDefault="009D0C5B" w:rsidP="00DB518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Группы орф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графических правил, рег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у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лирующих </w:t>
            </w:r>
          </w:p>
          <w:p w:rsidR="009D0C5B" w:rsidRPr="00280427" w:rsidRDefault="009D0C5B" w:rsidP="00DB518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написание наречий </w:t>
            </w:r>
          </w:p>
          <w:p w:rsidR="009D0C5B" w:rsidRPr="00280427" w:rsidRDefault="009D0C5B" w:rsidP="00DB518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Слитное, ра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дельное и 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фисное нап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сание нар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чий </w:t>
            </w:r>
          </w:p>
        </w:tc>
        <w:tc>
          <w:tcPr>
            <w:tcW w:w="2828" w:type="dxa"/>
            <w:gridSpan w:val="6"/>
          </w:tcPr>
          <w:p w:rsidR="009D0C5B" w:rsidRPr="00EF3BFD" w:rsidRDefault="009D0C5B" w:rsidP="008B3D0F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познакомить учащи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х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ся с группами орфогр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фических правил, рег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у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лирующих написание наречий; 2) формировать представление о прав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лах слитного, раздельн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го и дефисного напис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ния наречий.</w:t>
            </w:r>
          </w:p>
        </w:tc>
        <w:tc>
          <w:tcPr>
            <w:tcW w:w="2797" w:type="dxa"/>
            <w:gridSpan w:val="3"/>
            <w:vMerge/>
          </w:tcPr>
          <w:p w:rsidR="009D0C5B" w:rsidRPr="00EF3BFD" w:rsidRDefault="009D0C5B" w:rsidP="005D13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5" w:type="dxa"/>
            <w:gridSpan w:val="8"/>
          </w:tcPr>
          <w:p w:rsidR="009D0C5B" w:rsidRPr="006A4512" w:rsidRDefault="009D0C5B" w:rsidP="009051F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Групповое задание, учебная 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ра.</w:t>
            </w:r>
          </w:p>
        </w:tc>
        <w:tc>
          <w:tcPr>
            <w:tcW w:w="1538" w:type="dxa"/>
            <w:gridSpan w:val="4"/>
          </w:tcPr>
          <w:p w:rsidR="009D0C5B" w:rsidRPr="006A4512" w:rsidRDefault="009D0C5B" w:rsidP="008B3D0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1)рассказать о слитном написании наречий (схема на с. 25, 2) упр. 532; 3) по желанию – упр. 534 (3).</w:t>
            </w:r>
          </w:p>
        </w:tc>
      </w:tr>
      <w:tr w:rsidR="00C0146A" w:rsidRPr="006A4512" w:rsidTr="00C420A0">
        <w:trPr>
          <w:gridAfter w:val="14"/>
          <w:wAfter w:w="2345" w:type="dxa"/>
          <w:cantSplit/>
          <w:trHeight w:val="1134"/>
        </w:trPr>
        <w:tc>
          <w:tcPr>
            <w:tcW w:w="703" w:type="dxa"/>
          </w:tcPr>
          <w:p w:rsidR="00201587" w:rsidRPr="006A4512" w:rsidRDefault="000B362C" w:rsidP="008B3D0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69</w:t>
            </w:r>
          </w:p>
        </w:tc>
        <w:tc>
          <w:tcPr>
            <w:tcW w:w="2058" w:type="dxa"/>
            <w:gridSpan w:val="5"/>
          </w:tcPr>
          <w:p w:rsidR="00201587" w:rsidRPr="00EF3BFD" w:rsidRDefault="00201587" w:rsidP="008B3D0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Слитное, ра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дельное и дефи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ное написание на</w:t>
            </w:r>
            <w:r w:rsidR="008B3D0F"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речий.</w:t>
            </w:r>
          </w:p>
        </w:tc>
        <w:tc>
          <w:tcPr>
            <w:tcW w:w="572" w:type="dxa"/>
            <w:gridSpan w:val="12"/>
          </w:tcPr>
          <w:p w:rsidR="00201587" w:rsidRPr="00EF3BFD" w:rsidRDefault="0065650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10"/>
          </w:tcPr>
          <w:p w:rsidR="00201587" w:rsidRPr="00EF3BFD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201587" w:rsidRPr="00280427" w:rsidRDefault="006967E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1688" w:type="dxa"/>
            <w:gridSpan w:val="8"/>
          </w:tcPr>
          <w:p w:rsidR="00201587" w:rsidRPr="00280427" w:rsidRDefault="00201587" w:rsidP="00042D9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Слитное, ра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дельное и 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фисное нап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сание нар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чий </w:t>
            </w:r>
          </w:p>
          <w:p w:rsidR="00201587" w:rsidRPr="00280427" w:rsidRDefault="00201587" w:rsidP="00042D9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Различение форм степ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ней сравнения прилагател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и нар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чий </w:t>
            </w:r>
          </w:p>
          <w:p w:rsidR="00201587" w:rsidRPr="00280427" w:rsidRDefault="00201587" w:rsidP="00042D9F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Сочинение-миниатюра </w:t>
            </w:r>
          </w:p>
        </w:tc>
        <w:tc>
          <w:tcPr>
            <w:tcW w:w="2828" w:type="dxa"/>
            <w:gridSpan w:val="6"/>
          </w:tcPr>
          <w:p w:rsidR="008B3D0F" w:rsidRPr="00EF3BFD" w:rsidRDefault="008B3D0F" w:rsidP="008B3D0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формировать пре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ставление о правилах слитного, раздельного и дефисного написания наречий; 2) тренировать учащихся в написании наречий; 3) отрабатывать умение учащихся стр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ить устное и письменное высказывание.</w:t>
            </w:r>
          </w:p>
          <w:p w:rsidR="00201587" w:rsidRPr="00EF3BFD" w:rsidRDefault="00201587" w:rsidP="00042D9F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gridSpan w:val="3"/>
          </w:tcPr>
          <w:p w:rsidR="00201587" w:rsidRPr="00EF3BFD" w:rsidRDefault="00D87782" w:rsidP="004B02A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эталоном)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уметь работать с те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стом, уметь осущест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лять анализ объектов с выделением 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и несущественных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учетом поставленной учебной задачи, уметь с достаточной полнотой и точностью выражать свои мысли в соответс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вии с задачами и усл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виями коммуникации; владеть монологической речью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грамматическими но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5" w:type="dxa"/>
            <w:gridSpan w:val="8"/>
          </w:tcPr>
          <w:p w:rsidR="00201587" w:rsidRPr="006A4512" w:rsidRDefault="008B3D0F" w:rsidP="008B3D0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Коллекти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ное задание, сочинение-миниатюра.</w:t>
            </w:r>
          </w:p>
        </w:tc>
        <w:tc>
          <w:tcPr>
            <w:tcW w:w="1538" w:type="dxa"/>
            <w:gridSpan w:val="4"/>
          </w:tcPr>
          <w:p w:rsidR="00201587" w:rsidRPr="006A4512" w:rsidRDefault="00201587" w:rsidP="008B3D0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530; 2) повт. 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пис.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нар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чий из упр. 537, 539; 3) инд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-ые зад.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– упр. 535 (1, 2).</w:t>
            </w:r>
          </w:p>
        </w:tc>
      </w:tr>
      <w:tr w:rsidR="009D0C5B" w:rsidRPr="006A4512" w:rsidTr="00C420A0">
        <w:trPr>
          <w:gridAfter w:val="14"/>
          <w:wAfter w:w="2345" w:type="dxa"/>
          <w:cantSplit/>
          <w:trHeight w:val="1134"/>
        </w:trPr>
        <w:tc>
          <w:tcPr>
            <w:tcW w:w="703" w:type="dxa"/>
          </w:tcPr>
          <w:p w:rsidR="009D0C5B" w:rsidRPr="006A4512" w:rsidRDefault="009D0C5B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70</w:t>
            </w:r>
          </w:p>
        </w:tc>
        <w:tc>
          <w:tcPr>
            <w:tcW w:w="2058" w:type="dxa"/>
            <w:gridSpan w:val="5"/>
          </w:tcPr>
          <w:p w:rsidR="009D0C5B" w:rsidRPr="00EF3BFD" w:rsidRDefault="009D0C5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Различение нар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чий и сходных по звучанию соч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таний</w:t>
            </w:r>
          </w:p>
        </w:tc>
        <w:tc>
          <w:tcPr>
            <w:tcW w:w="572" w:type="dxa"/>
            <w:gridSpan w:val="12"/>
          </w:tcPr>
          <w:p w:rsidR="009D0C5B" w:rsidRPr="00EF3BFD" w:rsidRDefault="009D0C5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2" w:type="dxa"/>
            <w:gridSpan w:val="12"/>
          </w:tcPr>
          <w:p w:rsidR="009D0C5B" w:rsidRPr="00EF3BFD" w:rsidRDefault="009D0C5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gridSpan w:val="3"/>
          </w:tcPr>
          <w:p w:rsidR="009D0C5B" w:rsidRPr="00280427" w:rsidRDefault="009D0C5B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нового знания</w:t>
            </w:r>
          </w:p>
          <w:p w:rsidR="009D0C5B" w:rsidRPr="00280427" w:rsidRDefault="009D0C5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9D0C5B" w:rsidRPr="00280427" w:rsidRDefault="009D0C5B" w:rsidP="00B8181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Слитное, ра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дельное и 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фисное нап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сание нар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чий </w:t>
            </w:r>
          </w:p>
          <w:p w:rsidR="009D0C5B" w:rsidRPr="00280427" w:rsidRDefault="009D0C5B" w:rsidP="00B8181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Различение наречий и сходных по звучанию 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четаний </w:t>
            </w:r>
          </w:p>
          <w:p w:rsidR="009D0C5B" w:rsidRPr="00280427" w:rsidRDefault="009D0C5B" w:rsidP="00B8181D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Различение форм степ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ней сравнения прилагател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и нар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чий </w:t>
            </w:r>
          </w:p>
        </w:tc>
        <w:tc>
          <w:tcPr>
            <w:tcW w:w="2828" w:type="dxa"/>
            <w:gridSpan w:val="6"/>
          </w:tcPr>
          <w:p w:rsidR="009D0C5B" w:rsidRPr="00EF3BFD" w:rsidRDefault="009D0C5B" w:rsidP="00B8181D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тренировать учащихся в написании наречий; 2) вырабатывать умение проводить грамматич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ский анализ для разл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чения наречий с пр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ставками и сходных по звучанию сочетаний: существительных и м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стоимений с предлогами, прилагательных и пре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логов.</w:t>
            </w:r>
          </w:p>
        </w:tc>
        <w:tc>
          <w:tcPr>
            <w:tcW w:w="2797" w:type="dxa"/>
            <w:gridSpan w:val="3"/>
            <w:vMerge w:val="restart"/>
          </w:tcPr>
          <w:p w:rsidR="009D0C5B" w:rsidRPr="005D1382" w:rsidRDefault="009D0C5B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являть внимание, жел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ние больше узнать.</w:t>
            </w:r>
          </w:p>
          <w:p w:rsidR="009D0C5B" w:rsidRPr="005D1382" w:rsidRDefault="009D0C5B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Регулятивные УУД: уметь соотносить свои действия с планируем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ми результатами, осущ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ствлять контроль своей деятельности в процессе достижения результата.</w:t>
            </w:r>
          </w:p>
          <w:p w:rsidR="009D0C5B" w:rsidRPr="005D1382" w:rsidRDefault="009D0C5B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Познавательные УУД: воспроизводить по п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мяти информацию, н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обходимую для решения учебной задачи, уметь определять понятия.</w:t>
            </w:r>
          </w:p>
          <w:p w:rsidR="009D0C5B" w:rsidRDefault="009D0C5B" w:rsidP="009D0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 осуществлять речевой самоконтроль в процессе учебной деятельности</w:t>
            </w:r>
            <w:r w:rsidR="00393D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 xml:space="preserve">умение слушать учителя и отвечать на вопросы, 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владение просмотровым видом чтения; умение вести самостоятельный поиск информации.</w:t>
            </w:r>
          </w:p>
          <w:p w:rsidR="009D0C5B" w:rsidRPr="00D75F60" w:rsidRDefault="009D0C5B" w:rsidP="009D0C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Регулятивные УУД:  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мостоятельно формул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ровать проблему (тему) и цели урока; спосо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б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ность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 целеполаганию, включая постановку н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вых целей;</w:t>
            </w:r>
          </w:p>
          <w:p w:rsidR="009D0C5B" w:rsidRPr="00D75F60" w:rsidRDefault="009D0C5B" w:rsidP="009D0C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Познавательные УУД: пользоваться разными видами чтения: изуча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ю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щим, просмотровым,     ознакомительным; пер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рабатывать и преобраз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вывать информацию из одной формы в другую (составлять план, табл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цу, схему); Коммуник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тивные УУД: учитывать разные мнения и стр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миться к координации различных позиций в сотрудничестве;</w:t>
            </w:r>
          </w:p>
          <w:p w:rsidR="009D0C5B" w:rsidRDefault="009D0C5B" w:rsidP="009D0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Личностные: чувство прекрасного – умение чувствовать красоту и выразитель</w:t>
            </w:r>
            <w:r w:rsidR="00393D82">
              <w:rPr>
                <w:rFonts w:ascii="Times New Roman" w:hAnsi="Times New Roman"/>
                <w:sz w:val="24"/>
                <w:szCs w:val="24"/>
              </w:rPr>
              <w:t>ность речь .</w:t>
            </w:r>
          </w:p>
          <w:p w:rsidR="009D0C5B" w:rsidRPr="00EF3BFD" w:rsidRDefault="009D0C5B" w:rsidP="009D0C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5" w:type="dxa"/>
            <w:gridSpan w:val="8"/>
          </w:tcPr>
          <w:p w:rsidR="009D0C5B" w:rsidRPr="006A4512" w:rsidRDefault="009D0C5B" w:rsidP="00B8181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 по карточкам</w:t>
            </w:r>
          </w:p>
        </w:tc>
        <w:tc>
          <w:tcPr>
            <w:tcW w:w="1538" w:type="dxa"/>
            <w:gridSpan w:val="4"/>
          </w:tcPr>
          <w:p w:rsidR="009D0C5B" w:rsidRPr="006A4512" w:rsidRDefault="009D0C5B" w:rsidP="00B8181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пересказ текстов на с. 30, 32; 2) упр. 544, 547 (5 – 11); 3) индив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дуальные задания – упр. 543, 551</w:t>
            </w:r>
          </w:p>
        </w:tc>
      </w:tr>
      <w:tr w:rsidR="009D0C5B" w:rsidRPr="006A4512" w:rsidTr="00C420A0">
        <w:trPr>
          <w:gridAfter w:val="14"/>
          <w:wAfter w:w="2345" w:type="dxa"/>
          <w:cantSplit/>
          <w:trHeight w:val="1134"/>
        </w:trPr>
        <w:tc>
          <w:tcPr>
            <w:tcW w:w="703" w:type="dxa"/>
          </w:tcPr>
          <w:p w:rsidR="009D0C5B" w:rsidRPr="006A4512" w:rsidRDefault="009D0C5B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2058" w:type="dxa"/>
            <w:gridSpan w:val="5"/>
          </w:tcPr>
          <w:p w:rsidR="009D0C5B" w:rsidRPr="00EF3BFD" w:rsidRDefault="009D0C5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Дефисное нап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сание наречий</w:t>
            </w:r>
          </w:p>
        </w:tc>
        <w:tc>
          <w:tcPr>
            <w:tcW w:w="572" w:type="dxa"/>
            <w:gridSpan w:val="12"/>
          </w:tcPr>
          <w:p w:rsidR="009D0C5B" w:rsidRPr="00EF3BFD" w:rsidRDefault="009D0C5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2" w:type="dxa"/>
            <w:gridSpan w:val="12"/>
          </w:tcPr>
          <w:p w:rsidR="009D0C5B" w:rsidRPr="00EF3BFD" w:rsidRDefault="009D0C5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gridSpan w:val="3"/>
          </w:tcPr>
          <w:p w:rsidR="009D0C5B" w:rsidRPr="00280427" w:rsidRDefault="009D0C5B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нового знания</w:t>
            </w:r>
          </w:p>
          <w:p w:rsidR="009D0C5B" w:rsidRPr="00280427" w:rsidRDefault="009D0C5B" w:rsidP="00201587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9D0C5B" w:rsidRPr="00280427" w:rsidRDefault="009D0C5B" w:rsidP="00F037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Различение наречий и сходных по звучанию 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четаний </w:t>
            </w:r>
          </w:p>
          <w:p w:rsidR="009D0C5B" w:rsidRPr="00280427" w:rsidRDefault="009D0C5B" w:rsidP="00F037D1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Дефисное 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писание 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речий </w:t>
            </w:r>
          </w:p>
        </w:tc>
        <w:tc>
          <w:tcPr>
            <w:tcW w:w="2828" w:type="dxa"/>
            <w:gridSpan w:val="6"/>
          </w:tcPr>
          <w:p w:rsidR="009D0C5B" w:rsidRDefault="009D0C5B" w:rsidP="00452099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формировать пре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ставление об условиях выбора дефисного нап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сания наречий; 2) отр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батывать умение уч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щихся выбирать слитное, раздельное и дефисное написание наречий.</w:t>
            </w:r>
          </w:p>
          <w:p w:rsidR="009D0C5B" w:rsidRPr="00EF3BFD" w:rsidRDefault="009D0C5B" w:rsidP="00452099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gridSpan w:val="3"/>
            <w:vMerge/>
          </w:tcPr>
          <w:p w:rsidR="009D0C5B" w:rsidRPr="00EF3BFD" w:rsidRDefault="009D0C5B" w:rsidP="005D13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gridSpan w:val="8"/>
          </w:tcPr>
          <w:p w:rsidR="009D0C5B" w:rsidRPr="006A4512" w:rsidRDefault="009D0C5B" w:rsidP="00B8181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альный ко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троль.</w:t>
            </w:r>
          </w:p>
        </w:tc>
        <w:tc>
          <w:tcPr>
            <w:tcW w:w="1538" w:type="dxa"/>
            <w:gridSpan w:val="4"/>
          </w:tcPr>
          <w:p w:rsidR="009D0C5B" w:rsidRPr="008B3D0F" w:rsidRDefault="009D0C5B" w:rsidP="008B3D0F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1) в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ы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уч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.Н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аиз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.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текст на с. 34; 2) упр. 555 (зад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.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4).</w:t>
            </w:r>
          </w:p>
        </w:tc>
      </w:tr>
      <w:tr w:rsidR="009D0C5B" w:rsidRPr="006A4512" w:rsidTr="00C420A0">
        <w:trPr>
          <w:gridAfter w:val="14"/>
          <w:wAfter w:w="2345" w:type="dxa"/>
          <w:cantSplit/>
          <w:trHeight w:val="1134"/>
        </w:trPr>
        <w:tc>
          <w:tcPr>
            <w:tcW w:w="703" w:type="dxa"/>
          </w:tcPr>
          <w:p w:rsidR="009D0C5B" w:rsidRPr="006A4512" w:rsidRDefault="009D0C5B" w:rsidP="008B3D0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72</w:t>
            </w:r>
          </w:p>
        </w:tc>
        <w:tc>
          <w:tcPr>
            <w:tcW w:w="2058" w:type="dxa"/>
            <w:gridSpan w:val="5"/>
          </w:tcPr>
          <w:p w:rsidR="009D0C5B" w:rsidRPr="00EF3BFD" w:rsidRDefault="009D0C5B" w:rsidP="0065650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Слитное, ра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дельное и дефи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ное написание наречий </w:t>
            </w:r>
          </w:p>
        </w:tc>
        <w:tc>
          <w:tcPr>
            <w:tcW w:w="572" w:type="dxa"/>
            <w:gridSpan w:val="12"/>
          </w:tcPr>
          <w:p w:rsidR="009D0C5B" w:rsidRPr="00EF3BFD" w:rsidRDefault="009D0C5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2" w:type="dxa"/>
            <w:gridSpan w:val="12"/>
          </w:tcPr>
          <w:p w:rsidR="009D0C5B" w:rsidRPr="00EF3BFD" w:rsidRDefault="009D0C5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gridSpan w:val="3"/>
          </w:tcPr>
          <w:p w:rsidR="009D0C5B" w:rsidRPr="00280427" w:rsidRDefault="009D0C5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1688" w:type="dxa"/>
            <w:gridSpan w:val="8"/>
          </w:tcPr>
          <w:p w:rsidR="009D0C5B" w:rsidRPr="00280427" w:rsidRDefault="009D0C5B" w:rsidP="00E4185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Слитное, ра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дельное и 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фисное нап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сание нар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чий </w:t>
            </w:r>
          </w:p>
          <w:p w:rsidR="009D0C5B" w:rsidRPr="00280427" w:rsidRDefault="009D0C5B" w:rsidP="00E4185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Различение омофонов </w:t>
            </w:r>
          </w:p>
          <w:p w:rsidR="009D0C5B" w:rsidRPr="00280427" w:rsidRDefault="009D0C5B" w:rsidP="00E41857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28" w:type="dxa"/>
            <w:gridSpan w:val="6"/>
          </w:tcPr>
          <w:p w:rsidR="009D0C5B" w:rsidRPr="00EF3BFD" w:rsidRDefault="009D0C5B" w:rsidP="008B3D0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повторить и обобщить правила слитного, ра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дельного и дефисного написания наречий; 2) отрабатывать умение 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пользовать правила слитного, раздельного и дефисного написания наречий при выборе 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писания.</w:t>
            </w:r>
          </w:p>
          <w:p w:rsidR="009D0C5B" w:rsidRPr="00EF3BFD" w:rsidRDefault="009D0C5B" w:rsidP="008B3D0F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gridSpan w:val="3"/>
            <w:vMerge/>
          </w:tcPr>
          <w:p w:rsidR="009D0C5B" w:rsidRPr="00EF3BFD" w:rsidRDefault="009D0C5B" w:rsidP="004B02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gridSpan w:val="8"/>
          </w:tcPr>
          <w:p w:rsidR="009D0C5B" w:rsidRPr="006A4512" w:rsidRDefault="009D0C5B" w:rsidP="008B3D0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Распредел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модиктант, коммент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рованное письмо.</w:t>
            </w:r>
          </w:p>
        </w:tc>
        <w:tc>
          <w:tcPr>
            <w:tcW w:w="1538" w:type="dxa"/>
            <w:gridSpan w:val="4"/>
          </w:tcPr>
          <w:p w:rsidR="009D0C5B" w:rsidRPr="006A4512" w:rsidRDefault="009D0C5B" w:rsidP="00452099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1) упр. 561 повторить; 2) упр. 560.</w:t>
            </w:r>
          </w:p>
        </w:tc>
      </w:tr>
      <w:tr w:rsidR="00C0146A" w:rsidRPr="006A4512" w:rsidTr="00C420A0">
        <w:trPr>
          <w:gridAfter w:val="14"/>
          <w:wAfter w:w="2345" w:type="dxa"/>
          <w:cantSplit/>
          <w:trHeight w:val="1134"/>
        </w:trPr>
        <w:tc>
          <w:tcPr>
            <w:tcW w:w="703" w:type="dxa"/>
          </w:tcPr>
          <w:p w:rsidR="00201587" w:rsidRPr="006A4512" w:rsidRDefault="000B362C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73</w:t>
            </w:r>
          </w:p>
        </w:tc>
        <w:tc>
          <w:tcPr>
            <w:tcW w:w="2058" w:type="dxa"/>
            <w:gridSpan w:val="5"/>
          </w:tcPr>
          <w:p w:rsidR="00201587" w:rsidRPr="00EF3BFD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Слитное и ра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дельное напис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ние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с 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речиями  </w:t>
            </w:r>
          </w:p>
        </w:tc>
        <w:tc>
          <w:tcPr>
            <w:tcW w:w="572" w:type="dxa"/>
            <w:gridSpan w:val="12"/>
          </w:tcPr>
          <w:p w:rsidR="00201587" w:rsidRPr="00EF3BFD" w:rsidRDefault="0065650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gridSpan w:val="9"/>
          </w:tcPr>
          <w:p w:rsidR="00201587" w:rsidRPr="00EF3BFD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6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201587" w:rsidRPr="00280427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201587" w:rsidRPr="00280427" w:rsidRDefault="00201587" w:rsidP="00956F4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Слитное и раздельное написание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с нар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чиями </w:t>
            </w:r>
          </w:p>
          <w:p w:rsidR="00201587" w:rsidRPr="00280427" w:rsidRDefault="00201587" w:rsidP="00956F4A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Способы 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б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разования 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речий </w:t>
            </w:r>
          </w:p>
        </w:tc>
        <w:tc>
          <w:tcPr>
            <w:tcW w:w="2828" w:type="dxa"/>
            <w:gridSpan w:val="6"/>
          </w:tcPr>
          <w:p w:rsidR="00201587" w:rsidRPr="00EF3BFD" w:rsidRDefault="008B3D0F" w:rsidP="008B3D0F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формировать пре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ставление о правилах слитного и раздельного написания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с 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речиями; 2) вырабат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ы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умение использ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вать правила слитного и раздельного написания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с наречиями.</w:t>
            </w:r>
          </w:p>
        </w:tc>
        <w:tc>
          <w:tcPr>
            <w:tcW w:w="2797" w:type="dxa"/>
            <w:gridSpan w:val="3"/>
          </w:tcPr>
          <w:p w:rsidR="009D0C5B" w:rsidRPr="00D75F60" w:rsidRDefault="009D0C5B" w:rsidP="009D0C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Личностные: принимают и осваивают социальные роли обучающихся, приобретают мотивы учебной деятельности и понимают личностный смысл учения.</w:t>
            </w:r>
          </w:p>
          <w:p w:rsidR="009D0C5B" w:rsidRDefault="009D0C5B" w:rsidP="009D0C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Регулятивные: в диалоге с учителем определяют степень успешности 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ы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полнения своей работы и работы класса, исходя из имеющихся критер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ев; понимают причины своего неуспеха и нах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дят способы выхода из этой ситуации. </w:t>
            </w:r>
          </w:p>
          <w:p w:rsidR="009D0C5B" w:rsidRDefault="009D0C5B" w:rsidP="009D0C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Познавательные: сам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стоятельно предполаг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ют, какая информация нужна для решения предметной учебной з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дачи в несколько шагов.</w:t>
            </w:r>
          </w:p>
          <w:p w:rsidR="00201587" w:rsidRPr="00EF3BFD" w:rsidRDefault="009D0C5B" w:rsidP="009D0C5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 xml:space="preserve"> Коммуникативные: при необходимости отста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вают свою точку зрения, подтверждают аргуме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н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ты фактами</w:t>
            </w:r>
          </w:p>
        </w:tc>
        <w:tc>
          <w:tcPr>
            <w:tcW w:w="1505" w:type="dxa"/>
            <w:gridSpan w:val="8"/>
          </w:tcPr>
          <w:p w:rsidR="00201587" w:rsidRPr="006A4512" w:rsidRDefault="008B3D0F" w:rsidP="00956F4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альные ка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</w:p>
        </w:tc>
        <w:tc>
          <w:tcPr>
            <w:tcW w:w="1538" w:type="dxa"/>
            <w:gridSpan w:val="4"/>
          </w:tcPr>
          <w:p w:rsidR="00201587" w:rsidRPr="006A4512" w:rsidRDefault="00201587" w:rsidP="008B3D0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Подгот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виться к н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писанию диктанта с творческим заданием (упр. 568) </w:t>
            </w:r>
          </w:p>
        </w:tc>
      </w:tr>
      <w:tr w:rsidR="00C0146A" w:rsidRPr="006A4512" w:rsidTr="00C420A0">
        <w:trPr>
          <w:gridAfter w:val="14"/>
          <w:wAfter w:w="2345" w:type="dxa"/>
          <w:cantSplit/>
          <w:trHeight w:val="1134"/>
        </w:trPr>
        <w:tc>
          <w:tcPr>
            <w:tcW w:w="703" w:type="dxa"/>
          </w:tcPr>
          <w:p w:rsidR="00201587" w:rsidRPr="006A4512" w:rsidRDefault="000B362C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74</w:t>
            </w:r>
          </w:p>
        </w:tc>
        <w:tc>
          <w:tcPr>
            <w:tcW w:w="2058" w:type="dxa"/>
            <w:gridSpan w:val="5"/>
          </w:tcPr>
          <w:p w:rsidR="00201587" w:rsidRPr="00EF3BFD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Контрольная 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бота № 2. Раз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ченный диктант с творческим зад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</w:p>
        </w:tc>
        <w:tc>
          <w:tcPr>
            <w:tcW w:w="572" w:type="dxa"/>
            <w:gridSpan w:val="12"/>
          </w:tcPr>
          <w:p w:rsidR="00201587" w:rsidRPr="00EF3BFD" w:rsidRDefault="0065650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gridSpan w:val="9"/>
          </w:tcPr>
          <w:p w:rsidR="00201587" w:rsidRPr="00EF3BFD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6"/>
          </w:tcPr>
          <w:p w:rsidR="006967E7" w:rsidRPr="00280427" w:rsidRDefault="0028042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ко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троля.</w:t>
            </w:r>
            <w:r w:rsidR="006967E7"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201587" w:rsidRPr="00280427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201587" w:rsidRPr="00280427" w:rsidRDefault="00201587" w:rsidP="00B243E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Подготовка к написанию 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разученного диктанта с творческим заданием </w:t>
            </w:r>
          </w:p>
          <w:p w:rsidR="00201587" w:rsidRPr="00280427" w:rsidRDefault="00201587" w:rsidP="00B243E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Разученный диктант с творческим заданием </w:t>
            </w:r>
          </w:p>
          <w:p w:rsidR="00201587" w:rsidRPr="00280427" w:rsidRDefault="00201587" w:rsidP="00B243EE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28" w:type="dxa"/>
            <w:gridSpan w:val="6"/>
          </w:tcPr>
          <w:p w:rsidR="00201587" w:rsidRPr="00EF3BFD" w:rsidRDefault="008B3D0F" w:rsidP="008B3D0F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проверить орфогр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фические умения уч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щихся с целью их дал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нейшей отработки в процессе изучения темы «Наречие»; 2) проверить речевые умения учащи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х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ся -- подробно излагать текст-повествование и составлять письменное рассуждение на основе прочитанного текста.  </w:t>
            </w:r>
          </w:p>
        </w:tc>
        <w:tc>
          <w:tcPr>
            <w:tcW w:w="2797" w:type="dxa"/>
            <w:gridSpan w:val="3"/>
          </w:tcPr>
          <w:p w:rsidR="00201587" w:rsidRPr="00EF3BFD" w:rsidRDefault="006F633D" w:rsidP="004B02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задачи, оцен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весомость прив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димых доказательств и рассуждений, уметь 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ганизовать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стом, выделять в нем главное, воспроизводить по памяти информацию, необходимую дляреш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 учебной задачи. Коммуникативные УУД: воспринимать текст с учетом поставленной учебной задачи, нах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цию, необходимую для ее решения, составлять небольшие устные 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нологические высказ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вания, умение слушать учителя и отвечать на вопросы,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</w:tc>
        <w:tc>
          <w:tcPr>
            <w:tcW w:w="1505" w:type="dxa"/>
            <w:gridSpan w:val="8"/>
          </w:tcPr>
          <w:p w:rsidR="00201587" w:rsidRPr="006A4512" w:rsidRDefault="008B3D0F" w:rsidP="00956F4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1538" w:type="dxa"/>
            <w:gridSpan w:val="4"/>
          </w:tcPr>
          <w:p w:rsidR="00201587" w:rsidRPr="006A4512" w:rsidRDefault="00201587" w:rsidP="0045209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 желанию – упр. 565 (3).</w:t>
            </w:r>
          </w:p>
        </w:tc>
      </w:tr>
      <w:tr w:rsidR="00C0146A" w:rsidRPr="006A4512" w:rsidTr="00C420A0">
        <w:trPr>
          <w:gridAfter w:val="14"/>
          <w:wAfter w:w="2345" w:type="dxa"/>
          <w:cantSplit/>
          <w:trHeight w:val="438"/>
        </w:trPr>
        <w:tc>
          <w:tcPr>
            <w:tcW w:w="703" w:type="dxa"/>
          </w:tcPr>
          <w:p w:rsidR="0016256C" w:rsidRPr="006A4512" w:rsidRDefault="000B362C" w:rsidP="00E96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75</w:t>
            </w:r>
          </w:p>
        </w:tc>
        <w:tc>
          <w:tcPr>
            <w:tcW w:w="2058" w:type="dxa"/>
            <w:gridSpan w:val="5"/>
          </w:tcPr>
          <w:p w:rsidR="0016256C" w:rsidRPr="00453C88" w:rsidRDefault="0016256C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88">
              <w:rPr>
                <w:rFonts w:ascii="Times New Roman" w:hAnsi="Times New Roman" w:cs="Times New Roman"/>
                <w:sz w:val="24"/>
                <w:szCs w:val="24"/>
              </w:rPr>
              <w:t>Правописание наречий.</w:t>
            </w:r>
          </w:p>
          <w:p w:rsidR="00453C88" w:rsidRDefault="0016256C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88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 и нн в наречиях на </w:t>
            </w:r>
            <w:r w:rsidR="002D3191" w:rsidRPr="00453C88">
              <w:rPr>
                <w:rFonts w:ascii="Times New Roman" w:hAnsi="Times New Roman" w:cs="Times New Roman"/>
                <w:sz w:val="24"/>
                <w:szCs w:val="24"/>
              </w:rPr>
              <w:t xml:space="preserve">–о и </w:t>
            </w:r>
            <w:r w:rsidRPr="00453C88">
              <w:rPr>
                <w:rFonts w:ascii="Times New Roman" w:hAnsi="Times New Roman" w:cs="Times New Roman"/>
                <w:sz w:val="24"/>
                <w:szCs w:val="24"/>
              </w:rPr>
              <w:t>-е</w:t>
            </w:r>
            <w:r w:rsidR="002D3191" w:rsidRPr="00453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3C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256C" w:rsidRPr="00453C88" w:rsidRDefault="002D3191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88">
              <w:rPr>
                <w:rFonts w:ascii="Times New Roman" w:hAnsi="Times New Roman" w:cs="Times New Roman"/>
                <w:sz w:val="24"/>
                <w:szCs w:val="24"/>
              </w:rPr>
              <w:t>Анализ ко</w:t>
            </w:r>
            <w:r w:rsidRPr="00453C8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53C88">
              <w:rPr>
                <w:rFonts w:ascii="Times New Roman" w:hAnsi="Times New Roman" w:cs="Times New Roman"/>
                <w:sz w:val="24"/>
                <w:szCs w:val="24"/>
              </w:rPr>
              <w:t xml:space="preserve">трольных работ . </w:t>
            </w:r>
          </w:p>
        </w:tc>
        <w:tc>
          <w:tcPr>
            <w:tcW w:w="572" w:type="dxa"/>
            <w:gridSpan w:val="12"/>
          </w:tcPr>
          <w:p w:rsidR="0016256C" w:rsidRPr="00453C88" w:rsidRDefault="000B362C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gridSpan w:val="9"/>
          </w:tcPr>
          <w:p w:rsidR="0016256C" w:rsidRPr="00EF3BFD" w:rsidRDefault="0016256C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18" w:type="dxa"/>
            <w:gridSpan w:val="6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16256C" w:rsidRPr="00280427" w:rsidRDefault="0016256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6256C" w:rsidRPr="00280427" w:rsidRDefault="0016256C" w:rsidP="0016256C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16256C" w:rsidRPr="00280427" w:rsidRDefault="0016256C" w:rsidP="0015365B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Правописание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 xml:space="preserve">н 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и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нар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чиях на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-о (-е)</w:t>
            </w:r>
          </w:p>
          <w:p w:rsidR="0016256C" w:rsidRPr="00280427" w:rsidRDefault="0016256C" w:rsidP="0015365B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Различение наречий и кратких пр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частий сре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него рода</w:t>
            </w:r>
          </w:p>
          <w:p w:rsidR="0016256C" w:rsidRPr="00280427" w:rsidRDefault="0016256C" w:rsidP="0015365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Слитное и раздельное написание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с наречиями</w:t>
            </w:r>
          </w:p>
        </w:tc>
        <w:tc>
          <w:tcPr>
            <w:tcW w:w="2828" w:type="dxa"/>
            <w:gridSpan w:val="6"/>
          </w:tcPr>
          <w:p w:rsidR="0016256C" w:rsidRPr="00EF3BFD" w:rsidRDefault="008B3D0F" w:rsidP="00B243E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1)Формировать пре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ставление о выборе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 xml:space="preserve">н 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наречиях на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 xml:space="preserve">–о(-е) 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 вырабатывать умение применять это правило на письме; 2) формир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умение использ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вать правильный способ действия при различении наречий на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 xml:space="preserve">–о(-е) 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кратких причастий.</w:t>
            </w:r>
          </w:p>
        </w:tc>
        <w:tc>
          <w:tcPr>
            <w:tcW w:w="2876" w:type="dxa"/>
            <w:gridSpan w:val="5"/>
          </w:tcPr>
          <w:p w:rsidR="00393D82" w:rsidRDefault="00D87782" w:rsidP="004B02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лоном)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</w:t>
            </w:r>
          </w:p>
          <w:p w:rsidR="0016256C" w:rsidRPr="00EF3BFD" w:rsidRDefault="00D87782" w:rsidP="004B02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уметь работать с текстом, уметь осуществлять ан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лиз объектов с выделен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и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ем существенных и 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существенных призн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6F633D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учетом поставленной учебной задачи, уметь с достаточной полнотой и точностью выражать свои мысли в соответс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вии с задачами и усл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виями коммуникации; владеть монологической речью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грамматическими но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6" w:type="dxa"/>
            <w:gridSpan w:val="6"/>
          </w:tcPr>
          <w:p w:rsidR="0016256C" w:rsidRPr="006A4512" w:rsidRDefault="008B3D0F" w:rsidP="00E9667C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Работа по карточкам</w:t>
            </w:r>
          </w:p>
        </w:tc>
        <w:tc>
          <w:tcPr>
            <w:tcW w:w="1538" w:type="dxa"/>
            <w:gridSpan w:val="4"/>
          </w:tcPr>
          <w:p w:rsidR="0016256C" w:rsidRPr="006A4512" w:rsidRDefault="0016256C" w:rsidP="0045209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выучить тексты на с. 41, 42; 2) упр. 570.</w:t>
            </w:r>
          </w:p>
        </w:tc>
      </w:tr>
      <w:tr w:rsidR="00C0146A" w:rsidRPr="006A4512" w:rsidTr="00C420A0">
        <w:trPr>
          <w:gridAfter w:val="14"/>
          <w:wAfter w:w="2345" w:type="dxa"/>
          <w:cantSplit/>
          <w:trHeight w:val="438"/>
        </w:trPr>
        <w:tc>
          <w:tcPr>
            <w:tcW w:w="703" w:type="dxa"/>
          </w:tcPr>
          <w:p w:rsidR="0016256C" w:rsidRPr="006A4512" w:rsidRDefault="000B362C" w:rsidP="00E966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</w:t>
            </w:r>
            <w:r w:rsidR="0065650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058" w:type="dxa"/>
            <w:gridSpan w:val="5"/>
          </w:tcPr>
          <w:p w:rsidR="0016256C" w:rsidRPr="00EF3BFD" w:rsidRDefault="0016256C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Суффиксы </w:t>
            </w:r>
            <w:r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>-о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>-а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 на конце наречий</w:t>
            </w:r>
          </w:p>
        </w:tc>
        <w:tc>
          <w:tcPr>
            <w:tcW w:w="572" w:type="dxa"/>
            <w:gridSpan w:val="12"/>
          </w:tcPr>
          <w:p w:rsidR="0016256C" w:rsidRPr="00EF3BFD" w:rsidRDefault="0065650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gridSpan w:val="9"/>
          </w:tcPr>
          <w:p w:rsidR="0016256C" w:rsidRPr="00EF3BFD" w:rsidRDefault="0016256C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6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16256C" w:rsidRPr="00280427" w:rsidRDefault="0016256C" w:rsidP="0016256C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16256C" w:rsidRPr="00280427" w:rsidRDefault="0016256C" w:rsidP="00D5723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Правописание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 xml:space="preserve">н 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и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нар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чиях на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-о (-е)</w:t>
            </w:r>
          </w:p>
          <w:p w:rsidR="0016256C" w:rsidRPr="00280427" w:rsidRDefault="0016256C" w:rsidP="00D5723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Суффиксы </w:t>
            </w:r>
            <w:r w:rsidRPr="00280427">
              <w:rPr>
                <w:rFonts w:ascii="Times New Roman" w:hAnsi="Times New Roman" w:cs="Times New Roman"/>
                <w:i/>
                <w:sz w:val="24"/>
                <w:szCs w:val="24"/>
              </w:rPr>
              <w:t>-о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80427">
              <w:rPr>
                <w:rFonts w:ascii="Times New Roman" w:hAnsi="Times New Roman" w:cs="Times New Roman"/>
                <w:i/>
                <w:sz w:val="24"/>
                <w:szCs w:val="24"/>
              </w:rPr>
              <w:t>-а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 на конце наречий </w:t>
            </w:r>
          </w:p>
        </w:tc>
        <w:tc>
          <w:tcPr>
            <w:tcW w:w="2828" w:type="dxa"/>
            <w:gridSpan w:val="6"/>
          </w:tcPr>
          <w:p w:rsidR="0016256C" w:rsidRPr="00EF3BFD" w:rsidRDefault="002D3191" w:rsidP="00D5723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формировать предста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ление о правиле выбора суффиксов -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 xml:space="preserve"> -а 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на конце наречий и выраб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тывать умение прим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нять это правило на письме.</w:t>
            </w:r>
          </w:p>
        </w:tc>
        <w:tc>
          <w:tcPr>
            <w:tcW w:w="2876" w:type="dxa"/>
            <w:gridSpan w:val="5"/>
          </w:tcPr>
          <w:p w:rsidR="009D0C5B" w:rsidRPr="00D75F60" w:rsidRDefault="009D0C5B" w:rsidP="009D0C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Регулятивные УУД:  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мостоятельно формул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ровать проблему (тему) и цели урока; способность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 целеполаганию, вкл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ю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чая постановку новых целей;</w:t>
            </w:r>
          </w:p>
          <w:p w:rsidR="009D0C5B" w:rsidRPr="00D75F60" w:rsidRDefault="009D0C5B" w:rsidP="009D0C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Познавательные УУД: пользоваться разными видами чтения: изуча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ю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щим, просмотровым,     ознакомительным; пер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рабатывать и преобраз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вывать информацию из одной формы в другую (составлять план, табл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цу, схему); Коммуник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тивные УУД: учитывать разные мнения и стр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миться к координации различных позиций в 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трудничестве;</w:t>
            </w:r>
          </w:p>
          <w:p w:rsidR="0016256C" w:rsidRPr="00EF3BFD" w:rsidRDefault="009D0C5B" w:rsidP="009D0C5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Личностные: чувство прекрасного – умение чувствовать красоту и выразительность речи, стремиться к соверше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н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ствованию собственной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6" w:type="dxa"/>
            <w:gridSpan w:val="6"/>
          </w:tcPr>
          <w:p w:rsidR="0016256C" w:rsidRPr="006A4512" w:rsidRDefault="002D3191" w:rsidP="00E9667C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Объясн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тельный диктант</w:t>
            </w:r>
          </w:p>
        </w:tc>
        <w:tc>
          <w:tcPr>
            <w:tcW w:w="1538" w:type="dxa"/>
            <w:gridSpan w:val="4"/>
          </w:tcPr>
          <w:p w:rsidR="0016256C" w:rsidRPr="006A4512" w:rsidRDefault="0016256C" w:rsidP="002D31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подро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ный пер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ска</w:t>
            </w:r>
            <w:r w:rsidR="002D3191">
              <w:rPr>
                <w:rFonts w:ascii="Times New Roman" w:hAnsi="Times New Roman"/>
                <w:sz w:val="24"/>
                <w:szCs w:val="24"/>
              </w:rPr>
              <w:t xml:space="preserve">з текста на с. 43; 2) упр. 574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; 3) упр. 575.</w:t>
            </w:r>
          </w:p>
        </w:tc>
      </w:tr>
      <w:tr w:rsidR="00C0146A" w:rsidRPr="006A4512" w:rsidTr="00C420A0">
        <w:trPr>
          <w:gridAfter w:val="14"/>
          <w:wAfter w:w="2345" w:type="dxa"/>
          <w:cantSplit/>
          <w:trHeight w:val="438"/>
        </w:trPr>
        <w:tc>
          <w:tcPr>
            <w:tcW w:w="703" w:type="dxa"/>
          </w:tcPr>
          <w:p w:rsidR="0016256C" w:rsidRPr="006A4512" w:rsidRDefault="000B362C" w:rsidP="00E966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</w:t>
            </w:r>
            <w:r w:rsidR="0065650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058" w:type="dxa"/>
            <w:gridSpan w:val="5"/>
          </w:tcPr>
          <w:p w:rsidR="0016256C" w:rsidRPr="00EF3BFD" w:rsidRDefault="0016256C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>е (ё)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на конце наречий после шипящих</w:t>
            </w:r>
          </w:p>
        </w:tc>
        <w:tc>
          <w:tcPr>
            <w:tcW w:w="572" w:type="dxa"/>
            <w:gridSpan w:val="12"/>
          </w:tcPr>
          <w:p w:rsidR="0016256C" w:rsidRPr="00EF3BFD" w:rsidRDefault="0065650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gridSpan w:val="9"/>
          </w:tcPr>
          <w:p w:rsidR="0016256C" w:rsidRPr="00EF3BFD" w:rsidRDefault="0016256C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6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16256C" w:rsidRPr="00280427" w:rsidRDefault="0016256C" w:rsidP="0016256C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16256C" w:rsidRPr="00280427" w:rsidRDefault="0016256C" w:rsidP="00D57235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повторить и системат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зировать св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дения об у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ловиях выб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ра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е (ё)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после шип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я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щих и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ц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разных мо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фемах; 2) формировать умение пр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вильно ос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у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ществлять выбор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на конце нар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чий после шипящих.</w:t>
            </w:r>
          </w:p>
        </w:tc>
        <w:tc>
          <w:tcPr>
            <w:tcW w:w="2828" w:type="dxa"/>
            <w:gridSpan w:val="6"/>
          </w:tcPr>
          <w:p w:rsidR="0016256C" w:rsidRPr="00EF3BFD" w:rsidRDefault="002D3191" w:rsidP="002D3191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повторить и систем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тизировать сведения об условиях выбора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е (ё)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после шипящих 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ц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разных морфемах; 2) формировать умение правильно осуществлять выбор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на конце 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речий после шипящих.</w:t>
            </w:r>
          </w:p>
        </w:tc>
        <w:tc>
          <w:tcPr>
            <w:tcW w:w="2876" w:type="dxa"/>
            <w:gridSpan w:val="5"/>
          </w:tcPr>
          <w:p w:rsidR="00C420A0" w:rsidRDefault="00C420A0" w:rsidP="00C420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 УУД:  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мостоятельно формул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ровать проблему (тему) и цели урока; способность к  целеполаганию, вкл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чая постановку новых целей;</w:t>
            </w:r>
          </w:p>
          <w:p w:rsidR="00C420A0" w:rsidRDefault="00C420A0" w:rsidP="00C420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 УУД: пользоваться разными видами чтения: изуча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щим, просмотровым,     ознакомительным; пер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рабатывать и преобраз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вывать информацию из одной формы в другую (составлять план, табл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цу, схему); Коммуник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тивные УУД: учитывать разные мнения и стр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миться к координации различных позиций в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трудничес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ве;Личностные: чувство прекрасного – умение чувствовать красоту и выразительность речи, стремиться к соверше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ствованию собственной речи;</w:t>
            </w:r>
          </w:p>
          <w:p w:rsidR="0016256C" w:rsidRPr="00EF3BFD" w:rsidRDefault="0016256C" w:rsidP="004B02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6"/>
          </w:tcPr>
          <w:p w:rsidR="0016256C" w:rsidRPr="006A4512" w:rsidRDefault="002D3191" w:rsidP="00E9667C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Распред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лительный диктант, сочинение-миниат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ра.</w:t>
            </w:r>
          </w:p>
        </w:tc>
        <w:tc>
          <w:tcPr>
            <w:tcW w:w="1538" w:type="dxa"/>
            <w:gridSpan w:val="4"/>
          </w:tcPr>
          <w:p w:rsidR="0016256C" w:rsidRPr="006A4512" w:rsidRDefault="0016256C" w:rsidP="002D31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1) </w:t>
            </w:r>
            <w:r w:rsidR="002D3191">
              <w:rPr>
                <w:rFonts w:ascii="Times New Roman" w:hAnsi="Times New Roman"/>
                <w:sz w:val="24"/>
                <w:szCs w:val="24"/>
              </w:rPr>
              <w:t>упр. 580; 2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) упр. 532 повторить.</w:t>
            </w:r>
          </w:p>
        </w:tc>
      </w:tr>
      <w:tr w:rsidR="00C0146A" w:rsidRPr="006A4512" w:rsidTr="00C420A0">
        <w:trPr>
          <w:gridAfter w:val="14"/>
          <w:wAfter w:w="2345" w:type="dxa"/>
          <w:cantSplit/>
          <w:trHeight w:val="438"/>
        </w:trPr>
        <w:tc>
          <w:tcPr>
            <w:tcW w:w="703" w:type="dxa"/>
          </w:tcPr>
          <w:p w:rsidR="0016256C" w:rsidRPr="006A4512" w:rsidRDefault="000B362C" w:rsidP="00393D8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</w:t>
            </w:r>
            <w:r w:rsidR="0065650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058" w:type="dxa"/>
            <w:gridSpan w:val="5"/>
          </w:tcPr>
          <w:p w:rsidR="0016256C" w:rsidRPr="00EF3BFD" w:rsidRDefault="0016256C" w:rsidP="00393D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</w:t>
            </w:r>
            <w:r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 на конце наречий после шипящих </w:t>
            </w:r>
          </w:p>
        </w:tc>
        <w:tc>
          <w:tcPr>
            <w:tcW w:w="572" w:type="dxa"/>
            <w:gridSpan w:val="12"/>
          </w:tcPr>
          <w:p w:rsidR="0016256C" w:rsidRPr="00EF3BFD" w:rsidRDefault="0065650B" w:rsidP="00393D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gridSpan w:val="9"/>
          </w:tcPr>
          <w:p w:rsidR="0016256C" w:rsidRPr="00EF3BFD" w:rsidRDefault="0016256C" w:rsidP="00393D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6"/>
          </w:tcPr>
          <w:p w:rsidR="00453C88" w:rsidRPr="00280427" w:rsidRDefault="00453C88" w:rsidP="00393D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16256C" w:rsidRPr="00280427" w:rsidRDefault="0016256C" w:rsidP="00393D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16256C" w:rsidRPr="00280427" w:rsidRDefault="0016256C" w:rsidP="00393D8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80427">
              <w:rPr>
                <w:rFonts w:ascii="Times New Roman" w:hAnsi="Times New Roman" w:cs="Times New Roman"/>
                <w:i/>
                <w:sz w:val="24"/>
                <w:szCs w:val="24"/>
              </w:rPr>
              <w:t>е (ё)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в морфемах разных частей речи </w:t>
            </w:r>
          </w:p>
          <w:p w:rsidR="0016256C" w:rsidRPr="00280427" w:rsidRDefault="0016256C" w:rsidP="00393D8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</w:t>
            </w:r>
            <w:r w:rsidRPr="00280427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 после ш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пящих в сл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вах разных частей речи</w:t>
            </w:r>
          </w:p>
          <w:p w:rsidR="0016256C" w:rsidRPr="00280427" w:rsidRDefault="0016256C" w:rsidP="00393D8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Слитное, д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фисное, ра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дельное нап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сание нар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чий</w:t>
            </w:r>
          </w:p>
        </w:tc>
        <w:tc>
          <w:tcPr>
            <w:tcW w:w="2828" w:type="dxa"/>
            <w:gridSpan w:val="6"/>
          </w:tcPr>
          <w:p w:rsidR="0016256C" w:rsidRPr="00EF3BFD" w:rsidRDefault="002D3191" w:rsidP="00393D8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повторить и систем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тизировать сведения об условиях выбора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ь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после шипящих в словах ра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частей речи; 2) формировать умение правильно выбирать 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писание в наречиях с орфограммой «Правоп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сание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 xml:space="preserve">ь 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после шип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я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щих».</w:t>
            </w:r>
          </w:p>
        </w:tc>
        <w:tc>
          <w:tcPr>
            <w:tcW w:w="2876" w:type="dxa"/>
            <w:gridSpan w:val="5"/>
          </w:tcPr>
          <w:p w:rsidR="00C420A0" w:rsidRDefault="00C420A0" w:rsidP="00393D8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 УУД:  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мостоятельно формул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ровать проблему (тему) и цели урока; способность к  целеполаганию, вкл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чая постановку новых целей;</w:t>
            </w:r>
          </w:p>
          <w:p w:rsidR="00393D82" w:rsidRDefault="00C420A0" w:rsidP="00393D8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 УУД: пользоваться разными видами чтения: изуча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щим, просмотровым,     ознакомительным; пер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рабатывать и преобраз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вывать информацию из одной формы в другую (составлять план, табл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цу, схему); Коммуник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тивные УУД: учитывать разные мнения и стр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миться к координации различных позиций в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трудничестве;</w:t>
            </w:r>
          </w:p>
          <w:p w:rsidR="00C420A0" w:rsidRDefault="00C420A0" w:rsidP="00393D8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Личностные: чувство прекрасного – умение чувствовать красоту и выразительность речи, стремиться к соверше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ствованию собственной речи;</w:t>
            </w:r>
          </w:p>
          <w:p w:rsidR="0016256C" w:rsidRPr="00EF3BFD" w:rsidRDefault="0016256C" w:rsidP="00393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6"/>
          </w:tcPr>
          <w:p w:rsidR="0016256C" w:rsidRPr="006A4512" w:rsidRDefault="002D3191" w:rsidP="00393D82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Объясн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тельный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заимоди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тант, зад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1538" w:type="dxa"/>
            <w:gridSpan w:val="4"/>
            <w:tcBorders>
              <w:right w:val="nil"/>
            </w:tcBorders>
          </w:tcPr>
          <w:p w:rsidR="0016256C" w:rsidRPr="006A4512" w:rsidRDefault="0016256C" w:rsidP="00393D82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подгот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вить устное сообщение по таблице на с. 47; 2) упр. 584 (1); 3) по жел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нию – упр. 584 (2); 4) индивид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альное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ние – упр. 585 </w:t>
            </w:r>
            <w:r w:rsidR="002D31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0146A" w:rsidRPr="006A4512" w:rsidTr="00C420A0">
        <w:trPr>
          <w:gridAfter w:val="14"/>
          <w:wAfter w:w="2345" w:type="dxa"/>
          <w:cantSplit/>
          <w:trHeight w:val="438"/>
        </w:trPr>
        <w:tc>
          <w:tcPr>
            <w:tcW w:w="703" w:type="dxa"/>
          </w:tcPr>
          <w:p w:rsidR="0016256C" w:rsidRPr="006A4512" w:rsidRDefault="000B362C" w:rsidP="00393D8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</w:t>
            </w:r>
            <w:r w:rsidR="0065650B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058" w:type="dxa"/>
            <w:gridSpan w:val="5"/>
          </w:tcPr>
          <w:p w:rsidR="0016256C" w:rsidRPr="00EF3BFD" w:rsidRDefault="0016256C" w:rsidP="0065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Сжатое излож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572" w:type="dxa"/>
            <w:gridSpan w:val="12"/>
          </w:tcPr>
          <w:p w:rsidR="0016256C" w:rsidRPr="00EF3BFD" w:rsidRDefault="0065650B" w:rsidP="00162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gridSpan w:val="9"/>
          </w:tcPr>
          <w:p w:rsidR="0016256C" w:rsidRPr="00EF3BFD" w:rsidRDefault="0016256C" w:rsidP="00162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6"/>
          </w:tcPr>
          <w:p w:rsidR="006967E7" w:rsidRPr="00280427" w:rsidRDefault="0028042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ко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троля.</w:t>
            </w:r>
            <w:r w:rsidR="006967E7"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16256C" w:rsidRPr="00280427" w:rsidRDefault="0016256C" w:rsidP="00162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16256C" w:rsidRPr="00280427" w:rsidRDefault="0016256C" w:rsidP="009D488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Содержател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ный, комп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зиционный и частичный орфографич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ский анализ текста</w:t>
            </w:r>
          </w:p>
        </w:tc>
        <w:tc>
          <w:tcPr>
            <w:tcW w:w="2828" w:type="dxa"/>
            <w:gridSpan w:val="6"/>
          </w:tcPr>
          <w:p w:rsidR="0016256C" w:rsidRPr="00EF3BFD" w:rsidRDefault="002D3191" w:rsidP="009D488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1)развивать умение сж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то излагать текст-повествование; 2) пров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рить умение учащихся использовать правил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ный способ действия при выборе написания нар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чий.</w:t>
            </w:r>
          </w:p>
        </w:tc>
        <w:tc>
          <w:tcPr>
            <w:tcW w:w="2876" w:type="dxa"/>
            <w:gridSpan w:val="5"/>
          </w:tcPr>
          <w:p w:rsidR="0016256C" w:rsidRPr="00EF3BFD" w:rsidRDefault="006F633D" w:rsidP="004B02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задачи, оценивать весомость приводимых доказательств и рассу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дений, уметь организ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текстом, выделять в нем главное, воспроизводить по пам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ти информацию, необх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димую длярешения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задачи. Коммуник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тивные УУД: восприн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мать текст с учетом п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ставленной учебной 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дачи, находить в тексте информацию, необход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мую для ее решения, 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ставлять небольшие ус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ные монологические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сказывания, умение сл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шать учителя и отвечать на вопросы, владение просмотровым видом чтения; умение вести 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мостоятельный поиск информации.</w:t>
            </w:r>
          </w:p>
        </w:tc>
        <w:tc>
          <w:tcPr>
            <w:tcW w:w="1426" w:type="dxa"/>
            <w:gridSpan w:val="6"/>
          </w:tcPr>
          <w:p w:rsidR="0016256C" w:rsidRPr="006A4512" w:rsidRDefault="002D3191" w:rsidP="00DE1F13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Сжатое и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ложение.</w:t>
            </w:r>
          </w:p>
        </w:tc>
        <w:tc>
          <w:tcPr>
            <w:tcW w:w="1538" w:type="dxa"/>
            <w:gridSpan w:val="4"/>
          </w:tcPr>
          <w:p w:rsidR="0016256C" w:rsidRPr="006A4512" w:rsidRDefault="0016256C" w:rsidP="009D48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повторить сведения о способах словообр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зования 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речий (пе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вый форзац части 1 учебника).</w:t>
            </w:r>
          </w:p>
        </w:tc>
      </w:tr>
      <w:tr w:rsidR="00C0146A" w:rsidRPr="006A4512" w:rsidTr="00C420A0">
        <w:trPr>
          <w:gridAfter w:val="14"/>
          <w:wAfter w:w="2345" w:type="dxa"/>
          <w:cantSplit/>
          <w:trHeight w:val="1134"/>
        </w:trPr>
        <w:tc>
          <w:tcPr>
            <w:tcW w:w="703" w:type="dxa"/>
          </w:tcPr>
          <w:p w:rsidR="0016256C" w:rsidRPr="006A4512" w:rsidRDefault="000B362C" w:rsidP="002D31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80</w:t>
            </w:r>
          </w:p>
        </w:tc>
        <w:tc>
          <w:tcPr>
            <w:tcW w:w="2079" w:type="dxa"/>
            <w:gridSpan w:val="7"/>
          </w:tcPr>
          <w:p w:rsidR="0016256C" w:rsidRPr="00EF3BFD" w:rsidRDefault="0016256C" w:rsidP="006565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«Правоп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сание наречий» </w:t>
            </w:r>
          </w:p>
        </w:tc>
        <w:tc>
          <w:tcPr>
            <w:tcW w:w="564" w:type="dxa"/>
            <w:gridSpan w:val="11"/>
          </w:tcPr>
          <w:p w:rsidR="0016256C" w:rsidRPr="00EF3BFD" w:rsidRDefault="0065650B" w:rsidP="00FA0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16256C" w:rsidRPr="00EF3BFD" w:rsidRDefault="0016256C" w:rsidP="00FA0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16256C" w:rsidRPr="00280427" w:rsidRDefault="006967E7" w:rsidP="00FA0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1688" w:type="dxa"/>
            <w:gridSpan w:val="8"/>
          </w:tcPr>
          <w:p w:rsidR="0016256C" w:rsidRPr="00280427" w:rsidRDefault="0016256C" w:rsidP="00FA04B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Группы орф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графических правил, св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я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занных с 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писанием 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речий </w:t>
            </w:r>
          </w:p>
          <w:p w:rsidR="0016256C" w:rsidRPr="00280427" w:rsidRDefault="0016256C" w:rsidP="00FA04B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Правописание гласных и 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гласных в морфемах 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речий. Упо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ребление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на конце нар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чий после шипящих </w:t>
            </w:r>
          </w:p>
          <w:p w:rsidR="0016256C" w:rsidRPr="00280427" w:rsidRDefault="0016256C" w:rsidP="00FA04BF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Слитное, ра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дельное и 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фисное нап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сание нар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чий </w:t>
            </w:r>
          </w:p>
        </w:tc>
        <w:tc>
          <w:tcPr>
            <w:tcW w:w="2828" w:type="dxa"/>
            <w:gridSpan w:val="6"/>
          </w:tcPr>
          <w:p w:rsidR="0016256C" w:rsidRPr="00EF3BFD" w:rsidRDefault="002D3191" w:rsidP="002D3191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1) 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повторить и обобщить сведения о правописании наречий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; 2) отрабатывать умение применять соо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ветствующие способы действия при выборе 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писания наречий; 3) тр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нировать учащихся в проведении разных 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дов грамматического разбора наречий.</w:t>
            </w:r>
          </w:p>
        </w:tc>
        <w:tc>
          <w:tcPr>
            <w:tcW w:w="2876" w:type="dxa"/>
            <w:gridSpan w:val="5"/>
          </w:tcPr>
          <w:p w:rsidR="0016256C" w:rsidRPr="00EF3BFD" w:rsidRDefault="00D87782" w:rsidP="002D319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лоном)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знавательные УУД: уметь работать с текстом, уметь осуществлять ан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лиз объектов с выделен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и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ем существенных и 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существенных призн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тивные УУД: восприн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и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мать текст с учетом п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ставленной учебной 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дачи, уметь с достато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ч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ной полнотой и точн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стью выражать свои мысли в соответствии с задачами и условиями коммуникации; владеть монологической речью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тическими нормами ро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д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6" w:type="dxa"/>
            <w:gridSpan w:val="6"/>
          </w:tcPr>
          <w:p w:rsidR="002D3191" w:rsidRPr="006A4512" w:rsidRDefault="002D3191" w:rsidP="002D319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объясн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тельный диктант</w:t>
            </w:r>
          </w:p>
          <w:p w:rsidR="002D3191" w:rsidRPr="006A4512" w:rsidRDefault="002D3191" w:rsidP="002D3191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предупр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дительный творческий словарный диктант</w:t>
            </w:r>
          </w:p>
          <w:p w:rsidR="0016256C" w:rsidRPr="006A4512" w:rsidRDefault="0016256C" w:rsidP="00E73E1B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538" w:type="dxa"/>
            <w:gridSpan w:val="4"/>
          </w:tcPr>
          <w:p w:rsidR="0016256C" w:rsidRPr="006A4512" w:rsidRDefault="0016256C" w:rsidP="009D4889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вним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тельно пр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верить зап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си в тетради, сделанные на двух 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следних уроках; 2) упр. 589</w:t>
            </w:r>
          </w:p>
        </w:tc>
      </w:tr>
      <w:tr w:rsidR="00C0146A" w:rsidRPr="006A4512" w:rsidTr="00C420A0">
        <w:trPr>
          <w:gridAfter w:val="14"/>
          <w:wAfter w:w="2345" w:type="dxa"/>
          <w:cantSplit/>
          <w:trHeight w:val="438"/>
        </w:trPr>
        <w:tc>
          <w:tcPr>
            <w:tcW w:w="703" w:type="dxa"/>
          </w:tcPr>
          <w:p w:rsidR="0016256C" w:rsidRPr="006A4512" w:rsidRDefault="000B362C" w:rsidP="00E966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81</w:t>
            </w:r>
          </w:p>
        </w:tc>
        <w:tc>
          <w:tcPr>
            <w:tcW w:w="2079" w:type="dxa"/>
            <w:gridSpan w:val="7"/>
          </w:tcPr>
          <w:p w:rsidR="0016256C" w:rsidRPr="00EF3BFD" w:rsidRDefault="0016256C" w:rsidP="00FA0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Контрольная 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бота № 3. Ко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трольный ди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тант с языковым анализом по теме «Правописание наречий»  </w:t>
            </w:r>
          </w:p>
        </w:tc>
        <w:tc>
          <w:tcPr>
            <w:tcW w:w="564" w:type="dxa"/>
            <w:gridSpan w:val="11"/>
          </w:tcPr>
          <w:p w:rsidR="0016256C" w:rsidRPr="00EF3BFD" w:rsidRDefault="0065650B" w:rsidP="00FA0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16256C" w:rsidRPr="00EF3BFD" w:rsidRDefault="0016256C" w:rsidP="00FA0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5"/>
          </w:tcPr>
          <w:p w:rsidR="006967E7" w:rsidRPr="00280427" w:rsidRDefault="0028042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ко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троля.</w:t>
            </w:r>
            <w:r w:rsidR="006967E7"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16256C" w:rsidRPr="00280427" w:rsidRDefault="0016256C" w:rsidP="00FA0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8"/>
          </w:tcPr>
          <w:p w:rsidR="0016256C" w:rsidRPr="00280427" w:rsidRDefault="0016256C" w:rsidP="00FA04BF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28" w:type="dxa"/>
            <w:gridSpan w:val="6"/>
          </w:tcPr>
          <w:p w:rsidR="0016256C" w:rsidRPr="00EF3BFD" w:rsidRDefault="0016256C" w:rsidP="00FA04BF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5"/>
          </w:tcPr>
          <w:p w:rsidR="0016256C" w:rsidRPr="00EF3BFD" w:rsidRDefault="006F633D" w:rsidP="00FA04BF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задачи, оценивать весомость приводимых доказательств и рассу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дений, уметь организ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текстом, выделять в нем главное, воспроизводить по пам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ти информацию, необх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димую длярешения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задачи. Коммуник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тивные УУД: восприн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мать текст с учетом п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ставленной учебной 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дачи, находить в тексте информацию, необход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мую для ее решения, 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ставлять небольшие ус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ные монологические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сказывания, умение сл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шать учителя и отвечать на вопросы, владение просмотровым видом чтения; умение вести 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мостоятельный поиск информации.</w:t>
            </w:r>
          </w:p>
        </w:tc>
        <w:tc>
          <w:tcPr>
            <w:tcW w:w="1426" w:type="dxa"/>
            <w:gridSpan w:val="6"/>
          </w:tcPr>
          <w:p w:rsidR="0016256C" w:rsidRPr="006A4512" w:rsidRDefault="002D3191" w:rsidP="00E73E1B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Диктант, задания.</w:t>
            </w:r>
          </w:p>
        </w:tc>
        <w:tc>
          <w:tcPr>
            <w:tcW w:w="1538" w:type="dxa"/>
            <w:gridSpan w:val="4"/>
          </w:tcPr>
          <w:p w:rsidR="0016256C" w:rsidRPr="006A4512" w:rsidRDefault="0016256C" w:rsidP="009D4889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</w:tr>
      <w:tr w:rsidR="005A7169" w:rsidRPr="00171E61" w:rsidTr="00C420A0">
        <w:trPr>
          <w:gridAfter w:val="6"/>
          <w:wAfter w:w="1692" w:type="dxa"/>
          <w:cantSplit/>
          <w:trHeight w:val="438"/>
        </w:trPr>
        <w:tc>
          <w:tcPr>
            <w:tcW w:w="703" w:type="dxa"/>
            <w:tcBorders>
              <w:top w:val="single" w:sz="4" w:space="0" w:color="auto"/>
            </w:tcBorders>
          </w:tcPr>
          <w:p w:rsidR="00C0146A" w:rsidRPr="006A4512" w:rsidRDefault="000B362C" w:rsidP="00E966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82</w:t>
            </w:r>
          </w:p>
        </w:tc>
        <w:tc>
          <w:tcPr>
            <w:tcW w:w="2086" w:type="dxa"/>
            <w:gridSpan w:val="8"/>
            <w:tcBorders>
              <w:top w:val="single" w:sz="4" w:space="0" w:color="auto"/>
            </w:tcBorders>
          </w:tcPr>
          <w:p w:rsidR="00C0146A" w:rsidRPr="00EF3BFD" w:rsidRDefault="00C0146A" w:rsidP="00FA0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Синтаксическая роль наречия  </w:t>
            </w:r>
          </w:p>
        </w:tc>
        <w:tc>
          <w:tcPr>
            <w:tcW w:w="567" w:type="dxa"/>
            <w:gridSpan w:val="11"/>
            <w:tcBorders>
              <w:top w:val="single" w:sz="4" w:space="0" w:color="auto"/>
            </w:tcBorders>
          </w:tcPr>
          <w:p w:rsidR="00C0146A" w:rsidRPr="00EF3BFD" w:rsidRDefault="0065650B" w:rsidP="00FA0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9"/>
            <w:tcBorders>
              <w:top w:val="single" w:sz="4" w:space="0" w:color="auto"/>
            </w:tcBorders>
          </w:tcPr>
          <w:p w:rsidR="00C0146A" w:rsidRPr="00EF3BFD" w:rsidRDefault="00C0146A" w:rsidP="001625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75" w:type="dxa"/>
            <w:gridSpan w:val="6"/>
            <w:tcBorders>
              <w:top w:val="single" w:sz="4" w:space="0" w:color="auto"/>
            </w:tcBorders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C0146A" w:rsidRPr="00280427" w:rsidRDefault="00C0146A" w:rsidP="001625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</w:tcBorders>
          </w:tcPr>
          <w:p w:rsidR="00C0146A" w:rsidRPr="00280427" w:rsidRDefault="00C0146A" w:rsidP="006C485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Синтаксич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ская роль наречия в словосоч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тании </w:t>
            </w:r>
          </w:p>
          <w:p w:rsidR="00C0146A" w:rsidRPr="00280427" w:rsidRDefault="00C0146A" w:rsidP="006C485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Синтаксич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ская роль наречия в предлож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нии </w:t>
            </w:r>
          </w:p>
          <w:p w:rsidR="00C0146A" w:rsidRPr="00280427" w:rsidRDefault="00C0146A" w:rsidP="006C4859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5"/>
            <w:tcBorders>
              <w:top w:val="single" w:sz="4" w:space="0" w:color="auto"/>
            </w:tcBorders>
          </w:tcPr>
          <w:p w:rsidR="00C0146A" w:rsidRPr="00280427" w:rsidRDefault="00C0146A" w:rsidP="00C0146A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1) закреплять предста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ление о синтаксической роли наречия и слов к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тегории состояния в сл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восочетании и предл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жении; 2) учить опред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лять общее значение словосочетаний и с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ставлять словосочетания в соответствии с зада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ным значением («дейс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вие и его причина», «признак и его мера или степень» и т. п.); 3) ра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вивать умение различать грамматические омон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мы – наречия, слова к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тегории состояния, фо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мы среднего рода кра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ких прилагательных.</w:t>
            </w:r>
          </w:p>
        </w:tc>
        <w:tc>
          <w:tcPr>
            <w:tcW w:w="2926" w:type="dxa"/>
            <w:gridSpan w:val="9"/>
            <w:tcBorders>
              <w:top w:val="single" w:sz="4" w:space="0" w:color="auto"/>
            </w:tcBorders>
          </w:tcPr>
          <w:p w:rsidR="009D0C5B" w:rsidRPr="00D75F60" w:rsidRDefault="009D0C5B" w:rsidP="009D0C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Регулятивные УУД:  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мостоятельно формул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ровать проблему (тему) и цели урока; способность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 целеполаганию, включая постановку новых целей;</w:t>
            </w:r>
          </w:p>
          <w:p w:rsidR="009D0C5B" w:rsidRPr="00D75F60" w:rsidRDefault="009D0C5B" w:rsidP="009D0C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Познавательные УУД: пользоваться разными видами чтения: изуча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ю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щим, просмотровым,     ознакомительным; пер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рабатывать и преобраз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вывать информацию из одной формы в другую (составлять план, табл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цу, схему); Коммуник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тивные УУД: учитывать разные мнения и стр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миться к координации различных позиций в 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трудничестве;</w:t>
            </w:r>
          </w:p>
          <w:p w:rsidR="00C0146A" w:rsidRPr="00EF3BFD" w:rsidRDefault="009D0C5B" w:rsidP="009D0C5B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Личностные: чувство прекрасного – умение чувствовать красоту и выразительность речи, стремиться к совершенс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вованию собственной 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26" w:type="dxa"/>
            <w:gridSpan w:val="6"/>
            <w:tcBorders>
              <w:top w:val="single" w:sz="4" w:space="0" w:color="auto"/>
            </w:tcBorders>
          </w:tcPr>
          <w:p w:rsidR="00C0146A" w:rsidRPr="006A4512" w:rsidRDefault="00C0146A" w:rsidP="00E73E1B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Конкурс.</w:t>
            </w:r>
          </w:p>
        </w:tc>
        <w:tc>
          <w:tcPr>
            <w:tcW w:w="1605" w:type="dxa"/>
            <w:gridSpan w:val="8"/>
            <w:tcBorders>
              <w:top w:val="single" w:sz="4" w:space="0" w:color="auto"/>
            </w:tcBorders>
          </w:tcPr>
          <w:p w:rsidR="00C0146A" w:rsidRPr="006A4512" w:rsidRDefault="00C0146A" w:rsidP="00C0146A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упр. 594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2) инд.Зад. – упр. 596, 598 </w:t>
            </w:r>
          </w:p>
        </w:tc>
        <w:tc>
          <w:tcPr>
            <w:tcW w:w="586" w:type="dxa"/>
            <w:gridSpan w:val="4"/>
            <w:tcBorders>
              <w:top w:val="nil"/>
            </w:tcBorders>
          </w:tcPr>
          <w:p w:rsidR="00C0146A" w:rsidRPr="006A4512" w:rsidRDefault="00C0146A" w:rsidP="006C4859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</w:tr>
      <w:tr w:rsidR="00C0146A" w:rsidRPr="00171E61" w:rsidTr="00C420A0">
        <w:trPr>
          <w:gridAfter w:val="6"/>
          <w:wAfter w:w="1692" w:type="dxa"/>
          <w:cantSplit/>
          <w:trHeight w:val="438"/>
        </w:trPr>
        <w:tc>
          <w:tcPr>
            <w:tcW w:w="703" w:type="dxa"/>
          </w:tcPr>
          <w:p w:rsidR="00C0146A" w:rsidRPr="006A4512" w:rsidRDefault="000B362C" w:rsidP="00C014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83</w:t>
            </w:r>
          </w:p>
        </w:tc>
        <w:tc>
          <w:tcPr>
            <w:tcW w:w="2086" w:type="dxa"/>
            <w:gridSpan w:val="8"/>
          </w:tcPr>
          <w:p w:rsidR="00C0146A" w:rsidRPr="00EF3BFD" w:rsidRDefault="00C0146A" w:rsidP="00FA0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Синтаксическая роль местоиме</w:t>
            </w:r>
            <w:r w:rsidRPr="00EF3B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</w:t>
            </w:r>
            <w:r w:rsidRPr="00EF3B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 наречий в предложении</w:t>
            </w:r>
          </w:p>
        </w:tc>
        <w:tc>
          <w:tcPr>
            <w:tcW w:w="567" w:type="dxa"/>
            <w:gridSpan w:val="11"/>
          </w:tcPr>
          <w:p w:rsidR="00C0146A" w:rsidRPr="00EF3BFD" w:rsidRDefault="0065650B" w:rsidP="00FA0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gridSpan w:val="9"/>
          </w:tcPr>
          <w:p w:rsidR="00C0146A" w:rsidRPr="00EF3BFD" w:rsidRDefault="00C0146A" w:rsidP="00FA0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75" w:type="dxa"/>
            <w:gridSpan w:val="6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C0146A" w:rsidRPr="00280427" w:rsidRDefault="00C0146A" w:rsidP="00FA0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4" w:type="dxa"/>
            <w:gridSpan w:val="3"/>
          </w:tcPr>
          <w:p w:rsidR="00C0146A" w:rsidRPr="00280427" w:rsidRDefault="00C0146A" w:rsidP="004F15E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Различение грамматич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ских омон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мов и ом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фонов </w:t>
            </w:r>
          </w:p>
          <w:p w:rsidR="00C0146A" w:rsidRPr="00280427" w:rsidRDefault="00C0146A" w:rsidP="004F15E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Синтаксич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ская роль местоиме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ных наречий в предлож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нии </w:t>
            </w:r>
          </w:p>
          <w:p w:rsidR="00C0146A" w:rsidRPr="00280427" w:rsidRDefault="00C0146A" w:rsidP="004F15E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0" w:type="dxa"/>
            <w:gridSpan w:val="5"/>
          </w:tcPr>
          <w:p w:rsidR="00C0146A" w:rsidRPr="00280427" w:rsidRDefault="00C0146A" w:rsidP="00C0146A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1) формировать пре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ставление об использ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вании местоименных н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речий в качестве сою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 слов в сложнопо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чинённых предложен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ях; 2) вырабатывать ум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ние определять синта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сическую роль вопрос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тельно-относительных наречий в предложении.  </w:t>
            </w:r>
          </w:p>
        </w:tc>
        <w:tc>
          <w:tcPr>
            <w:tcW w:w="2926" w:type="dxa"/>
            <w:gridSpan w:val="9"/>
          </w:tcPr>
          <w:p w:rsidR="00C420A0" w:rsidRDefault="00C420A0" w:rsidP="00C420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 УУД:  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мостоятельно формул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ровать проблему (тему) и цели урока; способность к  целеполаганию, включая постановку новых целей;</w:t>
            </w:r>
          </w:p>
          <w:p w:rsidR="00C420A0" w:rsidRDefault="00C420A0" w:rsidP="00C420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 УУД: пользоваться разными видами чтения: изуча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щим, просмотровым,     ознакомительным; пер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рабатывать и преобраз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вывать информацию из одной формы в другую (составлять план, табл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цу, схему); Коммуник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тивные УУД: учитывать разные мнения и стр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миться к координации различных позиций в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трудничестве;</w:t>
            </w:r>
          </w:p>
          <w:p w:rsidR="00C420A0" w:rsidRDefault="00C420A0" w:rsidP="00C420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Личностные: чувство прекрасного – умение чувствовать красоту и выразительность речи, стремиться к совершенс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вованию собственной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чи;</w:t>
            </w:r>
          </w:p>
          <w:p w:rsidR="00C0146A" w:rsidRPr="00EF3BFD" w:rsidRDefault="00C0146A" w:rsidP="00FA04BF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6"/>
          </w:tcPr>
          <w:p w:rsidR="00C0146A" w:rsidRPr="00C0146A" w:rsidRDefault="00C0146A" w:rsidP="00C0146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Задания учителя.</w:t>
            </w:r>
          </w:p>
        </w:tc>
        <w:tc>
          <w:tcPr>
            <w:tcW w:w="1605" w:type="dxa"/>
            <w:gridSpan w:val="8"/>
          </w:tcPr>
          <w:p w:rsidR="00C0146A" w:rsidRPr="006A4512" w:rsidRDefault="00C0146A" w:rsidP="006C4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подро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ный пересказ текста на с. 54; 2) упр. 600.</w:t>
            </w:r>
          </w:p>
        </w:tc>
        <w:tc>
          <w:tcPr>
            <w:tcW w:w="586" w:type="dxa"/>
            <w:gridSpan w:val="4"/>
            <w:tcBorders>
              <w:top w:val="nil"/>
              <w:bottom w:val="nil"/>
            </w:tcBorders>
          </w:tcPr>
          <w:p w:rsidR="00C0146A" w:rsidRPr="006A4512" w:rsidRDefault="00C0146A" w:rsidP="006C4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146A" w:rsidRPr="00171E61" w:rsidTr="00C420A0">
        <w:trPr>
          <w:gridAfter w:val="4"/>
          <w:wAfter w:w="754" w:type="dxa"/>
          <w:cantSplit/>
          <w:trHeight w:val="438"/>
        </w:trPr>
        <w:tc>
          <w:tcPr>
            <w:tcW w:w="703" w:type="dxa"/>
          </w:tcPr>
          <w:p w:rsidR="00C0146A" w:rsidRPr="006A4512" w:rsidRDefault="0065650B" w:rsidP="00C014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  <w:r w:rsidR="00942DD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086" w:type="dxa"/>
            <w:gridSpan w:val="8"/>
          </w:tcPr>
          <w:p w:rsidR="00C0146A" w:rsidRPr="00EF3BFD" w:rsidRDefault="00C0146A" w:rsidP="00C0146A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Функции наречий в тексте .</w:t>
            </w:r>
          </w:p>
        </w:tc>
        <w:tc>
          <w:tcPr>
            <w:tcW w:w="567" w:type="dxa"/>
            <w:gridSpan w:val="11"/>
          </w:tcPr>
          <w:p w:rsidR="00C0146A" w:rsidRPr="00EF3BFD" w:rsidRDefault="0065650B" w:rsidP="0005764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50" w:type="dxa"/>
            <w:gridSpan w:val="9"/>
          </w:tcPr>
          <w:p w:rsidR="00C0146A" w:rsidRPr="00EF3BFD" w:rsidRDefault="00C0146A" w:rsidP="0005764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75" w:type="dxa"/>
            <w:gridSpan w:val="6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C0146A" w:rsidRPr="00280427" w:rsidRDefault="00C0146A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64" w:type="dxa"/>
            <w:gridSpan w:val="3"/>
          </w:tcPr>
          <w:p w:rsidR="00C0146A" w:rsidRPr="00280427" w:rsidRDefault="00C0146A" w:rsidP="00A40EA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Роль нар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чий как морфолог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ческого средства х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дожестве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ной выраз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</w:t>
            </w:r>
          </w:p>
          <w:p w:rsidR="00C0146A" w:rsidRPr="00280427" w:rsidRDefault="00C0146A" w:rsidP="00A40EA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Орфограф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ческий ан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лиз текста </w:t>
            </w:r>
          </w:p>
        </w:tc>
        <w:tc>
          <w:tcPr>
            <w:tcW w:w="2830" w:type="dxa"/>
            <w:gridSpan w:val="5"/>
          </w:tcPr>
          <w:p w:rsidR="00C0146A" w:rsidRPr="00280427" w:rsidRDefault="00C0146A" w:rsidP="00C0146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Calibri" w:hAnsi="Times New Roman" w:cs="Times New Roman"/>
                <w:lang w:eastAsia="en-US"/>
              </w:rPr>
              <w:t>1) расширять и углублять представление о роли н</w:t>
            </w:r>
            <w:r w:rsidRPr="00280427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280427">
              <w:rPr>
                <w:rFonts w:ascii="Times New Roman" w:eastAsia="Calibri" w:hAnsi="Times New Roman" w:cs="Times New Roman"/>
                <w:lang w:eastAsia="en-US"/>
              </w:rPr>
              <w:t xml:space="preserve">речий как </w:t>
            </w:r>
            <w:r w:rsidRPr="00280427">
              <w:rPr>
                <w:rFonts w:ascii="Times New Roman" w:hAnsi="Times New Roman" w:cs="Times New Roman"/>
              </w:rPr>
              <w:t>морфологич</w:t>
            </w:r>
            <w:r w:rsidRPr="00280427">
              <w:rPr>
                <w:rFonts w:ascii="Times New Roman" w:hAnsi="Times New Roman" w:cs="Times New Roman"/>
              </w:rPr>
              <w:t>е</w:t>
            </w:r>
            <w:r w:rsidRPr="00280427">
              <w:rPr>
                <w:rFonts w:ascii="Times New Roman" w:hAnsi="Times New Roman" w:cs="Times New Roman"/>
              </w:rPr>
              <w:t>ского средства художес</w:t>
            </w:r>
            <w:r w:rsidRPr="00280427">
              <w:rPr>
                <w:rFonts w:ascii="Times New Roman" w:hAnsi="Times New Roman" w:cs="Times New Roman"/>
              </w:rPr>
              <w:t>т</w:t>
            </w:r>
            <w:r w:rsidRPr="00280427">
              <w:rPr>
                <w:rFonts w:ascii="Times New Roman" w:hAnsi="Times New Roman" w:cs="Times New Roman"/>
              </w:rPr>
              <w:t>венной выразительности; 2) тренировать учащихся в проведении орфографич</w:t>
            </w:r>
            <w:r w:rsidRPr="00280427">
              <w:rPr>
                <w:rFonts w:ascii="Times New Roman" w:hAnsi="Times New Roman" w:cs="Times New Roman"/>
              </w:rPr>
              <w:t>е</w:t>
            </w:r>
            <w:r w:rsidRPr="00280427">
              <w:rPr>
                <w:rFonts w:ascii="Times New Roman" w:hAnsi="Times New Roman" w:cs="Times New Roman"/>
              </w:rPr>
              <w:t>ского разбора текста.</w:t>
            </w:r>
          </w:p>
        </w:tc>
        <w:tc>
          <w:tcPr>
            <w:tcW w:w="2926" w:type="dxa"/>
            <w:gridSpan w:val="9"/>
          </w:tcPr>
          <w:p w:rsidR="00C0146A" w:rsidRPr="00EF3BFD" w:rsidRDefault="006F633D" w:rsidP="00FA04BF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задачи, оценивать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сомость приводимых 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казательств и рассужд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ний, уметь организовать выполнение заданий уч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вательные УУД: уметь работать с текстом, выд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лять в нем главное, во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производить по памяти информацию, необход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мую длярешения учебной задачи. Коммуникати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ные УУД: воспринимать текст с учетом поста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ленной учебной задачи, находить в тексте инфо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мацию, необходимую для ее решения, составлять небольшие устные мон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логические высказыв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ния, умение слушать уч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теля и отвечать на вопр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сы, владение просмотр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вым видом чтения; ум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ние вести самостоятел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ный поиск информации</w:t>
            </w:r>
          </w:p>
        </w:tc>
        <w:tc>
          <w:tcPr>
            <w:tcW w:w="1426" w:type="dxa"/>
            <w:gridSpan w:val="6"/>
          </w:tcPr>
          <w:p w:rsidR="00C0146A" w:rsidRPr="006A4512" w:rsidRDefault="00C0146A" w:rsidP="0005764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6A4512">
              <w:rPr>
                <w:rFonts w:ascii="Times New Roman" w:eastAsia="Microsoft Yi Baiti" w:hAnsi="Times New Roman"/>
              </w:rPr>
              <w:t>Задания учителя.</w:t>
            </w:r>
          </w:p>
        </w:tc>
        <w:tc>
          <w:tcPr>
            <w:tcW w:w="1605" w:type="dxa"/>
            <w:gridSpan w:val="8"/>
          </w:tcPr>
          <w:p w:rsidR="00C0146A" w:rsidRPr="006A4512" w:rsidRDefault="00C0146A" w:rsidP="006C4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на выбор – упр. 612 или 614 (1, 2, 4); 2) по жел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нию – упр. 614 (3).</w:t>
            </w:r>
          </w:p>
        </w:tc>
        <w:tc>
          <w:tcPr>
            <w:tcW w:w="1524" w:type="dxa"/>
            <w:gridSpan w:val="6"/>
            <w:tcBorders>
              <w:top w:val="nil"/>
            </w:tcBorders>
          </w:tcPr>
          <w:p w:rsidR="00C0146A" w:rsidRPr="006A4512" w:rsidRDefault="00C0146A" w:rsidP="006C4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169" w:rsidRPr="00171E61" w:rsidTr="00C420A0">
        <w:trPr>
          <w:gridAfter w:val="4"/>
          <w:wAfter w:w="754" w:type="dxa"/>
          <w:cantSplit/>
          <w:trHeight w:val="1134"/>
        </w:trPr>
        <w:tc>
          <w:tcPr>
            <w:tcW w:w="703" w:type="dxa"/>
          </w:tcPr>
          <w:p w:rsidR="005A7169" w:rsidRPr="006A4512" w:rsidRDefault="005A7169" w:rsidP="00C014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85</w:t>
            </w:r>
          </w:p>
        </w:tc>
        <w:tc>
          <w:tcPr>
            <w:tcW w:w="2107" w:type="dxa"/>
            <w:gridSpan w:val="9"/>
          </w:tcPr>
          <w:p w:rsidR="005A7169" w:rsidRPr="00EF3BFD" w:rsidRDefault="005A7169" w:rsidP="00C0146A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Функции наречий в тексте .</w:t>
            </w:r>
          </w:p>
        </w:tc>
        <w:tc>
          <w:tcPr>
            <w:tcW w:w="572" w:type="dxa"/>
            <w:gridSpan w:val="11"/>
          </w:tcPr>
          <w:p w:rsidR="005A7169" w:rsidRPr="00EF3BFD" w:rsidRDefault="005A7169" w:rsidP="0005764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53" w:type="dxa"/>
            <w:gridSpan w:val="9"/>
          </w:tcPr>
          <w:p w:rsidR="005A7169" w:rsidRPr="00EF3BFD" w:rsidRDefault="005A7169" w:rsidP="0005764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46" w:type="dxa"/>
            <w:gridSpan w:val="5"/>
          </w:tcPr>
          <w:p w:rsidR="005A7169" w:rsidRPr="00280427" w:rsidRDefault="006967E7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80427">
              <w:rPr>
                <w:rFonts w:ascii="Times New Roman" w:hAnsi="Times New Roman" w:cs="Times New Roman"/>
                <w:color w:val="000000"/>
              </w:rPr>
              <w:t>Урок рефле</w:t>
            </w:r>
            <w:r w:rsidRPr="00280427">
              <w:rPr>
                <w:rFonts w:ascii="Times New Roman" w:hAnsi="Times New Roman" w:cs="Times New Roman"/>
                <w:color w:val="000000"/>
              </w:rPr>
              <w:t>к</w:t>
            </w:r>
            <w:r w:rsidRPr="00280427">
              <w:rPr>
                <w:rFonts w:ascii="Times New Roman" w:hAnsi="Times New Roman" w:cs="Times New Roman"/>
                <w:color w:val="000000"/>
              </w:rPr>
              <w:t>сии</w:t>
            </w:r>
          </w:p>
        </w:tc>
        <w:tc>
          <w:tcPr>
            <w:tcW w:w="1564" w:type="dxa"/>
            <w:gridSpan w:val="3"/>
          </w:tcPr>
          <w:p w:rsidR="005A7169" w:rsidRPr="00280427" w:rsidRDefault="005A7169" w:rsidP="005D62B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Использов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ние наречий-синонимов в художес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венном те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сте</w:t>
            </w:r>
          </w:p>
          <w:p w:rsidR="005A7169" w:rsidRPr="00280427" w:rsidRDefault="005A7169" w:rsidP="005D62B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ально-авторское использов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ние стил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стических возможн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стей наречий </w:t>
            </w:r>
          </w:p>
          <w:p w:rsidR="005A7169" w:rsidRPr="00280427" w:rsidRDefault="005A7169" w:rsidP="005D62B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Орфограф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ческий и пунктуац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онный ан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лиз текста. Сочинение-миниатюра.</w:t>
            </w:r>
          </w:p>
        </w:tc>
        <w:tc>
          <w:tcPr>
            <w:tcW w:w="2830" w:type="dxa"/>
            <w:gridSpan w:val="5"/>
          </w:tcPr>
          <w:p w:rsidR="005A7169" w:rsidRPr="00280427" w:rsidRDefault="005A7169" w:rsidP="00C0146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1) закреплять предста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ление о роли наречий как морфологического средства художестве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ной выразительности; 2) формировать предста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ление об использовании в текстах наречий с я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кой стилистической 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раской, об индивидуал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но-авторском использ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вании стилистических возможностей наречий.</w:t>
            </w:r>
          </w:p>
        </w:tc>
        <w:tc>
          <w:tcPr>
            <w:tcW w:w="2926" w:type="dxa"/>
            <w:gridSpan w:val="9"/>
          </w:tcPr>
          <w:p w:rsidR="005A7169" w:rsidRPr="00EF3BFD" w:rsidRDefault="006F633D" w:rsidP="006F633D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задачи, оценивать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сомость приводимых 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казательств и рассужд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ний, уметь организовать выполнение заданий уч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вательные УУД: уметь работать с текстом, выд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лять в нем главное, во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производить по памяти информацию, необход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мую для</w:t>
            </w:r>
            <w:r w:rsidR="001A6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решения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задачи. Коммуник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тивные УУД: восприн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мать текст с учетом п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ставленной учебной зад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чи, находить в тексте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формацию, необходимую для ее решения, соста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лять небольшие устные монологические высказ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вания, умение слушать учителя и отвечать на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чтения; умение вести самосто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тельный поиск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426" w:type="dxa"/>
            <w:gridSpan w:val="6"/>
          </w:tcPr>
          <w:p w:rsidR="005A7169" w:rsidRPr="006A4512" w:rsidRDefault="005A7169" w:rsidP="005D62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Учебная игра.</w:t>
            </w:r>
          </w:p>
        </w:tc>
        <w:tc>
          <w:tcPr>
            <w:tcW w:w="1562" w:type="dxa"/>
            <w:gridSpan w:val="5"/>
          </w:tcPr>
          <w:p w:rsidR="005A7169" w:rsidRPr="006A4512" w:rsidRDefault="005A7169" w:rsidP="00C014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повторить материал § 15; 2) на 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вторение – упр. 515 с дополн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тельным 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данием: ук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зать разряды наречий.</w:t>
            </w:r>
          </w:p>
        </w:tc>
        <w:tc>
          <w:tcPr>
            <w:tcW w:w="1567" w:type="dxa"/>
            <w:gridSpan w:val="9"/>
            <w:vMerge w:val="restart"/>
            <w:tcBorders>
              <w:top w:val="nil"/>
            </w:tcBorders>
          </w:tcPr>
          <w:p w:rsidR="005A7169" w:rsidRPr="006A4512" w:rsidRDefault="005A7169" w:rsidP="006C48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87782" w:rsidRPr="00171E61" w:rsidTr="00C420A0">
        <w:trPr>
          <w:gridAfter w:val="4"/>
          <w:wAfter w:w="754" w:type="dxa"/>
          <w:cantSplit/>
          <w:trHeight w:val="8358"/>
        </w:trPr>
        <w:tc>
          <w:tcPr>
            <w:tcW w:w="703" w:type="dxa"/>
            <w:tcBorders>
              <w:top w:val="single" w:sz="4" w:space="0" w:color="auto"/>
            </w:tcBorders>
          </w:tcPr>
          <w:p w:rsidR="00D87782" w:rsidRPr="006A4512" w:rsidRDefault="00D87782" w:rsidP="00E966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86</w:t>
            </w:r>
          </w:p>
        </w:tc>
        <w:tc>
          <w:tcPr>
            <w:tcW w:w="2107" w:type="dxa"/>
            <w:gridSpan w:val="9"/>
            <w:tcBorders>
              <w:top w:val="single" w:sz="4" w:space="0" w:color="auto"/>
            </w:tcBorders>
          </w:tcPr>
          <w:p w:rsidR="00D87782" w:rsidRPr="00EF3BFD" w:rsidRDefault="00D87782" w:rsidP="00AD7EA9">
            <w:pPr>
              <w:pStyle w:val="Style2"/>
              <w:widowControl/>
              <w:contextualSpacing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Правильное пр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изношение нар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чий</w:t>
            </w:r>
          </w:p>
        </w:tc>
        <w:tc>
          <w:tcPr>
            <w:tcW w:w="572" w:type="dxa"/>
            <w:gridSpan w:val="11"/>
            <w:tcBorders>
              <w:top w:val="single" w:sz="4" w:space="0" w:color="auto"/>
            </w:tcBorders>
          </w:tcPr>
          <w:p w:rsidR="00D87782" w:rsidRPr="00EF3BFD" w:rsidRDefault="00D87782" w:rsidP="00AD7EA9">
            <w:pPr>
              <w:pStyle w:val="Style2"/>
              <w:widowControl/>
              <w:contextualSpacing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53" w:type="dxa"/>
            <w:gridSpan w:val="9"/>
            <w:tcBorders>
              <w:top w:val="single" w:sz="4" w:space="0" w:color="auto"/>
            </w:tcBorders>
          </w:tcPr>
          <w:p w:rsidR="00D87782" w:rsidRPr="00EF3BFD" w:rsidRDefault="00D87782" w:rsidP="00AD7EA9">
            <w:pPr>
              <w:pStyle w:val="Style2"/>
              <w:widowControl/>
              <w:contextualSpacing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46" w:type="dxa"/>
            <w:gridSpan w:val="5"/>
            <w:tcBorders>
              <w:top w:val="single" w:sz="4" w:space="0" w:color="auto"/>
            </w:tcBorders>
          </w:tcPr>
          <w:p w:rsidR="00D87782" w:rsidRPr="00280427" w:rsidRDefault="00D87782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D87782" w:rsidRPr="00280427" w:rsidRDefault="00D87782" w:rsidP="0016256C">
            <w:pPr>
              <w:pStyle w:val="Style2"/>
              <w:widowControl/>
              <w:contextualSpacing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</w:tcBorders>
          </w:tcPr>
          <w:p w:rsidR="00D87782" w:rsidRPr="00280427" w:rsidRDefault="00D87782" w:rsidP="00086BA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Разряды 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речий по значению </w:t>
            </w:r>
          </w:p>
          <w:p w:rsidR="00D87782" w:rsidRPr="00280427" w:rsidRDefault="00D87782" w:rsidP="00086BA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Языковые нормы. Пр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вильное произнош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ние наречий </w:t>
            </w:r>
          </w:p>
        </w:tc>
        <w:tc>
          <w:tcPr>
            <w:tcW w:w="2830" w:type="dxa"/>
            <w:gridSpan w:val="5"/>
            <w:tcBorders>
              <w:top w:val="single" w:sz="4" w:space="0" w:color="auto"/>
            </w:tcBorders>
          </w:tcPr>
          <w:p w:rsidR="00D87782" w:rsidRPr="00280427" w:rsidRDefault="00D87782" w:rsidP="00C0146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1) проверить умения учащихся в рамках темы «Разряды наречий по значению» для дальне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шей их отработки; 2) п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вторить сведения о яз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ковых нормах; 3) трен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ровать учащихся в пр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вильном произнесении наречий.</w:t>
            </w:r>
          </w:p>
        </w:tc>
        <w:tc>
          <w:tcPr>
            <w:tcW w:w="2944" w:type="dxa"/>
            <w:gridSpan w:val="10"/>
            <w:tcBorders>
              <w:top w:val="single" w:sz="4" w:space="0" w:color="auto"/>
            </w:tcBorders>
          </w:tcPr>
          <w:p w:rsidR="009D0C5B" w:rsidRPr="00D75F60" w:rsidRDefault="00D87782" w:rsidP="009D0C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0C5B" w:rsidRPr="00D75F60">
              <w:rPr>
                <w:rFonts w:ascii="Times New Roman" w:hAnsi="Times New Roman"/>
                <w:sz w:val="24"/>
                <w:szCs w:val="24"/>
              </w:rPr>
              <w:t>Регулятивные УУД:  с</w:t>
            </w:r>
            <w:r w:rsidR="009D0C5B"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="009D0C5B" w:rsidRPr="00D75F60">
              <w:rPr>
                <w:rFonts w:ascii="Times New Roman" w:hAnsi="Times New Roman"/>
                <w:sz w:val="24"/>
                <w:szCs w:val="24"/>
              </w:rPr>
              <w:t>мостоятельно формул</w:t>
            </w:r>
            <w:r w:rsidR="009D0C5B"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="009D0C5B" w:rsidRPr="00D75F60">
              <w:rPr>
                <w:rFonts w:ascii="Times New Roman" w:hAnsi="Times New Roman"/>
                <w:sz w:val="24"/>
                <w:szCs w:val="24"/>
              </w:rPr>
              <w:t>ровать проблему (тему) и цели урока; способность к</w:t>
            </w:r>
            <w:r w:rsidR="009D0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0C5B" w:rsidRPr="00D75F60">
              <w:rPr>
                <w:rFonts w:ascii="Times New Roman" w:hAnsi="Times New Roman"/>
                <w:sz w:val="24"/>
                <w:szCs w:val="24"/>
              </w:rPr>
              <w:t xml:space="preserve"> целеполаганию, включая постановку новых целей;</w:t>
            </w:r>
          </w:p>
          <w:p w:rsidR="009D0C5B" w:rsidRPr="00D75F60" w:rsidRDefault="009D0C5B" w:rsidP="009D0C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Познавательные УУД: пользоваться разными 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дами чтения: изучающим, просмотровым,     ознак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мительным; перерабат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ы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вать и преобразовывать информацию из одной формы в другую (соста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лять план, таблицу, сх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му); Коммуникативные УУД: учитывать разные мнения и стремиться к координации различных позиций в сотрудничес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ве;</w:t>
            </w:r>
          </w:p>
          <w:p w:rsidR="00D87782" w:rsidRPr="00EF3BFD" w:rsidRDefault="009D0C5B" w:rsidP="009D0C5B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Личностные: чувство пр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красного – умение чувс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вовать красоту и выраз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тельность речи, стремит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ь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ся к совершенствованию собственной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08" w:type="dxa"/>
            <w:gridSpan w:val="5"/>
            <w:tcBorders>
              <w:top w:val="single" w:sz="4" w:space="0" w:color="auto"/>
            </w:tcBorders>
          </w:tcPr>
          <w:p w:rsidR="00D87782" w:rsidRPr="006A4512" w:rsidRDefault="00D87782" w:rsidP="00AD7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Самосто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я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тельная работа</w:t>
            </w:r>
          </w:p>
        </w:tc>
        <w:tc>
          <w:tcPr>
            <w:tcW w:w="1562" w:type="dxa"/>
            <w:gridSpan w:val="5"/>
            <w:tcBorders>
              <w:top w:val="single" w:sz="4" w:space="0" w:color="auto"/>
            </w:tcBorders>
          </w:tcPr>
          <w:p w:rsidR="00D87782" w:rsidRPr="006A4512" w:rsidRDefault="00D87782" w:rsidP="005B2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упр. 627 (2 – 3 стр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ки); 2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) 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вторить 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тери</w:t>
            </w:r>
            <w:r>
              <w:rPr>
                <w:rFonts w:ascii="Times New Roman" w:hAnsi="Times New Roman"/>
                <w:sz w:val="24"/>
                <w:szCs w:val="24"/>
              </w:rPr>
              <w:t>ал; 3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) индивид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альное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(на 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вторение) -- упр. 525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7" w:type="dxa"/>
            <w:gridSpan w:val="9"/>
            <w:vMerge/>
            <w:tcBorders>
              <w:top w:val="single" w:sz="4" w:space="0" w:color="auto"/>
            </w:tcBorders>
          </w:tcPr>
          <w:p w:rsidR="00D87782" w:rsidRPr="006A4512" w:rsidRDefault="00D87782" w:rsidP="006C4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361" w:rsidRPr="00171E61" w:rsidTr="00C420A0">
        <w:trPr>
          <w:gridAfter w:val="4"/>
          <w:wAfter w:w="754" w:type="dxa"/>
          <w:cantSplit/>
          <w:trHeight w:val="438"/>
        </w:trPr>
        <w:tc>
          <w:tcPr>
            <w:tcW w:w="703" w:type="dxa"/>
          </w:tcPr>
          <w:p w:rsidR="005B2361" w:rsidRPr="006A4512" w:rsidRDefault="000B362C" w:rsidP="005B236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  <w:r w:rsidR="00942DD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107" w:type="dxa"/>
            <w:gridSpan w:val="9"/>
          </w:tcPr>
          <w:p w:rsidR="005B2361" w:rsidRPr="00EF3BFD" w:rsidRDefault="005B2361" w:rsidP="00DC0015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Правильное обр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зование форм степеней сравн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ния наречий.</w:t>
            </w:r>
          </w:p>
        </w:tc>
        <w:tc>
          <w:tcPr>
            <w:tcW w:w="572" w:type="dxa"/>
            <w:gridSpan w:val="11"/>
          </w:tcPr>
          <w:p w:rsidR="005B2361" w:rsidRPr="00EF3BFD" w:rsidRDefault="000B362C" w:rsidP="00DC0015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53" w:type="dxa"/>
            <w:gridSpan w:val="9"/>
          </w:tcPr>
          <w:p w:rsidR="005B2361" w:rsidRPr="00EF3BFD" w:rsidRDefault="005B2361" w:rsidP="00DC0015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46" w:type="dxa"/>
            <w:gridSpan w:val="5"/>
          </w:tcPr>
          <w:p w:rsidR="006967E7" w:rsidRPr="00453C88" w:rsidRDefault="006967E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5B2361" w:rsidRPr="00280427" w:rsidRDefault="005B2361" w:rsidP="00DC0015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64" w:type="dxa"/>
            <w:gridSpan w:val="3"/>
          </w:tcPr>
          <w:p w:rsidR="005B2361" w:rsidRPr="00280427" w:rsidRDefault="005B2361" w:rsidP="003C339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Правильное произнош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ние наречий</w:t>
            </w:r>
          </w:p>
          <w:p w:rsidR="005B2361" w:rsidRPr="00280427" w:rsidRDefault="005B2361" w:rsidP="003C339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Правильное образование форм степ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ней сравн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ния наречий</w:t>
            </w:r>
          </w:p>
        </w:tc>
        <w:tc>
          <w:tcPr>
            <w:tcW w:w="2830" w:type="dxa"/>
            <w:gridSpan w:val="5"/>
          </w:tcPr>
          <w:p w:rsidR="005B2361" w:rsidRPr="00280427" w:rsidRDefault="005B2361" w:rsidP="005B23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Закреплять представл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ние о механизме образ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вания форм степеней сравнения наречий и тренировать в образов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нии форм сравнительной и превосходной степени наречий.</w:t>
            </w:r>
          </w:p>
          <w:p w:rsidR="005B2361" w:rsidRPr="00280427" w:rsidRDefault="005B2361" w:rsidP="005B236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gridSpan w:val="10"/>
          </w:tcPr>
          <w:p w:rsidR="00C420A0" w:rsidRDefault="00C420A0" w:rsidP="00393D8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 УУД:  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мостоятельно формул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ровать проблему (тему) и цели урока; способность к  целеполаганию, включая постановку новых целей;</w:t>
            </w:r>
          </w:p>
          <w:p w:rsidR="00C420A0" w:rsidRDefault="00C420A0" w:rsidP="00393D8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 УУД: пользоваться разными 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дами чтения: изучающим, просмотровым,     ознак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мительным; перерабат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вать и преобразовывать информацию из одной формы в другую (соста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лять план, таблицу, сх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му); Коммуникативные УУД: учитывать разные мнения и стремиться к координации различных позиций в сотрудничес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ве;</w:t>
            </w:r>
          </w:p>
          <w:p w:rsidR="00C420A0" w:rsidRDefault="00C420A0" w:rsidP="00393D8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Личностные: чувство пр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красного – умение чувс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вовать красоту и выраз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тельность речи, стремит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ся к совершенствованию собственной речи;</w:t>
            </w:r>
          </w:p>
          <w:p w:rsidR="005B2361" w:rsidRPr="00EF3BFD" w:rsidRDefault="005B2361" w:rsidP="00393D82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5"/>
          </w:tcPr>
          <w:p w:rsidR="005B2361" w:rsidRPr="006A4512" w:rsidRDefault="005B2361" w:rsidP="005B2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Работа по карточкам.</w:t>
            </w:r>
          </w:p>
        </w:tc>
        <w:tc>
          <w:tcPr>
            <w:tcW w:w="1572" w:type="dxa"/>
            <w:gridSpan w:val="6"/>
          </w:tcPr>
          <w:p w:rsidR="005B2361" w:rsidRPr="006A4512" w:rsidRDefault="005B2361" w:rsidP="005B2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1) повторить сведения на с. 24 – 41); 2) составить словарный диктант из 40 – 50 слов </w:t>
            </w:r>
          </w:p>
        </w:tc>
        <w:tc>
          <w:tcPr>
            <w:tcW w:w="1557" w:type="dxa"/>
            <w:gridSpan w:val="8"/>
            <w:tcBorders>
              <w:top w:val="nil"/>
              <w:bottom w:val="nil"/>
            </w:tcBorders>
          </w:tcPr>
          <w:p w:rsidR="005B2361" w:rsidRPr="006A4512" w:rsidRDefault="005B2361" w:rsidP="006C4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169" w:rsidRPr="00171E61" w:rsidTr="00C420A0">
        <w:trPr>
          <w:gridAfter w:val="3"/>
          <w:wAfter w:w="729" w:type="dxa"/>
          <w:cantSplit/>
          <w:trHeight w:val="438"/>
        </w:trPr>
        <w:tc>
          <w:tcPr>
            <w:tcW w:w="703" w:type="dxa"/>
          </w:tcPr>
          <w:p w:rsidR="005A7169" w:rsidRPr="006A4512" w:rsidRDefault="005A7169" w:rsidP="00E966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88</w:t>
            </w:r>
          </w:p>
        </w:tc>
        <w:tc>
          <w:tcPr>
            <w:tcW w:w="2107" w:type="dxa"/>
            <w:gridSpan w:val="9"/>
          </w:tcPr>
          <w:p w:rsidR="005A7169" w:rsidRPr="00EF3BFD" w:rsidRDefault="005A7169" w:rsidP="00DC0015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Лексические но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р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мы</w:t>
            </w:r>
          </w:p>
        </w:tc>
        <w:tc>
          <w:tcPr>
            <w:tcW w:w="572" w:type="dxa"/>
            <w:gridSpan w:val="11"/>
          </w:tcPr>
          <w:p w:rsidR="005A7169" w:rsidRPr="00EF3BFD" w:rsidRDefault="005A7169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53" w:type="dxa"/>
            <w:gridSpan w:val="9"/>
          </w:tcPr>
          <w:p w:rsidR="005A7169" w:rsidRPr="00EF3BFD" w:rsidRDefault="005A7169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46" w:type="dxa"/>
            <w:gridSpan w:val="5"/>
          </w:tcPr>
          <w:p w:rsidR="006967E7" w:rsidRPr="00453C88" w:rsidRDefault="006967E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5A7169" w:rsidRPr="00280427" w:rsidRDefault="005A7169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64" w:type="dxa"/>
            <w:gridSpan w:val="3"/>
          </w:tcPr>
          <w:p w:rsidR="005A7169" w:rsidRPr="00280427" w:rsidRDefault="005A7169" w:rsidP="00E1477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Слитное, раздельное, дефисное написание наречий </w:t>
            </w:r>
          </w:p>
          <w:p w:rsidR="005A7169" w:rsidRPr="00280427" w:rsidRDefault="005A7169" w:rsidP="00E1477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нормы </w:t>
            </w:r>
          </w:p>
          <w:p w:rsidR="005A7169" w:rsidRPr="00280427" w:rsidRDefault="005A7169" w:rsidP="00E1477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5"/>
          </w:tcPr>
          <w:p w:rsidR="005A7169" w:rsidRPr="00280427" w:rsidRDefault="005A7169" w:rsidP="005B236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1) расширять и углу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лять представление уч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щихся о видах речевых ошибок; 2) тренировать учеников в правильном, точном и уместном сл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воупотреблении; 3) ра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вивать умение редакт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ровать предложения с нарушением лексич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ских норм.</w:t>
            </w:r>
          </w:p>
        </w:tc>
        <w:tc>
          <w:tcPr>
            <w:tcW w:w="2944" w:type="dxa"/>
            <w:gridSpan w:val="10"/>
          </w:tcPr>
          <w:p w:rsidR="00393D82" w:rsidRPr="00D75F60" w:rsidRDefault="00393D82" w:rsidP="00393D8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Личностные: принимают и осваивают социальные роли обучающихся, пр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обретают мотивы учебной деятельности и понимают личностный смысл уч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393D82" w:rsidRDefault="00393D82" w:rsidP="00393D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Регулятивные: в диалоге с учителем определяют степень успешности 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ы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полнения своей работы и работы класса, исходя из имеющихся критериев; понимают причины св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его неуспеха и находят способы выхода из этой ситуации. </w:t>
            </w:r>
          </w:p>
          <w:p w:rsidR="00393D82" w:rsidRDefault="00393D82" w:rsidP="00393D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Познавательные: сам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стоятельно предполагают, какая информация нужна для решения предметной учебной задачи в н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сколько шагов.</w:t>
            </w:r>
          </w:p>
          <w:p w:rsidR="005A7169" w:rsidRPr="00EF3BFD" w:rsidRDefault="00393D82" w:rsidP="00393D82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 xml:space="preserve"> Коммуникативные: при необходимости отстаив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ют свою точку зрения, подтверждают аргументы фактами</w:t>
            </w:r>
          </w:p>
        </w:tc>
        <w:tc>
          <w:tcPr>
            <w:tcW w:w="1415" w:type="dxa"/>
            <w:gridSpan w:val="6"/>
          </w:tcPr>
          <w:p w:rsidR="005A7169" w:rsidRPr="006A4512" w:rsidRDefault="005A7169" w:rsidP="00DC00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Термин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логический диктант.</w:t>
            </w:r>
          </w:p>
        </w:tc>
        <w:tc>
          <w:tcPr>
            <w:tcW w:w="1531" w:type="dxa"/>
            <w:gridSpan w:val="3"/>
          </w:tcPr>
          <w:p w:rsidR="005A7169" w:rsidRPr="006A4512" w:rsidRDefault="005A7169" w:rsidP="00E14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633 (см. прим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чание); 2) индивид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альное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– упр. 639; 3) по желанию – упр. 635 (2).</w:t>
            </w:r>
          </w:p>
        </w:tc>
        <w:tc>
          <w:tcPr>
            <w:tcW w:w="1616" w:type="dxa"/>
            <w:gridSpan w:val="11"/>
            <w:vMerge w:val="restart"/>
            <w:tcBorders>
              <w:top w:val="nil"/>
            </w:tcBorders>
          </w:tcPr>
          <w:p w:rsidR="005A7169" w:rsidRPr="006A4512" w:rsidRDefault="005A7169" w:rsidP="00E14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169" w:rsidRPr="00171E61" w:rsidTr="00C420A0">
        <w:trPr>
          <w:gridAfter w:val="3"/>
          <w:wAfter w:w="729" w:type="dxa"/>
          <w:cantSplit/>
          <w:trHeight w:val="438"/>
        </w:trPr>
        <w:tc>
          <w:tcPr>
            <w:tcW w:w="703" w:type="dxa"/>
          </w:tcPr>
          <w:p w:rsidR="005A7169" w:rsidRPr="006A4512" w:rsidRDefault="005A7169" w:rsidP="005B236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89</w:t>
            </w:r>
          </w:p>
        </w:tc>
        <w:tc>
          <w:tcPr>
            <w:tcW w:w="2107" w:type="dxa"/>
            <w:gridSpan w:val="9"/>
          </w:tcPr>
          <w:p w:rsidR="005A7169" w:rsidRPr="00EF3BFD" w:rsidRDefault="005A7169" w:rsidP="00DC0015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Сжатое излож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ние</w:t>
            </w:r>
          </w:p>
        </w:tc>
        <w:tc>
          <w:tcPr>
            <w:tcW w:w="572" w:type="dxa"/>
            <w:gridSpan w:val="11"/>
          </w:tcPr>
          <w:p w:rsidR="005A7169" w:rsidRPr="00EF3BFD" w:rsidRDefault="005A7169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53" w:type="dxa"/>
            <w:gridSpan w:val="9"/>
          </w:tcPr>
          <w:p w:rsidR="005A7169" w:rsidRPr="00EF3BFD" w:rsidRDefault="005A7169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46" w:type="dxa"/>
            <w:gridSpan w:val="5"/>
          </w:tcPr>
          <w:p w:rsidR="006967E7" w:rsidRPr="00280427" w:rsidRDefault="0028042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="006967E7"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A7169" w:rsidRPr="00280427" w:rsidRDefault="005A7169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64" w:type="dxa"/>
            <w:gridSpan w:val="3"/>
          </w:tcPr>
          <w:p w:rsidR="005A7169" w:rsidRPr="00280427" w:rsidRDefault="005A7169" w:rsidP="001143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нормы </w:t>
            </w:r>
          </w:p>
          <w:p w:rsidR="005A7169" w:rsidRPr="00280427" w:rsidRDefault="005A7169" w:rsidP="001143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Сжатое 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ложение </w:t>
            </w:r>
          </w:p>
          <w:p w:rsidR="005A7169" w:rsidRPr="00280427" w:rsidRDefault="005A7169" w:rsidP="001143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5"/>
          </w:tcPr>
          <w:p w:rsidR="005A7169" w:rsidRPr="00280427" w:rsidRDefault="005A7169" w:rsidP="005B236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развивать умение уч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щихся сжато излагать текст.</w:t>
            </w:r>
          </w:p>
        </w:tc>
        <w:tc>
          <w:tcPr>
            <w:tcW w:w="2944" w:type="dxa"/>
            <w:gridSpan w:val="10"/>
          </w:tcPr>
          <w:p w:rsidR="005A7169" w:rsidRPr="00EF3BFD" w:rsidRDefault="001A616C" w:rsidP="006F3A0E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задачи, оценивать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сомость приводимых 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казательств и рассужд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ний, уметь организовать выполнение заданий уч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вательные УУД: уметь работать с текстом, выд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лять в нем главное, во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производить по памяти информацию, необход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мую длярешения учебной задачи. Коммуникативные УУД: воспринимать текст с учетом поставленной учебной задачи, находить в тексте информацию, 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обходимую для ее 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ния, составлять небол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шие устные монологич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ские высказывания, ум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ние слушать учителя и отвечать на вопросы, вл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дение просмотровым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дом чтения; умение вести самостоятельный поиск информации</w:t>
            </w:r>
          </w:p>
        </w:tc>
        <w:tc>
          <w:tcPr>
            <w:tcW w:w="1415" w:type="dxa"/>
            <w:gridSpan w:val="6"/>
          </w:tcPr>
          <w:p w:rsidR="005A7169" w:rsidRPr="006A4512" w:rsidRDefault="005A7169" w:rsidP="00DC00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Сжатое 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ложение.</w:t>
            </w:r>
          </w:p>
        </w:tc>
        <w:tc>
          <w:tcPr>
            <w:tcW w:w="1531" w:type="dxa"/>
            <w:gridSpan w:val="3"/>
          </w:tcPr>
          <w:p w:rsidR="005A7169" w:rsidRPr="006A4512" w:rsidRDefault="005A7169" w:rsidP="00E14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повторить сведения о написании морфем в наречиях (внимател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 переч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тать тексты на с. 37 – 45).</w:t>
            </w:r>
          </w:p>
        </w:tc>
        <w:tc>
          <w:tcPr>
            <w:tcW w:w="1616" w:type="dxa"/>
            <w:gridSpan w:val="11"/>
            <w:vMerge/>
          </w:tcPr>
          <w:p w:rsidR="005A7169" w:rsidRPr="006A4512" w:rsidRDefault="005A7169" w:rsidP="00E14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169" w:rsidRPr="00171E61" w:rsidTr="00C420A0">
        <w:trPr>
          <w:gridAfter w:val="3"/>
          <w:wAfter w:w="729" w:type="dxa"/>
          <w:cantSplit/>
          <w:trHeight w:val="438"/>
        </w:trPr>
        <w:tc>
          <w:tcPr>
            <w:tcW w:w="703" w:type="dxa"/>
          </w:tcPr>
          <w:p w:rsidR="005A7169" w:rsidRPr="006A4512" w:rsidRDefault="005A7169" w:rsidP="006F3A0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90</w:t>
            </w:r>
          </w:p>
        </w:tc>
        <w:tc>
          <w:tcPr>
            <w:tcW w:w="2107" w:type="dxa"/>
            <w:gridSpan w:val="9"/>
          </w:tcPr>
          <w:p w:rsidR="005A7169" w:rsidRPr="00EF3BFD" w:rsidRDefault="005A7169" w:rsidP="006F3A0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Повторение и обобщение по т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ме «Наречие»</w:t>
            </w:r>
          </w:p>
        </w:tc>
        <w:tc>
          <w:tcPr>
            <w:tcW w:w="572" w:type="dxa"/>
            <w:gridSpan w:val="11"/>
          </w:tcPr>
          <w:p w:rsidR="005A7169" w:rsidRPr="00EF3BFD" w:rsidRDefault="005A7169" w:rsidP="006F3A0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53" w:type="dxa"/>
            <w:gridSpan w:val="9"/>
          </w:tcPr>
          <w:p w:rsidR="005A7169" w:rsidRPr="00EF3BFD" w:rsidRDefault="005A7169" w:rsidP="006F3A0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46" w:type="dxa"/>
            <w:gridSpan w:val="5"/>
          </w:tcPr>
          <w:p w:rsidR="005A7169" w:rsidRPr="00280427" w:rsidRDefault="006967E7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80427">
              <w:rPr>
                <w:rFonts w:ascii="Times New Roman" w:hAnsi="Times New Roman" w:cs="Times New Roman"/>
                <w:color w:val="000000"/>
              </w:rPr>
              <w:t>Урок рефле</w:t>
            </w:r>
            <w:r w:rsidRPr="00280427">
              <w:rPr>
                <w:rFonts w:ascii="Times New Roman" w:hAnsi="Times New Roman" w:cs="Times New Roman"/>
                <w:color w:val="000000"/>
              </w:rPr>
              <w:t>к</w:t>
            </w:r>
            <w:r w:rsidRPr="00280427">
              <w:rPr>
                <w:rFonts w:ascii="Times New Roman" w:hAnsi="Times New Roman" w:cs="Times New Roman"/>
                <w:color w:val="000000"/>
              </w:rPr>
              <w:t>сии</w:t>
            </w:r>
          </w:p>
        </w:tc>
        <w:tc>
          <w:tcPr>
            <w:tcW w:w="1564" w:type="dxa"/>
            <w:gridSpan w:val="3"/>
          </w:tcPr>
          <w:p w:rsidR="005A7169" w:rsidRPr="00280427" w:rsidRDefault="005A7169" w:rsidP="006F3A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Правопис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ние наречий</w:t>
            </w:r>
          </w:p>
          <w:p w:rsidR="005A7169" w:rsidRPr="00280427" w:rsidRDefault="005A7169" w:rsidP="006F3A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наречий и слов других частей речи </w:t>
            </w:r>
          </w:p>
          <w:p w:rsidR="005A7169" w:rsidRPr="00280427" w:rsidRDefault="005A7169" w:rsidP="006F3A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Использов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ние относ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тельных 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речий для связи частей сложнопо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чинённого предлож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  <w:p w:rsidR="005A7169" w:rsidRPr="00280427" w:rsidRDefault="005A7169" w:rsidP="006F3A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Творческий диктант с грамматич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ским зад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</w:p>
        </w:tc>
        <w:tc>
          <w:tcPr>
            <w:tcW w:w="2830" w:type="dxa"/>
            <w:gridSpan w:val="5"/>
          </w:tcPr>
          <w:p w:rsidR="005A7169" w:rsidRPr="00280427" w:rsidRDefault="005A7169" w:rsidP="005B236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1) повторить сведения по теме «Наречие»; 2) отр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ботать сформированные в ходе изучения темы «Наречие» умения.</w:t>
            </w:r>
          </w:p>
        </w:tc>
        <w:tc>
          <w:tcPr>
            <w:tcW w:w="2944" w:type="dxa"/>
            <w:gridSpan w:val="10"/>
          </w:tcPr>
          <w:p w:rsidR="005A7169" w:rsidRPr="00EF3BFD" w:rsidRDefault="00D87782" w:rsidP="005B2361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и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знавательные УУД: уметь работать с текстом, уметь осуществлять анализ об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ъ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ектов с выделением сущ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ственных и несуществе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том поставленной уче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ной задачи, уметь с дост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точной полнотой и точн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стью выражать свои мы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ли в соответствии с зад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чами и условиями комм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у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никации; владеть монол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гической речью в соо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скими нормами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5" w:type="dxa"/>
            <w:gridSpan w:val="6"/>
          </w:tcPr>
          <w:p w:rsidR="005A7169" w:rsidRPr="006A4512" w:rsidRDefault="005A7169" w:rsidP="005B23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объясн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тельный диктант, задание  у доски, р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бота по карточкам</w:t>
            </w:r>
          </w:p>
          <w:p w:rsidR="005A7169" w:rsidRPr="006A4512" w:rsidRDefault="005A7169" w:rsidP="006F3A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4"/>
          </w:tcPr>
          <w:p w:rsidR="005A7169" w:rsidRPr="006A4512" w:rsidRDefault="005A7169" w:rsidP="005B2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проверить классную работу; 2) повторить сведения по теме «Нар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чие»; 3) упр. 641.</w:t>
            </w:r>
          </w:p>
          <w:p w:rsidR="005A7169" w:rsidRPr="006A4512" w:rsidRDefault="005A7169" w:rsidP="006F3A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2" w:type="dxa"/>
            <w:gridSpan w:val="10"/>
            <w:vMerge w:val="restart"/>
          </w:tcPr>
          <w:p w:rsidR="005A7169" w:rsidRPr="006A4512" w:rsidRDefault="005A7169" w:rsidP="006F3A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F4B" w:rsidRPr="00171E61" w:rsidTr="00C420A0">
        <w:trPr>
          <w:gridAfter w:val="3"/>
          <w:wAfter w:w="729" w:type="dxa"/>
          <w:cantSplit/>
          <w:trHeight w:val="438"/>
        </w:trPr>
        <w:tc>
          <w:tcPr>
            <w:tcW w:w="703" w:type="dxa"/>
          </w:tcPr>
          <w:p w:rsidR="00920F4B" w:rsidRPr="006A4512" w:rsidRDefault="00920F4B" w:rsidP="005B236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2107" w:type="dxa"/>
            <w:gridSpan w:val="9"/>
          </w:tcPr>
          <w:p w:rsidR="00920F4B" w:rsidRPr="00EF3BFD" w:rsidRDefault="00920F4B" w:rsidP="006F3A0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Контрольная р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бота № 4</w:t>
            </w:r>
            <w:r w:rsidRPr="00EF3BFD">
              <w:rPr>
                <w:rFonts w:ascii="Times New Roman" w:eastAsia="Calibri" w:hAnsi="Times New Roman" w:cs="Times New Roman"/>
                <w:color w:val="FF0000"/>
                <w:lang w:eastAsia="en-US"/>
              </w:rPr>
              <w:t xml:space="preserve"> 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(зачёт по теме «Нар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чие»)</w:t>
            </w:r>
          </w:p>
        </w:tc>
        <w:tc>
          <w:tcPr>
            <w:tcW w:w="572" w:type="dxa"/>
            <w:gridSpan w:val="11"/>
          </w:tcPr>
          <w:p w:rsidR="00920F4B" w:rsidRPr="00EF3BFD" w:rsidRDefault="00920F4B" w:rsidP="006F3A0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53" w:type="dxa"/>
            <w:gridSpan w:val="9"/>
          </w:tcPr>
          <w:p w:rsidR="00920F4B" w:rsidRPr="00EF3BFD" w:rsidRDefault="00920F4B" w:rsidP="006F3A0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46" w:type="dxa"/>
            <w:gridSpan w:val="5"/>
          </w:tcPr>
          <w:p w:rsidR="00920F4B" w:rsidRPr="00280427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920F4B" w:rsidRPr="00280427" w:rsidRDefault="00920F4B" w:rsidP="006F3A0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64" w:type="dxa"/>
            <w:gridSpan w:val="3"/>
          </w:tcPr>
          <w:p w:rsidR="00920F4B" w:rsidRPr="00280427" w:rsidRDefault="00920F4B" w:rsidP="0016256C">
            <w:pPr>
              <w:pStyle w:val="Style2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gridSpan w:val="5"/>
          </w:tcPr>
          <w:p w:rsidR="00920F4B" w:rsidRPr="00280427" w:rsidRDefault="00920F4B" w:rsidP="006F3A0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Проверить орфограф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ческие и грамматические и речевые умения уч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щихся в рамках изучения темы «Наречие».</w:t>
            </w:r>
          </w:p>
        </w:tc>
        <w:tc>
          <w:tcPr>
            <w:tcW w:w="2944" w:type="dxa"/>
            <w:gridSpan w:val="10"/>
            <w:vMerge w:val="restart"/>
          </w:tcPr>
          <w:p w:rsidR="00920F4B" w:rsidRPr="00EF3BFD" w:rsidRDefault="00920F4B" w:rsidP="006F3A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задачи, оценивать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сомость приводимых 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казательств и рассужд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ний, уметь организовать выполнение заданий уч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вательные УУД: уметь работать с текстом, выд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лять в нем главное, во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производить по памяти информацию, необход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мую длярешения учебной задачи. Коммуникативные УУД: воспринимать текст с учетом поставленной учебной задачи, находить в тексте информацию, 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обходимую для ее 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ния, составлять небол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шие устные монологич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ские высказывания, ум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ние слушать учителя и отвечать на вопросы, вл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дение просмотровым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дом чтения; умение вести самостоятельный поиск информации</w:t>
            </w:r>
          </w:p>
        </w:tc>
        <w:tc>
          <w:tcPr>
            <w:tcW w:w="1415" w:type="dxa"/>
            <w:gridSpan w:val="6"/>
          </w:tcPr>
          <w:p w:rsidR="00920F4B" w:rsidRPr="006A4512" w:rsidRDefault="00920F4B" w:rsidP="006F3A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4"/>
          </w:tcPr>
          <w:p w:rsidR="00920F4B" w:rsidRPr="006A4512" w:rsidRDefault="00920F4B" w:rsidP="006F3A0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2" w:type="dxa"/>
            <w:gridSpan w:val="10"/>
            <w:vMerge/>
          </w:tcPr>
          <w:p w:rsidR="00920F4B" w:rsidRPr="006A4512" w:rsidRDefault="00920F4B" w:rsidP="006F3A0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F4B" w:rsidRPr="00171E61" w:rsidTr="00C420A0">
        <w:trPr>
          <w:gridAfter w:val="3"/>
          <w:wAfter w:w="729" w:type="dxa"/>
        </w:trPr>
        <w:tc>
          <w:tcPr>
            <w:tcW w:w="703" w:type="dxa"/>
          </w:tcPr>
          <w:p w:rsidR="00920F4B" w:rsidRPr="006A4512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2107" w:type="dxa"/>
            <w:gridSpan w:val="9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 xml:space="preserve">Служебные части </w:t>
            </w:r>
            <w:r w:rsidRPr="00EF3BFD">
              <w:rPr>
                <w:b w:val="0"/>
                <w:sz w:val="24"/>
                <w:szCs w:val="24"/>
              </w:rPr>
              <w:lastRenderedPageBreak/>
              <w:t>речи</w:t>
            </w:r>
          </w:p>
        </w:tc>
        <w:tc>
          <w:tcPr>
            <w:tcW w:w="572" w:type="dxa"/>
            <w:gridSpan w:val="11"/>
          </w:tcPr>
          <w:p w:rsidR="00920F4B" w:rsidRPr="00EF3BFD" w:rsidRDefault="00920F4B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3" w:type="dxa"/>
            <w:gridSpan w:val="9"/>
          </w:tcPr>
          <w:p w:rsidR="00920F4B" w:rsidRPr="00EF3BFD" w:rsidRDefault="00920F4B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46" w:type="dxa"/>
            <w:gridSpan w:val="5"/>
          </w:tcPr>
          <w:p w:rsidR="00920F4B" w:rsidRPr="00453C88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20F4B" w:rsidRPr="00280427" w:rsidRDefault="00920F4B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64" w:type="dxa"/>
            <w:gridSpan w:val="3"/>
          </w:tcPr>
          <w:p w:rsidR="00920F4B" w:rsidRPr="00280427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Назначение 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грамматики </w:t>
            </w:r>
          </w:p>
          <w:p w:rsidR="00920F4B" w:rsidRPr="00280427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Роль сл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жебных ча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тей речи </w:t>
            </w:r>
          </w:p>
          <w:p w:rsidR="00920F4B" w:rsidRPr="00280427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830" w:type="dxa"/>
            <w:gridSpan w:val="5"/>
          </w:tcPr>
          <w:p w:rsidR="00920F4B" w:rsidRPr="00280427" w:rsidRDefault="00920F4B" w:rsidP="005B236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формировать пре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ставление о служебных частях речи, их отличиях от самостоятельных слов и основной роли каждой из них; 2) формировать умение различать союзы, предлоги, частицы как служебные части речи.</w:t>
            </w:r>
          </w:p>
        </w:tc>
        <w:tc>
          <w:tcPr>
            <w:tcW w:w="2944" w:type="dxa"/>
            <w:gridSpan w:val="10"/>
            <w:vMerge/>
          </w:tcPr>
          <w:p w:rsidR="00920F4B" w:rsidRPr="00EF3BFD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5" w:type="dxa"/>
            <w:gridSpan w:val="6"/>
          </w:tcPr>
          <w:p w:rsidR="00920F4B" w:rsidRPr="006A4512" w:rsidRDefault="00920F4B" w:rsidP="005B23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Задания 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учителя.</w:t>
            </w:r>
          </w:p>
        </w:tc>
        <w:tc>
          <w:tcPr>
            <w:tcW w:w="1555" w:type="dxa"/>
            <w:gridSpan w:val="4"/>
          </w:tcPr>
          <w:p w:rsidR="00920F4B" w:rsidRPr="006A4512" w:rsidRDefault="00920F4B" w:rsidP="00942D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1) задания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на с. 73 – 74; 2) упр. 642  3) по жел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нию – упр. 643 (3), 4) инд.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зада</w:t>
            </w:r>
            <w:r>
              <w:rPr>
                <w:rFonts w:ascii="Times New Roman" w:hAnsi="Times New Roman"/>
                <w:sz w:val="24"/>
                <w:szCs w:val="24"/>
              </w:rPr>
              <w:t>ние–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упр. 646.</w:t>
            </w:r>
          </w:p>
        </w:tc>
        <w:tc>
          <w:tcPr>
            <w:tcW w:w="1592" w:type="dxa"/>
            <w:gridSpan w:val="10"/>
            <w:vMerge/>
          </w:tcPr>
          <w:p w:rsidR="00920F4B" w:rsidRPr="006A4512" w:rsidRDefault="00920F4B" w:rsidP="008E6B4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0F4B" w:rsidRPr="00171E61" w:rsidTr="00C420A0">
        <w:trPr>
          <w:gridAfter w:val="3"/>
          <w:wAfter w:w="729" w:type="dxa"/>
        </w:trPr>
        <w:tc>
          <w:tcPr>
            <w:tcW w:w="703" w:type="dxa"/>
          </w:tcPr>
          <w:p w:rsidR="00920F4B" w:rsidRPr="006A4512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93</w:t>
            </w:r>
          </w:p>
        </w:tc>
        <w:tc>
          <w:tcPr>
            <w:tcW w:w="2107" w:type="dxa"/>
            <w:gridSpan w:val="9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Предлог как часть речи</w:t>
            </w:r>
          </w:p>
        </w:tc>
        <w:tc>
          <w:tcPr>
            <w:tcW w:w="572" w:type="dxa"/>
            <w:gridSpan w:val="11"/>
          </w:tcPr>
          <w:p w:rsidR="00920F4B" w:rsidRPr="00EF3BFD" w:rsidRDefault="00920F4B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920F4B" w:rsidRPr="00EF3BFD" w:rsidRDefault="00920F4B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46" w:type="dxa"/>
            <w:gridSpan w:val="5"/>
          </w:tcPr>
          <w:p w:rsidR="00920F4B" w:rsidRPr="00453C88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20F4B" w:rsidRPr="00280427" w:rsidRDefault="00920F4B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64" w:type="dxa"/>
            <w:gridSpan w:val="3"/>
          </w:tcPr>
          <w:p w:rsidR="00920F4B" w:rsidRPr="00280427" w:rsidRDefault="00920F4B" w:rsidP="00411B0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Предлог как служебная часть речи</w:t>
            </w:r>
          </w:p>
          <w:p w:rsidR="00920F4B" w:rsidRPr="00280427" w:rsidRDefault="00920F4B" w:rsidP="00411B0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предлогов в образовании падежных форм </w:t>
            </w:r>
          </w:p>
          <w:p w:rsidR="00920F4B" w:rsidRPr="00280427" w:rsidRDefault="00920F4B" w:rsidP="00411B02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830" w:type="dxa"/>
            <w:gridSpan w:val="5"/>
          </w:tcPr>
          <w:p w:rsidR="00920F4B" w:rsidRPr="00280427" w:rsidRDefault="00920F4B" w:rsidP="00411B0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1)расширить и углубить представление о предл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ге как служебной части речи; 2) развивать ум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ние учащихся опознавать в тексте предлог по его служебной роли; 3) з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креплять представление об участии предлога в образовании падежных форм</w:t>
            </w:r>
          </w:p>
        </w:tc>
        <w:tc>
          <w:tcPr>
            <w:tcW w:w="2944" w:type="dxa"/>
            <w:gridSpan w:val="10"/>
            <w:vMerge/>
          </w:tcPr>
          <w:p w:rsidR="00920F4B" w:rsidRPr="00EF3BFD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5" w:type="dxa"/>
            <w:gridSpan w:val="6"/>
          </w:tcPr>
          <w:p w:rsidR="00920F4B" w:rsidRPr="006A4512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ние пр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стого пл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на пар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графа.</w:t>
            </w:r>
          </w:p>
        </w:tc>
        <w:tc>
          <w:tcPr>
            <w:tcW w:w="1573" w:type="dxa"/>
            <w:gridSpan w:val="6"/>
          </w:tcPr>
          <w:p w:rsidR="00920F4B" w:rsidRPr="006A4512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подро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ный пер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сказ текста на с. 77 – 78; 2) упр. 651; 3) по жел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нию – упр. 658.</w:t>
            </w:r>
          </w:p>
        </w:tc>
        <w:tc>
          <w:tcPr>
            <w:tcW w:w="1574" w:type="dxa"/>
            <w:gridSpan w:val="8"/>
            <w:tcBorders>
              <w:top w:val="nil"/>
              <w:bottom w:val="nil"/>
            </w:tcBorders>
          </w:tcPr>
          <w:p w:rsidR="00920F4B" w:rsidRPr="006A4512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0F4B" w:rsidRPr="00171E61" w:rsidTr="00C420A0">
        <w:trPr>
          <w:gridAfter w:val="3"/>
          <w:wAfter w:w="729" w:type="dxa"/>
        </w:trPr>
        <w:tc>
          <w:tcPr>
            <w:tcW w:w="703" w:type="dxa"/>
          </w:tcPr>
          <w:p w:rsidR="00920F4B" w:rsidRPr="006A4512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94</w:t>
            </w:r>
          </w:p>
        </w:tc>
        <w:tc>
          <w:tcPr>
            <w:tcW w:w="2107" w:type="dxa"/>
            <w:gridSpan w:val="9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Предложное управление</w:t>
            </w:r>
          </w:p>
        </w:tc>
        <w:tc>
          <w:tcPr>
            <w:tcW w:w="572" w:type="dxa"/>
            <w:gridSpan w:val="11"/>
          </w:tcPr>
          <w:p w:rsidR="00920F4B" w:rsidRPr="00EF3BFD" w:rsidRDefault="00920F4B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920F4B" w:rsidRPr="00EF3BFD" w:rsidRDefault="00920F4B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46" w:type="dxa"/>
            <w:gridSpan w:val="5"/>
          </w:tcPr>
          <w:p w:rsidR="00920F4B" w:rsidRPr="00453C88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20F4B" w:rsidRPr="00280427" w:rsidRDefault="00920F4B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64" w:type="dxa"/>
            <w:gridSpan w:val="3"/>
          </w:tcPr>
          <w:p w:rsidR="00920F4B" w:rsidRPr="00280427" w:rsidRDefault="00920F4B" w:rsidP="00E46A9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Предлог как служебная часть речи </w:t>
            </w:r>
          </w:p>
          <w:p w:rsidR="00920F4B" w:rsidRPr="00280427" w:rsidRDefault="00920F4B" w:rsidP="00E46A9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Предложное управление </w:t>
            </w:r>
          </w:p>
          <w:p w:rsidR="00920F4B" w:rsidRPr="00280427" w:rsidRDefault="00920F4B" w:rsidP="00E46A9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Различение грамматич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ских омон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мов </w:t>
            </w:r>
          </w:p>
        </w:tc>
        <w:tc>
          <w:tcPr>
            <w:tcW w:w="2830" w:type="dxa"/>
            <w:gridSpan w:val="5"/>
          </w:tcPr>
          <w:p w:rsidR="00920F4B" w:rsidRPr="00280427" w:rsidRDefault="00920F4B" w:rsidP="00557524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1) углублять представл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ние о предлоге как части речи; 2) совершенств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вать умение использ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вать предлоги в соотве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ствии с нормами упра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ления; 3) развивать ум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ние различать омофоны – наречия и прилаг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тельные, перед котор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ми стоит предлог.</w:t>
            </w:r>
          </w:p>
        </w:tc>
        <w:tc>
          <w:tcPr>
            <w:tcW w:w="2944" w:type="dxa"/>
            <w:gridSpan w:val="10"/>
            <w:vMerge/>
          </w:tcPr>
          <w:p w:rsidR="00920F4B" w:rsidRPr="00EF3BFD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5" w:type="dxa"/>
            <w:gridSpan w:val="6"/>
          </w:tcPr>
          <w:p w:rsidR="00920F4B" w:rsidRPr="006A4512" w:rsidRDefault="00920F4B" w:rsidP="00E46A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Задания учителя отста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щим.</w:t>
            </w:r>
          </w:p>
        </w:tc>
        <w:tc>
          <w:tcPr>
            <w:tcW w:w="1598" w:type="dxa"/>
            <w:gridSpan w:val="7"/>
          </w:tcPr>
          <w:p w:rsidR="00920F4B" w:rsidRPr="006A4512" w:rsidRDefault="00920F4B" w:rsidP="00E46A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661 (работа с 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рами омоф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нов (во)время, (по)хорошему), 666; 2) по желанию – упр. 664.</w:t>
            </w:r>
          </w:p>
        </w:tc>
        <w:tc>
          <w:tcPr>
            <w:tcW w:w="1549" w:type="dxa"/>
            <w:gridSpan w:val="7"/>
            <w:tcBorders>
              <w:top w:val="nil"/>
              <w:bottom w:val="nil"/>
            </w:tcBorders>
          </w:tcPr>
          <w:p w:rsidR="00920F4B" w:rsidRPr="006A4512" w:rsidRDefault="00920F4B" w:rsidP="00E46A9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B362C" w:rsidRPr="00171E61" w:rsidTr="00C420A0">
        <w:trPr>
          <w:gridAfter w:val="3"/>
          <w:wAfter w:w="729" w:type="dxa"/>
        </w:trPr>
        <w:tc>
          <w:tcPr>
            <w:tcW w:w="703" w:type="dxa"/>
          </w:tcPr>
          <w:p w:rsidR="00557524" w:rsidRPr="006A4512" w:rsidRDefault="00942DD1" w:rsidP="00546679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2073" w:type="dxa"/>
            <w:gridSpan w:val="6"/>
          </w:tcPr>
          <w:p w:rsidR="00557524" w:rsidRPr="00EF3BFD" w:rsidRDefault="00557524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Грамматические значения пре</w:t>
            </w: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д</w:t>
            </w: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логов</w:t>
            </w:r>
          </w:p>
        </w:tc>
        <w:tc>
          <w:tcPr>
            <w:tcW w:w="606" w:type="dxa"/>
            <w:gridSpan w:val="14"/>
          </w:tcPr>
          <w:p w:rsidR="00557524" w:rsidRPr="00EF3BFD" w:rsidRDefault="0065650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557524" w:rsidRPr="00EF3BFD" w:rsidRDefault="00557524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53" w:type="dxa"/>
            <w:gridSpan w:val="9"/>
          </w:tcPr>
          <w:p w:rsidR="00557524" w:rsidRPr="00EF3BFD" w:rsidRDefault="00557524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46" w:type="dxa"/>
            <w:gridSpan w:val="5"/>
          </w:tcPr>
          <w:p w:rsidR="006967E7" w:rsidRPr="00453C88" w:rsidRDefault="006967E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вого знания</w:t>
            </w:r>
          </w:p>
          <w:p w:rsidR="00557524" w:rsidRPr="00280427" w:rsidRDefault="00557524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64" w:type="dxa"/>
            <w:gridSpan w:val="3"/>
          </w:tcPr>
          <w:p w:rsidR="00557524" w:rsidRPr="00280427" w:rsidRDefault="00557524" w:rsidP="0054667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lastRenderedPageBreak/>
              <w:t>Предло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ж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ное упра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в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ление </w:t>
            </w:r>
          </w:p>
          <w:p w:rsidR="00557524" w:rsidRPr="00280427" w:rsidRDefault="00557524" w:rsidP="0054667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lastRenderedPageBreak/>
              <w:t>Граммат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ческие зн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чения пре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д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логов </w:t>
            </w:r>
          </w:p>
          <w:p w:rsidR="00557524" w:rsidRPr="00280427" w:rsidRDefault="00557524" w:rsidP="0054667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Простра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ственные предлоги </w:t>
            </w:r>
          </w:p>
          <w:p w:rsidR="00557524" w:rsidRPr="00280427" w:rsidRDefault="00557524" w:rsidP="00546679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830" w:type="dxa"/>
            <w:gridSpan w:val="5"/>
          </w:tcPr>
          <w:p w:rsidR="00557524" w:rsidRPr="00280427" w:rsidRDefault="00557524" w:rsidP="00557524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lastRenderedPageBreak/>
              <w:t>1)формировать пре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д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ставлениео способн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сти предлогов выр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lastRenderedPageBreak/>
              <w:t>жать различные гра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м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матические значения; 2) расширить предста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в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ление о многообразии значений пространс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т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венных предлогов и с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вершенствовать умение их использовать в со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б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ственной речи.</w:t>
            </w:r>
          </w:p>
        </w:tc>
        <w:tc>
          <w:tcPr>
            <w:tcW w:w="2944" w:type="dxa"/>
            <w:gridSpan w:val="10"/>
          </w:tcPr>
          <w:p w:rsidR="00393D82" w:rsidRPr="00D75F60" w:rsidRDefault="00393D82" w:rsidP="00393D8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lastRenderedPageBreak/>
              <w:t>Личностные: принимают и осваивают социальные роли обучающихся, пр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lastRenderedPageBreak/>
              <w:t>обретают мотивы учебной деятельности и понимают личностный смысл уч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393D82" w:rsidRDefault="00393D82" w:rsidP="00393D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Регулятивные: в диалоге с учителем определяют степень успешности 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ы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полнения своей работы и работы класса, исходя из имеющихся критериев; понимают причины св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его неуспеха и находят способы выхода из этой ситуации. </w:t>
            </w:r>
          </w:p>
          <w:p w:rsidR="00393D82" w:rsidRDefault="00393D82" w:rsidP="00393D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Познавательные: сам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стоятельно предполагают, какая информация нужна для решения предметной учебной задачи в н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сколько шагов.</w:t>
            </w:r>
          </w:p>
          <w:p w:rsidR="00557524" w:rsidRPr="00EF3BFD" w:rsidRDefault="00393D82" w:rsidP="00393D8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 xml:space="preserve"> Коммуникативные: при необходимости отстаив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ют свою точку зрения, подтверждают аргументы фактами</w:t>
            </w:r>
          </w:p>
        </w:tc>
        <w:tc>
          <w:tcPr>
            <w:tcW w:w="1415" w:type="dxa"/>
            <w:gridSpan w:val="6"/>
          </w:tcPr>
          <w:p w:rsidR="00557524" w:rsidRPr="006A4512" w:rsidRDefault="00557524" w:rsidP="005466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Работа по карточкам.</w:t>
            </w:r>
          </w:p>
        </w:tc>
        <w:tc>
          <w:tcPr>
            <w:tcW w:w="1573" w:type="dxa"/>
            <w:gridSpan w:val="6"/>
          </w:tcPr>
          <w:p w:rsidR="00557524" w:rsidRPr="006A4512" w:rsidRDefault="00557524" w:rsidP="005575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1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) на выбор – упр. 665 с дополн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lastRenderedPageBreak/>
              <w:t>тельным заданием:</w:t>
            </w: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; 2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) индив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дуальное задание – упр. 675. </w:t>
            </w:r>
          </w:p>
        </w:tc>
        <w:tc>
          <w:tcPr>
            <w:tcW w:w="1574" w:type="dxa"/>
            <w:gridSpan w:val="8"/>
            <w:tcBorders>
              <w:top w:val="nil"/>
            </w:tcBorders>
          </w:tcPr>
          <w:p w:rsidR="00557524" w:rsidRPr="006A4512" w:rsidRDefault="00557524" w:rsidP="00546679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0F4B" w:rsidRPr="00171E61" w:rsidTr="00C420A0">
        <w:trPr>
          <w:gridAfter w:val="3"/>
          <w:wAfter w:w="729" w:type="dxa"/>
          <w:cantSplit/>
          <w:trHeight w:val="1134"/>
        </w:trPr>
        <w:tc>
          <w:tcPr>
            <w:tcW w:w="703" w:type="dxa"/>
          </w:tcPr>
          <w:p w:rsidR="00920F4B" w:rsidRPr="006A4512" w:rsidRDefault="00920F4B" w:rsidP="00557524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96</w:t>
            </w:r>
          </w:p>
        </w:tc>
        <w:tc>
          <w:tcPr>
            <w:tcW w:w="2073" w:type="dxa"/>
            <w:gridSpan w:val="6"/>
          </w:tcPr>
          <w:p w:rsidR="00920F4B" w:rsidRPr="00EF3BFD" w:rsidRDefault="00920F4B" w:rsidP="005575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Грамматические значения пре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д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логов </w:t>
            </w:r>
          </w:p>
        </w:tc>
        <w:tc>
          <w:tcPr>
            <w:tcW w:w="606" w:type="dxa"/>
            <w:gridSpan w:val="14"/>
          </w:tcPr>
          <w:p w:rsidR="00920F4B" w:rsidRPr="00EF3BFD" w:rsidRDefault="00920F4B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920F4B" w:rsidRPr="00EF3BFD" w:rsidRDefault="00920F4B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146" w:type="dxa"/>
            <w:gridSpan w:val="5"/>
          </w:tcPr>
          <w:p w:rsidR="00920F4B" w:rsidRPr="00453C88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20F4B" w:rsidRPr="00280427" w:rsidRDefault="00920F4B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564" w:type="dxa"/>
            <w:gridSpan w:val="3"/>
          </w:tcPr>
          <w:p w:rsidR="00920F4B" w:rsidRPr="00280427" w:rsidRDefault="00920F4B" w:rsidP="008A031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Граммат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ческие зн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чения пре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д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логов </w:t>
            </w:r>
          </w:p>
          <w:p w:rsidR="00920F4B" w:rsidRPr="00280427" w:rsidRDefault="00920F4B" w:rsidP="008A031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Использ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вание в р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чи сходных и против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положных по знач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нию пре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д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логов</w:t>
            </w:r>
          </w:p>
          <w:p w:rsidR="00920F4B" w:rsidRPr="00280427" w:rsidRDefault="00920F4B" w:rsidP="008A031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830" w:type="dxa"/>
            <w:gridSpan w:val="5"/>
          </w:tcPr>
          <w:p w:rsidR="00920F4B" w:rsidRPr="00280427" w:rsidRDefault="00920F4B" w:rsidP="00557524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1) закреплять пре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д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ставление о способн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сти предлогов выр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жать различные знач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ния; дать представл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ние о способности предлогов вступать в синонимические и а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тонимические отнош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ния; 2) тренировать учащихся в использ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вании предлогов в то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ч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ном соответствии с т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ми значениями, кот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рые они выражают.</w:t>
            </w:r>
          </w:p>
        </w:tc>
        <w:tc>
          <w:tcPr>
            <w:tcW w:w="2944" w:type="dxa"/>
            <w:gridSpan w:val="10"/>
            <w:vMerge w:val="restart"/>
          </w:tcPr>
          <w:p w:rsidR="00920F4B" w:rsidRPr="00EF3BFD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и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знавательные УУД: уметь работать с текстом, уметь осуществлять анализ об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ъ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ектов с выделением сущ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ственных и несуществе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том поставленной уче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ной задачи, уметь с дост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точной полнотой и точн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стью выражать свои мы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ли в соответствии с зад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чами и условиями комм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у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никации; владеть монол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гической речью в соо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скими нормами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5" w:type="dxa"/>
            <w:gridSpan w:val="6"/>
          </w:tcPr>
          <w:p w:rsidR="00920F4B" w:rsidRPr="006A4512" w:rsidRDefault="00920F4B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Тест.</w:t>
            </w:r>
          </w:p>
        </w:tc>
        <w:tc>
          <w:tcPr>
            <w:tcW w:w="1598" w:type="dxa"/>
            <w:gridSpan w:val="7"/>
          </w:tcPr>
          <w:p w:rsidR="00920F4B" w:rsidRPr="006A4512" w:rsidRDefault="00920F4B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упр. 663, 676. </w:t>
            </w:r>
          </w:p>
          <w:p w:rsidR="00920F4B" w:rsidRPr="006A4512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7"/>
            <w:tcBorders>
              <w:top w:val="nil"/>
              <w:bottom w:val="nil"/>
            </w:tcBorders>
          </w:tcPr>
          <w:p w:rsidR="00920F4B" w:rsidRPr="006A4512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0F4B" w:rsidRPr="00171E61" w:rsidTr="00C420A0">
        <w:trPr>
          <w:gridAfter w:val="3"/>
          <w:wAfter w:w="729" w:type="dxa"/>
        </w:trPr>
        <w:tc>
          <w:tcPr>
            <w:tcW w:w="703" w:type="dxa"/>
          </w:tcPr>
          <w:p w:rsidR="00920F4B" w:rsidRPr="006A4512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2073" w:type="dxa"/>
            <w:gridSpan w:val="6"/>
          </w:tcPr>
          <w:p w:rsidR="00920F4B" w:rsidRPr="00EF3BFD" w:rsidRDefault="00920F4B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Сжатое излож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ние</w:t>
            </w:r>
          </w:p>
        </w:tc>
        <w:tc>
          <w:tcPr>
            <w:tcW w:w="606" w:type="dxa"/>
            <w:gridSpan w:val="14"/>
          </w:tcPr>
          <w:p w:rsidR="00920F4B" w:rsidRPr="00EF3BFD" w:rsidRDefault="00920F4B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920F4B" w:rsidRPr="00EF3BFD" w:rsidRDefault="00920F4B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146" w:type="dxa"/>
            <w:gridSpan w:val="5"/>
          </w:tcPr>
          <w:p w:rsidR="00920F4B" w:rsidRPr="00280427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920F4B" w:rsidRPr="00280427" w:rsidRDefault="00920F4B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564" w:type="dxa"/>
            <w:gridSpan w:val="3"/>
          </w:tcPr>
          <w:p w:rsidR="00920F4B" w:rsidRPr="00280427" w:rsidRDefault="00920F4B" w:rsidP="00A6322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Текстове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д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ческий ан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лиз </w:t>
            </w:r>
          </w:p>
          <w:p w:rsidR="00920F4B" w:rsidRPr="00280427" w:rsidRDefault="00920F4B" w:rsidP="00A6322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Подготовка и написание сжатого и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з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ложения </w:t>
            </w:r>
          </w:p>
          <w:p w:rsidR="00920F4B" w:rsidRPr="00280427" w:rsidRDefault="00920F4B" w:rsidP="00A63222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2830" w:type="dxa"/>
            <w:gridSpan w:val="5"/>
          </w:tcPr>
          <w:p w:rsidR="00920F4B" w:rsidRPr="00280427" w:rsidRDefault="00920F4B" w:rsidP="00557524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1) тренировать уч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щихся в проведении текстоведческого ан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лиза; 2) совершенств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вать умение учащихся сжато излагать текст научно-популярного стиля.</w:t>
            </w:r>
          </w:p>
        </w:tc>
        <w:tc>
          <w:tcPr>
            <w:tcW w:w="2944" w:type="dxa"/>
            <w:gridSpan w:val="10"/>
            <w:vMerge/>
          </w:tcPr>
          <w:p w:rsidR="00920F4B" w:rsidRPr="00EF3BFD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5" w:type="dxa"/>
            <w:gridSpan w:val="6"/>
          </w:tcPr>
          <w:p w:rsidR="00920F4B" w:rsidRPr="006A4512" w:rsidRDefault="00920F4B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Сжатое 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ложение.</w:t>
            </w:r>
          </w:p>
        </w:tc>
        <w:tc>
          <w:tcPr>
            <w:tcW w:w="1565" w:type="dxa"/>
            <w:gridSpan w:val="5"/>
          </w:tcPr>
          <w:p w:rsidR="00920F4B" w:rsidRPr="006A4512" w:rsidRDefault="00920F4B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582" w:type="dxa"/>
            <w:gridSpan w:val="9"/>
            <w:vMerge w:val="restart"/>
            <w:tcBorders>
              <w:top w:val="nil"/>
            </w:tcBorders>
          </w:tcPr>
          <w:p w:rsidR="00920F4B" w:rsidRPr="006A4512" w:rsidRDefault="00920F4B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920F4B" w:rsidRPr="00171E61" w:rsidTr="00C420A0">
        <w:trPr>
          <w:gridAfter w:val="3"/>
          <w:wAfter w:w="729" w:type="dxa"/>
        </w:trPr>
        <w:tc>
          <w:tcPr>
            <w:tcW w:w="703" w:type="dxa"/>
          </w:tcPr>
          <w:p w:rsidR="00920F4B" w:rsidRPr="006A4512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98</w:t>
            </w:r>
          </w:p>
        </w:tc>
        <w:tc>
          <w:tcPr>
            <w:tcW w:w="2073" w:type="dxa"/>
            <w:gridSpan w:val="6"/>
          </w:tcPr>
          <w:p w:rsidR="00920F4B" w:rsidRPr="00EF3BFD" w:rsidRDefault="00920F4B" w:rsidP="00984F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Разряды предл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гов по происхо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дению и по 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ставу </w:t>
            </w:r>
          </w:p>
        </w:tc>
        <w:tc>
          <w:tcPr>
            <w:tcW w:w="606" w:type="dxa"/>
            <w:gridSpan w:val="14"/>
          </w:tcPr>
          <w:p w:rsidR="00920F4B" w:rsidRPr="00EF3BFD" w:rsidRDefault="00920F4B" w:rsidP="00984F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920F4B" w:rsidRPr="00EF3BFD" w:rsidRDefault="00920F4B" w:rsidP="00984F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5"/>
          </w:tcPr>
          <w:p w:rsidR="00920F4B" w:rsidRPr="00453C88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20F4B" w:rsidRPr="00280427" w:rsidRDefault="00920F4B" w:rsidP="00984F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gridSpan w:val="3"/>
          </w:tcPr>
          <w:p w:rsidR="00920F4B" w:rsidRPr="00280427" w:rsidRDefault="00920F4B" w:rsidP="00984FC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Разряды предлогов </w:t>
            </w:r>
          </w:p>
          <w:p w:rsidR="00920F4B" w:rsidRPr="00280427" w:rsidRDefault="00920F4B" w:rsidP="00984FC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Морфолог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ческий ра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бор предл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гов </w:t>
            </w:r>
          </w:p>
          <w:p w:rsidR="00920F4B" w:rsidRPr="00280427" w:rsidRDefault="00920F4B" w:rsidP="00984FC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предлогов. Правопис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ние сложных предлогов </w:t>
            </w:r>
          </w:p>
        </w:tc>
        <w:tc>
          <w:tcPr>
            <w:tcW w:w="2830" w:type="dxa"/>
            <w:gridSpan w:val="5"/>
          </w:tcPr>
          <w:p w:rsidR="00920F4B" w:rsidRPr="00280427" w:rsidRDefault="00920F4B" w:rsidP="0065650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формировать пре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ставление о классифик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ции предлогов по прои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хождению и по составу; 2) формировать умение классифицировать пре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логи по различным 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нованиям.</w:t>
            </w:r>
          </w:p>
        </w:tc>
        <w:tc>
          <w:tcPr>
            <w:tcW w:w="2944" w:type="dxa"/>
            <w:gridSpan w:val="10"/>
            <w:vMerge/>
          </w:tcPr>
          <w:p w:rsidR="00920F4B" w:rsidRPr="00EF3BFD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5" w:type="dxa"/>
            <w:gridSpan w:val="6"/>
          </w:tcPr>
          <w:p w:rsidR="00920F4B" w:rsidRPr="006A4512" w:rsidRDefault="00920F4B" w:rsidP="00984F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Колле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тивное в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полнение заданий учителя.</w:t>
            </w:r>
          </w:p>
        </w:tc>
        <w:tc>
          <w:tcPr>
            <w:tcW w:w="1565" w:type="dxa"/>
            <w:gridSpan w:val="5"/>
          </w:tcPr>
          <w:p w:rsidR="00920F4B" w:rsidRPr="006A4512" w:rsidRDefault="00920F4B" w:rsidP="00920F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682 (повтор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ние); 2)  упр. 686, упр. 685 (2); 3)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верить 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полнение упражнения 684 (2).</w:t>
            </w:r>
          </w:p>
        </w:tc>
        <w:tc>
          <w:tcPr>
            <w:tcW w:w="1582" w:type="dxa"/>
            <w:gridSpan w:val="9"/>
            <w:vMerge/>
          </w:tcPr>
          <w:p w:rsidR="00920F4B" w:rsidRPr="006A4512" w:rsidRDefault="00920F4B" w:rsidP="00984FCF">
            <w:pPr>
              <w:shd w:val="clear" w:color="auto" w:fill="FFFFFF"/>
              <w:spacing w:after="0" w:line="240" w:lineRule="auto"/>
              <w:ind w:firstLine="68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57524" w:rsidRPr="00171E61" w:rsidTr="00C420A0">
        <w:trPr>
          <w:gridAfter w:val="3"/>
          <w:wAfter w:w="729" w:type="dxa"/>
        </w:trPr>
        <w:tc>
          <w:tcPr>
            <w:tcW w:w="703" w:type="dxa"/>
          </w:tcPr>
          <w:p w:rsidR="00557524" w:rsidRPr="006A4512" w:rsidRDefault="00942DD1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99</w:t>
            </w:r>
          </w:p>
        </w:tc>
        <w:tc>
          <w:tcPr>
            <w:tcW w:w="2086" w:type="dxa"/>
            <w:gridSpan w:val="8"/>
          </w:tcPr>
          <w:p w:rsidR="00557524" w:rsidRPr="00EF3BFD" w:rsidRDefault="00557524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Разряды предл</w:t>
            </w: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о</w:t>
            </w: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гов по происх</w:t>
            </w: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о</w:t>
            </w: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нию(производные и непроизво</w:t>
            </w: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д</w:t>
            </w: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ные)</w:t>
            </w:r>
          </w:p>
        </w:tc>
        <w:tc>
          <w:tcPr>
            <w:tcW w:w="600" w:type="dxa"/>
            <w:gridSpan w:val="13"/>
          </w:tcPr>
          <w:p w:rsidR="00557524" w:rsidRPr="00EF3BFD" w:rsidRDefault="00DE50B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557524" w:rsidRPr="00EF3BFD" w:rsidRDefault="00557524" w:rsidP="0016256C">
            <w:pPr>
              <w:pStyle w:val="2"/>
              <w:rPr>
                <w:b w:val="0"/>
                <w:bCs w:val="0"/>
                <w:sz w:val="24"/>
                <w:szCs w:val="24"/>
              </w:rPr>
            </w:pPr>
          </w:p>
          <w:p w:rsidR="00557524" w:rsidRPr="00EF3BFD" w:rsidRDefault="005575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57524" w:rsidRPr="00EF3BFD" w:rsidRDefault="00557524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9" w:type="dxa"/>
            <w:gridSpan w:val="4"/>
          </w:tcPr>
          <w:p w:rsidR="006967E7" w:rsidRPr="00453C88" w:rsidRDefault="006967E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557524" w:rsidRPr="00280427" w:rsidRDefault="00557524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64" w:type="dxa"/>
            <w:gridSpan w:val="3"/>
          </w:tcPr>
          <w:p w:rsidR="00557524" w:rsidRPr="00280427" w:rsidRDefault="00557524" w:rsidP="002E7FB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Разряды предлогов </w:t>
            </w:r>
          </w:p>
          <w:p w:rsidR="00557524" w:rsidRPr="00280427" w:rsidRDefault="00557524" w:rsidP="002E7FB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Деление предлогов на группы по прои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с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хождению </w:t>
            </w:r>
          </w:p>
          <w:p w:rsidR="00557524" w:rsidRPr="00280427" w:rsidRDefault="00557524" w:rsidP="002E7FB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Сочинение-миниатюра </w:t>
            </w:r>
          </w:p>
        </w:tc>
        <w:tc>
          <w:tcPr>
            <w:tcW w:w="2830" w:type="dxa"/>
            <w:gridSpan w:val="5"/>
          </w:tcPr>
          <w:p w:rsidR="00DE50BC" w:rsidRPr="00280427" w:rsidRDefault="00DE50BC" w:rsidP="00DE50B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умение классифицировать пре</w:t>
            </w:r>
            <w:r w:rsidRPr="00280427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280427">
              <w:rPr>
                <w:rFonts w:ascii="Times New Roman" w:hAnsi="Times New Roman" w:cs="Times New Roman"/>
                <w:bCs/>
                <w:sz w:val="24"/>
                <w:szCs w:val="24"/>
              </w:rPr>
              <w:t>логи по различным о</w:t>
            </w:r>
            <w:r w:rsidRPr="00280427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2804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нованиям; </w:t>
            </w:r>
          </w:p>
          <w:p w:rsidR="00557524" w:rsidRPr="00280427" w:rsidRDefault="00DE50BC" w:rsidP="00DE50B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bCs/>
                <w:sz w:val="24"/>
                <w:szCs w:val="24"/>
              </w:rPr>
              <w:t>Тренировать учащихся в определении групп предлогов по происхо</w:t>
            </w:r>
            <w:r w:rsidRPr="00280427">
              <w:rPr>
                <w:rFonts w:ascii="Times New Roman" w:hAnsi="Times New Roman" w:cs="Times New Roman"/>
                <w:bCs/>
                <w:sz w:val="24"/>
                <w:szCs w:val="24"/>
              </w:rPr>
              <w:t>ж</w:t>
            </w:r>
            <w:r w:rsidRPr="00280427">
              <w:rPr>
                <w:rFonts w:ascii="Times New Roman" w:hAnsi="Times New Roman" w:cs="Times New Roman"/>
                <w:bCs/>
                <w:sz w:val="24"/>
                <w:szCs w:val="24"/>
              </w:rPr>
              <w:t>дению.</w:t>
            </w:r>
          </w:p>
        </w:tc>
        <w:tc>
          <w:tcPr>
            <w:tcW w:w="2964" w:type="dxa"/>
            <w:gridSpan w:val="11"/>
          </w:tcPr>
          <w:p w:rsidR="00C420A0" w:rsidRDefault="00C420A0" w:rsidP="00C420A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 УУД:  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мостоятельно формулир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вать проблему (тему) и цели урока; способность к  целеполаганию, включая постановку новых целей;</w:t>
            </w:r>
          </w:p>
          <w:p w:rsidR="00C420A0" w:rsidRDefault="00C420A0" w:rsidP="00C420A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 УУД: пользоваться разными 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дами чтения: изучающим, просмотровым,     ознак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мительным; перерабат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вать и преобразовывать информацию из одной формы в другую (соста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лять план, таблицу, сх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му); Коммуникативные УУД: учитывать разные мнения и стремиться к координации различных позиций в сотрудничес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ве;</w:t>
            </w:r>
          </w:p>
          <w:p w:rsidR="00557524" w:rsidRPr="00C420A0" w:rsidRDefault="00C420A0" w:rsidP="00C420A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Личностные: чувство пр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красного – умение чувс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вовать красоту и выраз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тельность речи, стремит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ся к совершенствованию собственной речи;</w:t>
            </w:r>
          </w:p>
        </w:tc>
        <w:tc>
          <w:tcPr>
            <w:tcW w:w="1417" w:type="dxa"/>
            <w:gridSpan w:val="6"/>
          </w:tcPr>
          <w:p w:rsidR="00557524" w:rsidRPr="00DE50BC" w:rsidRDefault="00DE50BC" w:rsidP="00DE50B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Сочин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ние-миниат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ра.</w:t>
            </w:r>
          </w:p>
        </w:tc>
        <w:tc>
          <w:tcPr>
            <w:tcW w:w="1576" w:type="dxa"/>
            <w:gridSpan w:val="6"/>
          </w:tcPr>
          <w:p w:rsidR="00557524" w:rsidRPr="006A4512" w:rsidRDefault="00557524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1) расск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зать о ра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рядах пре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логов по происхо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ж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дению на основе сх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мы в у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п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ражнении 688 (повт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рение); 2) упр. 689, 694 (2).</w:t>
            </w:r>
          </w:p>
        </w:tc>
        <w:tc>
          <w:tcPr>
            <w:tcW w:w="1549" w:type="dxa"/>
            <w:gridSpan w:val="7"/>
          </w:tcPr>
          <w:p w:rsidR="00557524" w:rsidRPr="006A4512" w:rsidRDefault="00557524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7169" w:rsidRPr="00171E61" w:rsidTr="00C420A0">
        <w:trPr>
          <w:gridAfter w:val="2"/>
          <w:wAfter w:w="541" w:type="dxa"/>
          <w:trHeight w:val="3872"/>
        </w:trPr>
        <w:tc>
          <w:tcPr>
            <w:tcW w:w="703" w:type="dxa"/>
            <w:vMerge w:val="restart"/>
          </w:tcPr>
          <w:p w:rsidR="00557524" w:rsidRPr="006A4512" w:rsidRDefault="00DE50B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942D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2107" w:type="dxa"/>
            <w:gridSpan w:val="9"/>
            <w:vMerge w:val="restart"/>
          </w:tcPr>
          <w:p w:rsidR="00557524" w:rsidRPr="00EF3BFD" w:rsidRDefault="00557524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Изложение</w:t>
            </w:r>
          </w:p>
        </w:tc>
        <w:tc>
          <w:tcPr>
            <w:tcW w:w="572" w:type="dxa"/>
            <w:gridSpan w:val="11"/>
            <w:vMerge w:val="restart"/>
          </w:tcPr>
          <w:p w:rsidR="00557524" w:rsidRPr="00EF3BFD" w:rsidRDefault="00DE50B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  <w:vMerge w:val="restart"/>
          </w:tcPr>
          <w:p w:rsidR="00557524" w:rsidRPr="00EF3BFD" w:rsidRDefault="00557524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3" w:type="dxa"/>
            <w:gridSpan w:val="4"/>
            <w:vMerge w:val="restart"/>
          </w:tcPr>
          <w:p w:rsidR="006967E7" w:rsidRPr="00280427" w:rsidRDefault="0028042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="006967E7"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57524" w:rsidRPr="00280427" w:rsidRDefault="00557524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77" w:type="dxa"/>
            <w:gridSpan w:val="4"/>
            <w:vMerge w:val="restart"/>
          </w:tcPr>
          <w:p w:rsidR="00557524" w:rsidRPr="00280427" w:rsidRDefault="00557524" w:rsidP="002E7FB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Смысловой и части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ч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ный стил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стический анализ те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к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ста </w:t>
            </w:r>
          </w:p>
          <w:p w:rsidR="00557524" w:rsidRPr="00280427" w:rsidRDefault="00557524" w:rsidP="002E7FB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Типолог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ческий ан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лиз текста </w:t>
            </w:r>
          </w:p>
          <w:p w:rsidR="00557524" w:rsidRPr="00280427" w:rsidRDefault="00557524" w:rsidP="002E7FB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Анализ и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с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пользова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ных гра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м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матических средств и написание изложения </w:t>
            </w:r>
          </w:p>
        </w:tc>
        <w:tc>
          <w:tcPr>
            <w:tcW w:w="2838" w:type="dxa"/>
            <w:gridSpan w:val="7"/>
            <w:vMerge w:val="restart"/>
          </w:tcPr>
          <w:p w:rsidR="00557524" w:rsidRPr="00EF3BFD" w:rsidRDefault="00DE50BC" w:rsidP="00DE50B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1) развивать умение учащихся проводить текстоведческий анализ художественного те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к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ста; 2) проверить ум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ние учеников письме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но излагать текст-повествование.</w:t>
            </w:r>
          </w:p>
        </w:tc>
        <w:tc>
          <w:tcPr>
            <w:tcW w:w="2956" w:type="dxa"/>
            <w:gridSpan w:val="9"/>
            <w:vMerge w:val="restart"/>
          </w:tcPr>
          <w:p w:rsidR="00557524" w:rsidRPr="00EF3BFD" w:rsidRDefault="001A61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задачи, оценивать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сомость приводимых 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казательств и рассужд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ний, уметь организовать выполнение заданий уч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вательные УУД: уметь работать с текстом, выд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лять в нем главное, во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производить по памяти информацию, необход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мую длярешения учебной задачи. Коммуникативные УУД: воспринимать текст с учетом поставленной учебной задачи, находить в тексте информацию, 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обходимую для ее 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ния, составлять небол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шие устные монологич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ские высказывания, ум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ние слушать учителя и отвечать на вопросы, вл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дение просмотровым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дом чтения; умение вести самостоятельный поиск информации</w:t>
            </w:r>
          </w:p>
        </w:tc>
        <w:tc>
          <w:tcPr>
            <w:tcW w:w="1417" w:type="dxa"/>
            <w:gridSpan w:val="6"/>
            <w:vMerge w:val="restart"/>
          </w:tcPr>
          <w:p w:rsidR="00557524" w:rsidRPr="006A4512" w:rsidRDefault="00DE50BC" w:rsidP="002E7F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Излож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ние.</w:t>
            </w:r>
          </w:p>
        </w:tc>
        <w:tc>
          <w:tcPr>
            <w:tcW w:w="1576" w:type="dxa"/>
            <w:gridSpan w:val="6"/>
            <w:vMerge w:val="restart"/>
          </w:tcPr>
          <w:p w:rsidR="00557524" w:rsidRPr="006A4512" w:rsidRDefault="00557524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упр. 696</w:t>
            </w:r>
          </w:p>
        </w:tc>
        <w:tc>
          <w:tcPr>
            <w:tcW w:w="1737" w:type="dxa"/>
            <w:gridSpan w:val="8"/>
          </w:tcPr>
          <w:p w:rsidR="00557524" w:rsidRPr="006A4512" w:rsidRDefault="00557524" w:rsidP="00557524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7169" w:rsidRPr="00171E61" w:rsidTr="00C420A0">
        <w:trPr>
          <w:gridAfter w:val="2"/>
          <w:wAfter w:w="541" w:type="dxa"/>
        </w:trPr>
        <w:tc>
          <w:tcPr>
            <w:tcW w:w="703" w:type="dxa"/>
            <w:vMerge/>
          </w:tcPr>
          <w:p w:rsidR="00557524" w:rsidRPr="006A4512" w:rsidRDefault="00557524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07" w:type="dxa"/>
            <w:gridSpan w:val="9"/>
            <w:vMerge/>
          </w:tcPr>
          <w:p w:rsidR="00557524" w:rsidRPr="00EF3BFD" w:rsidRDefault="00557524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572" w:type="dxa"/>
            <w:gridSpan w:val="11"/>
            <w:vMerge/>
          </w:tcPr>
          <w:p w:rsidR="00557524" w:rsidRPr="00EF3BFD" w:rsidRDefault="00557524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53" w:type="dxa"/>
            <w:gridSpan w:val="9"/>
            <w:vMerge/>
          </w:tcPr>
          <w:p w:rsidR="00557524" w:rsidRPr="00EF3BFD" w:rsidRDefault="00557524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3" w:type="dxa"/>
            <w:gridSpan w:val="4"/>
            <w:vMerge/>
          </w:tcPr>
          <w:p w:rsidR="00557524" w:rsidRPr="00280427" w:rsidRDefault="00557524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77" w:type="dxa"/>
            <w:gridSpan w:val="4"/>
            <w:vMerge/>
          </w:tcPr>
          <w:p w:rsidR="00557524" w:rsidRPr="00280427" w:rsidRDefault="00557524" w:rsidP="002E7FB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2838" w:type="dxa"/>
            <w:gridSpan w:val="7"/>
            <w:vMerge/>
          </w:tcPr>
          <w:p w:rsidR="00557524" w:rsidRPr="00EF3BFD" w:rsidRDefault="00557524" w:rsidP="002E7FB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2956" w:type="dxa"/>
            <w:gridSpan w:val="9"/>
            <w:vMerge/>
          </w:tcPr>
          <w:p w:rsidR="00557524" w:rsidRPr="00EF3BFD" w:rsidRDefault="00557524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6"/>
            <w:vMerge/>
          </w:tcPr>
          <w:p w:rsidR="00557524" w:rsidRPr="006A4512" w:rsidRDefault="00557524" w:rsidP="002E7F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576" w:type="dxa"/>
            <w:gridSpan w:val="6"/>
            <w:vMerge/>
          </w:tcPr>
          <w:p w:rsidR="00557524" w:rsidRPr="006A4512" w:rsidRDefault="00557524" w:rsidP="008E6B40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737" w:type="dxa"/>
            <w:gridSpan w:val="8"/>
          </w:tcPr>
          <w:p w:rsidR="00557524" w:rsidRPr="006A4512" w:rsidRDefault="00557524" w:rsidP="00557524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7169" w:rsidRPr="00171E61" w:rsidTr="00C420A0">
        <w:trPr>
          <w:gridAfter w:val="2"/>
          <w:wAfter w:w="541" w:type="dxa"/>
        </w:trPr>
        <w:tc>
          <w:tcPr>
            <w:tcW w:w="703" w:type="dxa"/>
          </w:tcPr>
          <w:p w:rsidR="00557524" w:rsidRPr="006A4512" w:rsidRDefault="00DE50B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42DD1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2107" w:type="dxa"/>
            <w:gridSpan w:val="9"/>
          </w:tcPr>
          <w:p w:rsidR="00557524" w:rsidRPr="00EF3BFD" w:rsidRDefault="00557524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Слитное и ра</w:t>
            </w: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з</w:t>
            </w: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дельное напис</w:t>
            </w: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а</w:t>
            </w: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lastRenderedPageBreak/>
              <w:t>ние производных предлогов</w:t>
            </w:r>
          </w:p>
        </w:tc>
        <w:tc>
          <w:tcPr>
            <w:tcW w:w="572" w:type="dxa"/>
            <w:gridSpan w:val="11"/>
          </w:tcPr>
          <w:p w:rsidR="00557524" w:rsidRPr="00EF3BFD" w:rsidRDefault="00DE50B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  <w:p w:rsidR="00557524" w:rsidRPr="00EF3BFD" w:rsidRDefault="005575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57524" w:rsidRPr="00EF3BFD" w:rsidRDefault="00557524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53" w:type="dxa"/>
            <w:gridSpan w:val="9"/>
          </w:tcPr>
          <w:p w:rsidR="00557524" w:rsidRPr="00EF3BFD" w:rsidRDefault="00557524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6967E7" w:rsidRPr="00453C88" w:rsidRDefault="006967E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557524" w:rsidRPr="00280427" w:rsidRDefault="00557524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77" w:type="dxa"/>
            <w:gridSpan w:val="4"/>
          </w:tcPr>
          <w:p w:rsidR="00557524" w:rsidRPr="00280427" w:rsidRDefault="00557524" w:rsidP="00BD2A4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lastRenderedPageBreak/>
              <w:t>Правопис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ние прои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з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lastRenderedPageBreak/>
              <w:t xml:space="preserve">водных предлогов </w:t>
            </w:r>
          </w:p>
          <w:p w:rsidR="00557524" w:rsidRPr="00280427" w:rsidRDefault="00557524" w:rsidP="00BD2A4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Различение омофонов </w:t>
            </w:r>
          </w:p>
          <w:p w:rsidR="00557524" w:rsidRPr="00280427" w:rsidRDefault="00557524" w:rsidP="00BD2A43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838" w:type="dxa"/>
            <w:gridSpan w:val="7"/>
          </w:tcPr>
          <w:p w:rsidR="00557524" w:rsidRPr="00EF3BFD" w:rsidRDefault="00DE50BC" w:rsidP="00DE50B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lastRenderedPageBreak/>
              <w:t xml:space="preserve">1) формировать умение выбирать слитное и 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lastRenderedPageBreak/>
              <w:t>раздельное написание производных предл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гов; 2) совершенств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вать умение отличать производные предлоги от их омофонов или грамматических ом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нимов – существител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ь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ных с предлогов, нар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чий и деепричастий.</w:t>
            </w:r>
          </w:p>
        </w:tc>
        <w:tc>
          <w:tcPr>
            <w:tcW w:w="2956" w:type="dxa"/>
            <w:gridSpan w:val="9"/>
          </w:tcPr>
          <w:p w:rsidR="00557524" w:rsidRPr="00EF3BFD" w:rsidRDefault="00D87782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навать роль языка и речи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и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знавательные УУД: уметь работать с текстом, уметь осуществлять анализ об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ъ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ектов с выделением сущ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ственных и несуществе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том поставленной уче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ной задачи, уметь с дост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точной полнотой и точн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стью выражать свои мы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ли в соответствии с зад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чами и условиями комм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у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никации; владеть монол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гической речью в соотве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грамматическими нормами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6"/>
          </w:tcPr>
          <w:p w:rsidR="00557524" w:rsidRPr="006A4512" w:rsidRDefault="00DE50BC" w:rsidP="00BD2A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Работа по карточкам.</w:t>
            </w:r>
          </w:p>
        </w:tc>
        <w:tc>
          <w:tcPr>
            <w:tcW w:w="1576" w:type="dxa"/>
            <w:gridSpan w:val="6"/>
          </w:tcPr>
          <w:p w:rsidR="00557524" w:rsidRPr="006A4512" w:rsidRDefault="00557524" w:rsidP="00DE50B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1) подгот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виться к 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lastRenderedPageBreak/>
              <w:t>словарному диктанту по тексту на с. 97 и табл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це в упра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ж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нении 700; 2) упр. 697; 3) индив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дуальное задание – упр. 704 </w:t>
            </w:r>
          </w:p>
        </w:tc>
        <w:tc>
          <w:tcPr>
            <w:tcW w:w="1737" w:type="dxa"/>
            <w:gridSpan w:val="8"/>
          </w:tcPr>
          <w:p w:rsidR="00557524" w:rsidRPr="006A4512" w:rsidRDefault="00557524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0F4B" w:rsidRPr="00171E61" w:rsidTr="00C420A0">
        <w:trPr>
          <w:gridAfter w:val="2"/>
          <w:wAfter w:w="541" w:type="dxa"/>
          <w:cantSplit/>
          <w:trHeight w:val="1134"/>
        </w:trPr>
        <w:tc>
          <w:tcPr>
            <w:tcW w:w="703" w:type="dxa"/>
          </w:tcPr>
          <w:p w:rsidR="00920F4B" w:rsidRPr="006A4512" w:rsidRDefault="00920F4B" w:rsidP="00DE50B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2107" w:type="dxa"/>
            <w:gridSpan w:val="9"/>
          </w:tcPr>
          <w:p w:rsidR="00920F4B" w:rsidRPr="00EF3BFD" w:rsidRDefault="00920F4B" w:rsidP="006967E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Слитное и ра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з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дельное напис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ние производных предлогов 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.</w:t>
            </w:r>
          </w:p>
        </w:tc>
        <w:tc>
          <w:tcPr>
            <w:tcW w:w="572" w:type="dxa"/>
            <w:gridSpan w:val="11"/>
          </w:tcPr>
          <w:p w:rsidR="00920F4B" w:rsidRPr="00EF3BFD" w:rsidRDefault="00920F4B" w:rsidP="00BD2A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920F4B" w:rsidRPr="00EF3BFD" w:rsidRDefault="00920F4B" w:rsidP="00BD2A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920F4B" w:rsidRPr="00280427" w:rsidRDefault="00920F4B" w:rsidP="00BD2A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1577" w:type="dxa"/>
            <w:gridSpan w:val="4"/>
          </w:tcPr>
          <w:p w:rsidR="00920F4B" w:rsidRPr="00280427" w:rsidRDefault="00920F4B" w:rsidP="00BD2A4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Правопис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ние прои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з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водных предлогов</w:t>
            </w:r>
          </w:p>
          <w:p w:rsidR="00920F4B" w:rsidRPr="00280427" w:rsidRDefault="00920F4B" w:rsidP="00BD2A4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Сжатое и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з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ложение </w:t>
            </w:r>
          </w:p>
          <w:p w:rsidR="00920F4B" w:rsidRPr="00280427" w:rsidRDefault="00920F4B" w:rsidP="00BD2A43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838" w:type="dxa"/>
            <w:gridSpan w:val="7"/>
          </w:tcPr>
          <w:p w:rsidR="00920F4B" w:rsidRPr="00EF3BFD" w:rsidRDefault="00920F4B" w:rsidP="00DE50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1) закреплять умение выбирать правильное написание произво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д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ных предлогов и их омофонов; 2) развивать умение сжато излагать текст.</w:t>
            </w:r>
          </w:p>
          <w:p w:rsidR="00920F4B" w:rsidRPr="00EF3BFD" w:rsidRDefault="00920F4B" w:rsidP="00DE50B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56" w:type="dxa"/>
            <w:gridSpan w:val="9"/>
            <w:vMerge w:val="restart"/>
          </w:tcPr>
          <w:p w:rsidR="00920F4B" w:rsidRPr="00D75F60" w:rsidRDefault="00920F4B" w:rsidP="00920F4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Регулятивные УУД:  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мостоятельно формулир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вать проблему (тему) и цели урока; способность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 целеполаганию, включая постановку новых целей;</w:t>
            </w:r>
          </w:p>
          <w:p w:rsidR="00920F4B" w:rsidRPr="00D75F60" w:rsidRDefault="00920F4B" w:rsidP="00920F4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Познавательные УУД: пользоваться разными 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lastRenderedPageBreak/>
              <w:t>дами чтения: изучающим, просмотровым,     ознак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мительным; перерабат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ы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вать и преобразовывать информацию из одной формы в другую (соста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лять план, таблицу, сх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му); Коммуникативные УУД: учитывать разные мнения и стремиться к координации различных позиций в сотрудничес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ве;</w:t>
            </w:r>
          </w:p>
          <w:p w:rsidR="00920F4B" w:rsidRPr="00EF3BFD" w:rsidRDefault="00920F4B" w:rsidP="00920F4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Личностные: чувство пр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красного – умение чувс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вовать красоту и выраз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тельность речи, стремит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ь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ся к совершенствованию собственной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6"/>
          </w:tcPr>
          <w:p w:rsidR="00920F4B" w:rsidRPr="006A4512" w:rsidRDefault="00920F4B" w:rsidP="00DE50B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Сжатое 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ложение.</w:t>
            </w:r>
          </w:p>
          <w:p w:rsidR="00920F4B" w:rsidRPr="006A4512" w:rsidRDefault="00920F4B" w:rsidP="00DE50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6" w:type="dxa"/>
            <w:gridSpan w:val="6"/>
          </w:tcPr>
          <w:p w:rsidR="00920F4B" w:rsidRPr="006A4512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1) упр. 706; 2) по жел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нию – упр. 707</w:t>
            </w:r>
          </w:p>
        </w:tc>
        <w:tc>
          <w:tcPr>
            <w:tcW w:w="1737" w:type="dxa"/>
            <w:gridSpan w:val="8"/>
          </w:tcPr>
          <w:p w:rsidR="00920F4B" w:rsidRPr="006A4512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0F4B" w:rsidRPr="00171E61" w:rsidTr="00C420A0">
        <w:trPr>
          <w:gridAfter w:val="2"/>
          <w:wAfter w:w="541" w:type="dxa"/>
        </w:trPr>
        <w:tc>
          <w:tcPr>
            <w:tcW w:w="703" w:type="dxa"/>
          </w:tcPr>
          <w:p w:rsidR="00920F4B" w:rsidRPr="006A4512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103</w:t>
            </w:r>
          </w:p>
        </w:tc>
        <w:tc>
          <w:tcPr>
            <w:tcW w:w="2107" w:type="dxa"/>
            <w:gridSpan w:val="9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 xml:space="preserve">Роль предлогов в словосочетании </w:t>
            </w: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lastRenderedPageBreak/>
              <w:t>и предложении</w:t>
            </w:r>
          </w:p>
        </w:tc>
        <w:tc>
          <w:tcPr>
            <w:tcW w:w="572" w:type="dxa"/>
            <w:gridSpan w:val="11"/>
          </w:tcPr>
          <w:p w:rsidR="00920F4B" w:rsidRPr="00EF3BFD" w:rsidRDefault="00920F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  <w:p w:rsidR="00920F4B" w:rsidRPr="00EF3BFD" w:rsidRDefault="00920F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20F4B" w:rsidRPr="00EF3BFD" w:rsidRDefault="00920F4B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53" w:type="dxa"/>
            <w:gridSpan w:val="9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920F4B" w:rsidRPr="00453C88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20F4B" w:rsidRPr="00280427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77" w:type="dxa"/>
            <w:gridSpan w:val="4"/>
          </w:tcPr>
          <w:p w:rsidR="00920F4B" w:rsidRPr="00280427" w:rsidRDefault="00920F4B" w:rsidP="00D11EC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lastRenderedPageBreak/>
              <w:t>Роль пре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д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лога в сл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lastRenderedPageBreak/>
              <w:t>восочетании и предл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жении </w:t>
            </w:r>
          </w:p>
          <w:p w:rsidR="00920F4B" w:rsidRPr="00280427" w:rsidRDefault="00920F4B" w:rsidP="00D11EC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Нормы управления </w:t>
            </w:r>
          </w:p>
          <w:p w:rsidR="00920F4B" w:rsidRPr="00280427" w:rsidRDefault="00920F4B" w:rsidP="00D11EC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Сочинение-миниатюра </w:t>
            </w:r>
          </w:p>
        </w:tc>
        <w:tc>
          <w:tcPr>
            <w:tcW w:w="2838" w:type="dxa"/>
            <w:gridSpan w:val="7"/>
          </w:tcPr>
          <w:p w:rsidR="00920F4B" w:rsidRPr="00EF3BFD" w:rsidRDefault="00920F4B" w:rsidP="00DE50B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lastRenderedPageBreak/>
              <w:t>1) закреплять сведения о роли предлога в сл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lastRenderedPageBreak/>
              <w:t>восочетании и предл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жении; 2) формировать представление о но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р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мах предложного управления.</w:t>
            </w:r>
          </w:p>
        </w:tc>
        <w:tc>
          <w:tcPr>
            <w:tcW w:w="2956" w:type="dxa"/>
            <w:gridSpan w:val="9"/>
            <w:vMerge/>
          </w:tcPr>
          <w:p w:rsidR="00920F4B" w:rsidRPr="00EF3BFD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6"/>
          </w:tcPr>
          <w:p w:rsidR="00920F4B" w:rsidRPr="006A4512" w:rsidRDefault="00920F4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Сочин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ние-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миниат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ра.</w:t>
            </w:r>
          </w:p>
        </w:tc>
        <w:tc>
          <w:tcPr>
            <w:tcW w:w="1576" w:type="dxa"/>
            <w:gridSpan w:val="6"/>
          </w:tcPr>
          <w:p w:rsidR="00920F4B" w:rsidRPr="006A4512" w:rsidRDefault="00920F4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lastRenderedPageBreak/>
              <w:t xml:space="preserve">1) упр. 713 (2, 3) – см. 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lastRenderedPageBreak/>
              <w:t>примечание 1; 2) инд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видуальное задание – упр. 722 (см. прим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чание 2).  </w:t>
            </w:r>
          </w:p>
        </w:tc>
        <w:tc>
          <w:tcPr>
            <w:tcW w:w="1737" w:type="dxa"/>
            <w:gridSpan w:val="8"/>
          </w:tcPr>
          <w:p w:rsidR="00920F4B" w:rsidRPr="006A4512" w:rsidRDefault="00920F4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0F4B" w:rsidRPr="00171E61" w:rsidTr="00C420A0">
        <w:trPr>
          <w:gridAfter w:val="2"/>
          <w:wAfter w:w="541" w:type="dxa"/>
        </w:trPr>
        <w:tc>
          <w:tcPr>
            <w:tcW w:w="703" w:type="dxa"/>
          </w:tcPr>
          <w:p w:rsidR="00920F4B" w:rsidRPr="006A4512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104</w:t>
            </w:r>
          </w:p>
        </w:tc>
        <w:tc>
          <w:tcPr>
            <w:tcW w:w="2107" w:type="dxa"/>
            <w:gridSpan w:val="9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Использование предлогов в с</w:t>
            </w: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о</w:t>
            </w: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ответствии со стилистической задачей</w:t>
            </w:r>
          </w:p>
        </w:tc>
        <w:tc>
          <w:tcPr>
            <w:tcW w:w="572" w:type="dxa"/>
            <w:gridSpan w:val="11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920F4B" w:rsidRPr="00453C88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20F4B" w:rsidRPr="00280427" w:rsidRDefault="00920F4B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577" w:type="dxa"/>
            <w:gridSpan w:val="4"/>
          </w:tcPr>
          <w:p w:rsidR="00920F4B" w:rsidRPr="00280427" w:rsidRDefault="00920F4B" w:rsidP="00CE234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Предлог как граммат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ческое средство выражения отношений </w:t>
            </w:r>
          </w:p>
          <w:p w:rsidR="00920F4B" w:rsidRPr="00280427" w:rsidRDefault="00920F4B" w:rsidP="00CE234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Выраз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тельные возможн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сти испол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ь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зования предлогов </w:t>
            </w:r>
          </w:p>
          <w:p w:rsidR="00920F4B" w:rsidRPr="00280427" w:rsidRDefault="00920F4B" w:rsidP="00CE234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Стилистич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ски опра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данное 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 предлогов </w:t>
            </w:r>
          </w:p>
          <w:p w:rsidR="00920F4B" w:rsidRPr="00280427" w:rsidRDefault="00920F4B" w:rsidP="00CE234E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Правопис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ние предл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гов </w:t>
            </w:r>
          </w:p>
        </w:tc>
        <w:tc>
          <w:tcPr>
            <w:tcW w:w="2838" w:type="dxa"/>
            <w:gridSpan w:val="7"/>
          </w:tcPr>
          <w:p w:rsidR="00920F4B" w:rsidRPr="00EF3BFD" w:rsidRDefault="00920F4B" w:rsidP="00DE50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1) формировать пре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д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ставление о стилист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ческих возможностях использования предл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гов; 2) тренировать учеников в проведении орфографического ан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лиза текста, в провед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нии морфологического разбора.  </w:t>
            </w:r>
          </w:p>
        </w:tc>
        <w:tc>
          <w:tcPr>
            <w:tcW w:w="2956" w:type="dxa"/>
            <w:gridSpan w:val="9"/>
            <w:vMerge/>
          </w:tcPr>
          <w:p w:rsidR="00920F4B" w:rsidRPr="00EF3BFD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6"/>
          </w:tcPr>
          <w:p w:rsidR="00920F4B" w:rsidRPr="006A4512" w:rsidRDefault="00920F4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Тест.</w:t>
            </w:r>
          </w:p>
        </w:tc>
        <w:tc>
          <w:tcPr>
            <w:tcW w:w="1576" w:type="dxa"/>
            <w:gridSpan w:val="6"/>
          </w:tcPr>
          <w:p w:rsidR="00920F4B" w:rsidRPr="006A4512" w:rsidRDefault="00920F4B" w:rsidP="00DE50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подгот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виться к словарному диктанту по теме «Пре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лог»: упр. 723; повт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рить упр. 6</w:t>
            </w:r>
            <w:r>
              <w:rPr>
                <w:rFonts w:ascii="Times New Roman" w:hAnsi="Times New Roman"/>
                <w:sz w:val="24"/>
                <w:szCs w:val="24"/>
              </w:rPr>
              <w:t>96, текст на с. 97, упр. 700; 2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) по желанию – упр. 718 (3).</w:t>
            </w:r>
          </w:p>
        </w:tc>
        <w:tc>
          <w:tcPr>
            <w:tcW w:w="1737" w:type="dxa"/>
            <w:gridSpan w:val="8"/>
          </w:tcPr>
          <w:p w:rsidR="00920F4B" w:rsidRPr="006A4512" w:rsidRDefault="00920F4B" w:rsidP="00CE23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920F4B" w:rsidRPr="00171E61" w:rsidTr="00C420A0">
        <w:trPr>
          <w:gridAfter w:val="2"/>
          <w:wAfter w:w="541" w:type="dxa"/>
        </w:trPr>
        <w:tc>
          <w:tcPr>
            <w:tcW w:w="703" w:type="dxa"/>
          </w:tcPr>
          <w:p w:rsidR="00920F4B" w:rsidRPr="006A4512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2107" w:type="dxa"/>
            <w:gridSpan w:val="9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Союз как часть речи</w:t>
            </w:r>
          </w:p>
        </w:tc>
        <w:tc>
          <w:tcPr>
            <w:tcW w:w="572" w:type="dxa"/>
            <w:gridSpan w:val="11"/>
          </w:tcPr>
          <w:p w:rsidR="00920F4B" w:rsidRPr="00EF3BFD" w:rsidRDefault="00920F4B" w:rsidP="0016256C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920F4B" w:rsidRPr="00EF3BFD" w:rsidRDefault="00920F4B" w:rsidP="0016256C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920F4B" w:rsidRPr="00453C88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20F4B" w:rsidRPr="00280427" w:rsidRDefault="00920F4B" w:rsidP="0016256C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577" w:type="dxa"/>
            <w:gridSpan w:val="4"/>
          </w:tcPr>
          <w:p w:rsidR="00920F4B" w:rsidRPr="00280427" w:rsidRDefault="00920F4B" w:rsidP="00CE234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Словарный диктант по теме «Предлог» </w:t>
            </w:r>
          </w:p>
          <w:p w:rsidR="00920F4B" w:rsidRPr="00280427" w:rsidRDefault="00920F4B" w:rsidP="00CE234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Союз как служебная 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lastRenderedPageBreak/>
              <w:t xml:space="preserve">часть речи </w:t>
            </w:r>
          </w:p>
        </w:tc>
        <w:tc>
          <w:tcPr>
            <w:tcW w:w="2838" w:type="dxa"/>
            <w:gridSpan w:val="7"/>
          </w:tcPr>
          <w:p w:rsidR="00920F4B" w:rsidRPr="00EF3BFD" w:rsidRDefault="00920F4B" w:rsidP="00DE50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lastRenderedPageBreak/>
              <w:t>повторить и углубить сведения о союзе как служебной части речи.</w:t>
            </w:r>
          </w:p>
        </w:tc>
        <w:tc>
          <w:tcPr>
            <w:tcW w:w="2956" w:type="dxa"/>
            <w:gridSpan w:val="9"/>
            <w:vMerge/>
          </w:tcPr>
          <w:p w:rsidR="00920F4B" w:rsidRPr="00EF3BFD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6"/>
          </w:tcPr>
          <w:p w:rsidR="00920F4B" w:rsidRPr="006A4512" w:rsidRDefault="00920F4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Словарный диктант.</w:t>
            </w:r>
          </w:p>
        </w:tc>
        <w:tc>
          <w:tcPr>
            <w:tcW w:w="1576" w:type="dxa"/>
            <w:gridSpan w:val="6"/>
          </w:tcPr>
          <w:p w:rsidR="00920F4B" w:rsidRPr="006A4512" w:rsidRDefault="00920F4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выучить текст на с. 108 на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зусть; 2) упр. 724; 3) </w:t>
            </w:r>
            <w:r w:rsidRPr="006A4512">
              <w:rPr>
                <w:rFonts w:ascii="Times New Roman" w:hAnsi="Times New Roman"/>
                <w:sz w:val="24"/>
                <w:szCs w:val="24"/>
                <w:u w:val="single"/>
              </w:rPr>
              <w:t xml:space="preserve">в сильном </w:t>
            </w:r>
            <w:r w:rsidRPr="006A4512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классе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– упр. 725; 4) по желанию – упр. 726 (5).</w:t>
            </w:r>
          </w:p>
        </w:tc>
        <w:tc>
          <w:tcPr>
            <w:tcW w:w="1737" w:type="dxa"/>
            <w:gridSpan w:val="8"/>
          </w:tcPr>
          <w:p w:rsidR="00920F4B" w:rsidRPr="006A4512" w:rsidRDefault="00920F4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920F4B" w:rsidRPr="00171E61" w:rsidTr="00C420A0">
        <w:trPr>
          <w:gridAfter w:val="2"/>
          <w:wAfter w:w="541" w:type="dxa"/>
        </w:trPr>
        <w:tc>
          <w:tcPr>
            <w:tcW w:w="703" w:type="dxa"/>
          </w:tcPr>
          <w:p w:rsidR="00920F4B" w:rsidRPr="006A4512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106</w:t>
            </w:r>
          </w:p>
        </w:tc>
        <w:tc>
          <w:tcPr>
            <w:tcW w:w="2107" w:type="dxa"/>
            <w:gridSpan w:val="9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Разряды союзов по синтаксич</w:t>
            </w:r>
            <w:r w:rsidRPr="00EF3BFD">
              <w:rPr>
                <w:b w:val="0"/>
                <w:sz w:val="24"/>
                <w:szCs w:val="24"/>
              </w:rPr>
              <w:t>е</w:t>
            </w:r>
            <w:r w:rsidRPr="00EF3BFD">
              <w:rPr>
                <w:b w:val="0"/>
                <w:sz w:val="24"/>
                <w:szCs w:val="24"/>
              </w:rPr>
              <w:t>ской роли и по значению</w:t>
            </w:r>
          </w:p>
        </w:tc>
        <w:tc>
          <w:tcPr>
            <w:tcW w:w="572" w:type="dxa"/>
            <w:gridSpan w:val="11"/>
          </w:tcPr>
          <w:p w:rsidR="00920F4B" w:rsidRPr="00EF3BFD" w:rsidRDefault="00920F4B">
            <w:pPr>
              <w:rPr>
                <w:rFonts w:ascii="Times New Roman" w:eastAsia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1</w:t>
            </w:r>
          </w:p>
          <w:p w:rsidR="00920F4B" w:rsidRPr="00EF3BFD" w:rsidRDefault="00920F4B">
            <w:pPr>
              <w:rPr>
                <w:rFonts w:ascii="Times New Roman" w:eastAsia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</w:p>
          <w:p w:rsidR="00920F4B" w:rsidRPr="00EF3BFD" w:rsidRDefault="00920F4B" w:rsidP="0016256C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853" w:type="dxa"/>
            <w:gridSpan w:val="9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920F4B" w:rsidRPr="00453C88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20F4B" w:rsidRPr="00280427" w:rsidRDefault="00920F4B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577" w:type="dxa"/>
            <w:gridSpan w:val="4"/>
          </w:tcPr>
          <w:p w:rsidR="00920F4B" w:rsidRPr="00280427" w:rsidRDefault="00920F4B" w:rsidP="00AB4F6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Союз как служебная часть речи </w:t>
            </w:r>
          </w:p>
          <w:p w:rsidR="00920F4B" w:rsidRPr="00280427" w:rsidRDefault="00920F4B" w:rsidP="00AB4F6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Разряды союзов по синтаксич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ской роли и по знач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нию </w:t>
            </w:r>
          </w:p>
          <w:p w:rsidR="00920F4B" w:rsidRPr="00280427" w:rsidRDefault="00920F4B" w:rsidP="00AB4F6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2838" w:type="dxa"/>
            <w:gridSpan w:val="7"/>
          </w:tcPr>
          <w:p w:rsidR="00920F4B" w:rsidRPr="00EF3BFD" w:rsidRDefault="00920F4B" w:rsidP="00DE50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закреплять предста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ление о союзе как сл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жебной части речи; 2) формировать предста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ление о разрядах союзов по синтаксической роли и по значению.</w:t>
            </w:r>
          </w:p>
          <w:p w:rsidR="00920F4B" w:rsidRPr="00EF3BFD" w:rsidRDefault="00920F4B" w:rsidP="00AB4F6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9"/>
            <w:vMerge w:val="restart"/>
          </w:tcPr>
          <w:p w:rsidR="00920F4B" w:rsidRPr="00EF3BFD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и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знавательные УУД: уметь работать с текстом, уметь осуществлять анализ об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ъ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ектов с выделением сущ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ственных и несуществе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том поставленной уче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ной задачи, уметь с дост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точной полнотой и точн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стью выражать свои мы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ли в соответствии с зад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чами и условиями комм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у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никации; владеть монол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гической речью в соотве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грамматическими нормами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6"/>
          </w:tcPr>
          <w:p w:rsidR="00920F4B" w:rsidRPr="006A4512" w:rsidRDefault="00920F4B" w:rsidP="00DE50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рос, вза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мопрове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ка.</w:t>
            </w:r>
          </w:p>
        </w:tc>
        <w:tc>
          <w:tcPr>
            <w:tcW w:w="1576" w:type="dxa"/>
            <w:gridSpan w:val="6"/>
          </w:tcPr>
          <w:p w:rsidR="00920F4B" w:rsidRPr="006A4512" w:rsidRDefault="00920F4B" w:rsidP="00AB4F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1) упр. 728; 2) упр. 733.</w:t>
            </w:r>
          </w:p>
          <w:p w:rsidR="00920F4B" w:rsidRPr="006A4512" w:rsidRDefault="00920F4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737" w:type="dxa"/>
            <w:gridSpan w:val="8"/>
          </w:tcPr>
          <w:p w:rsidR="00920F4B" w:rsidRPr="006A4512" w:rsidRDefault="00920F4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920F4B" w:rsidRPr="00171E61" w:rsidTr="00C420A0">
        <w:trPr>
          <w:gridAfter w:val="2"/>
          <w:wAfter w:w="541" w:type="dxa"/>
          <w:cantSplit/>
          <w:trHeight w:val="1134"/>
        </w:trPr>
        <w:tc>
          <w:tcPr>
            <w:tcW w:w="703" w:type="dxa"/>
          </w:tcPr>
          <w:p w:rsidR="00920F4B" w:rsidRPr="006A4512" w:rsidRDefault="00920F4B" w:rsidP="00B5715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</w:t>
            </w:r>
          </w:p>
        </w:tc>
        <w:tc>
          <w:tcPr>
            <w:tcW w:w="2107" w:type="dxa"/>
            <w:gridSpan w:val="9"/>
          </w:tcPr>
          <w:p w:rsidR="00920F4B" w:rsidRPr="00EF3BFD" w:rsidRDefault="00920F4B" w:rsidP="00AF1F4C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 xml:space="preserve">Синтаксическая роль союза </w:t>
            </w:r>
            <w:r w:rsidRPr="00EF3BFD">
              <w:rPr>
                <w:b w:val="0"/>
                <w:i/>
                <w:sz w:val="24"/>
                <w:szCs w:val="24"/>
              </w:rPr>
              <w:t>и</w:t>
            </w:r>
            <w:r w:rsidRPr="00EF3BFD">
              <w:rPr>
                <w:b w:val="0"/>
                <w:sz w:val="24"/>
                <w:szCs w:val="24"/>
              </w:rPr>
              <w:t xml:space="preserve"> .</w:t>
            </w:r>
          </w:p>
        </w:tc>
        <w:tc>
          <w:tcPr>
            <w:tcW w:w="572" w:type="dxa"/>
            <w:gridSpan w:val="11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920F4B" w:rsidRPr="00EF3BFD" w:rsidRDefault="00920F4B" w:rsidP="0016256C">
            <w:pPr>
              <w:pStyle w:val="2"/>
              <w:rPr>
                <w:b w:val="0"/>
                <w:bCs w:val="0"/>
                <w:color w:val="000000"/>
                <w:spacing w:val="7"/>
                <w:sz w:val="24"/>
                <w:szCs w:val="24"/>
              </w:rPr>
            </w:pPr>
          </w:p>
          <w:p w:rsidR="00920F4B" w:rsidRPr="00EF3BFD" w:rsidRDefault="00920F4B" w:rsidP="0016256C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920F4B" w:rsidRPr="00453C88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20F4B" w:rsidRPr="00280427" w:rsidRDefault="00920F4B" w:rsidP="0016256C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577" w:type="dxa"/>
            <w:gridSpan w:val="4"/>
          </w:tcPr>
          <w:p w:rsidR="00920F4B" w:rsidRPr="00280427" w:rsidRDefault="00920F4B" w:rsidP="00421B5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Синтаксич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ская роль союза и   </w:t>
            </w:r>
          </w:p>
          <w:p w:rsidR="00920F4B" w:rsidRPr="00280427" w:rsidRDefault="00920F4B" w:rsidP="00421B5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Устный п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ресказ текста </w:t>
            </w:r>
          </w:p>
          <w:p w:rsidR="00920F4B" w:rsidRPr="00280427" w:rsidRDefault="00920F4B" w:rsidP="00421B5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Сочинение-миниатюра </w:t>
            </w:r>
          </w:p>
        </w:tc>
        <w:tc>
          <w:tcPr>
            <w:tcW w:w="2838" w:type="dxa"/>
            <w:gridSpan w:val="7"/>
          </w:tcPr>
          <w:p w:rsidR="00920F4B" w:rsidRPr="00EF3BFD" w:rsidRDefault="00920F4B" w:rsidP="00AF1F4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развивать умение пр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вильного пунктуацио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ного оформления пре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ложений с союзом </w:t>
            </w:r>
            <w:r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; 2) тренировать учащихся в устном пересказе; 3) ра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вивать умение соста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лять текст-повествование.</w:t>
            </w:r>
          </w:p>
        </w:tc>
        <w:tc>
          <w:tcPr>
            <w:tcW w:w="2956" w:type="dxa"/>
            <w:gridSpan w:val="9"/>
            <w:vMerge/>
          </w:tcPr>
          <w:p w:rsidR="00920F4B" w:rsidRPr="00EF3BFD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6"/>
          </w:tcPr>
          <w:p w:rsidR="00920F4B" w:rsidRPr="006A4512" w:rsidRDefault="00920F4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пересказ, сочинение-миниат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ра.</w:t>
            </w:r>
          </w:p>
        </w:tc>
        <w:tc>
          <w:tcPr>
            <w:tcW w:w="1576" w:type="dxa"/>
            <w:gridSpan w:val="6"/>
          </w:tcPr>
          <w:p w:rsidR="00920F4B" w:rsidRPr="006A4512" w:rsidRDefault="00920F4B" w:rsidP="00AF1F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735; 2) индивид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альные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 – упр. 748, 749, 761 (1).</w:t>
            </w:r>
          </w:p>
        </w:tc>
        <w:tc>
          <w:tcPr>
            <w:tcW w:w="1737" w:type="dxa"/>
            <w:gridSpan w:val="8"/>
          </w:tcPr>
          <w:p w:rsidR="00920F4B" w:rsidRPr="006A4512" w:rsidRDefault="00920F4B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920F4B" w:rsidRPr="00171E61" w:rsidTr="00C420A0">
        <w:trPr>
          <w:gridAfter w:val="2"/>
          <w:wAfter w:w="541" w:type="dxa"/>
        </w:trPr>
        <w:tc>
          <w:tcPr>
            <w:tcW w:w="703" w:type="dxa"/>
          </w:tcPr>
          <w:p w:rsidR="00920F4B" w:rsidRPr="006A4512" w:rsidRDefault="00920F4B" w:rsidP="000C366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2107" w:type="dxa"/>
            <w:gridSpan w:val="9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Синтаксическая роль подчин</w:t>
            </w:r>
            <w:r w:rsidRPr="00EF3BFD">
              <w:rPr>
                <w:b w:val="0"/>
                <w:sz w:val="24"/>
                <w:szCs w:val="24"/>
              </w:rPr>
              <w:t>и</w:t>
            </w:r>
            <w:r w:rsidRPr="00EF3BFD">
              <w:rPr>
                <w:b w:val="0"/>
                <w:sz w:val="24"/>
                <w:szCs w:val="24"/>
              </w:rPr>
              <w:t>тельных союзов</w:t>
            </w:r>
          </w:p>
        </w:tc>
        <w:tc>
          <w:tcPr>
            <w:tcW w:w="572" w:type="dxa"/>
            <w:gridSpan w:val="11"/>
          </w:tcPr>
          <w:p w:rsidR="00920F4B" w:rsidRPr="00EF3BFD" w:rsidRDefault="00920F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920F4B" w:rsidRPr="00EF3BFD" w:rsidRDefault="00920F4B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53" w:type="dxa"/>
            <w:gridSpan w:val="9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920F4B" w:rsidRPr="00453C88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20F4B" w:rsidRPr="00280427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77" w:type="dxa"/>
            <w:gridSpan w:val="4"/>
          </w:tcPr>
          <w:p w:rsidR="00920F4B" w:rsidRPr="00280427" w:rsidRDefault="00920F4B" w:rsidP="000F65A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Синтаксич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ская роль подчин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тельных союзов </w:t>
            </w:r>
          </w:p>
          <w:p w:rsidR="00920F4B" w:rsidRPr="00280427" w:rsidRDefault="00920F4B" w:rsidP="000F65A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паронимов </w:t>
            </w:r>
          </w:p>
          <w:p w:rsidR="00920F4B" w:rsidRPr="00280427" w:rsidRDefault="00920F4B" w:rsidP="000F65A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Роль сло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ноподчинё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ных предл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жений в 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чи </w:t>
            </w:r>
          </w:p>
        </w:tc>
        <w:tc>
          <w:tcPr>
            <w:tcW w:w="2838" w:type="dxa"/>
            <w:gridSpan w:val="7"/>
          </w:tcPr>
          <w:p w:rsidR="00920F4B" w:rsidRPr="00EF3BFD" w:rsidRDefault="00920F4B" w:rsidP="000F65A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формировать пре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ставление о синтаксич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ской роли подчинител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ных союзов; 2) тренир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вать учащихся в опред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лении синтаксической роли союзов разных ра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рядов.</w:t>
            </w:r>
          </w:p>
        </w:tc>
        <w:tc>
          <w:tcPr>
            <w:tcW w:w="2956" w:type="dxa"/>
            <w:gridSpan w:val="9"/>
            <w:vMerge/>
          </w:tcPr>
          <w:p w:rsidR="00920F4B" w:rsidRPr="00EF3BFD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6"/>
          </w:tcPr>
          <w:p w:rsidR="00920F4B" w:rsidRPr="006A4512" w:rsidRDefault="00920F4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Тест.</w:t>
            </w:r>
          </w:p>
        </w:tc>
        <w:tc>
          <w:tcPr>
            <w:tcW w:w="1576" w:type="dxa"/>
            <w:gridSpan w:val="6"/>
          </w:tcPr>
          <w:p w:rsidR="00920F4B" w:rsidRPr="006A4512" w:rsidRDefault="00920F4B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на выбор: упр. 745 (2) или 746; 2) индивид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альное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– упр. 760.</w:t>
            </w:r>
          </w:p>
        </w:tc>
        <w:tc>
          <w:tcPr>
            <w:tcW w:w="1737" w:type="dxa"/>
            <w:gridSpan w:val="8"/>
          </w:tcPr>
          <w:p w:rsidR="00920F4B" w:rsidRPr="006A4512" w:rsidRDefault="00920F4B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169" w:rsidRPr="00171E61" w:rsidTr="00C420A0">
        <w:trPr>
          <w:gridAfter w:val="2"/>
          <w:wAfter w:w="541" w:type="dxa"/>
        </w:trPr>
        <w:tc>
          <w:tcPr>
            <w:tcW w:w="703" w:type="dxa"/>
          </w:tcPr>
          <w:p w:rsidR="005A7169" w:rsidRPr="006A4512" w:rsidRDefault="005A7169" w:rsidP="00942DD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2107" w:type="dxa"/>
            <w:gridSpan w:val="9"/>
          </w:tcPr>
          <w:p w:rsidR="005A7169" w:rsidRPr="00EF3BFD" w:rsidRDefault="005A7169" w:rsidP="000F65A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Подготовка и 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писание  сочин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ния по картине П.П. Кончало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ского «Сирень в корзине»</w:t>
            </w:r>
          </w:p>
        </w:tc>
        <w:tc>
          <w:tcPr>
            <w:tcW w:w="572" w:type="dxa"/>
            <w:gridSpan w:val="11"/>
          </w:tcPr>
          <w:p w:rsidR="005A7169" w:rsidRPr="00EF3BFD" w:rsidRDefault="005A7169" w:rsidP="000F65A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5A7169" w:rsidRPr="00EF3BFD" w:rsidRDefault="005A7169" w:rsidP="000F65A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6967E7" w:rsidRPr="00280427" w:rsidRDefault="0028042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="006967E7"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A7169" w:rsidRPr="00280427" w:rsidRDefault="005A7169" w:rsidP="000F65A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4"/>
          </w:tcPr>
          <w:p w:rsidR="005A7169" w:rsidRPr="00280427" w:rsidRDefault="005A7169" w:rsidP="000F65A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Синтаксич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ская роль подчин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тельных союзов </w:t>
            </w:r>
          </w:p>
          <w:p w:rsidR="005A7169" w:rsidRPr="00280427" w:rsidRDefault="005A7169" w:rsidP="000F65A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Подготовка к сочинению по картине П.П. Конч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ловского «Сирень в корзине» </w:t>
            </w:r>
          </w:p>
          <w:p w:rsidR="005A7169" w:rsidRPr="00280427" w:rsidRDefault="005A7169" w:rsidP="000F65A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1. Описание картины П.П. Конч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ловск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го«Сирень в корзине» </w:t>
            </w:r>
          </w:p>
          <w:p w:rsidR="005A7169" w:rsidRPr="00280427" w:rsidRDefault="005A7169" w:rsidP="000F65A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2. Сопоста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ление картин «Сирень в корзине» П.П. Конч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ловского и «После до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дя» А.М. Г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расимова</w:t>
            </w:r>
          </w:p>
          <w:p w:rsidR="005A7169" w:rsidRPr="00280427" w:rsidRDefault="005A7169" w:rsidP="000F65A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3. Лексич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ская работа </w:t>
            </w:r>
          </w:p>
        </w:tc>
        <w:tc>
          <w:tcPr>
            <w:tcW w:w="2838" w:type="dxa"/>
            <w:gridSpan w:val="7"/>
          </w:tcPr>
          <w:p w:rsidR="005A7169" w:rsidRPr="00EF3BFD" w:rsidRDefault="005A7169" w:rsidP="00AF1F4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развивать умение опис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вать натюрморт</w:t>
            </w:r>
          </w:p>
        </w:tc>
        <w:tc>
          <w:tcPr>
            <w:tcW w:w="2956" w:type="dxa"/>
            <w:gridSpan w:val="9"/>
          </w:tcPr>
          <w:p w:rsidR="005A7169" w:rsidRPr="00EF3BFD" w:rsidRDefault="001A616C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задачи, оценивать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сомость приводимых 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казательств и рассужд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ний, уметь организовать выполнение заданий уч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вательные УУД: уметь работать с текстом, выд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лять в нем главное, во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производить по памяти информацию, необход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мую длярешения учебной задачи. Коммуникативные УУД: воспринимать текст с учетом поставленной учебной задачи, находить в тексте информацию, 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обходимую для ее 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ния, составлять небол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шие устные монологич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ские высказывания, ум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ние слушать учителя и отвечать на вопросы, вл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дение просмотровым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дом чтения; умение вести самостоятельный поиск информации</w:t>
            </w:r>
          </w:p>
        </w:tc>
        <w:tc>
          <w:tcPr>
            <w:tcW w:w="1417" w:type="dxa"/>
            <w:gridSpan w:val="6"/>
          </w:tcPr>
          <w:p w:rsidR="005A7169" w:rsidRPr="006A4512" w:rsidRDefault="005A7169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Задания учителя.</w:t>
            </w:r>
          </w:p>
        </w:tc>
        <w:tc>
          <w:tcPr>
            <w:tcW w:w="1576" w:type="dxa"/>
            <w:gridSpan w:val="6"/>
          </w:tcPr>
          <w:p w:rsidR="005A7169" w:rsidRPr="006A4512" w:rsidRDefault="005A7169" w:rsidP="000F65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написать 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чинение-описание картины П.П. Конч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ловского «Сирень в корзине» (упр. 751).</w:t>
            </w:r>
          </w:p>
          <w:p w:rsidR="005A7169" w:rsidRPr="006A4512" w:rsidRDefault="005A7169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gridSpan w:val="8"/>
          </w:tcPr>
          <w:p w:rsidR="005A7169" w:rsidRPr="006A4512" w:rsidRDefault="005A7169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169" w:rsidRPr="00171E61" w:rsidTr="00C420A0">
        <w:trPr>
          <w:gridAfter w:val="2"/>
          <w:wAfter w:w="541" w:type="dxa"/>
        </w:trPr>
        <w:tc>
          <w:tcPr>
            <w:tcW w:w="703" w:type="dxa"/>
            <w:vMerge w:val="restart"/>
          </w:tcPr>
          <w:p w:rsidR="00942DD1" w:rsidRPr="006A4512" w:rsidRDefault="00942DD1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942DD1" w:rsidRPr="006A4512" w:rsidRDefault="00942DD1" w:rsidP="000C366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0" w:type="dxa"/>
            <w:gridSpan w:val="10"/>
            <w:vMerge w:val="restart"/>
          </w:tcPr>
          <w:p w:rsidR="00942DD1" w:rsidRPr="00EF3BFD" w:rsidRDefault="00942DD1" w:rsidP="001122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союза</w:t>
            </w:r>
          </w:p>
          <w:p w:rsidR="00942DD1" w:rsidRPr="00EF3BFD" w:rsidRDefault="00942DD1" w:rsidP="001650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Различение со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зов и союзных слов</w:t>
            </w:r>
          </w:p>
        </w:tc>
        <w:tc>
          <w:tcPr>
            <w:tcW w:w="559" w:type="dxa"/>
            <w:gridSpan w:val="10"/>
            <w:vMerge w:val="restart"/>
          </w:tcPr>
          <w:p w:rsidR="00942DD1" w:rsidRPr="00EF3BFD" w:rsidRDefault="00942DD1" w:rsidP="001122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42DD1" w:rsidRPr="00EF3BFD" w:rsidRDefault="00942DD1" w:rsidP="001650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9"/>
            <w:vMerge w:val="restart"/>
          </w:tcPr>
          <w:p w:rsidR="00942DD1" w:rsidRPr="00EF3BFD" w:rsidRDefault="00942DD1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4"/>
            <w:vMerge w:val="restart"/>
          </w:tcPr>
          <w:p w:rsidR="006967E7" w:rsidRPr="00453C88" w:rsidRDefault="006967E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42DD1" w:rsidRPr="00280427" w:rsidRDefault="00942DD1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4"/>
            <w:vMerge w:val="restart"/>
          </w:tcPr>
          <w:p w:rsidR="00942DD1" w:rsidRPr="00280427" w:rsidRDefault="00942DD1" w:rsidP="001122B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Разряды союзов по составу </w:t>
            </w:r>
          </w:p>
          <w:p w:rsidR="00942DD1" w:rsidRPr="00280427" w:rsidRDefault="00942DD1" w:rsidP="001122B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Морфолог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ческий ра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бор союза </w:t>
            </w:r>
          </w:p>
          <w:p w:rsidR="00942DD1" w:rsidRPr="00280427" w:rsidRDefault="00942DD1" w:rsidP="0016500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Разряды союзов по составу </w:t>
            </w:r>
          </w:p>
          <w:p w:rsidR="00942DD1" w:rsidRPr="00280427" w:rsidRDefault="00942DD1" w:rsidP="0016500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союзов и союзных слов </w:t>
            </w:r>
          </w:p>
          <w:p w:rsidR="00942DD1" w:rsidRPr="00280427" w:rsidRDefault="00942DD1" w:rsidP="0016500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Сочинение-миниатюра </w:t>
            </w:r>
          </w:p>
        </w:tc>
        <w:tc>
          <w:tcPr>
            <w:tcW w:w="2838" w:type="dxa"/>
            <w:gridSpan w:val="7"/>
            <w:vMerge w:val="restart"/>
          </w:tcPr>
          <w:p w:rsidR="00942DD1" w:rsidRPr="00EF3BFD" w:rsidRDefault="00942DD1" w:rsidP="001122B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формировать пре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ставление о разрядах союзов по составу; 2) вырабатывать умение проводить полный мо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фологический анализ союзов.</w:t>
            </w:r>
          </w:p>
          <w:p w:rsidR="00942DD1" w:rsidRPr="00EF3BFD" w:rsidRDefault="00942DD1" w:rsidP="0016500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расширить предста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ление о союзных словах; 2) формировать умение различать союзы и сою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ные слова.</w:t>
            </w:r>
          </w:p>
        </w:tc>
        <w:tc>
          <w:tcPr>
            <w:tcW w:w="2956" w:type="dxa"/>
            <w:gridSpan w:val="9"/>
            <w:vMerge w:val="restart"/>
          </w:tcPr>
          <w:p w:rsidR="00920F4B" w:rsidRPr="00D75F60" w:rsidRDefault="00920F4B" w:rsidP="00920F4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Регулятивные УУД:  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мостоятельно формулир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вать проблему (тему) и цели урока; способность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 целеполаганию, включая постановку новых целей;</w:t>
            </w:r>
          </w:p>
          <w:p w:rsidR="00920F4B" w:rsidRPr="00D75F60" w:rsidRDefault="00920F4B" w:rsidP="00920F4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Познавательные УУД: пользоваться разными 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дами чтения: изучающим, просмотровым,     ознак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мительным; перерабат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ы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вать и преобразовывать информацию из одной формы в другую (соста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лять план, таблицу, сх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му); Коммуникативные УУД: учитывать разные мнения и стремиться к координации различных позиций в сотрудничес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ве;</w:t>
            </w:r>
          </w:p>
          <w:p w:rsidR="00942DD1" w:rsidRPr="00EF3BFD" w:rsidRDefault="00920F4B" w:rsidP="00920F4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Личностные: чувство пр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красного – умение чувс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вовать красоту и выраз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тельность речи, стремит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ь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ся к совершенствованию собственной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6"/>
            <w:vMerge w:val="restart"/>
          </w:tcPr>
          <w:p w:rsidR="00942DD1" w:rsidRPr="006A4512" w:rsidRDefault="00942DD1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Задания учителя.</w:t>
            </w:r>
          </w:p>
          <w:p w:rsidR="00942DD1" w:rsidRPr="006A4512" w:rsidRDefault="00942DD1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Задания, сочинение-миниат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ра.</w:t>
            </w:r>
          </w:p>
        </w:tc>
        <w:tc>
          <w:tcPr>
            <w:tcW w:w="1576" w:type="dxa"/>
            <w:gridSpan w:val="6"/>
            <w:vMerge w:val="restart"/>
          </w:tcPr>
          <w:p w:rsidR="00942DD1" w:rsidRPr="006A4512" w:rsidRDefault="00942DD1" w:rsidP="001122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выучить текст на с. 122 – 123; 2) составить и записать пять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ложений с составными союзами.</w:t>
            </w:r>
          </w:p>
          <w:p w:rsidR="00942DD1" w:rsidRPr="006A4512" w:rsidRDefault="00942DD1" w:rsidP="00AF1F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763; 2) упр. 758; 3) индивид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альные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ния – упр. 579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37" w:type="dxa"/>
            <w:gridSpan w:val="8"/>
          </w:tcPr>
          <w:p w:rsidR="00942DD1" w:rsidRPr="006A4512" w:rsidRDefault="00942DD1" w:rsidP="001122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169" w:rsidRPr="00171E61" w:rsidTr="00C420A0">
        <w:trPr>
          <w:gridAfter w:val="2"/>
          <w:wAfter w:w="541" w:type="dxa"/>
        </w:trPr>
        <w:tc>
          <w:tcPr>
            <w:tcW w:w="703" w:type="dxa"/>
            <w:vMerge/>
          </w:tcPr>
          <w:p w:rsidR="00942DD1" w:rsidRPr="006A4512" w:rsidRDefault="00942DD1" w:rsidP="000C366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0" w:type="dxa"/>
            <w:gridSpan w:val="10"/>
            <w:vMerge/>
          </w:tcPr>
          <w:p w:rsidR="00942DD1" w:rsidRPr="00EF3BFD" w:rsidRDefault="00942DD1" w:rsidP="001650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  <w:gridSpan w:val="10"/>
            <w:vMerge/>
          </w:tcPr>
          <w:p w:rsidR="00942DD1" w:rsidRPr="00EF3BFD" w:rsidRDefault="00942DD1" w:rsidP="001650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9"/>
            <w:vMerge/>
          </w:tcPr>
          <w:p w:rsidR="00942DD1" w:rsidRPr="00EF3BFD" w:rsidRDefault="00942DD1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4"/>
            <w:vMerge/>
          </w:tcPr>
          <w:p w:rsidR="00942DD1" w:rsidRPr="00280427" w:rsidRDefault="00942DD1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4"/>
            <w:vMerge/>
          </w:tcPr>
          <w:p w:rsidR="00942DD1" w:rsidRPr="00280427" w:rsidRDefault="00942DD1" w:rsidP="0016500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  <w:gridSpan w:val="7"/>
            <w:vMerge/>
          </w:tcPr>
          <w:p w:rsidR="00942DD1" w:rsidRPr="00EF3BFD" w:rsidRDefault="00942DD1" w:rsidP="0016500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9"/>
            <w:vMerge/>
          </w:tcPr>
          <w:p w:rsidR="00942DD1" w:rsidRPr="00EF3BFD" w:rsidRDefault="00942DD1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6"/>
            <w:vMerge/>
          </w:tcPr>
          <w:p w:rsidR="00942DD1" w:rsidRPr="006A4512" w:rsidRDefault="00942DD1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  <w:gridSpan w:val="6"/>
            <w:vMerge/>
          </w:tcPr>
          <w:p w:rsidR="00942DD1" w:rsidRPr="006A4512" w:rsidRDefault="00942DD1" w:rsidP="00AF1F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gridSpan w:val="8"/>
          </w:tcPr>
          <w:p w:rsidR="00942DD1" w:rsidRPr="006A4512" w:rsidRDefault="00942DD1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169" w:rsidRPr="00171E61" w:rsidTr="00C420A0">
        <w:trPr>
          <w:gridAfter w:val="2"/>
          <w:wAfter w:w="541" w:type="dxa"/>
        </w:trPr>
        <w:tc>
          <w:tcPr>
            <w:tcW w:w="703" w:type="dxa"/>
          </w:tcPr>
          <w:p w:rsidR="00DE50BC" w:rsidRPr="006A4512" w:rsidRDefault="00DE50BC" w:rsidP="000C366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42DD1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120" w:type="dxa"/>
            <w:gridSpan w:val="10"/>
          </w:tcPr>
          <w:p w:rsidR="00DE50BC" w:rsidRPr="00EF3BFD" w:rsidRDefault="00DE50B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Правописание с</w:t>
            </w:r>
            <w:r w:rsidRPr="00EF3BFD">
              <w:rPr>
                <w:b w:val="0"/>
                <w:sz w:val="24"/>
                <w:szCs w:val="24"/>
              </w:rPr>
              <w:t>о</w:t>
            </w:r>
            <w:r w:rsidRPr="00EF3BFD">
              <w:rPr>
                <w:b w:val="0"/>
                <w:sz w:val="24"/>
                <w:szCs w:val="24"/>
              </w:rPr>
              <w:t>ставных союзов. Различение ом</w:t>
            </w:r>
            <w:r w:rsidRPr="00EF3BFD">
              <w:rPr>
                <w:b w:val="0"/>
                <w:sz w:val="24"/>
                <w:szCs w:val="24"/>
              </w:rPr>
              <w:t>о</w:t>
            </w:r>
            <w:r w:rsidRPr="00EF3BFD">
              <w:rPr>
                <w:b w:val="0"/>
                <w:sz w:val="24"/>
                <w:szCs w:val="24"/>
              </w:rPr>
              <w:lastRenderedPageBreak/>
              <w:t>фонов</w:t>
            </w:r>
          </w:p>
        </w:tc>
        <w:tc>
          <w:tcPr>
            <w:tcW w:w="559" w:type="dxa"/>
            <w:gridSpan w:val="10"/>
          </w:tcPr>
          <w:p w:rsidR="00DE50BC" w:rsidRPr="00EF3BFD" w:rsidRDefault="00AF1F4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3" w:type="dxa"/>
            <w:gridSpan w:val="9"/>
          </w:tcPr>
          <w:p w:rsidR="00DE50BC" w:rsidRPr="00EF3BFD" w:rsidRDefault="00DE50BC" w:rsidP="0016256C">
            <w:pPr>
              <w:pStyle w:val="2"/>
              <w:rPr>
                <w:b w:val="0"/>
                <w:bCs w:val="0"/>
                <w:sz w:val="24"/>
                <w:szCs w:val="24"/>
              </w:rPr>
            </w:pPr>
          </w:p>
          <w:p w:rsidR="00DE50BC" w:rsidRPr="00EF3BFD" w:rsidRDefault="00DE50B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6967E7" w:rsidRPr="00453C88" w:rsidRDefault="006967E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вого знания</w:t>
            </w:r>
          </w:p>
          <w:p w:rsidR="00DE50BC" w:rsidRPr="00280427" w:rsidRDefault="00DE50BC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77" w:type="dxa"/>
            <w:gridSpan w:val="4"/>
          </w:tcPr>
          <w:p w:rsidR="00DE50BC" w:rsidRPr="00280427" w:rsidRDefault="00DE50BC" w:rsidP="003C707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Разряды союзов </w:t>
            </w:r>
          </w:p>
          <w:p w:rsidR="00DE50BC" w:rsidRPr="00280427" w:rsidRDefault="00DE50BC" w:rsidP="003C707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Правопис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ние союзов </w:t>
            </w:r>
          </w:p>
          <w:p w:rsidR="00DE50BC" w:rsidRPr="00280427" w:rsidRDefault="00DE50BC" w:rsidP="003C707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  <w:gridSpan w:val="7"/>
          </w:tcPr>
          <w:p w:rsidR="00DE50BC" w:rsidRPr="00EF3BFD" w:rsidRDefault="00AF1F4C" w:rsidP="003C707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формировать пре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ставление о приёмах различения союзов и 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совпадающих с ними по звучанию сочетаний 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мостоятельных слов со служебными; 2) трен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ровать учащихся в ра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личении союзов и совп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дающих с ними по зв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чанию слов и выборе правильного написания.</w:t>
            </w:r>
          </w:p>
        </w:tc>
        <w:tc>
          <w:tcPr>
            <w:tcW w:w="2956" w:type="dxa"/>
            <w:gridSpan w:val="9"/>
          </w:tcPr>
          <w:p w:rsidR="00DE50BC" w:rsidRPr="00EF3BFD" w:rsidRDefault="00D87782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и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знавательные УУД: уметь работать с текстом, уметь осуществлять анализ об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ъ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ектов с выделением сущ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ственных и несуществе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том поставленной уче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ной задачи, уметь с дост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точной полнотой и точн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стью выражать свои мы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ли в соответствии с зад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чами и условиями комм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у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никации; владеть монол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гической речью в соотве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грамматическими нормами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6"/>
          </w:tcPr>
          <w:p w:rsidR="00DE50BC" w:rsidRPr="006A4512" w:rsidRDefault="00AF1F4C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Работа по карточкам.</w:t>
            </w:r>
          </w:p>
        </w:tc>
        <w:tc>
          <w:tcPr>
            <w:tcW w:w="1576" w:type="dxa"/>
            <w:gridSpan w:val="6"/>
          </w:tcPr>
          <w:p w:rsidR="00DE50BC" w:rsidRPr="006A4512" w:rsidRDefault="00DE50BC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задание перед те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стом на с.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127 -- 128; 2) упр. 766 (6 – 8), 767 (2, 4), 768 (2, 4).</w:t>
            </w:r>
          </w:p>
        </w:tc>
        <w:tc>
          <w:tcPr>
            <w:tcW w:w="1737" w:type="dxa"/>
            <w:gridSpan w:val="8"/>
          </w:tcPr>
          <w:p w:rsidR="00DE50BC" w:rsidRDefault="00DE50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50BC" w:rsidRDefault="00DE50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50BC" w:rsidRPr="006A4512" w:rsidRDefault="00DE50BC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F4B" w:rsidRPr="00171E61" w:rsidTr="00C420A0">
        <w:trPr>
          <w:gridAfter w:val="2"/>
          <w:wAfter w:w="541" w:type="dxa"/>
        </w:trPr>
        <w:tc>
          <w:tcPr>
            <w:tcW w:w="703" w:type="dxa"/>
          </w:tcPr>
          <w:p w:rsidR="00920F4B" w:rsidRPr="006A4512" w:rsidRDefault="00920F4B" w:rsidP="000C366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112</w:t>
            </w:r>
          </w:p>
        </w:tc>
        <w:tc>
          <w:tcPr>
            <w:tcW w:w="2120" w:type="dxa"/>
            <w:gridSpan w:val="10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Правописание союзов разных разрядов</w:t>
            </w:r>
          </w:p>
        </w:tc>
        <w:tc>
          <w:tcPr>
            <w:tcW w:w="559" w:type="dxa"/>
            <w:gridSpan w:val="10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920F4B" w:rsidRPr="00453C88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20F4B" w:rsidRPr="00280427" w:rsidRDefault="00920F4B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77" w:type="dxa"/>
            <w:gridSpan w:val="4"/>
          </w:tcPr>
          <w:p w:rsidR="00920F4B" w:rsidRPr="00280427" w:rsidRDefault="00920F4B" w:rsidP="00B037B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Правопис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ние союзов </w:t>
            </w:r>
          </w:p>
          <w:p w:rsidR="00920F4B" w:rsidRPr="00280427" w:rsidRDefault="00920F4B" w:rsidP="00B037B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Правопис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ние предл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гов </w:t>
            </w:r>
          </w:p>
          <w:p w:rsidR="00920F4B" w:rsidRPr="00280427" w:rsidRDefault="00920F4B" w:rsidP="00B037B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  <w:gridSpan w:val="7"/>
          </w:tcPr>
          <w:p w:rsidR="00920F4B" w:rsidRPr="00EF3BFD" w:rsidRDefault="00920F4B" w:rsidP="00AF1F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развивать умение разл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чать и правильно офор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лять на письме союзы и совпадающих с ними по звучанию сочетания слов.</w:t>
            </w:r>
          </w:p>
        </w:tc>
        <w:tc>
          <w:tcPr>
            <w:tcW w:w="2956" w:type="dxa"/>
            <w:gridSpan w:val="9"/>
            <w:vMerge w:val="restart"/>
          </w:tcPr>
          <w:p w:rsidR="00920F4B" w:rsidRPr="00EF3BFD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задачи, оценивать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сомость приводимых 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казательств и рассужд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ний, уметь организовать выполнение заданий уч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 xml:space="preserve">вательные УУД: уметь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с текстом, выд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лять в нем главное, во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производить по памяти информацию, необход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мую длярешения учебной задачи. Коммуникативные УУД: воспринимать текст с учетом поставленной учебной задачи, находить в тексте информацию, 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обходимую для ее 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ния, составлять небол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шие устные монологич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ские высказывания, ум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ние слушать учителя и отвечать на вопросы, вл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дение просмотровым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дом чтения; умение вести самостоятельный поиск информации</w:t>
            </w:r>
          </w:p>
        </w:tc>
        <w:tc>
          <w:tcPr>
            <w:tcW w:w="1417" w:type="dxa"/>
            <w:gridSpan w:val="6"/>
          </w:tcPr>
          <w:p w:rsidR="00920F4B" w:rsidRPr="006A4512" w:rsidRDefault="00920F4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Самоди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тант, зад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ния.</w:t>
            </w:r>
          </w:p>
        </w:tc>
        <w:tc>
          <w:tcPr>
            <w:tcW w:w="1576" w:type="dxa"/>
            <w:gridSpan w:val="6"/>
          </w:tcPr>
          <w:p w:rsidR="00920F4B" w:rsidRPr="006A4512" w:rsidRDefault="00920F4B" w:rsidP="00AF1F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770 (4 – 6); 2) повторить упр. 764 и 792; 3) 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дивидуал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ное задание – упр. 772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37" w:type="dxa"/>
            <w:gridSpan w:val="8"/>
          </w:tcPr>
          <w:p w:rsidR="00920F4B" w:rsidRPr="006A4512" w:rsidRDefault="00920F4B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F4B" w:rsidRPr="00171E61" w:rsidTr="00C420A0">
        <w:trPr>
          <w:gridAfter w:val="2"/>
          <w:wAfter w:w="541" w:type="dxa"/>
        </w:trPr>
        <w:tc>
          <w:tcPr>
            <w:tcW w:w="703" w:type="dxa"/>
          </w:tcPr>
          <w:p w:rsidR="00920F4B" w:rsidRPr="006A4512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113</w:t>
            </w:r>
          </w:p>
        </w:tc>
        <w:tc>
          <w:tcPr>
            <w:tcW w:w="2120" w:type="dxa"/>
            <w:gridSpan w:val="10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 xml:space="preserve">Изложение </w:t>
            </w:r>
          </w:p>
        </w:tc>
        <w:tc>
          <w:tcPr>
            <w:tcW w:w="559" w:type="dxa"/>
            <w:gridSpan w:val="10"/>
          </w:tcPr>
          <w:p w:rsidR="00920F4B" w:rsidRPr="00EF3BFD" w:rsidRDefault="00920F4B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920F4B" w:rsidRPr="00EF3BFD" w:rsidRDefault="00920F4B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920F4B" w:rsidRPr="00280427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вающего 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контр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920F4B" w:rsidRPr="00280427" w:rsidRDefault="00920F4B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77" w:type="dxa"/>
            <w:gridSpan w:val="4"/>
          </w:tcPr>
          <w:p w:rsidR="00920F4B" w:rsidRPr="00280427" w:rsidRDefault="00920F4B" w:rsidP="0054006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Правопис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ние союзов</w:t>
            </w:r>
          </w:p>
          <w:p w:rsidR="00920F4B" w:rsidRPr="00280427" w:rsidRDefault="00920F4B" w:rsidP="0054006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</w:p>
          <w:p w:rsidR="00920F4B" w:rsidRPr="00280427" w:rsidRDefault="00920F4B" w:rsidP="0054006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  <w:gridSpan w:val="7"/>
          </w:tcPr>
          <w:p w:rsidR="00920F4B" w:rsidRPr="00EF3BFD" w:rsidRDefault="00920F4B" w:rsidP="00AF1F4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закреплять умение различать и правильно оформлять на письме 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союзы и совпадающих с ними по звучанию соч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тания слов; 2) тренир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вать в письменном изл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жении художественного текста.</w:t>
            </w:r>
          </w:p>
        </w:tc>
        <w:tc>
          <w:tcPr>
            <w:tcW w:w="2956" w:type="dxa"/>
            <w:gridSpan w:val="9"/>
            <w:vMerge/>
          </w:tcPr>
          <w:p w:rsidR="00920F4B" w:rsidRPr="00EF3BFD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6"/>
          </w:tcPr>
          <w:p w:rsidR="00920F4B" w:rsidRPr="006A4512" w:rsidRDefault="00920F4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Объясн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тельный диктант, 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задание, изложение.</w:t>
            </w:r>
          </w:p>
        </w:tc>
        <w:tc>
          <w:tcPr>
            <w:tcW w:w="1576" w:type="dxa"/>
            <w:gridSpan w:val="6"/>
          </w:tcPr>
          <w:p w:rsidR="00920F4B" w:rsidRPr="006A4512" w:rsidRDefault="00920F4B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1) упр. 792; 2) упр. 764 повторить;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2) индивид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альное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– упр. 774 (см. Примеч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ние).</w:t>
            </w:r>
          </w:p>
        </w:tc>
        <w:tc>
          <w:tcPr>
            <w:tcW w:w="1737" w:type="dxa"/>
            <w:gridSpan w:val="8"/>
          </w:tcPr>
          <w:p w:rsidR="00920F4B" w:rsidRPr="006A4512" w:rsidRDefault="00920F4B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F4B" w:rsidRPr="00171E61" w:rsidTr="00C420A0">
        <w:trPr>
          <w:gridAfter w:val="2"/>
          <w:wAfter w:w="541" w:type="dxa"/>
        </w:trPr>
        <w:tc>
          <w:tcPr>
            <w:tcW w:w="703" w:type="dxa"/>
          </w:tcPr>
          <w:p w:rsidR="00920F4B" w:rsidRPr="006A4512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120" w:type="dxa"/>
            <w:gridSpan w:val="10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Группы союзов по употреблению. Выразительные воможности со</w:t>
            </w:r>
            <w:r w:rsidRPr="00EF3BFD">
              <w:rPr>
                <w:b w:val="0"/>
                <w:sz w:val="24"/>
                <w:szCs w:val="24"/>
              </w:rPr>
              <w:t>ю</w:t>
            </w:r>
            <w:r w:rsidRPr="00EF3BFD">
              <w:rPr>
                <w:b w:val="0"/>
                <w:sz w:val="24"/>
                <w:szCs w:val="24"/>
              </w:rPr>
              <w:t>зов.</w:t>
            </w:r>
          </w:p>
        </w:tc>
        <w:tc>
          <w:tcPr>
            <w:tcW w:w="559" w:type="dxa"/>
            <w:gridSpan w:val="10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920F4B" w:rsidRPr="00453C88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20F4B" w:rsidRPr="00280427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77" w:type="dxa"/>
            <w:gridSpan w:val="4"/>
          </w:tcPr>
          <w:p w:rsidR="00920F4B" w:rsidRPr="00280427" w:rsidRDefault="00920F4B" w:rsidP="006A47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Правопис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ние союзов и предлогов </w:t>
            </w:r>
          </w:p>
          <w:p w:rsidR="00920F4B" w:rsidRPr="00280427" w:rsidRDefault="00920F4B" w:rsidP="006A47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Группы со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зов по упо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реблению. Выразител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ные возмо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ности со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зов </w:t>
            </w:r>
          </w:p>
        </w:tc>
        <w:tc>
          <w:tcPr>
            <w:tcW w:w="2838" w:type="dxa"/>
            <w:gridSpan w:val="7"/>
          </w:tcPr>
          <w:p w:rsidR="00920F4B" w:rsidRPr="00EF3BFD" w:rsidRDefault="00920F4B" w:rsidP="00AF1F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дать понятие о  гру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пах союзов по употре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лению; 2) формировать представление о богатс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ве семантики и выраз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тельных возможностях союзов. </w:t>
            </w:r>
          </w:p>
          <w:p w:rsidR="00920F4B" w:rsidRPr="00EF3BFD" w:rsidRDefault="00920F4B" w:rsidP="00AF1F4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9"/>
            <w:vMerge w:val="restart"/>
          </w:tcPr>
          <w:p w:rsidR="00920F4B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0F4B" w:rsidRPr="00D75F60" w:rsidRDefault="00920F4B" w:rsidP="00920F4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Регулятивные УУД:  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мостоятельно формулир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вать проблему (тему) и цели урока; способность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 целеполаганию, включая постановку новых целей;</w:t>
            </w:r>
          </w:p>
          <w:p w:rsidR="00920F4B" w:rsidRPr="00D75F60" w:rsidRDefault="00920F4B" w:rsidP="00920F4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Познавательные УУД: пользоваться разными 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дами чтения: изучающим, просмотровым,     ознак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lastRenderedPageBreak/>
              <w:t>мительным; перерабат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ы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вать и преобразовывать информацию из одной формы в другую (соста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лять план, таблицу, сх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му); Коммуникативные УУД: учитывать разные мнения и стремиться к координации различных позиций в сотрудничес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ве;</w:t>
            </w:r>
          </w:p>
          <w:p w:rsidR="00920F4B" w:rsidRPr="00920F4B" w:rsidRDefault="00920F4B" w:rsidP="00920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Личностные: чувство пр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красного – умение чувс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вовать красоту и выраз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тельность речи, стремит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ь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ся к совершенствованию собственной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6"/>
          </w:tcPr>
          <w:p w:rsidR="00920F4B" w:rsidRPr="006A4512" w:rsidRDefault="00920F4B" w:rsidP="00AF1F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Самосто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тельная работа.</w:t>
            </w:r>
          </w:p>
        </w:tc>
        <w:tc>
          <w:tcPr>
            <w:tcW w:w="1576" w:type="dxa"/>
            <w:gridSpan w:val="6"/>
          </w:tcPr>
          <w:p w:rsidR="00920F4B" w:rsidRPr="006A4512" w:rsidRDefault="00920F4B" w:rsidP="00CA35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задание после текста на с. 135; 2) на выбор: упр. 777 или 785; 3) по желанию – упр. 782 (3).</w:t>
            </w:r>
          </w:p>
        </w:tc>
        <w:tc>
          <w:tcPr>
            <w:tcW w:w="1737" w:type="dxa"/>
            <w:gridSpan w:val="8"/>
          </w:tcPr>
          <w:p w:rsidR="00920F4B" w:rsidRPr="006A4512" w:rsidRDefault="00920F4B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F4B" w:rsidRPr="00171E61" w:rsidTr="00C420A0">
        <w:trPr>
          <w:gridAfter w:val="2"/>
          <w:wAfter w:w="541" w:type="dxa"/>
        </w:trPr>
        <w:tc>
          <w:tcPr>
            <w:tcW w:w="703" w:type="dxa"/>
          </w:tcPr>
          <w:p w:rsidR="00920F4B" w:rsidRPr="006A4512" w:rsidRDefault="00920F4B" w:rsidP="00CA350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120" w:type="dxa"/>
            <w:gridSpan w:val="10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Повторение и обобщение по т</w:t>
            </w:r>
            <w:r w:rsidRPr="00EF3BFD">
              <w:rPr>
                <w:b w:val="0"/>
                <w:sz w:val="24"/>
                <w:szCs w:val="24"/>
              </w:rPr>
              <w:t>е</w:t>
            </w:r>
            <w:r w:rsidRPr="00EF3BFD">
              <w:rPr>
                <w:b w:val="0"/>
                <w:sz w:val="24"/>
                <w:szCs w:val="24"/>
              </w:rPr>
              <w:t>ме «Союз»</w:t>
            </w:r>
          </w:p>
        </w:tc>
        <w:tc>
          <w:tcPr>
            <w:tcW w:w="559" w:type="dxa"/>
            <w:gridSpan w:val="10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920F4B" w:rsidRPr="00280427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280427">
              <w:rPr>
                <w:b w:val="0"/>
                <w:color w:val="000000"/>
                <w:sz w:val="24"/>
                <w:szCs w:val="24"/>
              </w:rPr>
              <w:t>Урок рефле</w:t>
            </w:r>
            <w:r w:rsidRPr="00280427">
              <w:rPr>
                <w:b w:val="0"/>
                <w:color w:val="000000"/>
                <w:sz w:val="24"/>
                <w:szCs w:val="24"/>
              </w:rPr>
              <w:t>к</w:t>
            </w:r>
            <w:r w:rsidRPr="00280427">
              <w:rPr>
                <w:b w:val="0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1577" w:type="dxa"/>
            <w:gridSpan w:val="4"/>
          </w:tcPr>
          <w:p w:rsidR="00920F4B" w:rsidRPr="00280427" w:rsidRDefault="00920F4B" w:rsidP="00BA037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Союз как часть речи. Правопис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ние союзов </w:t>
            </w:r>
          </w:p>
          <w:p w:rsidR="00920F4B" w:rsidRPr="00280427" w:rsidRDefault="00920F4B" w:rsidP="00BA037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Союзы и союзные слова </w:t>
            </w:r>
          </w:p>
          <w:p w:rsidR="00920F4B" w:rsidRPr="00280427" w:rsidRDefault="00920F4B" w:rsidP="00BA037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  <w:gridSpan w:val="7"/>
          </w:tcPr>
          <w:p w:rsidR="00920F4B" w:rsidRPr="00EF3BFD" w:rsidRDefault="00920F4B" w:rsidP="00BA037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обобщить сведения по теме «Союз»; 2) закр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пить орфографические и 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пунктуационные умения, сформированные в ходе изучения темы «Союз»; 3) совершенствовать умение проводить мо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фологический разбор союза.</w:t>
            </w:r>
          </w:p>
        </w:tc>
        <w:tc>
          <w:tcPr>
            <w:tcW w:w="2956" w:type="dxa"/>
            <w:gridSpan w:val="9"/>
            <w:vMerge/>
          </w:tcPr>
          <w:p w:rsidR="00920F4B" w:rsidRPr="00EF3BFD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6"/>
          </w:tcPr>
          <w:p w:rsidR="00920F4B" w:rsidRPr="006A4512" w:rsidRDefault="00920F4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Задания учителя.</w:t>
            </w:r>
          </w:p>
        </w:tc>
        <w:tc>
          <w:tcPr>
            <w:tcW w:w="1576" w:type="dxa"/>
            <w:gridSpan w:val="6"/>
          </w:tcPr>
          <w:p w:rsidR="00920F4B" w:rsidRPr="006A4512" w:rsidRDefault="00920F4B" w:rsidP="00BA03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790 с дополн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тельным 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данием: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вести си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таксический разбор ше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того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ложения текста.</w:t>
            </w:r>
          </w:p>
        </w:tc>
        <w:tc>
          <w:tcPr>
            <w:tcW w:w="1737" w:type="dxa"/>
            <w:gridSpan w:val="8"/>
          </w:tcPr>
          <w:p w:rsidR="00920F4B" w:rsidRPr="006A4512" w:rsidRDefault="00920F4B" w:rsidP="00BA03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F4B" w:rsidRPr="00171E61" w:rsidTr="00C420A0">
        <w:trPr>
          <w:gridAfter w:val="2"/>
          <w:wAfter w:w="541" w:type="dxa"/>
        </w:trPr>
        <w:tc>
          <w:tcPr>
            <w:tcW w:w="703" w:type="dxa"/>
          </w:tcPr>
          <w:p w:rsidR="00920F4B" w:rsidRPr="006A4512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116</w:t>
            </w:r>
          </w:p>
        </w:tc>
        <w:tc>
          <w:tcPr>
            <w:tcW w:w="2120" w:type="dxa"/>
            <w:gridSpan w:val="10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Контрольная р</w:t>
            </w:r>
            <w:r w:rsidRPr="00EF3BFD">
              <w:rPr>
                <w:b w:val="0"/>
                <w:sz w:val="24"/>
                <w:szCs w:val="24"/>
              </w:rPr>
              <w:t>а</w:t>
            </w:r>
            <w:r w:rsidRPr="00EF3BFD">
              <w:rPr>
                <w:b w:val="0"/>
                <w:sz w:val="24"/>
                <w:szCs w:val="24"/>
              </w:rPr>
              <w:t>бота №5</w:t>
            </w:r>
            <w:r w:rsidRPr="00EF3BFD">
              <w:rPr>
                <w:b w:val="0"/>
                <w:color w:val="FF0000"/>
                <w:sz w:val="24"/>
                <w:szCs w:val="24"/>
              </w:rPr>
              <w:t>.</w:t>
            </w:r>
            <w:r w:rsidRPr="00EF3BFD">
              <w:rPr>
                <w:b w:val="0"/>
                <w:sz w:val="24"/>
                <w:szCs w:val="24"/>
              </w:rPr>
              <w:t>Диктант с языковым ан</w:t>
            </w:r>
            <w:r w:rsidRPr="00EF3BFD">
              <w:rPr>
                <w:b w:val="0"/>
                <w:sz w:val="24"/>
                <w:szCs w:val="24"/>
              </w:rPr>
              <w:t>а</w:t>
            </w:r>
            <w:r w:rsidRPr="00EF3BFD">
              <w:rPr>
                <w:b w:val="0"/>
                <w:sz w:val="24"/>
                <w:szCs w:val="24"/>
              </w:rPr>
              <w:t>лизом текста</w:t>
            </w:r>
          </w:p>
        </w:tc>
        <w:tc>
          <w:tcPr>
            <w:tcW w:w="559" w:type="dxa"/>
            <w:gridSpan w:val="10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920F4B" w:rsidRPr="00EF3BFD" w:rsidRDefault="00920F4B" w:rsidP="0016256C">
            <w:pPr>
              <w:pStyle w:val="2"/>
              <w:rPr>
                <w:b w:val="0"/>
                <w:bCs w:val="0"/>
                <w:sz w:val="24"/>
                <w:szCs w:val="24"/>
              </w:rPr>
            </w:pPr>
          </w:p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920F4B" w:rsidRPr="00280427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920F4B" w:rsidRPr="00280427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77" w:type="dxa"/>
            <w:gridSpan w:val="4"/>
          </w:tcPr>
          <w:p w:rsidR="00920F4B" w:rsidRPr="00280427" w:rsidRDefault="00920F4B" w:rsidP="00D301C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  <w:p w:rsidR="00920F4B" w:rsidRPr="00280427" w:rsidRDefault="00920F4B" w:rsidP="00D30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Языковой анализ те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</w:p>
          <w:p w:rsidR="00920F4B" w:rsidRPr="00280427" w:rsidRDefault="00920F4B" w:rsidP="00D301C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  <w:gridSpan w:val="7"/>
          </w:tcPr>
          <w:p w:rsidR="00920F4B" w:rsidRPr="00EF3BFD" w:rsidRDefault="00920F4B" w:rsidP="00BA037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проверить орфографич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ские, пунктуационные и грамматические умения учащихся в рамках из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чения темы «Союз».</w:t>
            </w:r>
          </w:p>
        </w:tc>
        <w:tc>
          <w:tcPr>
            <w:tcW w:w="2956" w:type="dxa"/>
            <w:gridSpan w:val="9"/>
            <w:vMerge/>
          </w:tcPr>
          <w:p w:rsidR="00920F4B" w:rsidRPr="00EF3BFD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6"/>
          </w:tcPr>
          <w:p w:rsidR="00920F4B" w:rsidRPr="006A4512" w:rsidRDefault="00920F4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ная работа</w:t>
            </w:r>
          </w:p>
        </w:tc>
        <w:tc>
          <w:tcPr>
            <w:tcW w:w="1576" w:type="dxa"/>
            <w:gridSpan w:val="6"/>
          </w:tcPr>
          <w:p w:rsidR="00920F4B" w:rsidRPr="006A4512" w:rsidRDefault="00920F4B" w:rsidP="00BA03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gridSpan w:val="8"/>
          </w:tcPr>
          <w:p w:rsidR="00920F4B" w:rsidRPr="006A4512" w:rsidRDefault="00920F4B" w:rsidP="00BA03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169" w:rsidRPr="000C3662" w:rsidTr="00C420A0">
        <w:trPr>
          <w:gridAfter w:val="2"/>
          <w:wAfter w:w="541" w:type="dxa"/>
        </w:trPr>
        <w:tc>
          <w:tcPr>
            <w:tcW w:w="703" w:type="dxa"/>
          </w:tcPr>
          <w:p w:rsidR="005A7169" w:rsidRPr="006A4512" w:rsidRDefault="005A7169" w:rsidP="00942DD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2130" w:type="dxa"/>
            <w:gridSpan w:val="11"/>
          </w:tcPr>
          <w:p w:rsidR="005A7169" w:rsidRPr="00EF3BFD" w:rsidRDefault="005A7169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Понятие о част</w:t>
            </w:r>
            <w:r w:rsidRPr="00EF3BFD">
              <w:rPr>
                <w:b w:val="0"/>
                <w:sz w:val="24"/>
                <w:szCs w:val="24"/>
              </w:rPr>
              <w:t>и</w:t>
            </w:r>
            <w:r w:rsidRPr="00EF3BFD">
              <w:rPr>
                <w:b w:val="0"/>
                <w:sz w:val="24"/>
                <w:szCs w:val="24"/>
              </w:rPr>
              <w:t>це. Разряды ча</w:t>
            </w:r>
            <w:r w:rsidRPr="00EF3BFD">
              <w:rPr>
                <w:b w:val="0"/>
                <w:sz w:val="24"/>
                <w:szCs w:val="24"/>
              </w:rPr>
              <w:t>с</w:t>
            </w:r>
            <w:r w:rsidRPr="00EF3BFD">
              <w:rPr>
                <w:b w:val="0"/>
                <w:sz w:val="24"/>
                <w:szCs w:val="24"/>
              </w:rPr>
              <w:t>тиц</w:t>
            </w:r>
          </w:p>
        </w:tc>
        <w:tc>
          <w:tcPr>
            <w:tcW w:w="549" w:type="dxa"/>
            <w:gridSpan w:val="9"/>
          </w:tcPr>
          <w:p w:rsidR="005A7169" w:rsidRPr="00EF3BFD" w:rsidRDefault="005A71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5A7169" w:rsidRPr="00EF3BFD" w:rsidRDefault="005A7169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53" w:type="dxa"/>
            <w:gridSpan w:val="9"/>
          </w:tcPr>
          <w:p w:rsidR="005A7169" w:rsidRPr="00EF3BFD" w:rsidRDefault="005A7169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6967E7" w:rsidRPr="00453C88" w:rsidRDefault="006967E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5A7169" w:rsidRPr="00280427" w:rsidRDefault="005A7169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77" w:type="dxa"/>
            <w:gridSpan w:val="4"/>
          </w:tcPr>
          <w:p w:rsidR="005A7169" w:rsidRPr="00280427" w:rsidRDefault="005A7169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Понятие о частице. Разряды ча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тиц </w:t>
            </w:r>
          </w:p>
          <w:p w:rsidR="005A7169" w:rsidRPr="00280427" w:rsidRDefault="005A7169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Сочинение-миниатюра </w:t>
            </w:r>
          </w:p>
          <w:p w:rsidR="005A7169" w:rsidRPr="00280427" w:rsidRDefault="005A7169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838" w:type="dxa"/>
            <w:gridSpan w:val="7"/>
          </w:tcPr>
          <w:p w:rsidR="005A7169" w:rsidRPr="00EF3BFD" w:rsidRDefault="005A7169" w:rsidP="00CA350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расширить и углубить представление учащихся о частице как служебной части речи; 2) формир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вать представление о разрядах частиц по зн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чению и роли в предл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жении и по составу; 3) тренировать учеников в определении оттенков значения, выражаемых частицами в предлож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ниях.</w:t>
            </w:r>
          </w:p>
        </w:tc>
        <w:tc>
          <w:tcPr>
            <w:tcW w:w="2956" w:type="dxa"/>
            <w:gridSpan w:val="9"/>
          </w:tcPr>
          <w:p w:rsidR="005A7169" w:rsidRPr="00EF3BFD" w:rsidRDefault="00D87782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и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знавательные УУД: уметь работать с текстом, уметь осуществлять анализ об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ъ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ектов с выделением сущ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ственных и несуществе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Коммуникативные УУД: воспринимать текст с уч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том поставленной уче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ной задачи, уметь с дост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точной полнотой и точн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стью выражать свои мы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ли в соответствии с зад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чами и условиями комм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у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никации; владеть монол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гической речью в соотве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грамматическими нормами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6"/>
          </w:tcPr>
          <w:p w:rsidR="005A7169" w:rsidRPr="006A4512" w:rsidRDefault="005A7169" w:rsidP="0073146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Карточки.</w:t>
            </w:r>
          </w:p>
        </w:tc>
        <w:tc>
          <w:tcPr>
            <w:tcW w:w="1576" w:type="dxa"/>
            <w:gridSpan w:val="6"/>
          </w:tcPr>
          <w:p w:rsidR="005A7169" w:rsidRPr="006A4512" w:rsidRDefault="005A7169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задание после текста на с. 143 (подробный пересказ); 2) индивид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альное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-- упр. 796 (см. примеч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ние).</w:t>
            </w:r>
          </w:p>
        </w:tc>
        <w:tc>
          <w:tcPr>
            <w:tcW w:w="1737" w:type="dxa"/>
            <w:gridSpan w:val="8"/>
          </w:tcPr>
          <w:p w:rsidR="005A7169" w:rsidRPr="006A4512" w:rsidRDefault="005A7169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20A0" w:rsidRPr="000C3662" w:rsidTr="00C420A0">
        <w:trPr>
          <w:gridAfter w:val="2"/>
          <w:wAfter w:w="541" w:type="dxa"/>
        </w:trPr>
        <w:tc>
          <w:tcPr>
            <w:tcW w:w="703" w:type="dxa"/>
          </w:tcPr>
          <w:p w:rsidR="00C420A0" w:rsidRPr="006A4512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118</w:t>
            </w:r>
          </w:p>
        </w:tc>
        <w:tc>
          <w:tcPr>
            <w:tcW w:w="2130" w:type="dxa"/>
            <w:gridSpan w:val="11"/>
          </w:tcPr>
          <w:p w:rsidR="00C420A0" w:rsidRPr="00EF3BFD" w:rsidRDefault="00C420A0" w:rsidP="00CA3507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Разряды частиц Формообразу</w:t>
            </w:r>
            <w:r w:rsidRPr="00EF3BFD">
              <w:rPr>
                <w:b w:val="0"/>
                <w:sz w:val="24"/>
                <w:szCs w:val="24"/>
              </w:rPr>
              <w:t>ю</w:t>
            </w:r>
            <w:r w:rsidRPr="00EF3BFD">
              <w:rPr>
                <w:b w:val="0"/>
                <w:sz w:val="24"/>
                <w:szCs w:val="24"/>
              </w:rPr>
              <w:t>щие частицы</w:t>
            </w:r>
          </w:p>
        </w:tc>
        <w:tc>
          <w:tcPr>
            <w:tcW w:w="549" w:type="dxa"/>
            <w:gridSpan w:val="9"/>
          </w:tcPr>
          <w:p w:rsidR="00C420A0" w:rsidRPr="00EF3BFD" w:rsidRDefault="00C420A0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C420A0" w:rsidRPr="00EF3BFD" w:rsidRDefault="00C420A0" w:rsidP="0016256C">
            <w:pPr>
              <w:pStyle w:val="2"/>
              <w:rPr>
                <w:b w:val="0"/>
                <w:bCs w:val="0"/>
                <w:sz w:val="24"/>
                <w:szCs w:val="24"/>
              </w:rPr>
            </w:pPr>
          </w:p>
          <w:p w:rsidR="00C420A0" w:rsidRPr="00EF3BFD" w:rsidRDefault="00C420A0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C420A0" w:rsidRPr="00453C88" w:rsidRDefault="00C420A0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C420A0" w:rsidRPr="00280427" w:rsidRDefault="00C420A0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77" w:type="dxa"/>
            <w:gridSpan w:val="4"/>
          </w:tcPr>
          <w:p w:rsidR="00C420A0" w:rsidRPr="00280427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Разряды ча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тиц </w:t>
            </w:r>
          </w:p>
          <w:p w:rsidR="00C420A0" w:rsidRPr="00280427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Формообр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зующие ча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тицы </w:t>
            </w:r>
          </w:p>
          <w:p w:rsidR="00C420A0" w:rsidRPr="00280427" w:rsidRDefault="00C420A0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838" w:type="dxa"/>
            <w:gridSpan w:val="7"/>
          </w:tcPr>
          <w:p w:rsidR="00C420A0" w:rsidRPr="00EF3BFD" w:rsidRDefault="00C420A0" w:rsidP="00CA35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углублять представл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ние о разрядах частиц по значению и роли в пре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ложении и по составу; 2) развивать способность учащихся осмыслять 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тенки значения, выр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жаемые частицами в предложениях.</w:t>
            </w:r>
          </w:p>
        </w:tc>
        <w:tc>
          <w:tcPr>
            <w:tcW w:w="2956" w:type="dxa"/>
            <w:gridSpan w:val="9"/>
            <w:vMerge w:val="restart"/>
          </w:tcPr>
          <w:p w:rsidR="00C420A0" w:rsidRDefault="00C420A0" w:rsidP="00C420A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 УУД:  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мостоятельно формулир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вать проблему (тему) и цели урока; способность к  целеполаганию, включая постановку новых целей;</w:t>
            </w:r>
          </w:p>
          <w:p w:rsidR="00C420A0" w:rsidRDefault="00C420A0" w:rsidP="00C420A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 УУД: пользоваться разными 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дами чтения: изучающим, просмотровым,     ознак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мительным; перерабат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вать и преобразовывать информацию из одной формы в другую (соста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лять план, таблицу, сх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му); Коммуникативные УУД: учитывать разные мнения и стремиться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координации различных позиций в сотрудничес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ве;</w:t>
            </w:r>
          </w:p>
          <w:p w:rsidR="00C420A0" w:rsidRDefault="00C420A0" w:rsidP="00C420A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Личностные: чувство пр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красного – умение чувс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вовать красоту и выраз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тельность речи, стремит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ся к совершенствованию собственной речи;</w:t>
            </w:r>
          </w:p>
          <w:p w:rsidR="00C420A0" w:rsidRPr="00EF3BFD" w:rsidRDefault="00C420A0" w:rsidP="00C420A0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6"/>
          </w:tcPr>
          <w:p w:rsidR="00C420A0" w:rsidRPr="006A4512" w:rsidRDefault="00C420A0" w:rsidP="0073146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Задание учителя.</w:t>
            </w:r>
          </w:p>
        </w:tc>
        <w:tc>
          <w:tcPr>
            <w:tcW w:w="1576" w:type="dxa"/>
            <w:gridSpan w:val="6"/>
          </w:tcPr>
          <w:p w:rsidR="00C420A0" w:rsidRPr="006A4512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повтор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-- подг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товить по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робный 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ресказ текста на с. 141 – 143; 2) упр. 803 (работа с глаголом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ложить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); 3) упр. 804 (р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бота с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ложениями 3 – 7); 4) 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дивидуал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ное задание – упр. 809.</w:t>
            </w:r>
          </w:p>
        </w:tc>
        <w:tc>
          <w:tcPr>
            <w:tcW w:w="1737" w:type="dxa"/>
            <w:gridSpan w:val="8"/>
          </w:tcPr>
          <w:p w:rsidR="00C420A0" w:rsidRPr="006A4512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20A0" w:rsidRPr="000C3662" w:rsidTr="00C420A0">
        <w:trPr>
          <w:gridAfter w:val="2"/>
          <w:wAfter w:w="541" w:type="dxa"/>
        </w:trPr>
        <w:tc>
          <w:tcPr>
            <w:tcW w:w="703" w:type="dxa"/>
          </w:tcPr>
          <w:p w:rsidR="00C420A0" w:rsidRPr="006A4512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119</w:t>
            </w:r>
          </w:p>
        </w:tc>
        <w:tc>
          <w:tcPr>
            <w:tcW w:w="2130" w:type="dxa"/>
            <w:gridSpan w:val="11"/>
          </w:tcPr>
          <w:p w:rsidR="00C420A0" w:rsidRPr="00EF3BFD" w:rsidRDefault="00C420A0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Слитное, раздел</w:t>
            </w:r>
            <w:r w:rsidRPr="00EF3BFD">
              <w:rPr>
                <w:b w:val="0"/>
                <w:sz w:val="24"/>
                <w:szCs w:val="24"/>
              </w:rPr>
              <w:t>ь</w:t>
            </w:r>
            <w:r w:rsidRPr="00EF3BFD">
              <w:rPr>
                <w:b w:val="0"/>
                <w:sz w:val="24"/>
                <w:szCs w:val="24"/>
              </w:rPr>
              <w:t>ное, дефисное н</w:t>
            </w:r>
            <w:r w:rsidRPr="00EF3BFD">
              <w:rPr>
                <w:b w:val="0"/>
                <w:sz w:val="24"/>
                <w:szCs w:val="24"/>
              </w:rPr>
              <w:t>а</w:t>
            </w:r>
            <w:r w:rsidRPr="00EF3BFD">
              <w:rPr>
                <w:b w:val="0"/>
                <w:sz w:val="24"/>
                <w:szCs w:val="24"/>
              </w:rPr>
              <w:t>писание частиц</w:t>
            </w:r>
          </w:p>
        </w:tc>
        <w:tc>
          <w:tcPr>
            <w:tcW w:w="549" w:type="dxa"/>
            <w:gridSpan w:val="9"/>
          </w:tcPr>
          <w:p w:rsidR="00C420A0" w:rsidRPr="00EF3BFD" w:rsidRDefault="00C420A0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C420A0" w:rsidRPr="00EF3BFD" w:rsidRDefault="00C420A0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C420A0" w:rsidRPr="00453C88" w:rsidRDefault="00C420A0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вого 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знания</w:t>
            </w:r>
          </w:p>
          <w:p w:rsidR="00C420A0" w:rsidRPr="00280427" w:rsidRDefault="00C420A0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77" w:type="dxa"/>
            <w:gridSpan w:val="4"/>
          </w:tcPr>
          <w:p w:rsidR="00C420A0" w:rsidRPr="00280427" w:rsidRDefault="00C420A0" w:rsidP="00366AC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Частица как служебная часть речи </w:t>
            </w:r>
          </w:p>
          <w:p w:rsidR="00C420A0" w:rsidRPr="00280427" w:rsidRDefault="00C420A0" w:rsidP="00366AC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Слитное, 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раздельное, дефисное написание частиц </w:t>
            </w:r>
          </w:p>
        </w:tc>
        <w:tc>
          <w:tcPr>
            <w:tcW w:w="2838" w:type="dxa"/>
            <w:gridSpan w:val="7"/>
          </w:tcPr>
          <w:p w:rsidR="00C420A0" w:rsidRPr="00EF3BFD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формировать пре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ставление о правилах написания частиц; 2) формировать умение 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учащихся выбирать слитное, дефисное и ра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дельное написание ча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тиц.</w:t>
            </w:r>
          </w:p>
        </w:tc>
        <w:tc>
          <w:tcPr>
            <w:tcW w:w="2956" w:type="dxa"/>
            <w:gridSpan w:val="9"/>
            <w:vMerge/>
          </w:tcPr>
          <w:p w:rsidR="00C420A0" w:rsidRPr="00EF3BFD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6"/>
          </w:tcPr>
          <w:p w:rsidR="00C420A0" w:rsidRPr="006A4512" w:rsidRDefault="00C420A0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тельная работа.</w:t>
            </w:r>
          </w:p>
        </w:tc>
        <w:tc>
          <w:tcPr>
            <w:tcW w:w="1576" w:type="dxa"/>
            <w:gridSpan w:val="6"/>
          </w:tcPr>
          <w:p w:rsidR="00C420A0" w:rsidRPr="006A4512" w:rsidRDefault="00C420A0" w:rsidP="00366AC9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1) выучить текст на с. 150; 2) упр.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810.</w:t>
            </w:r>
          </w:p>
          <w:p w:rsidR="00C420A0" w:rsidRPr="006A4512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7" w:type="dxa"/>
            <w:gridSpan w:val="8"/>
          </w:tcPr>
          <w:p w:rsidR="00C420A0" w:rsidRPr="006A4512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20A0" w:rsidRPr="000C3662" w:rsidTr="00C420A0">
        <w:trPr>
          <w:gridAfter w:val="2"/>
          <w:wAfter w:w="541" w:type="dxa"/>
        </w:trPr>
        <w:tc>
          <w:tcPr>
            <w:tcW w:w="703" w:type="dxa"/>
          </w:tcPr>
          <w:p w:rsidR="00C420A0" w:rsidRPr="006A4512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124</w:t>
            </w:r>
          </w:p>
        </w:tc>
        <w:tc>
          <w:tcPr>
            <w:tcW w:w="2130" w:type="dxa"/>
            <w:gridSpan w:val="11"/>
          </w:tcPr>
          <w:p w:rsidR="00C420A0" w:rsidRPr="00EF3BFD" w:rsidRDefault="00C420A0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 xml:space="preserve">Правописание частиц </w:t>
            </w:r>
            <w:r w:rsidRPr="00EF3BFD">
              <w:rPr>
                <w:b w:val="0"/>
                <w:i/>
                <w:sz w:val="24"/>
                <w:szCs w:val="24"/>
              </w:rPr>
              <w:t>не</w:t>
            </w:r>
            <w:r w:rsidRPr="00EF3BFD">
              <w:rPr>
                <w:b w:val="0"/>
                <w:sz w:val="24"/>
                <w:szCs w:val="24"/>
              </w:rPr>
              <w:t xml:space="preserve"> и </w:t>
            </w:r>
            <w:r w:rsidRPr="00EF3BFD">
              <w:rPr>
                <w:b w:val="0"/>
                <w:i/>
                <w:sz w:val="24"/>
                <w:szCs w:val="24"/>
              </w:rPr>
              <w:t>ни</w:t>
            </w:r>
          </w:p>
        </w:tc>
        <w:tc>
          <w:tcPr>
            <w:tcW w:w="549" w:type="dxa"/>
            <w:gridSpan w:val="9"/>
          </w:tcPr>
          <w:p w:rsidR="00C420A0" w:rsidRPr="00EF3BFD" w:rsidRDefault="00C420A0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C420A0" w:rsidRPr="00EF3BFD" w:rsidRDefault="00C420A0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C420A0" w:rsidRPr="00453C88" w:rsidRDefault="00C420A0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C420A0" w:rsidRPr="00280427" w:rsidRDefault="00C420A0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77" w:type="dxa"/>
            <w:gridSpan w:val="4"/>
          </w:tcPr>
          <w:p w:rsidR="00C420A0" w:rsidRPr="00280427" w:rsidRDefault="00C420A0" w:rsidP="0064422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Слитное, раздельное, дефисное написание частиц </w:t>
            </w:r>
          </w:p>
          <w:p w:rsidR="00C420A0" w:rsidRPr="00280427" w:rsidRDefault="00C420A0" w:rsidP="0064422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Правопис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ние частиц  </w:t>
            </w:r>
            <w:r w:rsidRPr="00280427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80427">
              <w:rPr>
                <w:rFonts w:ascii="Times New Roman" w:hAnsi="Times New Roman" w:cs="Times New Roman"/>
                <w:i/>
                <w:sz w:val="24"/>
                <w:szCs w:val="24"/>
              </w:rPr>
              <w:t>ни</w:t>
            </w:r>
          </w:p>
        </w:tc>
        <w:tc>
          <w:tcPr>
            <w:tcW w:w="2838" w:type="dxa"/>
            <w:gridSpan w:val="7"/>
          </w:tcPr>
          <w:p w:rsidR="00C420A0" w:rsidRPr="00EF3BFD" w:rsidRDefault="00C420A0" w:rsidP="00CA350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формировать пре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ставление о правилах написания частиц </w:t>
            </w:r>
            <w:r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>ни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; 2) формировать ум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ние учащихся выбирать частицу </w:t>
            </w:r>
            <w:r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>ни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 в зав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симости от смысла 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сказывания.</w:t>
            </w:r>
          </w:p>
        </w:tc>
        <w:tc>
          <w:tcPr>
            <w:tcW w:w="2956" w:type="dxa"/>
            <w:gridSpan w:val="9"/>
            <w:vMerge/>
          </w:tcPr>
          <w:p w:rsidR="00C420A0" w:rsidRPr="00EF3BFD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6"/>
          </w:tcPr>
          <w:p w:rsidR="00C420A0" w:rsidRPr="006A4512" w:rsidRDefault="00C420A0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альные з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дания сл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бым уч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щимся.</w:t>
            </w:r>
          </w:p>
        </w:tc>
        <w:tc>
          <w:tcPr>
            <w:tcW w:w="1576" w:type="dxa"/>
            <w:gridSpan w:val="6"/>
          </w:tcPr>
          <w:p w:rsidR="00C420A0" w:rsidRPr="006A4512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1)упр. 812 (см. прим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чание), 2) подгот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виться к словарному диктанту по памяти – упр. 814.</w:t>
            </w:r>
          </w:p>
        </w:tc>
        <w:tc>
          <w:tcPr>
            <w:tcW w:w="1737" w:type="dxa"/>
            <w:gridSpan w:val="8"/>
          </w:tcPr>
          <w:p w:rsidR="00C420A0" w:rsidRPr="006A4512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35D75" w:rsidRPr="000C3662" w:rsidTr="00C420A0">
        <w:trPr>
          <w:gridAfter w:val="2"/>
          <w:wAfter w:w="541" w:type="dxa"/>
        </w:trPr>
        <w:tc>
          <w:tcPr>
            <w:tcW w:w="703" w:type="dxa"/>
          </w:tcPr>
          <w:p w:rsidR="00B35D75" w:rsidRPr="006A4512" w:rsidRDefault="00B35D75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2130" w:type="dxa"/>
            <w:gridSpan w:val="11"/>
          </w:tcPr>
          <w:p w:rsidR="00B35D75" w:rsidRPr="00EF3BFD" w:rsidRDefault="00B35D75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Слитное и ра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дельное напис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ни 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со словами разных частей речи</w:t>
            </w:r>
          </w:p>
        </w:tc>
        <w:tc>
          <w:tcPr>
            <w:tcW w:w="549" w:type="dxa"/>
            <w:gridSpan w:val="9"/>
          </w:tcPr>
          <w:p w:rsidR="00B35D75" w:rsidRPr="00EF3BFD" w:rsidRDefault="00B35D75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B35D75" w:rsidRPr="00EF3BFD" w:rsidRDefault="00B35D75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6967E7" w:rsidRPr="00453C88" w:rsidRDefault="006967E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B35D75" w:rsidRPr="00280427" w:rsidRDefault="00B35D75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4"/>
          </w:tcPr>
          <w:p w:rsidR="00B35D75" w:rsidRPr="00280427" w:rsidRDefault="00B35D75" w:rsidP="0083316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Правопис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ние частиц </w:t>
            </w:r>
            <w:r w:rsidRPr="00280427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80427">
              <w:rPr>
                <w:rFonts w:ascii="Times New Roman" w:hAnsi="Times New Roman" w:cs="Times New Roman"/>
                <w:i/>
                <w:sz w:val="24"/>
                <w:szCs w:val="24"/>
              </w:rPr>
              <w:t>ни</w:t>
            </w:r>
          </w:p>
          <w:p w:rsidR="00B35D75" w:rsidRPr="00280427" w:rsidRDefault="00B35D75" w:rsidP="0083316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Слитное и раздельное написание </w:t>
            </w:r>
            <w:r w:rsidRPr="00280427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80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ни 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со сл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вами разных частей речи </w:t>
            </w:r>
          </w:p>
          <w:p w:rsidR="00B35D75" w:rsidRPr="00280427" w:rsidRDefault="00B35D75" w:rsidP="0083316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  <w:gridSpan w:val="7"/>
          </w:tcPr>
          <w:p w:rsidR="00B35D75" w:rsidRPr="00EF3BFD" w:rsidRDefault="00B35D75" w:rsidP="00CA350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1) повторить и обобщить правила написания </w:t>
            </w:r>
            <w:r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 со словами самостоятел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ных частей  речи; 2) тр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нировать учащихся в 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боре слитного или ра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дельного написания </w:t>
            </w:r>
            <w:r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ни 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со словами разных частей речи</w:t>
            </w:r>
          </w:p>
        </w:tc>
        <w:tc>
          <w:tcPr>
            <w:tcW w:w="2956" w:type="dxa"/>
            <w:gridSpan w:val="9"/>
          </w:tcPr>
          <w:p w:rsidR="00B35D75" w:rsidRPr="00EF3BFD" w:rsidRDefault="00D87782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и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знавательные УУД: уметь работать с текстом, уметь осуществлять анализ об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ъ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ектов с выделением сущ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ственных и несуществе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том поставленной уче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ной задачи, уметь с дост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точной полнотой и точн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стью выражать свои мы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ли в соответствии с зад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чами и условиями комм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у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никации; владеть монол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гической речью в соотве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грамматическими нормами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6"/>
          </w:tcPr>
          <w:p w:rsidR="00B35D75" w:rsidRPr="006A4512" w:rsidRDefault="00B35D75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Работа по вопросам в группах.</w:t>
            </w:r>
          </w:p>
        </w:tc>
        <w:tc>
          <w:tcPr>
            <w:tcW w:w="1576" w:type="dxa"/>
            <w:gridSpan w:val="6"/>
          </w:tcPr>
          <w:p w:rsidR="00B35D75" w:rsidRPr="006A4512" w:rsidRDefault="00B35D75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повторить упр. 813, 814 (1), 828; 2) упр. 822 (р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бота с пятой – седьмой строками), 825.</w:t>
            </w:r>
          </w:p>
        </w:tc>
        <w:tc>
          <w:tcPr>
            <w:tcW w:w="1737" w:type="dxa"/>
            <w:gridSpan w:val="8"/>
          </w:tcPr>
          <w:p w:rsidR="00B35D75" w:rsidRPr="006A4512" w:rsidRDefault="00B35D75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0A0" w:rsidRPr="000C3662" w:rsidTr="00C420A0">
        <w:trPr>
          <w:gridAfter w:val="2"/>
          <w:wAfter w:w="541" w:type="dxa"/>
        </w:trPr>
        <w:tc>
          <w:tcPr>
            <w:tcW w:w="703" w:type="dxa"/>
          </w:tcPr>
          <w:p w:rsidR="00C420A0" w:rsidRPr="006A4512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126</w:t>
            </w:r>
          </w:p>
        </w:tc>
        <w:tc>
          <w:tcPr>
            <w:tcW w:w="2130" w:type="dxa"/>
            <w:gridSpan w:val="11"/>
          </w:tcPr>
          <w:p w:rsidR="00C420A0" w:rsidRPr="00EF3BFD" w:rsidRDefault="00C420A0" w:rsidP="00743C6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Слитное и ра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дельное напис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ни 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со словами разных частей речи </w:t>
            </w:r>
          </w:p>
        </w:tc>
        <w:tc>
          <w:tcPr>
            <w:tcW w:w="549" w:type="dxa"/>
            <w:gridSpan w:val="9"/>
          </w:tcPr>
          <w:p w:rsidR="00C420A0" w:rsidRPr="00EF3BFD" w:rsidRDefault="00C420A0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C420A0" w:rsidRPr="00EF3BFD" w:rsidRDefault="00C420A0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C420A0" w:rsidRPr="00280427" w:rsidRDefault="00C420A0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1577" w:type="dxa"/>
            <w:gridSpan w:val="4"/>
          </w:tcPr>
          <w:p w:rsidR="00C420A0" w:rsidRPr="00280427" w:rsidRDefault="00C420A0" w:rsidP="0021457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Слитное и раздельное написание </w:t>
            </w:r>
            <w:r w:rsidRPr="00280427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804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ни 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со сл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вами разных частей речи </w:t>
            </w:r>
          </w:p>
          <w:p w:rsidR="00C420A0" w:rsidRPr="00280427" w:rsidRDefault="00C420A0" w:rsidP="0021457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Сочинение-миниатюра </w:t>
            </w:r>
          </w:p>
          <w:p w:rsidR="00C420A0" w:rsidRPr="00280427" w:rsidRDefault="00C420A0" w:rsidP="0021457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  <w:gridSpan w:val="7"/>
          </w:tcPr>
          <w:p w:rsidR="00C420A0" w:rsidRPr="00EF3BFD" w:rsidRDefault="00C420A0" w:rsidP="0021457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совершенствовать ум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ние учащихся выбирать слитное или раздельное написание не и </w:t>
            </w:r>
            <w:r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ни 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со словами разных частей речи.  </w:t>
            </w:r>
          </w:p>
        </w:tc>
        <w:tc>
          <w:tcPr>
            <w:tcW w:w="2956" w:type="dxa"/>
            <w:gridSpan w:val="9"/>
            <w:vMerge w:val="restart"/>
          </w:tcPr>
          <w:p w:rsidR="00C420A0" w:rsidRPr="00EF3BFD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задачи, оценивать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сомость приводимых 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казательств и рассужд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ний, уметь организовать выполнение заданий уч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вательные УУД: уметь работать с текстом, выд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лять в нем главное, во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производить по памяти информацию, необход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мую длярешения учебной задачи. Коммуникативные УУД: воспринимать текст с учетом поставленной учебной задачи, находить в тексте информацию, 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обходимую для ее 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ния, составлять небол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шие устные монологич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ские высказывания, ум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ние слушать учителя и отвечать на вопросы, вл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дение просмотровым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 чтения; умение вести самостоятельный поиск информации</w:t>
            </w:r>
          </w:p>
        </w:tc>
        <w:tc>
          <w:tcPr>
            <w:tcW w:w="1417" w:type="dxa"/>
            <w:gridSpan w:val="6"/>
          </w:tcPr>
          <w:p w:rsidR="00C420A0" w:rsidRPr="006A4512" w:rsidRDefault="00C420A0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Словарный диктант, сочинение-миниат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ра.</w:t>
            </w:r>
          </w:p>
        </w:tc>
        <w:tc>
          <w:tcPr>
            <w:tcW w:w="1576" w:type="dxa"/>
            <w:gridSpan w:val="6"/>
          </w:tcPr>
          <w:p w:rsidR="00C420A0" w:rsidRPr="006A4512" w:rsidRDefault="00C420A0" w:rsidP="0021457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830, 836 (1, 2) (см. прим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чание); 2) по желанию – упр. 836 (3).</w:t>
            </w:r>
          </w:p>
          <w:p w:rsidR="00C420A0" w:rsidRPr="006A4512" w:rsidRDefault="00C420A0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gridSpan w:val="8"/>
          </w:tcPr>
          <w:p w:rsidR="00C420A0" w:rsidRPr="006A4512" w:rsidRDefault="00C420A0" w:rsidP="008331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0A0" w:rsidRPr="000C3662" w:rsidTr="00C420A0">
        <w:trPr>
          <w:gridAfter w:val="2"/>
          <w:wAfter w:w="541" w:type="dxa"/>
        </w:trPr>
        <w:tc>
          <w:tcPr>
            <w:tcW w:w="703" w:type="dxa"/>
          </w:tcPr>
          <w:p w:rsidR="00C420A0" w:rsidRPr="006A4512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127</w:t>
            </w:r>
          </w:p>
        </w:tc>
        <w:tc>
          <w:tcPr>
            <w:tcW w:w="2138" w:type="dxa"/>
            <w:gridSpan w:val="13"/>
          </w:tcPr>
          <w:p w:rsidR="00C420A0" w:rsidRPr="00EF3BFD" w:rsidRDefault="00C420A0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Контрольная 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бота № 6. Изл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жение с элеме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тами сочинения</w:t>
            </w:r>
          </w:p>
        </w:tc>
        <w:tc>
          <w:tcPr>
            <w:tcW w:w="541" w:type="dxa"/>
            <w:gridSpan w:val="7"/>
          </w:tcPr>
          <w:p w:rsidR="00C420A0" w:rsidRPr="00EF3BFD" w:rsidRDefault="00C420A0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C420A0" w:rsidRPr="00EF3BFD" w:rsidRDefault="00C420A0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C420A0" w:rsidRPr="00280427" w:rsidRDefault="00C420A0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C420A0" w:rsidRPr="00280427" w:rsidRDefault="00C420A0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4"/>
          </w:tcPr>
          <w:p w:rsidR="00C420A0" w:rsidRPr="00280427" w:rsidRDefault="00C420A0" w:rsidP="00C0374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  <w:gridSpan w:val="7"/>
          </w:tcPr>
          <w:p w:rsidR="00C420A0" w:rsidRPr="00EF3BFD" w:rsidRDefault="00C420A0" w:rsidP="00C0374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проверить умение учеников подробно изл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гать художественный текст; 2) проверить ум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ние дополнять излага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мый текст элементами художественного опис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ния, </w:t>
            </w:r>
            <w:r w:rsidRPr="00EF3B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слабом классе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 -- завершать художестве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ное повествование.</w:t>
            </w:r>
          </w:p>
        </w:tc>
        <w:tc>
          <w:tcPr>
            <w:tcW w:w="2956" w:type="dxa"/>
            <w:gridSpan w:val="9"/>
            <w:vMerge/>
          </w:tcPr>
          <w:p w:rsidR="00C420A0" w:rsidRPr="00EF3BFD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6"/>
          </w:tcPr>
          <w:p w:rsidR="00C420A0" w:rsidRPr="006A4512" w:rsidRDefault="00C420A0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Изложение с элеме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тами соч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нения.</w:t>
            </w:r>
          </w:p>
        </w:tc>
        <w:tc>
          <w:tcPr>
            <w:tcW w:w="1576" w:type="dxa"/>
            <w:gridSpan w:val="6"/>
          </w:tcPr>
          <w:p w:rsidR="00C420A0" w:rsidRPr="006A4512" w:rsidRDefault="00C420A0" w:rsidP="00C037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gridSpan w:val="8"/>
          </w:tcPr>
          <w:p w:rsidR="00C420A0" w:rsidRPr="006A4512" w:rsidRDefault="00C420A0" w:rsidP="00C037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0A0" w:rsidRPr="000C3662" w:rsidTr="00C420A0">
        <w:trPr>
          <w:gridAfter w:val="2"/>
          <w:wAfter w:w="541" w:type="dxa"/>
        </w:trPr>
        <w:tc>
          <w:tcPr>
            <w:tcW w:w="703" w:type="dxa"/>
          </w:tcPr>
          <w:p w:rsidR="00C420A0" w:rsidRPr="006A4512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128</w:t>
            </w:r>
          </w:p>
        </w:tc>
        <w:tc>
          <w:tcPr>
            <w:tcW w:w="2138" w:type="dxa"/>
            <w:gridSpan w:val="13"/>
          </w:tcPr>
          <w:p w:rsidR="00C420A0" w:rsidRPr="00EF3BFD" w:rsidRDefault="00C420A0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Роль частиц в предложении</w:t>
            </w:r>
          </w:p>
        </w:tc>
        <w:tc>
          <w:tcPr>
            <w:tcW w:w="541" w:type="dxa"/>
            <w:gridSpan w:val="7"/>
          </w:tcPr>
          <w:p w:rsidR="00C420A0" w:rsidRPr="00EF3BFD" w:rsidRDefault="00C420A0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C420A0" w:rsidRPr="00EF3BFD" w:rsidRDefault="00C420A0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C420A0" w:rsidRPr="00453C88" w:rsidRDefault="00C420A0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C420A0" w:rsidRPr="00280427" w:rsidRDefault="00C420A0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gridSpan w:val="4"/>
          </w:tcPr>
          <w:p w:rsidR="00C420A0" w:rsidRPr="00280427" w:rsidRDefault="00C420A0" w:rsidP="0086608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Роль частиц в речи </w:t>
            </w:r>
          </w:p>
          <w:p w:rsidR="00C420A0" w:rsidRPr="00280427" w:rsidRDefault="00C420A0" w:rsidP="0086608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Использов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ние частиц в составе фр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зеологизмов</w:t>
            </w:r>
          </w:p>
        </w:tc>
        <w:tc>
          <w:tcPr>
            <w:tcW w:w="2838" w:type="dxa"/>
            <w:gridSpan w:val="7"/>
          </w:tcPr>
          <w:p w:rsidR="00C420A0" w:rsidRPr="00EF3BFD" w:rsidRDefault="00C420A0" w:rsidP="0086608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расширять и углублять представление учащихся об коммуникативных возможностях частиц.</w:t>
            </w:r>
          </w:p>
        </w:tc>
        <w:tc>
          <w:tcPr>
            <w:tcW w:w="2956" w:type="dxa"/>
            <w:gridSpan w:val="9"/>
            <w:vMerge/>
          </w:tcPr>
          <w:p w:rsidR="00C420A0" w:rsidRPr="00EF3BFD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6"/>
          </w:tcPr>
          <w:p w:rsidR="00C420A0" w:rsidRPr="006A4512" w:rsidRDefault="00C420A0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Письмо по памяти.</w:t>
            </w:r>
          </w:p>
        </w:tc>
        <w:tc>
          <w:tcPr>
            <w:tcW w:w="1576" w:type="dxa"/>
            <w:gridSpan w:val="6"/>
          </w:tcPr>
          <w:p w:rsidR="00C420A0" w:rsidRPr="006A4512" w:rsidRDefault="00C420A0" w:rsidP="00B35D7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854</w:t>
            </w:r>
          </w:p>
        </w:tc>
        <w:tc>
          <w:tcPr>
            <w:tcW w:w="1737" w:type="dxa"/>
            <w:gridSpan w:val="8"/>
          </w:tcPr>
          <w:p w:rsidR="00C420A0" w:rsidRPr="006A4512" w:rsidRDefault="00C420A0" w:rsidP="00B35D7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5D75" w:rsidRPr="000C3662" w:rsidTr="00C420A0">
        <w:trPr>
          <w:gridAfter w:val="2"/>
          <w:wAfter w:w="541" w:type="dxa"/>
          <w:trHeight w:val="132"/>
        </w:trPr>
        <w:tc>
          <w:tcPr>
            <w:tcW w:w="703" w:type="dxa"/>
          </w:tcPr>
          <w:p w:rsidR="00B35D75" w:rsidRPr="006A4512" w:rsidRDefault="00B35D75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129</w:t>
            </w:r>
          </w:p>
        </w:tc>
        <w:tc>
          <w:tcPr>
            <w:tcW w:w="2138" w:type="dxa"/>
            <w:gridSpan w:val="13"/>
          </w:tcPr>
          <w:p w:rsidR="00B35D75" w:rsidRPr="00EF3BFD" w:rsidRDefault="00B35D75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Роль частиц в те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сте</w:t>
            </w:r>
          </w:p>
        </w:tc>
        <w:tc>
          <w:tcPr>
            <w:tcW w:w="541" w:type="dxa"/>
            <w:gridSpan w:val="7"/>
          </w:tcPr>
          <w:p w:rsidR="00B35D75" w:rsidRPr="00EF3BFD" w:rsidRDefault="00B35D75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gridSpan w:val="9"/>
          </w:tcPr>
          <w:p w:rsidR="00B35D75" w:rsidRPr="00EF3BFD" w:rsidRDefault="00B35D75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4"/>
          </w:tcPr>
          <w:p w:rsidR="00B35D75" w:rsidRPr="00280427" w:rsidRDefault="006967E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</w:tc>
        <w:tc>
          <w:tcPr>
            <w:tcW w:w="1577" w:type="dxa"/>
            <w:gridSpan w:val="4"/>
          </w:tcPr>
          <w:p w:rsidR="00B35D75" w:rsidRPr="00280427" w:rsidRDefault="00B35D75" w:rsidP="00DE202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Роль частиц в тексте </w:t>
            </w:r>
          </w:p>
          <w:p w:rsidR="00B35D75" w:rsidRPr="00280427" w:rsidRDefault="00B35D75" w:rsidP="00DE202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Роль в те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сте служе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ных слов.</w:t>
            </w:r>
          </w:p>
        </w:tc>
        <w:tc>
          <w:tcPr>
            <w:tcW w:w="2838" w:type="dxa"/>
            <w:gridSpan w:val="7"/>
          </w:tcPr>
          <w:p w:rsidR="00B35D75" w:rsidRPr="00EF3BFD" w:rsidRDefault="00B35D75" w:rsidP="00B35D7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расширять и углублять представление учащихся о роли частиц в речи.</w:t>
            </w:r>
          </w:p>
        </w:tc>
        <w:tc>
          <w:tcPr>
            <w:tcW w:w="2956" w:type="dxa"/>
            <w:gridSpan w:val="9"/>
          </w:tcPr>
          <w:p w:rsidR="00B35D75" w:rsidRPr="00EF3BFD" w:rsidRDefault="00D87782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и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знавательные УУД: уметь работать с текстом, уметь осуществлять анализ об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ъ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ектов с выделением сущ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ственных и несуществе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том поставленной уче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ной задачи, уметь с дост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точной полнотой и точн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стью выражать свои мы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ли в соответствии с зад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чами и условиями комм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у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никации; владеть монол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гической речью в соотве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грамматическими нормами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6"/>
          </w:tcPr>
          <w:p w:rsidR="00B35D75" w:rsidRPr="006A4512" w:rsidRDefault="00B35D75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Тест.</w:t>
            </w:r>
          </w:p>
        </w:tc>
        <w:tc>
          <w:tcPr>
            <w:tcW w:w="1576" w:type="dxa"/>
            <w:gridSpan w:val="6"/>
          </w:tcPr>
          <w:p w:rsidR="00B35D75" w:rsidRPr="006A4512" w:rsidRDefault="00B35D75" w:rsidP="00B35D7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повторить текст на с. 150, упр. 814 (1), 837, 839; 2) упр. 880</w:t>
            </w:r>
          </w:p>
        </w:tc>
        <w:tc>
          <w:tcPr>
            <w:tcW w:w="1737" w:type="dxa"/>
            <w:gridSpan w:val="8"/>
          </w:tcPr>
          <w:p w:rsidR="00B35D75" w:rsidRPr="006A4512" w:rsidRDefault="00B35D75" w:rsidP="0086608E">
            <w:pPr>
              <w:shd w:val="clear" w:color="auto" w:fill="FFFFFF"/>
              <w:spacing w:after="0" w:line="240" w:lineRule="auto"/>
              <w:ind w:firstLine="13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0A0" w:rsidRPr="000C3662" w:rsidTr="00C420A0">
        <w:tc>
          <w:tcPr>
            <w:tcW w:w="723" w:type="dxa"/>
            <w:gridSpan w:val="2"/>
          </w:tcPr>
          <w:p w:rsidR="00C420A0" w:rsidRPr="006A4512" w:rsidRDefault="00C420A0" w:rsidP="00130C3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2113" w:type="dxa"/>
            <w:gridSpan w:val="11"/>
          </w:tcPr>
          <w:p w:rsidR="00C420A0" w:rsidRPr="00EF3BFD" w:rsidRDefault="00C420A0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Орфоэпические нормы</w:t>
            </w:r>
          </w:p>
        </w:tc>
        <w:tc>
          <w:tcPr>
            <w:tcW w:w="567" w:type="dxa"/>
            <w:gridSpan w:val="10"/>
          </w:tcPr>
          <w:p w:rsidR="00C420A0" w:rsidRPr="00EF3BFD" w:rsidRDefault="00C420A0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9"/>
          </w:tcPr>
          <w:p w:rsidR="00C420A0" w:rsidRPr="00EF3BFD" w:rsidRDefault="00C420A0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4"/>
          </w:tcPr>
          <w:p w:rsidR="00C420A0" w:rsidRPr="00453C88" w:rsidRDefault="00C420A0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C420A0" w:rsidRPr="00280427" w:rsidRDefault="00C420A0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C420A0" w:rsidRPr="00280427" w:rsidRDefault="00C420A0" w:rsidP="00130C3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Правопис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ние частиц </w:t>
            </w:r>
          </w:p>
          <w:p w:rsidR="00C420A0" w:rsidRPr="00280427" w:rsidRDefault="00C420A0" w:rsidP="00130C3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Орфоэпич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ские нормы </w:t>
            </w:r>
          </w:p>
          <w:p w:rsidR="00C420A0" w:rsidRPr="00280427" w:rsidRDefault="00C420A0" w:rsidP="00130C3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C420A0" w:rsidRPr="00EF3BFD" w:rsidRDefault="00C420A0" w:rsidP="00130C3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расширять предста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ление об орфоэпических нормах, регулирующих произношение служе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ных частей речи; 2) тр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нировать учащихся в правильном произнес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нии служебных слов.</w:t>
            </w:r>
          </w:p>
          <w:p w:rsidR="00C420A0" w:rsidRPr="00EF3BFD" w:rsidRDefault="00C420A0" w:rsidP="00130C3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11"/>
            <w:vMerge w:val="restart"/>
          </w:tcPr>
          <w:p w:rsidR="00C420A0" w:rsidRDefault="00C420A0" w:rsidP="00C420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 УУД:  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мостоятельно формулир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вать проблему (тему) и цели урока; способность к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целеполаганию, включая постановку новых целей;</w:t>
            </w:r>
          </w:p>
          <w:p w:rsidR="00C420A0" w:rsidRDefault="00C420A0" w:rsidP="00C420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 УУД: пользоваться разными 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дами чтения: изучающим, просмотровым,     ознак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мительным; перерабат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вать и преобразовывать информацию из одной формы в другую (соста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лять план, таблицу, сх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му); Коммуникативные УУД: учитывать разные мнения и стремиться к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ординации различных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зиций в сотрудничестве;</w:t>
            </w:r>
          </w:p>
          <w:p w:rsidR="00C420A0" w:rsidRDefault="00C420A0" w:rsidP="00C420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Личностные: чувство пр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красного – умение чувс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вовать красоту и выраз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тельность речи, стремит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ся к совершенствованию собственной речи;</w:t>
            </w:r>
          </w:p>
          <w:p w:rsidR="00C420A0" w:rsidRPr="006A4512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6"/>
          </w:tcPr>
          <w:p w:rsidR="00C420A0" w:rsidRPr="006A4512" w:rsidRDefault="00C420A0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Самосто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тельная работа</w:t>
            </w:r>
          </w:p>
        </w:tc>
        <w:tc>
          <w:tcPr>
            <w:tcW w:w="1559" w:type="dxa"/>
            <w:gridSpan w:val="6"/>
          </w:tcPr>
          <w:p w:rsidR="00C420A0" w:rsidRPr="006A4512" w:rsidRDefault="00C420A0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" w:type="dxa"/>
            <w:gridSpan w:val="4"/>
          </w:tcPr>
          <w:p w:rsidR="00C420A0" w:rsidRPr="006A4512" w:rsidRDefault="00C420A0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5"/>
          </w:tcPr>
          <w:p w:rsidR="00C420A0" w:rsidRPr="006A4512" w:rsidRDefault="00C420A0" w:rsidP="0086608E">
            <w:pPr>
              <w:shd w:val="clear" w:color="auto" w:fill="FFFFFF"/>
              <w:spacing w:after="0" w:line="240" w:lineRule="auto"/>
              <w:ind w:firstLine="137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1)упр. 867;2) упр. 859 (р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бота с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логом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под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); 3) упр. 864 (см.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примечание 1); 4) индив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дуальное 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дание – упр. 862 (см.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мечание 2).</w:t>
            </w:r>
          </w:p>
        </w:tc>
      </w:tr>
      <w:tr w:rsidR="00C420A0" w:rsidRPr="000C3662" w:rsidTr="00C420A0">
        <w:tc>
          <w:tcPr>
            <w:tcW w:w="723" w:type="dxa"/>
            <w:gridSpan w:val="2"/>
          </w:tcPr>
          <w:p w:rsidR="00C420A0" w:rsidRPr="006A4512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131</w:t>
            </w:r>
          </w:p>
        </w:tc>
        <w:tc>
          <w:tcPr>
            <w:tcW w:w="2113" w:type="dxa"/>
            <w:gridSpan w:val="11"/>
          </w:tcPr>
          <w:p w:rsidR="00C420A0" w:rsidRPr="00EF3BFD" w:rsidRDefault="00C420A0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Грамматические нормы</w:t>
            </w:r>
          </w:p>
        </w:tc>
        <w:tc>
          <w:tcPr>
            <w:tcW w:w="567" w:type="dxa"/>
            <w:gridSpan w:val="10"/>
          </w:tcPr>
          <w:p w:rsidR="00C420A0" w:rsidRPr="00EF3BFD" w:rsidRDefault="00C420A0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9"/>
          </w:tcPr>
          <w:p w:rsidR="00C420A0" w:rsidRPr="00EF3BFD" w:rsidRDefault="00C420A0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4"/>
          </w:tcPr>
          <w:p w:rsidR="00C420A0" w:rsidRPr="00453C88" w:rsidRDefault="00C420A0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C420A0" w:rsidRPr="00280427" w:rsidRDefault="00C420A0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C420A0" w:rsidRPr="00280427" w:rsidRDefault="00C420A0" w:rsidP="00130C3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Орфоэпич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ские нормы </w:t>
            </w:r>
          </w:p>
          <w:p w:rsidR="00C420A0" w:rsidRPr="00280427" w:rsidRDefault="00C420A0" w:rsidP="00130C3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Нормы 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пользования предлогов в составе сл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восочетаний </w:t>
            </w:r>
          </w:p>
          <w:p w:rsidR="00C420A0" w:rsidRPr="00280427" w:rsidRDefault="00C420A0" w:rsidP="00130C3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Нормы 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разования предложно-падежных форм сущ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ствительных </w:t>
            </w:r>
          </w:p>
        </w:tc>
        <w:tc>
          <w:tcPr>
            <w:tcW w:w="2835" w:type="dxa"/>
            <w:gridSpan w:val="5"/>
          </w:tcPr>
          <w:p w:rsidR="00C420A0" w:rsidRPr="00EF3BFD" w:rsidRDefault="00C420A0" w:rsidP="00130C3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расширять предста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ление о грамматических нормах, регулирующих использование служе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ных частей речи; 2) тр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нировать учащихся в правильном построении предложных словосоч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таний.</w:t>
            </w:r>
          </w:p>
        </w:tc>
        <w:tc>
          <w:tcPr>
            <w:tcW w:w="2976" w:type="dxa"/>
            <w:gridSpan w:val="11"/>
            <w:vMerge/>
          </w:tcPr>
          <w:p w:rsidR="00C420A0" w:rsidRPr="006A4512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6"/>
          </w:tcPr>
          <w:p w:rsidR="00C420A0" w:rsidRPr="006A4512" w:rsidRDefault="00C420A0" w:rsidP="00130C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по карточкам.</w:t>
            </w:r>
          </w:p>
        </w:tc>
        <w:tc>
          <w:tcPr>
            <w:tcW w:w="1559" w:type="dxa"/>
            <w:gridSpan w:val="6"/>
          </w:tcPr>
          <w:p w:rsidR="00C420A0" w:rsidRPr="006A4512" w:rsidRDefault="00C420A0" w:rsidP="00130C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" w:type="dxa"/>
            <w:gridSpan w:val="4"/>
          </w:tcPr>
          <w:p w:rsidR="00C420A0" w:rsidRPr="006A4512" w:rsidRDefault="00C420A0" w:rsidP="00130C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5"/>
          </w:tcPr>
          <w:p w:rsidR="00C420A0" w:rsidRPr="006A4512" w:rsidRDefault="00C420A0" w:rsidP="00130C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пересказ текстов на с. 173 – 175; 2) упр. 874, 876.</w:t>
            </w:r>
          </w:p>
          <w:p w:rsidR="00C420A0" w:rsidRPr="006A4512" w:rsidRDefault="00C420A0" w:rsidP="00130C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20A0" w:rsidRPr="006A4512" w:rsidRDefault="00C420A0" w:rsidP="0086608E">
            <w:pPr>
              <w:shd w:val="clear" w:color="auto" w:fill="FFFFFF"/>
              <w:spacing w:after="0" w:line="240" w:lineRule="auto"/>
              <w:ind w:firstLine="13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16C" w:rsidRPr="000C3662" w:rsidTr="00C420A0">
        <w:trPr>
          <w:gridAfter w:val="1"/>
          <w:wAfter w:w="147" w:type="dxa"/>
        </w:trPr>
        <w:tc>
          <w:tcPr>
            <w:tcW w:w="723" w:type="dxa"/>
            <w:gridSpan w:val="2"/>
          </w:tcPr>
          <w:p w:rsidR="001A616C" w:rsidRPr="006A4512" w:rsidRDefault="001A61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132</w:t>
            </w:r>
          </w:p>
        </w:tc>
        <w:tc>
          <w:tcPr>
            <w:tcW w:w="2113" w:type="dxa"/>
            <w:gridSpan w:val="11"/>
          </w:tcPr>
          <w:p w:rsidR="001A616C" w:rsidRPr="00EF3BFD" w:rsidRDefault="001A616C" w:rsidP="009B3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ме «Служебные части речи»</w:t>
            </w:r>
          </w:p>
        </w:tc>
        <w:tc>
          <w:tcPr>
            <w:tcW w:w="567" w:type="dxa"/>
            <w:gridSpan w:val="10"/>
          </w:tcPr>
          <w:p w:rsidR="001A616C" w:rsidRPr="00EF3BFD" w:rsidRDefault="001A616C" w:rsidP="009B3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9"/>
          </w:tcPr>
          <w:p w:rsidR="001A616C" w:rsidRPr="00EF3BFD" w:rsidRDefault="001A616C" w:rsidP="009B3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4"/>
          </w:tcPr>
          <w:p w:rsidR="001A616C" w:rsidRPr="00280427" w:rsidRDefault="001A616C" w:rsidP="009B3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1560" w:type="dxa"/>
            <w:gridSpan w:val="3"/>
          </w:tcPr>
          <w:p w:rsidR="001A616C" w:rsidRPr="00280427" w:rsidRDefault="001A616C" w:rsidP="009B3A0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Грамматич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ские нормы </w:t>
            </w:r>
          </w:p>
          <w:p w:rsidR="001A616C" w:rsidRPr="00280427" w:rsidRDefault="001A616C" w:rsidP="009B3A0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по теме 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«Служебные части речи» </w:t>
            </w:r>
          </w:p>
          <w:p w:rsidR="001A616C" w:rsidRPr="00280427" w:rsidRDefault="001A616C" w:rsidP="009B3A0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1A616C" w:rsidRPr="00EF3BFD" w:rsidRDefault="001A616C" w:rsidP="00B35D7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повторить и обобщить сведения по теме «Сл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жебные части речи»; 2) закрепить орфографич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ские, пунктуационные и 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грамматические умения учащихся, приобретё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ные в ходе изучения т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мы «Служебные части речи».</w:t>
            </w:r>
          </w:p>
        </w:tc>
        <w:tc>
          <w:tcPr>
            <w:tcW w:w="2976" w:type="dxa"/>
            <w:gridSpan w:val="11"/>
            <w:vMerge w:val="restart"/>
          </w:tcPr>
          <w:p w:rsidR="001A616C" w:rsidRPr="006A4512" w:rsidRDefault="001A61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задачи, оценивать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сомость приводимых 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казательств и рассужд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ний, уметь организовать выполнение заданий уч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вательные УУД: уметь 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ботать с текстом, выд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лять в нем главное, во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производить по памяти информацию, необход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мую длярешения учебной задачи. Коммуникативные УУД: воспринимать текст с учетом поставленной учебной задачи, находить в тексте информацию, 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обходимую для ее 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ния, составлять небол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шие устные монологич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ские высказывания, ум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ние слушать учителя и 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вечать на вопросы, влад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ние просмотровым видом чтения; умение вести 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мостоятельный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</w:t>
            </w:r>
          </w:p>
        </w:tc>
        <w:tc>
          <w:tcPr>
            <w:tcW w:w="1418" w:type="dxa"/>
            <w:gridSpan w:val="6"/>
          </w:tcPr>
          <w:p w:rsidR="001A616C" w:rsidRPr="006A4512" w:rsidRDefault="001A616C" w:rsidP="00130C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Задания учителя.</w:t>
            </w:r>
          </w:p>
        </w:tc>
        <w:tc>
          <w:tcPr>
            <w:tcW w:w="1559" w:type="dxa"/>
            <w:gridSpan w:val="6"/>
          </w:tcPr>
          <w:p w:rsidR="001A616C" w:rsidRPr="006A4512" w:rsidRDefault="001A616C" w:rsidP="009B3A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проверить классную работу; 2) из текста 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ражнения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879 вып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сать все предлоги, союзы, ча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тицы;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вести мо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фологич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ский разбор по одному слову ка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дой служе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ной части речи.</w:t>
            </w:r>
          </w:p>
        </w:tc>
        <w:tc>
          <w:tcPr>
            <w:tcW w:w="2128" w:type="dxa"/>
            <w:gridSpan w:val="8"/>
          </w:tcPr>
          <w:p w:rsidR="001A616C" w:rsidRPr="006A4512" w:rsidRDefault="001A616C" w:rsidP="009B3A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16C" w:rsidRPr="000C3662" w:rsidTr="00C420A0">
        <w:trPr>
          <w:gridAfter w:val="1"/>
          <w:wAfter w:w="147" w:type="dxa"/>
        </w:trPr>
        <w:tc>
          <w:tcPr>
            <w:tcW w:w="723" w:type="dxa"/>
            <w:gridSpan w:val="2"/>
          </w:tcPr>
          <w:p w:rsidR="001A616C" w:rsidRPr="006A4512" w:rsidRDefault="001A61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133</w:t>
            </w:r>
          </w:p>
        </w:tc>
        <w:tc>
          <w:tcPr>
            <w:tcW w:w="2113" w:type="dxa"/>
            <w:gridSpan w:val="11"/>
          </w:tcPr>
          <w:p w:rsidR="001A616C" w:rsidRPr="00EF3BFD" w:rsidRDefault="001A616C" w:rsidP="009B3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Контрольная 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бота  № 7– зачёт по теме «Служе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ные части речи»</w:t>
            </w:r>
          </w:p>
        </w:tc>
        <w:tc>
          <w:tcPr>
            <w:tcW w:w="567" w:type="dxa"/>
            <w:gridSpan w:val="10"/>
          </w:tcPr>
          <w:p w:rsidR="001A616C" w:rsidRPr="00EF3BFD" w:rsidRDefault="001A616C" w:rsidP="009B3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9"/>
          </w:tcPr>
          <w:p w:rsidR="001A616C" w:rsidRPr="00EF3BFD" w:rsidRDefault="001A616C" w:rsidP="009B3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4"/>
          </w:tcPr>
          <w:p w:rsidR="001A616C" w:rsidRPr="00280427" w:rsidRDefault="001A616C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1A616C" w:rsidRPr="00280427" w:rsidRDefault="001A616C" w:rsidP="009B3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1A616C" w:rsidRPr="00280427" w:rsidRDefault="001A616C" w:rsidP="009B3A0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1A616C" w:rsidRPr="00EF3BFD" w:rsidRDefault="001A616C" w:rsidP="009B3A0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проверить орфографич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ские, пунктуационные и грамматические умения учащихся в рамках темы «Служебные части 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чи».</w:t>
            </w:r>
          </w:p>
        </w:tc>
        <w:tc>
          <w:tcPr>
            <w:tcW w:w="2976" w:type="dxa"/>
            <w:gridSpan w:val="11"/>
            <w:vMerge/>
          </w:tcPr>
          <w:p w:rsidR="001A616C" w:rsidRPr="006A4512" w:rsidRDefault="001A616C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6"/>
          </w:tcPr>
          <w:p w:rsidR="001A616C" w:rsidRPr="006A4512" w:rsidRDefault="001A616C" w:rsidP="00130C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Зачет</w:t>
            </w:r>
          </w:p>
        </w:tc>
        <w:tc>
          <w:tcPr>
            <w:tcW w:w="1812" w:type="dxa"/>
            <w:gridSpan w:val="7"/>
          </w:tcPr>
          <w:p w:rsidR="001A616C" w:rsidRPr="006A4512" w:rsidRDefault="001A616C" w:rsidP="009B3A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7"/>
          </w:tcPr>
          <w:p w:rsidR="001A616C" w:rsidRPr="006A4512" w:rsidRDefault="001A616C" w:rsidP="009B3A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0A0" w:rsidRPr="00237C2E" w:rsidTr="00C420A0">
        <w:trPr>
          <w:gridAfter w:val="1"/>
          <w:wAfter w:w="147" w:type="dxa"/>
        </w:trPr>
        <w:tc>
          <w:tcPr>
            <w:tcW w:w="723" w:type="dxa"/>
            <w:gridSpan w:val="2"/>
          </w:tcPr>
          <w:p w:rsidR="00C420A0" w:rsidRPr="006A4512" w:rsidRDefault="00C420A0" w:rsidP="00237C2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134</w:t>
            </w:r>
          </w:p>
        </w:tc>
        <w:tc>
          <w:tcPr>
            <w:tcW w:w="2113" w:type="dxa"/>
            <w:gridSpan w:val="11"/>
          </w:tcPr>
          <w:p w:rsidR="00C420A0" w:rsidRPr="00EF3BFD" w:rsidRDefault="00C420A0" w:rsidP="00237C2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Междометие как часть речи</w:t>
            </w:r>
          </w:p>
        </w:tc>
        <w:tc>
          <w:tcPr>
            <w:tcW w:w="567" w:type="dxa"/>
            <w:gridSpan w:val="10"/>
          </w:tcPr>
          <w:p w:rsidR="00C420A0" w:rsidRPr="00EF3BFD" w:rsidRDefault="00C420A0" w:rsidP="00237C2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9"/>
          </w:tcPr>
          <w:p w:rsidR="00C420A0" w:rsidRPr="00EF3BFD" w:rsidRDefault="00C420A0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gridSpan w:val="4"/>
          </w:tcPr>
          <w:p w:rsidR="00C420A0" w:rsidRPr="00453C88" w:rsidRDefault="00C420A0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C420A0" w:rsidRPr="00280427" w:rsidRDefault="00C420A0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C420A0" w:rsidRPr="00280427" w:rsidRDefault="00C420A0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Междометие как часть речи </w:t>
            </w:r>
          </w:p>
          <w:p w:rsidR="00C420A0" w:rsidRPr="00280427" w:rsidRDefault="00C420A0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Морфолог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ческий ра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бор служе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ных частей 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речи </w:t>
            </w:r>
          </w:p>
          <w:p w:rsidR="00C420A0" w:rsidRPr="00280427" w:rsidRDefault="00C420A0" w:rsidP="00237C2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C420A0" w:rsidRPr="00EF3BFD" w:rsidRDefault="00C420A0" w:rsidP="00EF3BFD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формировать пре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ставление о грамматич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ских особенностях ме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дометий, их группах по назначению и пункту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ционном оформлении; 2) тренировать учащихся в 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произнесении предлож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ний с междометиями.</w:t>
            </w:r>
          </w:p>
        </w:tc>
        <w:tc>
          <w:tcPr>
            <w:tcW w:w="2976" w:type="dxa"/>
            <w:gridSpan w:val="11"/>
            <w:vMerge w:val="restart"/>
          </w:tcPr>
          <w:p w:rsidR="00C420A0" w:rsidRPr="006A4512" w:rsidRDefault="00C420A0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Личностные УУД: осозн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Рег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у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эталоном) результаты своей деятел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ь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Познав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тельные УУД: уметь раб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тать с текстом, уметь осуществлять анализ об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ъ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ектов с выделением сущ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ственных и несуществе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том поставленной учебной задачи, уметь с достато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ч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ной полнотой и точностью выражать свои мысли в соответствии с задачами и условиями коммуникации; владеть монологической речью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грамматическими норм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6"/>
          </w:tcPr>
          <w:p w:rsidR="00C420A0" w:rsidRPr="006A4512" w:rsidRDefault="00C420A0" w:rsidP="00EF3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Мини-тест</w:t>
            </w:r>
          </w:p>
        </w:tc>
        <w:tc>
          <w:tcPr>
            <w:tcW w:w="1812" w:type="dxa"/>
            <w:gridSpan w:val="7"/>
          </w:tcPr>
          <w:p w:rsidR="00C420A0" w:rsidRPr="006A4512" w:rsidRDefault="00C420A0" w:rsidP="00EF3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задание 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сле текста на с. 180; 2) устный пересказ текста на с. 179 – 180; 3) индивид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альное задание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-- упр. 887 (см. примечание).</w:t>
            </w:r>
          </w:p>
        </w:tc>
        <w:tc>
          <w:tcPr>
            <w:tcW w:w="1875" w:type="dxa"/>
            <w:gridSpan w:val="7"/>
          </w:tcPr>
          <w:p w:rsidR="00C420A0" w:rsidRPr="006A4512" w:rsidRDefault="00C420A0" w:rsidP="00237C2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0A0" w:rsidRPr="00237C2E" w:rsidTr="00C420A0">
        <w:trPr>
          <w:gridAfter w:val="1"/>
          <w:wAfter w:w="147" w:type="dxa"/>
        </w:trPr>
        <w:tc>
          <w:tcPr>
            <w:tcW w:w="723" w:type="dxa"/>
            <w:gridSpan w:val="2"/>
          </w:tcPr>
          <w:p w:rsidR="00C420A0" w:rsidRPr="006A4512" w:rsidRDefault="00C420A0" w:rsidP="00237C2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135</w:t>
            </w:r>
          </w:p>
        </w:tc>
        <w:tc>
          <w:tcPr>
            <w:tcW w:w="2113" w:type="dxa"/>
            <w:gridSpan w:val="11"/>
          </w:tcPr>
          <w:p w:rsidR="00C420A0" w:rsidRPr="00EF3BFD" w:rsidRDefault="00C420A0" w:rsidP="00237C2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Звукоподраж</w:t>
            </w:r>
            <w:r w:rsidRPr="00EF3BFD">
              <w:rPr>
                <w:b w:val="0"/>
                <w:sz w:val="24"/>
                <w:szCs w:val="24"/>
              </w:rPr>
              <w:t>а</w:t>
            </w:r>
            <w:r w:rsidRPr="00EF3BFD">
              <w:rPr>
                <w:b w:val="0"/>
                <w:sz w:val="24"/>
                <w:szCs w:val="24"/>
              </w:rPr>
              <w:t>тельные слова</w:t>
            </w:r>
          </w:p>
        </w:tc>
        <w:tc>
          <w:tcPr>
            <w:tcW w:w="567" w:type="dxa"/>
            <w:gridSpan w:val="10"/>
          </w:tcPr>
          <w:p w:rsidR="00C420A0" w:rsidRPr="00EF3BFD" w:rsidRDefault="00C420A0" w:rsidP="00237C2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9"/>
          </w:tcPr>
          <w:p w:rsidR="00C420A0" w:rsidRPr="00EF3BFD" w:rsidRDefault="00C420A0" w:rsidP="00237C2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gridSpan w:val="4"/>
          </w:tcPr>
          <w:p w:rsidR="00C420A0" w:rsidRPr="00453C88" w:rsidRDefault="00C420A0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C420A0" w:rsidRPr="00280427" w:rsidRDefault="00C420A0" w:rsidP="00237C2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C420A0" w:rsidRPr="00280427" w:rsidRDefault="00C420A0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Междометие как часть речи </w:t>
            </w:r>
          </w:p>
          <w:p w:rsidR="00C420A0" w:rsidRPr="00280427" w:rsidRDefault="00C420A0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Звукопо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ражательные слова</w:t>
            </w:r>
          </w:p>
          <w:p w:rsidR="00C420A0" w:rsidRPr="00280427" w:rsidRDefault="00C420A0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Морфолог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ческий ра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бор слов 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мостоятел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ных и сл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жебных ча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тей речи </w:t>
            </w:r>
          </w:p>
        </w:tc>
        <w:tc>
          <w:tcPr>
            <w:tcW w:w="2835" w:type="dxa"/>
            <w:gridSpan w:val="5"/>
          </w:tcPr>
          <w:p w:rsidR="00C420A0" w:rsidRPr="00EF3BFD" w:rsidRDefault="00C420A0" w:rsidP="005C152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формировать пре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ставление о звукоподр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жательных словах; 2) тренировать учеников в морфологическом разб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ре служебных частей 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чи.</w:t>
            </w:r>
          </w:p>
        </w:tc>
        <w:tc>
          <w:tcPr>
            <w:tcW w:w="2976" w:type="dxa"/>
            <w:gridSpan w:val="11"/>
            <w:vMerge/>
          </w:tcPr>
          <w:p w:rsidR="00C420A0" w:rsidRPr="006A4512" w:rsidRDefault="00C420A0" w:rsidP="005C1529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6"/>
          </w:tcPr>
          <w:p w:rsidR="00C420A0" w:rsidRPr="006A4512" w:rsidRDefault="00C420A0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Орфогр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фический анализ те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ста</w:t>
            </w:r>
          </w:p>
        </w:tc>
        <w:tc>
          <w:tcPr>
            <w:tcW w:w="1812" w:type="dxa"/>
            <w:gridSpan w:val="7"/>
          </w:tcPr>
          <w:p w:rsidR="00C420A0" w:rsidRPr="006A4512" w:rsidRDefault="00C420A0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904; 2)на выбор – упр. 900 или 902</w:t>
            </w:r>
          </w:p>
        </w:tc>
        <w:tc>
          <w:tcPr>
            <w:tcW w:w="1875" w:type="dxa"/>
            <w:gridSpan w:val="7"/>
          </w:tcPr>
          <w:p w:rsidR="00C420A0" w:rsidRPr="006A4512" w:rsidRDefault="00C420A0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20A0" w:rsidRPr="00A4433A" w:rsidTr="00C420A0">
        <w:trPr>
          <w:gridAfter w:val="1"/>
          <w:wAfter w:w="147" w:type="dxa"/>
        </w:trPr>
        <w:tc>
          <w:tcPr>
            <w:tcW w:w="723" w:type="dxa"/>
            <w:gridSpan w:val="2"/>
          </w:tcPr>
          <w:p w:rsidR="00C420A0" w:rsidRPr="006A4512" w:rsidRDefault="00C420A0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136</w:t>
            </w:r>
          </w:p>
        </w:tc>
        <w:tc>
          <w:tcPr>
            <w:tcW w:w="2113" w:type="dxa"/>
            <w:gridSpan w:val="11"/>
          </w:tcPr>
          <w:p w:rsidR="00C420A0" w:rsidRPr="00EF3BFD" w:rsidRDefault="00C420A0" w:rsidP="00A4433A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Омонимия и мн</w:t>
            </w:r>
            <w:r w:rsidRPr="00EF3BFD">
              <w:rPr>
                <w:b w:val="0"/>
                <w:sz w:val="24"/>
                <w:szCs w:val="24"/>
              </w:rPr>
              <w:t>о</w:t>
            </w:r>
            <w:r w:rsidRPr="00EF3BFD">
              <w:rPr>
                <w:b w:val="0"/>
                <w:sz w:val="24"/>
                <w:szCs w:val="24"/>
              </w:rPr>
              <w:t>гозначность.</w:t>
            </w:r>
          </w:p>
          <w:p w:rsidR="00C420A0" w:rsidRPr="00EF3BFD" w:rsidRDefault="00C420A0" w:rsidP="00A4433A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Использование омонимии как средства худож</w:t>
            </w:r>
            <w:r w:rsidRPr="00EF3BFD">
              <w:rPr>
                <w:b w:val="0"/>
                <w:sz w:val="24"/>
                <w:szCs w:val="24"/>
              </w:rPr>
              <w:t>е</w:t>
            </w:r>
            <w:r w:rsidRPr="00EF3BFD">
              <w:rPr>
                <w:b w:val="0"/>
                <w:sz w:val="24"/>
                <w:szCs w:val="24"/>
              </w:rPr>
              <w:t>ственной выраз</w:t>
            </w:r>
            <w:r w:rsidRPr="00EF3BFD">
              <w:rPr>
                <w:b w:val="0"/>
                <w:sz w:val="24"/>
                <w:szCs w:val="24"/>
              </w:rPr>
              <w:t>и</w:t>
            </w:r>
            <w:r w:rsidRPr="00EF3BFD">
              <w:rPr>
                <w:b w:val="0"/>
                <w:sz w:val="24"/>
                <w:szCs w:val="24"/>
              </w:rPr>
              <w:t>тельности</w:t>
            </w:r>
          </w:p>
        </w:tc>
        <w:tc>
          <w:tcPr>
            <w:tcW w:w="567" w:type="dxa"/>
            <w:gridSpan w:val="10"/>
          </w:tcPr>
          <w:p w:rsidR="00C420A0" w:rsidRPr="00EF3BFD" w:rsidRDefault="00C420A0" w:rsidP="00A4433A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9"/>
          </w:tcPr>
          <w:p w:rsidR="00C420A0" w:rsidRPr="00EF3BFD" w:rsidRDefault="00C420A0" w:rsidP="00A4433A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256" w:type="dxa"/>
            <w:gridSpan w:val="5"/>
          </w:tcPr>
          <w:p w:rsidR="00C420A0" w:rsidRPr="00453C88" w:rsidRDefault="00C420A0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C420A0" w:rsidRPr="00280427" w:rsidRDefault="00C420A0" w:rsidP="00A4433A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38" w:type="dxa"/>
            <w:gridSpan w:val="2"/>
          </w:tcPr>
          <w:p w:rsidR="00C420A0" w:rsidRPr="00280427" w:rsidRDefault="00C420A0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Омонимия и мног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значность </w:t>
            </w:r>
          </w:p>
          <w:p w:rsidR="00C420A0" w:rsidRPr="00280427" w:rsidRDefault="00C420A0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Использ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вание мн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гозначн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сти и ом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нимии как средств х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дожестве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ной выр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зительн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2835" w:type="dxa"/>
            <w:gridSpan w:val="5"/>
          </w:tcPr>
          <w:p w:rsidR="00C420A0" w:rsidRPr="00EF3BFD" w:rsidRDefault="00C420A0" w:rsidP="00EF3BFD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) совершенствовать умение учащихся оп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знавать и различать ле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сические и грамматич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ские омонимы; 2) фо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мировать представление об омонимии как средс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ве художественной 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разительности.</w:t>
            </w:r>
          </w:p>
        </w:tc>
        <w:tc>
          <w:tcPr>
            <w:tcW w:w="2976" w:type="dxa"/>
            <w:gridSpan w:val="11"/>
            <w:vMerge/>
          </w:tcPr>
          <w:p w:rsidR="00C420A0" w:rsidRPr="006A4512" w:rsidRDefault="00C420A0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6"/>
          </w:tcPr>
          <w:p w:rsidR="00C420A0" w:rsidRPr="006A4512" w:rsidRDefault="00C420A0" w:rsidP="00EF3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Устное с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общение, работа в группах.</w:t>
            </w:r>
          </w:p>
        </w:tc>
        <w:tc>
          <w:tcPr>
            <w:tcW w:w="1812" w:type="dxa"/>
            <w:gridSpan w:val="7"/>
          </w:tcPr>
          <w:p w:rsidR="00C420A0" w:rsidRPr="006A4512" w:rsidRDefault="00C420A0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908 (работа с парой омонимов), упр. 909 (раб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та с существ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тельным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тёрка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); 2) упр. 906.</w:t>
            </w:r>
          </w:p>
        </w:tc>
        <w:tc>
          <w:tcPr>
            <w:tcW w:w="1875" w:type="dxa"/>
            <w:gridSpan w:val="7"/>
          </w:tcPr>
          <w:p w:rsidR="00C420A0" w:rsidRPr="006A4512" w:rsidRDefault="00C420A0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3BFD" w:rsidRPr="00A4433A" w:rsidTr="00C420A0">
        <w:trPr>
          <w:gridAfter w:val="1"/>
          <w:wAfter w:w="147" w:type="dxa"/>
        </w:trPr>
        <w:tc>
          <w:tcPr>
            <w:tcW w:w="723" w:type="dxa"/>
            <w:gridSpan w:val="2"/>
          </w:tcPr>
          <w:p w:rsidR="00EF3BFD" w:rsidRPr="006A4512" w:rsidRDefault="00EF3BFD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137</w:t>
            </w:r>
          </w:p>
        </w:tc>
        <w:tc>
          <w:tcPr>
            <w:tcW w:w="2113" w:type="dxa"/>
            <w:gridSpan w:val="11"/>
          </w:tcPr>
          <w:p w:rsidR="00EF3BFD" w:rsidRPr="00EF3BFD" w:rsidRDefault="00EF3BFD" w:rsidP="00A4433A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Различение гра</w:t>
            </w:r>
            <w:r w:rsidRPr="00EF3BFD">
              <w:rPr>
                <w:b w:val="0"/>
                <w:sz w:val="24"/>
                <w:szCs w:val="24"/>
              </w:rPr>
              <w:t>м</w:t>
            </w:r>
            <w:r w:rsidRPr="00EF3BFD">
              <w:rPr>
                <w:b w:val="0"/>
                <w:sz w:val="24"/>
                <w:szCs w:val="24"/>
              </w:rPr>
              <w:t>матических ом</w:t>
            </w:r>
            <w:r w:rsidRPr="00EF3BFD">
              <w:rPr>
                <w:b w:val="0"/>
                <w:sz w:val="24"/>
                <w:szCs w:val="24"/>
              </w:rPr>
              <w:t>о</w:t>
            </w:r>
            <w:r w:rsidRPr="00EF3BFD">
              <w:rPr>
                <w:b w:val="0"/>
                <w:sz w:val="24"/>
                <w:szCs w:val="24"/>
              </w:rPr>
              <w:t>нимов</w:t>
            </w:r>
          </w:p>
        </w:tc>
        <w:tc>
          <w:tcPr>
            <w:tcW w:w="567" w:type="dxa"/>
            <w:gridSpan w:val="10"/>
          </w:tcPr>
          <w:p w:rsidR="00EF3BFD" w:rsidRPr="00EF3BFD" w:rsidRDefault="00EF3BFD" w:rsidP="00A4433A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9"/>
          </w:tcPr>
          <w:p w:rsidR="00EF3BFD" w:rsidRPr="00EF3BFD" w:rsidRDefault="00EF3BFD" w:rsidP="00A4433A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256" w:type="dxa"/>
            <w:gridSpan w:val="5"/>
          </w:tcPr>
          <w:p w:rsidR="006967E7" w:rsidRPr="00453C88" w:rsidRDefault="006967E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ния</w:t>
            </w:r>
          </w:p>
          <w:p w:rsidR="00EF3BFD" w:rsidRPr="00280427" w:rsidRDefault="00EF3BFD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38" w:type="dxa"/>
            <w:gridSpan w:val="2"/>
          </w:tcPr>
          <w:p w:rsidR="00EF3BFD" w:rsidRPr="00280427" w:rsidRDefault="00EF3BFD" w:rsidP="00EC60F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Омонимия и мног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значность </w:t>
            </w:r>
          </w:p>
          <w:p w:rsidR="00EF3BFD" w:rsidRPr="00280427" w:rsidRDefault="00EF3BFD" w:rsidP="00EC60F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ческих омонимов </w:t>
            </w:r>
          </w:p>
        </w:tc>
        <w:tc>
          <w:tcPr>
            <w:tcW w:w="2835" w:type="dxa"/>
            <w:gridSpan w:val="5"/>
          </w:tcPr>
          <w:p w:rsidR="00EF3BFD" w:rsidRPr="00EF3BFD" w:rsidRDefault="00EF3BFD" w:rsidP="00EC60F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умение уч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щихся опознавать и ра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личать грамматические омонимы.</w:t>
            </w:r>
          </w:p>
        </w:tc>
        <w:tc>
          <w:tcPr>
            <w:tcW w:w="2976" w:type="dxa"/>
            <w:gridSpan w:val="11"/>
          </w:tcPr>
          <w:p w:rsidR="00EF3BFD" w:rsidRPr="006A4512" w:rsidRDefault="00D87782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осозн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Рег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у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(сравнивать с эталоном) результаты своей деятел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ь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Познав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тельные УУД: уметь раб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тать с текстом, уметь осуществлять анализ об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ъ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ектов с выделением сущ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ственных и несуществе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том поставленной учебной задачи, уметь с достато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ч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ной полнотой и точностью выражать свои мысли в соответствии с задачами и условиями коммуникации; владеть монологической речью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грамматическими норм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6"/>
          </w:tcPr>
          <w:p w:rsidR="00EF3BFD" w:rsidRPr="006A4512" w:rsidRDefault="00EF3BFD" w:rsidP="00A443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Задания учителя.</w:t>
            </w:r>
          </w:p>
        </w:tc>
        <w:tc>
          <w:tcPr>
            <w:tcW w:w="1812" w:type="dxa"/>
            <w:gridSpan w:val="7"/>
          </w:tcPr>
          <w:p w:rsidR="00EF3BFD" w:rsidRPr="006A4512" w:rsidRDefault="00EF3BFD" w:rsidP="00A4433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916; 2) индивидуал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ное задание – упр. 921.</w:t>
            </w:r>
          </w:p>
        </w:tc>
        <w:tc>
          <w:tcPr>
            <w:tcW w:w="1875" w:type="dxa"/>
            <w:gridSpan w:val="7"/>
          </w:tcPr>
          <w:p w:rsidR="00EF3BFD" w:rsidRPr="006A4512" w:rsidRDefault="00EF3BFD" w:rsidP="00A4433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16C" w:rsidRPr="006538AE" w:rsidTr="00C420A0">
        <w:trPr>
          <w:gridAfter w:val="1"/>
          <w:wAfter w:w="147" w:type="dxa"/>
        </w:trPr>
        <w:tc>
          <w:tcPr>
            <w:tcW w:w="723" w:type="dxa"/>
            <w:gridSpan w:val="2"/>
          </w:tcPr>
          <w:p w:rsidR="001A616C" w:rsidRPr="006A4512" w:rsidRDefault="001A616C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138</w:t>
            </w:r>
          </w:p>
        </w:tc>
        <w:tc>
          <w:tcPr>
            <w:tcW w:w="2113" w:type="dxa"/>
            <w:gridSpan w:val="11"/>
          </w:tcPr>
          <w:p w:rsidR="001A616C" w:rsidRPr="00EF3BFD" w:rsidRDefault="001A616C" w:rsidP="006538A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bCs w:val="0"/>
                <w:sz w:val="24"/>
                <w:szCs w:val="24"/>
              </w:rPr>
              <w:t xml:space="preserve">Повторение </w:t>
            </w:r>
            <w:r w:rsidRPr="00EF3BFD">
              <w:rPr>
                <w:b w:val="0"/>
                <w:sz w:val="24"/>
                <w:szCs w:val="24"/>
              </w:rPr>
              <w:t>из</w:t>
            </w:r>
            <w:r w:rsidRPr="00EF3BFD">
              <w:rPr>
                <w:b w:val="0"/>
                <w:sz w:val="24"/>
                <w:szCs w:val="24"/>
              </w:rPr>
              <w:t>у</w:t>
            </w:r>
            <w:r w:rsidRPr="00EF3BFD">
              <w:rPr>
                <w:b w:val="0"/>
                <w:sz w:val="24"/>
                <w:szCs w:val="24"/>
              </w:rPr>
              <w:t>ченного в 7 кла</w:t>
            </w:r>
            <w:r w:rsidRPr="00EF3BFD">
              <w:rPr>
                <w:b w:val="0"/>
                <w:sz w:val="24"/>
                <w:szCs w:val="24"/>
              </w:rPr>
              <w:t>с</w:t>
            </w:r>
            <w:r w:rsidRPr="00EF3BFD">
              <w:rPr>
                <w:b w:val="0"/>
                <w:sz w:val="24"/>
                <w:szCs w:val="24"/>
              </w:rPr>
              <w:t>се.</w:t>
            </w:r>
          </w:p>
          <w:p w:rsidR="001A616C" w:rsidRPr="00EF3BFD" w:rsidRDefault="001A616C" w:rsidP="006538A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Нормы орфогр</w:t>
            </w:r>
            <w:r w:rsidRPr="00EF3BFD">
              <w:rPr>
                <w:b w:val="0"/>
                <w:sz w:val="24"/>
                <w:szCs w:val="24"/>
              </w:rPr>
              <w:t>а</w:t>
            </w:r>
            <w:r w:rsidRPr="00EF3BFD">
              <w:rPr>
                <w:b w:val="0"/>
                <w:sz w:val="24"/>
                <w:szCs w:val="24"/>
              </w:rPr>
              <w:t>фии Нормы пун</w:t>
            </w:r>
            <w:r w:rsidRPr="00EF3BFD">
              <w:rPr>
                <w:b w:val="0"/>
                <w:sz w:val="24"/>
                <w:szCs w:val="24"/>
              </w:rPr>
              <w:t>к</w:t>
            </w:r>
            <w:r w:rsidRPr="00EF3BFD">
              <w:rPr>
                <w:b w:val="0"/>
                <w:sz w:val="24"/>
                <w:szCs w:val="24"/>
              </w:rPr>
              <w:t xml:space="preserve">туации. </w:t>
            </w:r>
          </w:p>
        </w:tc>
        <w:tc>
          <w:tcPr>
            <w:tcW w:w="567" w:type="dxa"/>
            <w:gridSpan w:val="10"/>
          </w:tcPr>
          <w:p w:rsidR="001A616C" w:rsidRPr="00EF3BFD" w:rsidRDefault="001A616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9"/>
          </w:tcPr>
          <w:p w:rsidR="001A616C" w:rsidRPr="00EF3BFD" w:rsidRDefault="001A616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256" w:type="dxa"/>
            <w:gridSpan w:val="5"/>
          </w:tcPr>
          <w:p w:rsidR="001A616C" w:rsidRPr="00280427" w:rsidRDefault="001A616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280427">
              <w:rPr>
                <w:b w:val="0"/>
                <w:color w:val="000000"/>
                <w:sz w:val="24"/>
                <w:szCs w:val="24"/>
              </w:rPr>
              <w:t>Урок рефле</w:t>
            </w:r>
            <w:r w:rsidRPr="00280427">
              <w:rPr>
                <w:b w:val="0"/>
                <w:color w:val="000000"/>
                <w:sz w:val="24"/>
                <w:szCs w:val="24"/>
              </w:rPr>
              <w:t>к</w:t>
            </w:r>
            <w:r w:rsidRPr="00280427">
              <w:rPr>
                <w:b w:val="0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1438" w:type="dxa"/>
            <w:gridSpan w:val="2"/>
          </w:tcPr>
          <w:p w:rsidR="001A616C" w:rsidRPr="00280427" w:rsidRDefault="001A616C" w:rsidP="0053095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Различение граммат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ческих омонимов </w:t>
            </w:r>
          </w:p>
          <w:p w:rsidR="001A616C" w:rsidRPr="00280427" w:rsidRDefault="001A616C" w:rsidP="0053095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Нормы 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фографии</w:t>
            </w:r>
          </w:p>
          <w:p w:rsidR="001A616C" w:rsidRPr="00280427" w:rsidRDefault="001A616C" w:rsidP="0053095A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1A616C" w:rsidRPr="00EF3BFD" w:rsidRDefault="001A616C" w:rsidP="0053095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закреплять предста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ление о необходимости грамматико-смыслового анализа слова для опр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деления правильного 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писания; 2) тренировать учащихся в проведении языковых разборов.</w:t>
            </w:r>
          </w:p>
        </w:tc>
        <w:tc>
          <w:tcPr>
            <w:tcW w:w="2976" w:type="dxa"/>
            <w:gridSpan w:val="11"/>
            <w:vMerge w:val="restart"/>
          </w:tcPr>
          <w:p w:rsidR="001A616C" w:rsidRPr="006A4512" w:rsidRDefault="001A616C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задачи, оценивать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сомость приводимых 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казательств и рассужд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ний, уметь организовать выполнение заданий уч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вательные УУД: уметь 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ботать с текстом, выд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лять в нем главное, во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производить по памяти информацию, необход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мую для</w:t>
            </w:r>
            <w:r w:rsidR="00374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решения учебной задачи. Коммуникативные УУД: воспринимать текст с учетом поставленной учебной задачи, находить в тексте информацию, 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обходимую для ее 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ния, составлять небол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шие устные монологич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ские высказывания, ум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ние слушать учителя и 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вечать на вопросы, влад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ние просмотровым видом чтения; умение вести 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мостоятельный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</w:t>
            </w:r>
          </w:p>
        </w:tc>
        <w:tc>
          <w:tcPr>
            <w:tcW w:w="1418" w:type="dxa"/>
            <w:gridSpan w:val="6"/>
          </w:tcPr>
          <w:p w:rsidR="001A616C" w:rsidRPr="006A4512" w:rsidRDefault="001A616C" w:rsidP="005309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Устные объяснения при в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полнении заданий, работа по карточкам.</w:t>
            </w:r>
          </w:p>
        </w:tc>
        <w:tc>
          <w:tcPr>
            <w:tcW w:w="1812" w:type="dxa"/>
            <w:gridSpan w:val="7"/>
          </w:tcPr>
          <w:p w:rsidR="001A616C" w:rsidRPr="006A4512" w:rsidRDefault="001A616C" w:rsidP="005309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925; 2) составить сх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мы предлож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ний из текста 2 упражнения 924, объяснить написание слов с орфограмм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ми.</w:t>
            </w:r>
          </w:p>
        </w:tc>
        <w:tc>
          <w:tcPr>
            <w:tcW w:w="1875" w:type="dxa"/>
            <w:gridSpan w:val="7"/>
          </w:tcPr>
          <w:p w:rsidR="001A616C" w:rsidRPr="006A4512" w:rsidRDefault="001A616C" w:rsidP="005309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16C" w:rsidRPr="006538AE" w:rsidTr="00C420A0">
        <w:trPr>
          <w:gridAfter w:val="1"/>
          <w:wAfter w:w="147" w:type="dxa"/>
        </w:trPr>
        <w:tc>
          <w:tcPr>
            <w:tcW w:w="723" w:type="dxa"/>
            <w:gridSpan w:val="2"/>
          </w:tcPr>
          <w:p w:rsidR="001A616C" w:rsidRPr="006A4512" w:rsidRDefault="001A616C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139</w:t>
            </w:r>
          </w:p>
        </w:tc>
        <w:tc>
          <w:tcPr>
            <w:tcW w:w="2113" w:type="dxa"/>
            <w:gridSpan w:val="11"/>
          </w:tcPr>
          <w:p w:rsidR="001A616C" w:rsidRPr="00EF3BFD" w:rsidRDefault="001A616C" w:rsidP="006538A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Контрольная р</w:t>
            </w:r>
            <w:r w:rsidRPr="00EF3BFD">
              <w:rPr>
                <w:b w:val="0"/>
                <w:sz w:val="24"/>
                <w:szCs w:val="24"/>
              </w:rPr>
              <w:t>а</w:t>
            </w:r>
            <w:r w:rsidRPr="00EF3BFD">
              <w:rPr>
                <w:b w:val="0"/>
                <w:sz w:val="24"/>
                <w:szCs w:val="24"/>
              </w:rPr>
              <w:t>бота № 8 – ди</w:t>
            </w:r>
            <w:r w:rsidRPr="00EF3BFD">
              <w:rPr>
                <w:b w:val="0"/>
                <w:sz w:val="24"/>
                <w:szCs w:val="24"/>
              </w:rPr>
              <w:t>к</w:t>
            </w:r>
            <w:r w:rsidRPr="00EF3BFD">
              <w:rPr>
                <w:b w:val="0"/>
                <w:sz w:val="24"/>
                <w:szCs w:val="24"/>
              </w:rPr>
              <w:t xml:space="preserve">тант с языковым </w:t>
            </w:r>
            <w:r w:rsidRPr="00EF3BFD">
              <w:rPr>
                <w:b w:val="0"/>
                <w:sz w:val="24"/>
                <w:szCs w:val="24"/>
              </w:rPr>
              <w:lastRenderedPageBreak/>
              <w:t>анализом и тво</w:t>
            </w:r>
            <w:r w:rsidRPr="00EF3BFD">
              <w:rPr>
                <w:b w:val="0"/>
                <w:sz w:val="24"/>
                <w:szCs w:val="24"/>
              </w:rPr>
              <w:t>р</w:t>
            </w:r>
            <w:r w:rsidRPr="00EF3BFD">
              <w:rPr>
                <w:b w:val="0"/>
                <w:sz w:val="24"/>
                <w:szCs w:val="24"/>
              </w:rPr>
              <w:t>ческим заданием по итогам года</w:t>
            </w:r>
          </w:p>
        </w:tc>
        <w:tc>
          <w:tcPr>
            <w:tcW w:w="567" w:type="dxa"/>
            <w:gridSpan w:val="10"/>
          </w:tcPr>
          <w:p w:rsidR="001A616C" w:rsidRPr="00EF3BFD" w:rsidRDefault="001A616C" w:rsidP="006538A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gridSpan w:val="9"/>
          </w:tcPr>
          <w:p w:rsidR="001A616C" w:rsidRPr="00EF3BFD" w:rsidRDefault="001A616C" w:rsidP="006538A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256" w:type="dxa"/>
            <w:gridSpan w:val="5"/>
          </w:tcPr>
          <w:p w:rsidR="001A616C" w:rsidRPr="00280427" w:rsidRDefault="001A616C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ко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троля.</w:t>
            </w:r>
            <w:r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1A616C" w:rsidRPr="00280427" w:rsidRDefault="001A616C" w:rsidP="0016256C">
            <w:pPr>
              <w:pStyle w:val="2"/>
              <w:rPr>
                <w:b w:val="0"/>
                <w:bCs w:val="0"/>
                <w:sz w:val="24"/>
                <w:szCs w:val="24"/>
              </w:rPr>
            </w:pPr>
          </w:p>
          <w:p w:rsidR="001A616C" w:rsidRPr="00280427" w:rsidRDefault="001A616C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38" w:type="dxa"/>
            <w:gridSpan w:val="2"/>
          </w:tcPr>
          <w:p w:rsidR="001A616C" w:rsidRPr="00280427" w:rsidRDefault="001A616C" w:rsidP="0016256C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1A616C" w:rsidRPr="00EF3BFD" w:rsidRDefault="001A616C" w:rsidP="00EF3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проверить орфограф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ческие, пунктуационные навыки учащихся, сфо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мированные в 7 классе; 2) проверить умение учащихся проводить разные виды языкового анализа; 3) проверить умение учащихся созд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вать связное письменное высказывание, соотве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ствующее заданному стилю и типу речи. </w:t>
            </w:r>
          </w:p>
          <w:p w:rsidR="001A616C" w:rsidRPr="00EF3BFD" w:rsidRDefault="001A616C" w:rsidP="007A23B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11"/>
            <w:vMerge/>
          </w:tcPr>
          <w:p w:rsidR="001A616C" w:rsidRPr="006A4512" w:rsidRDefault="001A616C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6"/>
          </w:tcPr>
          <w:p w:rsidR="001A616C" w:rsidRPr="006A4512" w:rsidRDefault="001A616C" w:rsidP="005309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Диктант, задания.</w:t>
            </w:r>
          </w:p>
        </w:tc>
        <w:tc>
          <w:tcPr>
            <w:tcW w:w="1821" w:type="dxa"/>
            <w:gridSpan w:val="8"/>
          </w:tcPr>
          <w:p w:rsidR="001A616C" w:rsidRPr="006A4512" w:rsidRDefault="001A616C" w:rsidP="007A23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6" w:type="dxa"/>
            <w:gridSpan w:val="6"/>
          </w:tcPr>
          <w:p w:rsidR="001A616C" w:rsidRPr="006A4512" w:rsidRDefault="001A616C" w:rsidP="007A23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16C" w:rsidRPr="006538AE" w:rsidTr="00C420A0">
        <w:trPr>
          <w:gridAfter w:val="1"/>
          <w:wAfter w:w="147" w:type="dxa"/>
        </w:trPr>
        <w:tc>
          <w:tcPr>
            <w:tcW w:w="723" w:type="dxa"/>
            <w:gridSpan w:val="2"/>
          </w:tcPr>
          <w:p w:rsidR="001A616C" w:rsidRPr="006A4512" w:rsidRDefault="001A616C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140</w:t>
            </w:r>
          </w:p>
        </w:tc>
        <w:tc>
          <w:tcPr>
            <w:tcW w:w="2113" w:type="dxa"/>
            <w:gridSpan w:val="11"/>
          </w:tcPr>
          <w:p w:rsidR="001A616C" w:rsidRPr="00EF3BFD" w:rsidRDefault="001A616C" w:rsidP="00BA0A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Анализ контрол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ных работ и по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ведение итогов года</w:t>
            </w:r>
          </w:p>
        </w:tc>
        <w:tc>
          <w:tcPr>
            <w:tcW w:w="567" w:type="dxa"/>
            <w:gridSpan w:val="10"/>
          </w:tcPr>
          <w:p w:rsidR="001A616C" w:rsidRPr="00EF3BFD" w:rsidRDefault="001A616C" w:rsidP="00BA0A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9"/>
          </w:tcPr>
          <w:p w:rsidR="001A616C" w:rsidRPr="00EF3BFD" w:rsidRDefault="001A616C" w:rsidP="00BA0A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56" w:type="dxa"/>
            <w:gridSpan w:val="5"/>
          </w:tcPr>
          <w:p w:rsidR="001A616C" w:rsidRPr="00280427" w:rsidRDefault="001A616C" w:rsidP="00BA0A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1438" w:type="dxa"/>
            <w:gridSpan w:val="2"/>
          </w:tcPr>
          <w:p w:rsidR="001A616C" w:rsidRPr="00280427" w:rsidRDefault="001A616C" w:rsidP="00BA0AB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Style w:val="FontStyle12"/>
                <w:rFonts w:ascii="Times New Roman" w:eastAsia="Times New Roman" w:hAnsi="Times New Roman" w:cs="Times New Roman"/>
              </w:rPr>
              <w:t>Анализ контрол</w:t>
            </w:r>
            <w:r w:rsidRPr="00280427">
              <w:rPr>
                <w:rStyle w:val="FontStyle12"/>
                <w:rFonts w:ascii="Times New Roman" w:eastAsia="Times New Roman" w:hAnsi="Times New Roman" w:cs="Times New Roman"/>
              </w:rPr>
              <w:t>ь</w:t>
            </w:r>
            <w:r w:rsidRPr="00280427">
              <w:rPr>
                <w:rStyle w:val="FontStyle12"/>
                <w:rFonts w:ascii="Times New Roman" w:eastAsia="Times New Roman" w:hAnsi="Times New Roman" w:cs="Times New Roman"/>
              </w:rPr>
              <w:t>ных работ</w:t>
            </w:r>
          </w:p>
          <w:p w:rsidR="001A616C" w:rsidRPr="00280427" w:rsidRDefault="001A616C" w:rsidP="00BA0AB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Style w:val="FontStyle12"/>
                <w:rFonts w:ascii="Times New Roman" w:eastAsia="Times New Roman" w:hAnsi="Times New Roman" w:cs="Times New Roman"/>
              </w:rPr>
              <w:t>Подвед</w:t>
            </w:r>
            <w:r w:rsidRPr="00280427">
              <w:rPr>
                <w:rStyle w:val="FontStyle12"/>
                <w:rFonts w:ascii="Times New Roman" w:eastAsia="Times New Roman" w:hAnsi="Times New Roman" w:cs="Times New Roman"/>
              </w:rPr>
              <w:t>е</w:t>
            </w:r>
            <w:r w:rsidRPr="00280427">
              <w:rPr>
                <w:rStyle w:val="FontStyle12"/>
                <w:rFonts w:ascii="Times New Roman" w:eastAsia="Times New Roman" w:hAnsi="Times New Roman" w:cs="Times New Roman"/>
              </w:rPr>
              <w:t>ние итогов года</w:t>
            </w:r>
          </w:p>
          <w:p w:rsidR="001A616C" w:rsidRPr="00280427" w:rsidRDefault="001A616C" w:rsidP="00BA0AB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1A616C" w:rsidRPr="00EF3BFD" w:rsidRDefault="001A616C" w:rsidP="00EF3BFD">
            <w:pPr>
              <w:spacing w:after="0" w:line="240" w:lineRule="auto"/>
              <w:jc w:val="both"/>
              <w:rPr>
                <w:rStyle w:val="FontStyle12"/>
                <w:rFonts w:ascii="Times New Roman" w:eastAsia="Times New Roman" w:hAnsi="Times New Roman" w:cs="Times New Roman"/>
              </w:rPr>
            </w:pPr>
            <w:r w:rsidRPr="00EF3BFD">
              <w:rPr>
                <w:rStyle w:val="FontStyle12"/>
                <w:rFonts w:ascii="Times New Roman" w:eastAsia="Times New Roman" w:hAnsi="Times New Roman" w:cs="Times New Roman"/>
              </w:rPr>
              <w:t>1) проанализировать ошибки, допущенные учащимися в контрол</w:t>
            </w:r>
            <w:r w:rsidRPr="00EF3BFD">
              <w:rPr>
                <w:rStyle w:val="FontStyle12"/>
                <w:rFonts w:ascii="Times New Roman" w:eastAsia="Times New Roman" w:hAnsi="Times New Roman" w:cs="Times New Roman"/>
              </w:rPr>
              <w:t>ь</w:t>
            </w:r>
            <w:r w:rsidRPr="00EF3BFD">
              <w:rPr>
                <w:rStyle w:val="FontStyle12"/>
                <w:rFonts w:ascii="Times New Roman" w:eastAsia="Times New Roman" w:hAnsi="Times New Roman" w:cs="Times New Roman"/>
              </w:rPr>
              <w:t>ной работе по итогам г</w:t>
            </w:r>
            <w:r w:rsidRPr="00EF3BFD">
              <w:rPr>
                <w:rStyle w:val="FontStyle12"/>
                <w:rFonts w:ascii="Times New Roman" w:eastAsia="Times New Roman" w:hAnsi="Times New Roman" w:cs="Times New Roman"/>
              </w:rPr>
              <w:t>о</w:t>
            </w:r>
            <w:r w:rsidRPr="00EF3BFD">
              <w:rPr>
                <w:rStyle w:val="FontStyle12"/>
                <w:rFonts w:ascii="Times New Roman" w:eastAsia="Times New Roman" w:hAnsi="Times New Roman" w:cs="Times New Roman"/>
              </w:rPr>
              <w:t>да; 2) подвести итоги р</w:t>
            </w:r>
            <w:r w:rsidRPr="00EF3BFD">
              <w:rPr>
                <w:rStyle w:val="FontStyle12"/>
                <w:rFonts w:ascii="Times New Roman" w:eastAsia="Times New Roman" w:hAnsi="Times New Roman" w:cs="Times New Roman"/>
              </w:rPr>
              <w:t>а</w:t>
            </w:r>
            <w:r w:rsidRPr="00EF3BFD">
              <w:rPr>
                <w:rStyle w:val="FontStyle12"/>
                <w:rFonts w:ascii="Times New Roman" w:eastAsia="Times New Roman" w:hAnsi="Times New Roman" w:cs="Times New Roman"/>
              </w:rPr>
              <w:t>боты в 7-м классе.</w:t>
            </w:r>
          </w:p>
          <w:p w:rsidR="001A616C" w:rsidRPr="00EF3BFD" w:rsidRDefault="001A616C" w:rsidP="007A23B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11"/>
            <w:vMerge/>
          </w:tcPr>
          <w:p w:rsidR="001A616C" w:rsidRPr="006A4512" w:rsidRDefault="001A616C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6"/>
          </w:tcPr>
          <w:p w:rsidR="001A616C" w:rsidRPr="006A4512" w:rsidRDefault="001A616C" w:rsidP="00EF3B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1" w:type="dxa"/>
            <w:gridSpan w:val="8"/>
          </w:tcPr>
          <w:p w:rsidR="001A616C" w:rsidRPr="006A4512" w:rsidRDefault="001A616C" w:rsidP="007A23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6" w:type="dxa"/>
            <w:gridSpan w:val="6"/>
            <w:tcBorders>
              <w:bottom w:val="nil"/>
            </w:tcBorders>
          </w:tcPr>
          <w:p w:rsidR="001A616C" w:rsidRPr="006A4512" w:rsidRDefault="001A616C" w:rsidP="007A23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7782" w:rsidRDefault="00D87782" w:rsidP="006538AE">
      <w:pPr>
        <w:spacing w:line="240" w:lineRule="auto"/>
        <w:contextualSpacing/>
        <w:rPr>
          <w:rFonts w:ascii="Times New Roman" w:hAnsi="Times New Roman" w:cs="Times New Roman"/>
          <w:sz w:val="18"/>
          <w:szCs w:val="24"/>
        </w:rPr>
      </w:pPr>
    </w:p>
    <w:p w:rsidR="00032385" w:rsidRPr="006538AE" w:rsidRDefault="00032385" w:rsidP="006538AE">
      <w:pPr>
        <w:spacing w:line="240" w:lineRule="auto"/>
        <w:contextualSpacing/>
        <w:rPr>
          <w:rFonts w:ascii="Times New Roman" w:hAnsi="Times New Roman" w:cs="Times New Roman"/>
          <w:sz w:val="18"/>
          <w:szCs w:val="24"/>
        </w:rPr>
      </w:pPr>
    </w:p>
    <w:p w:rsidR="00032385" w:rsidRDefault="00032385" w:rsidP="00032385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ru-RU"/>
        </w:rPr>
      </w:pPr>
    </w:p>
    <w:p w:rsidR="00032385" w:rsidRPr="00A734B1" w:rsidRDefault="00032385" w:rsidP="00032385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ru-RU"/>
        </w:rPr>
      </w:pPr>
    </w:p>
    <w:p w:rsidR="00032385" w:rsidRDefault="00032385" w:rsidP="0003238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2385" w:rsidRDefault="00032385" w:rsidP="0003238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2385" w:rsidRDefault="00032385" w:rsidP="0003238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7CF1" w:rsidRDefault="001E7CF1"/>
    <w:p w:rsidR="0028670B" w:rsidRDefault="0028670B"/>
    <w:p w:rsidR="0028670B" w:rsidRDefault="0028670B"/>
    <w:p w:rsidR="0028670B" w:rsidRDefault="0028670B" w:rsidP="0028670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28670B" w:rsidRDefault="0028670B" w:rsidP="0028670B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Настоящая программа по русскому языку  для 7 класса создана на основе федерального компонента государственного станда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та основного общего образования и программы общеобразовательных учреждений «Русский язык» авторы С.И.Львова, В.В.Львов М., Мнемозина, 2008.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том.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Данная программа отражает обязательное для усвоения в основной школе содержание обучения русскому язык и реализует основные идеи стандарта второго поколения для основной школы.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При разработке курса учитывалась особая роль родного языка в формировании личности, в развитии мышления, воображения, интеллектуальных и творческих способностей учащихся. Содержание программы нацелено на то, чтобы учащиеся осознали родной язык как средство приобщения к духовному богатству русской культуры и литературы, как основной канал социализации и саморе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лизации личности, развития способности к самостоятельному усвоению новых знаний и умений, включая организацию учебной де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тельности.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Важнейшая цель</w:t>
      </w:r>
      <w:r>
        <w:rPr>
          <w:rFonts w:ascii="Times New Roman" w:hAnsi="Times New Roman"/>
          <w:sz w:val="24"/>
          <w:szCs w:val="24"/>
        </w:rPr>
        <w:t xml:space="preserve"> обучения русскому языку в 5—9 классах состоит в том, чтобы воспитать любовь к родному языку, отношение к нему как основному средству человеческого общения во всех сферах человеческой деятельности; обеспечить овладение важнейш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ми общеучебными умениями и универсальными учебными действиями; обеспечить языковое развитие учащихся, помочь им овладеть разнообразными видами речевой деятельности, сформировать умения и навыки грамотного письма, рационального чтения, полн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ценного восприятия звучащей речи, научить школьников свободно, правильно и выразительно говорить и писать на родном языке, использовать язык в разных ситуациях общения, соблюдая нормы речевого этикета.</w:t>
      </w:r>
    </w:p>
    <w:p w:rsidR="0028670B" w:rsidRDefault="0028670B" w:rsidP="0028670B">
      <w:pPr>
        <w:spacing w:after="0"/>
        <w:ind w:left="709" w:firstLine="454"/>
        <w:jc w:val="both"/>
        <w:rPr>
          <w:rFonts w:ascii="Times New Roman" w:hAnsi="Times New Roman"/>
          <w:sz w:val="24"/>
          <w:szCs w:val="24"/>
        </w:rPr>
      </w:pPr>
    </w:p>
    <w:p w:rsidR="0028670B" w:rsidRDefault="0028670B" w:rsidP="0028670B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Содержание курса русского (родного) языка в основной школе обусловлено общей нацеленностью образовательного процесса на достижение метапредметных и предметных целей обучения, что возможно на основе </w:t>
      </w:r>
      <w:r>
        <w:rPr>
          <w:rFonts w:ascii="Times New Roman" w:hAnsi="Times New Roman"/>
          <w:i/>
          <w:iCs/>
          <w:sz w:val="24"/>
          <w:szCs w:val="24"/>
        </w:rPr>
        <w:t>компетентностного подхода</w:t>
      </w:r>
      <w:r>
        <w:rPr>
          <w:rFonts w:ascii="Times New Roman" w:hAnsi="Times New Roman"/>
          <w:sz w:val="24"/>
          <w:szCs w:val="24"/>
        </w:rPr>
        <w:t>, который обесп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чивает формирование и развитие коммуникативной, языковой, лингвистической (языковедческой), культуроведческой компетенций, а также формирование </w:t>
      </w:r>
      <w:r>
        <w:rPr>
          <w:rFonts w:ascii="Times New Roman" w:hAnsi="Times New Roman"/>
          <w:i/>
          <w:iCs/>
          <w:sz w:val="24"/>
          <w:szCs w:val="24"/>
        </w:rPr>
        <w:t xml:space="preserve">функциональной грамотности </w:t>
      </w:r>
      <w:r>
        <w:rPr>
          <w:rFonts w:ascii="Times New Roman" w:hAnsi="Times New Roman"/>
          <w:sz w:val="24"/>
          <w:szCs w:val="24"/>
        </w:rPr>
        <w:t>как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способности человека максимально быстро адаптироваться во внешней среде и активно в ней функционировать.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В связи с этим программа нацеливает не только на формирование навыков анализа языка, способности классифицировать яз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ковые явления и факты, но и на воспитание речевой культуры, на формирование таких жизненно важных умений, как использование различных видов чтения, информационной переработки текстов, различных форм поиска информации и разных способов передачи её в соответствии с коммуникативной задачей, речевой ситуацией, нормами литературного языка и этическими нормами общения.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В соответствии с целью обучения усиливается и речевая направленность курса. В программе расширена понятийная основа об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чения связной речи. Теория приближена к потребностям практики; она вводится для того, чтобы помочь учащимся осознать свою </w:t>
      </w:r>
      <w:r>
        <w:rPr>
          <w:rFonts w:ascii="Times New Roman" w:hAnsi="Times New Roman"/>
          <w:sz w:val="24"/>
          <w:szCs w:val="24"/>
        </w:rPr>
        <w:lastRenderedPageBreak/>
        <w:t>речь, опереться на речеведческие знания как на систему ориентиров в процессе речевой деятельности, овладеть навыками самоко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троля.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Теоретическую основу обучения связной речи составляют речеведческие понятия:</w:t>
      </w:r>
    </w:p>
    <w:p w:rsidR="0028670B" w:rsidRDefault="0028670B" w:rsidP="0028670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текст: смысловая цельность, относительная законченность высказывания (тема, основная мысль), формальная связность (да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ная и новая информация, способы и средства связи предложений); членение текста на абзацы, строение абзаца;</w:t>
      </w:r>
    </w:p>
    <w:p w:rsidR="0028670B" w:rsidRDefault="0028670B" w:rsidP="0028670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стили речи: разговорный, научный, деловой, публицистический, художественный;</w:t>
      </w:r>
    </w:p>
    <w:p w:rsidR="0028670B" w:rsidRDefault="0028670B" w:rsidP="0028670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функционально-смысловые типы речи: описание, повествование, рассуждение и их разновидности — типовые фрагменты текста: описание предмета, описание места, описание состояния природы, описание состояния человека, оценка предметов, их свойств, явлений, событий.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Умения связной речи отобраны и сгруппированы с учётом характера учебной речевой деятельности. Для каждого года обучения выделяются коммуникативные умения, связанные с различными видами учебной речевой деятельности: чтением, восприятием устн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го и письменного высказывания и его анализом, воспроизведением текста (устным и письменным), созданием высказывания (устного и письменного), совершенствованием устного и письменного высказывания.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Содержание обучения связной речи (объём знаний и основных умений) в данной программе изложено в отдельном блоке, одн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ко предполагается, что изучаться материалы этого раздела будут на протяжении всего учебного года определёнными порциями, п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ремежающимися с языковыми темами курса.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Каждый речевой блок, представленный в учебниках, включает в себя знаниевый компонент, помогающий учащимся осмыслить через понятия свой практический речевой опыт; коммуникативно-деятельностный компонент, формирующий речевые и коммуник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тивные умения и навыки; контрольный компонент, направленный на развитие навыков самопроверки, формирование ценностных ориентаций, развивающий навыки учебной рефлексии учащихся. Все три блока представлены в соответствующих данной программе учебниках. В них предусмотрена также специальная работа, направленная на формирование и развитие навыков много аспектного анализа текстов разных функциональных типов и стилей речи. Основу этой работы составляют упражнения, предполагающие пров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дение разных видов анализа текста (смыслового, речеведческого, языкового) и создание собственных устных и письменных высказ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ваний разных стилей и жанров.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Особенность данной программы проявляется и в усилении внимания к развитию устной речи: реализуется системная работа, связанная с усвоением норм орфоэпии и формированием навыков выразительной устной речи (логическое ударение, интонация, темп и тембр речи).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Речевая направленность курса усилена и в языковых разделах: ставится задача развития умений говорить на лингвистические темы, понимать лингвистический текст; читать и говорить, соблюдая интонацию, отвечающую содержанию речи и особенностям грамматического строя (тексты с обращениями, однородными членами, обособлениями и т. д.).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Программа нацеливает и на усиление семантического аспекта в изучении фактов и явлений языка. Помимо ставшего уже пр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вычным внимания к значению слов и различных грамматических структур, особое место отводится морфемной семантике. Осмысл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lastRenderedPageBreak/>
        <w:t>ние значения морфем, внимание к внутренней форме слова не только развивает грамматическое мышление ребёнка, но и помогает решить проблемы внутрипредметных связей, позволяет сформировать грамматические, лексические, орфографические умения и 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выки в их единстве.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Важный аспект в обучении — формирование у учащихся чуткости к богатству и выразительности родной речи, гордости за родной язык, интереса к его изучению. Этому способствует внимание к эстетической функции родного языка, знакомство с изобраз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тельными возможностями изучаемых единиц языка, наблюдение за использованием разнообразных языковых средств в лучших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разцах художественной литературы, в которых наиболее полно проявляется изобразительная сила русской речи.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Структура курса разработана с учётом основных закономерностей усвоения русского языка и отечественных традиций в изуч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нии данного школьного предмета: 5—7 классы имеют морфолого-орфографическую направленность, включают в содержание обуч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ния вводный курс синтаксиса и пунктуации, фонетику и орфоэпию, лексику и словообразование; 8—9 классы нацелены на освоение систематического курса синтаксиса и соответствующих правил пунктуации.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Некоторое изменение традиционной структуры курса внутри каждого этапа объясняется стремлением создать более благоприя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ные условия для успешного продвижения учащихся в освоении родного языка. 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Каждый год обучения строится на основе двухступенчатой структуры: закрепительно-углубляющий этап по материалам пред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дущего года обучения и основной этап, реализующий программный материал в логике его развития.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всех этапах обучения в соответствующих данной программе учебниках реализована идея поэтапного овладения теоретическим материалом:</w:t>
      </w:r>
    </w:p>
    <w:p w:rsidR="0028670B" w:rsidRDefault="0028670B" w:rsidP="0028670B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введение понятия; </w:t>
      </w:r>
    </w:p>
    <w:p w:rsidR="0028670B" w:rsidRDefault="0028670B" w:rsidP="0028670B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осмысление лингвистической сути понятия   овладение теоретическим (научным)    способом действия, гарантирующим пр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вильное проведение анализа языкового материала; </w:t>
      </w:r>
    </w:p>
    <w:p w:rsidR="0028670B" w:rsidRDefault="0028670B" w:rsidP="0028670B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формулирование теоретических выводов; </w:t>
      </w:r>
    </w:p>
    <w:p w:rsidR="0028670B" w:rsidRDefault="0028670B" w:rsidP="0028670B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углубление знаний.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Данная программа отражает не только обязательное содержание обучения русскому языку, но и дополнительное, углубляющее и расширяющее (</w:t>
      </w:r>
      <w:r>
        <w:rPr>
          <w:rFonts w:ascii="Times New Roman" w:hAnsi="Times New Roman"/>
          <w:i/>
          <w:iCs/>
          <w:sz w:val="24"/>
          <w:szCs w:val="24"/>
        </w:rPr>
        <w:t>дополнительный материал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выделен в программе курсивом</w:t>
      </w:r>
      <w:r>
        <w:rPr>
          <w:rFonts w:ascii="Times New Roman" w:hAnsi="Times New Roman"/>
          <w:sz w:val="24"/>
          <w:szCs w:val="24"/>
        </w:rPr>
        <w:t>).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670B" w:rsidRDefault="0028670B" w:rsidP="0028670B">
      <w:pPr>
        <w:pStyle w:val="a3"/>
        <w:tabs>
          <w:tab w:val="left" w:pos="127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Формы организации образовательного процесса</w:t>
      </w:r>
    </w:p>
    <w:p w:rsidR="0028670B" w:rsidRDefault="0028670B" w:rsidP="0028670B">
      <w:pPr>
        <w:pStyle w:val="a3"/>
        <w:tabs>
          <w:tab w:val="left" w:pos="127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8670B" w:rsidRDefault="0028670B" w:rsidP="0028670B">
      <w:pPr>
        <w:pStyle w:val="a3"/>
        <w:shd w:val="clear" w:color="auto" w:fill="FFFFFF"/>
        <w:ind w:right="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Программа реализует деятельностно-системный </w:t>
      </w:r>
      <w:r>
        <w:rPr>
          <w:rFonts w:ascii="Times New Roman" w:hAnsi="Times New Roman"/>
          <w:bCs/>
        </w:rPr>
        <w:t>под</w:t>
      </w:r>
      <w:r>
        <w:rPr>
          <w:rFonts w:ascii="Times New Roman" w:hAnsi="Times New Roman"/>
          <w:bCs/>
        </w:rPr>
        <w:softHyphen/>
        <w:t xml:space="preserve">ход </w:t>
      </w:r>
      <w:r>
        <w:rPr>
          <w:rFonts w:ascii="Times New Roman" w:hAnsi="Times New Roman"/>
        </w:rPr>
        <w:t>в обучении русскому языку, что предполагает синтез про</w:t>
      </w:r>
      <w:r>
        <w:rPr>
          <w:rFonts w:ascii="Times New Roman" w:hAnsi="Times New Roman"/>
        </w:rPr>
        <w:softHyphen/>
        <w:t xml:space="preserve">цесса </w:t>
      </w:r>
      <w:r>
        <w:rPr>
          <w:rFonts w:ascii="Times New Roman" w:hAnsi="Times New Roman"/>
          <w:bCs/>
        </w:rPr>
        <w:t xml:space="preserve">совершенствования речевой деятельности </w:t>
      </w:r>
      <w:r>
        <w:rPr>
          <w:rFonts w:ascii="Times New Roman" w:hAnsi="Times New Roman"/>
        </w:rPr>
        <w:t>учащихся и фор</w:t>
      </w:r>
      <w:r>
        <w:rPr>
          <w:rFonts w:ascii="Times New Roman" w:hAnsi="Times New Roman"/>
        </w:rPr>
        <w:softHyphen/>
        <w:t xml:space="preserve">мирования </w:t>
      </w:r>
      <w:r>
        <w:rPr>
          <w:rFonts w:ascii="Times New Roman" w:hAnsi="Times New Roman"/>
          <w:bCs/>
        </w:rPr>
        <w:t xml:space="preserve">системы лингвистических знаний </w:t>
      </w:r>
      <w:r>
        <w:rPr>
          <w:rFonts w:ascii="Times New Roman" w:hAnsi="Times New Roman"/>
        </w:rPr>
        <w:t xml:space="preserve">и ведущих </w:t>
      </w:r>
      <w:r>
        <w:rPr>
          <w:rFonts w:ascii="Times New Roman" w:hAnsi="Times New Roman"/>
          <w:bCs/>
        </w:rPr>
        <w:t>умений и навыков,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на основе чего происходит ра</w:t>
      </w:r>
      <w:r>
        <w:rPr>
          <w:rFonts w:ascii="Times New Roman" w:hAnsi="Times New Roman"/>
        </w:rPr>
        <w:t>з</w:t>
      </w:r>
      <w:r>
        <w:rPr>
          <w:rFonts w:ascii="Times New Roman" w:hAnsi="Times New Roman"/>
        </w:rPr>
        <w:t>витие врожденного язы</w:t>
      </w:r>
      <w:r>
        <w:rPr>
          <w:rFonts w:ascii="Times New Roman" w:hAnsi="Times New Roman"/>
        </w:rPr>
        <w:softHyphen/>
        <w:t xml:space="preserve">кового чутья и речемыслительных способностей школьников, поэтому основной формой организации образовательного процесса является </w:t>
      </w:r>
      <w:r>
        <w:rPr>
          <w:rFonts w:ascii="Times New Roman" w:hAnsi="Times New Roman"/>
          <w:b/>
        </w:rPr>
        <w:t xml:space="preserve">урок. </w:t>
      </w:r>
      <w:r>
        <w:rPr>
          <w:rFonts w:ascii="Times New Roman" w:hAnsi="Times New Roman"/>
        </w:rPr>
        <w:t xml:space="preserve">Кроме того,  обучение русскому языку осуществляется через практические работы. </w:t>
      </w:r>
    </w:p>
    <w:p w:rsidR="0028670B" w:rsidRDefault="0028670B" w:rsidP="0028670B">
      <w:pPr>
        <w:pStyle w:val="a3"/>
        <w:shd w:val="clear" w:color="auto" w:fill="FFFFFF"/>
        <w:ind w:right="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Применяются варианты индивидуального, индивидуально-группового, группового и коллективного способа обучения, </w:t>
      </w:r>
      <w:r>
        <w:rPr>
          <w:rFonts w:ascii="Times New Roman" w:hAnsi="Times New Roman"/>
          <w:b/>
        </w:rPr>
        <w:t>дистанционное</w:t>
      </w:r>
      <w:r>
        <w:rPr>
          <w:rFonts w:ascii="Times New Roman" w:hAnsi="Times New Roman"/>
        </w:rPr>
        <w:t xml:space="preserve"> обучение</w:t>
      </w:r>
    </w:p>
    <w:p w:rsidR="0028670B" w:rsidRDefault="0028670B" w:rsidP="0028670B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промежуточного контроля</w:t>
      </w:r>
    </w:p>
    <w:p w:rsidR="0028670B" w:rsidRDefault="0028670B" w:rsidP="0028670B">
      <w:pPr>
        <w:pStyle w:val="a3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Контрольный диктант, проверочный диктант, словарный диктант, творческий диктант, изложение, сочинение, тестовые раб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ты. </w:t>
      </w:r>
    </w:p>
    <w:p w:rsidR="0028670B" w:rsidRDefault="0028670B" w:rsidP="0028670B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обучения</w:t>
      </w:r>
    </w:p>
    <w:p w:rsidR="0028670B" w:rsidRDefault="0028670B" w:rsidP="0028670B">
      <w:pPr>
        <w:pStyle w:val="a3"/>
        <w:shd w:val="clear" w:color="auto" w:fill="FFFFFF"/>
        <w:ind w:left="1440" w:right="-1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>Устно:</w:t>
      </w:r>
      <w:r>
        <w:rPr>
          <w:rFonts w:ascii="Times New Roman" w:hAnsi="Times New Roman"/>
        </w:rPr>
        <w:t xml:space="preserve"> устное высказывание на лингвистическую тему, текстоведческий анализ текста, работа с разными словарями, работа по составл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нию таблиц</w:t>
      </w:r>
    </w:p>
    <w:p w:rsidR="0028670B" w:rsidRDefault="0028670B" w:rsidP="0028670B">
      <w:pPr>
        <w:pStyle w:val="a3"/>
        <w:shd w:val="clear" w:color="auto" w:fill="FFFFFF"/>
        <w:ind w:left="1440" w:right="2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>Письменно:</w:t>
      </w:r>
      <w:r>
        <w:rPr>
          <w:rFonts w:ascii="Times New Roman" w:hAnsi="Times New Roman"/>
        </w:rPr>
        <w:t xml:space="preserve"> свободный диктант, объяснительный диктант, предупредительный диктант, творческий диктант, словарный диктант, диктант «Проверяю себя», выборочно-распределительный диктант, графический диктант, работа с тестами и перфокартами, подробное и сжатое изложение, работа с деформированным текстом, комплексный анализ текста, орфографический минимум, сочинения по картине, мини-сочинения на лингвистические темы.</w:t>
      </w:r>
    </w:p>
    <w:p w:rsidR="0028670B" w:rsidRDefault="0028670B" w:rsidP="0028670B">
      <w:pPr>
        <w:pStyle w:val="a3"/>
        <w:shd w:val="clear" w:color="auto" w:fill="FFFFFF"/>
        <w:ind w:left="1440" w:right="28"/>
        <w:jc w:val="both"/>
        <w:rPr>
          <w:rFonts w:ascii="Times New Roman" w:hAnsi="Times New Roman"/>
        </w:rPr>
      </w:pPr>
    </w:p>
    <w:p w:rsidR="0028670B" w:rsidRDefault="0028670B" w:rsidP="0028670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Личностные, метапредметные, предметные результаты освоения предмета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Результаты освоения выпускниками основной школы программы по русскому (родному) языку сформулированы в «Примерной программе основного общего образования».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Личностные результаты </w:t>
      </w:r>
      <w:r>
        <w:rPr>
          <w:rFonts w:ascii="Times New Roman" w:hAnsi="Times New Roman"/>
          <w:sz w:val="24"/>
          <w:szCs w:val="24"/>
        </w:rPr>
        <w:t>освоения русского (родного) языка: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интеллектуальных,творческих способностей и моральных качеств личности, его значения в процессе пол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чения школьного образования;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3) 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Метапредметные результаты </w:t>
      </w:r>
      <w:r>
        <w:rPr>
          <w:rFonts w:ascii="Times New Roman" w:hAnsi="Times New Roman"/>
          <w:sz w:val="24"/>
          <w:szCs w:val="24"/>
        </w:rPr>
        <w:t>освоения русского (родного) языка: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1) владение всеми видами речевой деятельности: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аудирование и чтение</w:t>
      </w:r>
      <w:r>
        <w:rPr>
          <w:rFonts w:ascii="Times New Roman" w:hAnsi="Times New Roman"/>
          <w:sz w:val="24"/>
          <w:szCs w:val="24"/>
        </w:rPr>
        <w:t>: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_-владение разными видами чтения (поисковым, просмотровым, ознакомительным, изучающим) текстов разных стилей и жанров;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-адекватное восприятие на слух текстов разных стилей и жанров; владение разными видами аудирования (выборочным, ознаком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тельным, детальным);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-способность извлекать информацию из различных источников, включая средства массовой информации, компакт-диски учебного 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значения, ресурсы Интернета; свободно пользоваться словарями различных типов, справочной литературой, в том числе и на эле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тронных носителях;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овладение приёмами отбора и систематизации материала на определённую тему; умение вести самостоятельны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-умение сопоставлять и сравнивать речевые высказывания с точки зрения их содержания, стилистических особенностей и использ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ванных языковых средств;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говорение и письмо</w:t>
      </w:r>
      <w:r>
        <w:rPr>
          <w:rFonts w:ascii="Times New Roman" w:hAnsi="Times New Roman"/>
          <w:sz w:val="24"/>
          <w:szCs w:val="24"/>
        </w:rPr>
        <w:t>: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воспроизводить прослушанный или прочитанный текст с заданной степенью свёрнутости (план, пересказ, конспект, аннот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ция);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создавать устные и письменные тексты разных типов, стилей речи и жанров с учётом замысла, адресата и ситуации общ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ния;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способность свободно, правильно излагать свои мысли в устной и письменной форме, соблюдать нормы построения текста (логи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ность, последовательность, связность, соответствие теме и др.); адекватно выражать своё отношение к фактам и явлениям окружа</w:t>
      </w:r>
      <w:r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>щей действительности, к прочитанному, услышанному, увиденному;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-владение различными видами монолога (повествование, описание, рассуждение; сочетание разных видов монолога) и диалога (эт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кетный, диалог-расспрос, диалог-побуждение, диалог-обмен мнениями и др.; сочетание разных видов диалога);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соблюдение в практике речевого общения основных орфоэпических, лексических, грамматических, стилистических норм совреме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ного русского литературного языка; соблюдение основных правил орфографии и пунктуации в процессе письменного общения;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осуществление речевого самоконтроля в процессе учебной деятельности и в повседневной практике речевого общения; способность оценивать свою речь с точки зрения её содержания, языкового оформления; умение находить грамматические и речевые ошибки, н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дочёты, исправлять их; совершенствовать и редактировать собственные тексты;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-выступление перед аудиторией сверстников с небольшими сообщениями, докладом, рефератом; участие в спорах, обсуждениях а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туальных тем с использованием различных средств аргументации;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2)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лений на межпредметном уровне (на уроках иностранного языка, литературы и др.);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3) коммуникативно целесообразное взаимодействие с окружающими людьми в процессе речевого общения, совместного выпо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нения какой-либо задачи,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Предметные результаты </w:t>
      </w:r>
      <w:r>
        <w:rPr>
          <w:rFonts w:ascii="Times New Roman" w:hAnsi="Times New Roman"/>
          <w:sz w:val="24"/>
          <w:szCs w:val="24"/>
        </w:rPr>
        <w:t>освоения русского (родного) языка: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1) представление об основных функциях языка; о роли русского языка как национального языка русского народа, как государс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венного языка Российской Федерации и языка межнационального общения; о связи языка и культуры народа; роли родного языка в жизни человека и общества;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2) понимание места родного языка в системе гуманитарных наук и его роли в образовании в целом;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3) усвоение основ научных знаний о родном языке; понимание взаимосвязи его уровней и единиц;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4) освоение базовых понятий лингвистики: лингвистика и её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литературы; жанры научного, публицистического, официально-делового стилей и разговорной речи; функционально- смысловые т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пы речи (повествование, описание, рассуждение); текст, типы текста; основные единицы языка, их признаки и особенности употре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ления в речи;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5) овладение основными стилистическими ресурсами лексики и фразеологии русского языка; основными нормами русского л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6) опознавание и анализ основных единиц языка, грамматических категорий языка, уместное употребление языковых единиц ад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кватно ситуации речевого общения;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7) проведение различных видов анализа слова (фонетический, морфемный, словообразовательный, лексический, морфологич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ский), синтаксического анализа словосочетания и предложения; многоаспектный анализ текста с точки зрения его основных призн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ков и структуры, принадлежности к определённым функциональным разновидностям языка, особенностей языкового оформления, использования выразительных средств языка;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8) понимание коммуникативно-эстетических возможностей лексической и грамматической синонимии и использование их в со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ственной речевой практике;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8670B" w:rsidRDefault="0028670B" w:rsidP="0028670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учебного предмета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 ЯЗЫКЕ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Русский язык как развивающееся явление. Формы функционирования современного русского языка.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Речь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Повторение изученного о тексте, стилях и типах речи; расширение представления о языковых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средствах, характерных для разных типов и стилей речи.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 е к с т. Прямой и обратный (экспрессивный) порядок слов в предложениях текста; средства связи предложений — наречия и пре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ложно-падежные сочетания со значением места и времени, союзы </w:t>
      </w:r>
      <w:r>
        <w:rPr>
          <w:rFonts w:ascii="Times New Roman" w:hAnsi="Times New Roman"/>
          <w:iCs/>
          <w:sz w:val="24"/>
          <w:szCs w:val="24"/>
        </w:rPr>
        <w:t>и, да, а, но, же.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т и л и р е ч и: публицистический стиль (сфера употребления, задача речи, характерные языковые средства).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Характерные композиционные формы: заметка в газету, рекламное сообщение.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 и п ы р е ч и: строение типового фрагмента текста с описанием состояния человека, рассуждения-размышления.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Язык. Правописание. Культура речи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Закрепление и углубление изученного в 6 классе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Звуковая сторона речи: звуки речи, словесное и логическое ударение, интонация.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Словообразование знаменательных частей речи. Правописание: орфография и пунктуация. Лексическая система языка. Грамматика: морфология и синтаксис.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Глагол, его спрягаемые формы. Правописание личных окончаний глагола. Причастие и деепричастие. Правописание суффиксов гл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гола и причастия. </w:t>
      </w:r>
      <w:r>
        <w:rPr>
          <w:rFonts w:ascii="Times New Roman" w:hAnsi="Times New Roman"/>
          <w:iCs/>
          <w:sz w:val="24"/>
          <w:szCs w:val="24"/>
        </w:rPr>
        <w:t xml:space="preserve">Не </w:t>
      </w:r>
      <w:r>
        <w:rPr>
          <w:rFonts w:ascii="Times New Roman" w:hAnsi="Times New Roman"/>
          <w:sz w:val="24"/>
          <w:szCs w:val="24"/>
        </w:rPr>
        <w:t>с глаголами, причастиями, деепричастиями.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Выдающиеся лингвисты: Д. Н. Ушаков.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МОРФОЛОГИЯ. ОРФОГРАФИЯ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НАРЕЧИЕ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Наречие как часть речи: общее грамматическое значение, морфологические признаки, роль в предложении.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Степени сравнения наречий: положительная, сравнительная, превосходная.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Правописание </w:t>
      </w:r>
      <w:r>
        <w:rPr>
          <w:rFonts w:ascii="Times New Roman" w:hAnsi="Times New Roman"/>
          <w:iCs/>
          <w:sz w:val="24"/>
          <w:szCs w:val="24"/>
        </w:rPr>
        <w:t xml:space="preserve">не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iCs/>
          <w:sz w:val="24"/>
          <w:szCs w:val="24"/>
        </w:rPr>
        <w:t xml:space="preserve">ни </w:t>
      </w:r>
      <w:r>
        <w:rPr>
          <w:rFonts w:ascii="Times New Roman" w:hAnsi="Times New Roman"/>
          <w:sz w:val="24"/>
          <w:szCs w:val="24"/>
        </w:rPr>
        <w:t xml:space="preserve">в наречиях; </w:t>
      </w:r>
      <w:r>
        <w:rPr>
          <w:rFonts w:ascii="Times New Roman" w:hAnsi="Times New Roman"/>
          <w:iCs/>
          <w:sz w:val="24"/>
          <w:szCs w:val="24"/>
        </w:rPr>
        <w:t xml:space="preserve">не </w:t>
      </w:r>
      <w:r>
        <w:rPr>
          <w:rFonts w:ascii="Times New Roman" w:hAnsi="Times New Roman"/>
          <w:sz w:val="24"/>
          <w:szCs w:val="24"/>
        </w:rPr>
        <w:t xml:space="preserve">с наречиями на </w:t>
      </w:r>
      <w:r>
        <w:rPr>
          <w:rFonts w:ascii="Times New Roman" w:hAnsi="Times New Roman"/>
          <w:iCs/>
          <w:sz w:val="24"/>
          <w:szCs w:val="24"/>
        </w:rPr>
        <w:t>-о</w:t>
      </w:r>
      <w:r>
        <w:rPr>
          <w:rFonts w:ascii="Times New Roman" w:hAnsi="Times New Roman"/>
          <w:sz w:val="24"/>
          <w:szCs w:val="24"/>
        </w:rPr>
        <w:t>(-</w:t>
      </w:r>
      <w:r>
        <w:rPr>
          <w:rFonts w:ascii="Times New Roman" w:hAnsi="Times New Roman"/>
          <w:iCs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); </w:t>
      </w:r>
      <w:r>
        <w:rPr>
          <w:rFonts w:ascii="Times New Roman" w:hAnsi="Times New Roman"/>
          <w:iCs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iCs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 xml:space="preserve">в конце наречий; </w:t>
      </w:r>
      <w:r>
        <w:rPr>
          <w:rFonts w:ascii="Times New Roman" w:hAnsi="Times New Roman"/>
          <w:iCs/>
          <w:sz w:val="24"/>
          <w:szCs w:val="24"/>
        </w:rPr>
        <w:t xml:space="preserve">ъ </w:t>
      </w:r>
      <w:r>
        <w:rPr>
          <w:rFonts w:ascii="Times New Roman" w:hAnsi="Times New Roman"/>
          <w:sz w:val="24"/>
          <w:szCs w:val="24"/>
        </w:rPr>
        <w:t xml:space="preserve">после шипящих в конце наречий; употребление дефиса, </w:t>
      </w:r>
      <w:r>
        <w:rPr>
          <w:rFonts w:ascii="Times New Roman" w:hAnsi="Times New Roman"/>
          <w:iCs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iCs/>
          <w:sz w:val="24"/>
          <w:szCs w:val="24"/>
        </w:rPr>
        <w:t xml:space="preserve">нн </w:t>
      </w:r>
      <w:r>
        <w:rPr>
          <w:rFonts w:ascii="Times New Roman" w:hAnsi="Times New Roman"/>
          <w:sz w:val="24"/>
          <w:szCs w:val="24"/>
        </w:rPr>
        <w:t>в наречиях; слитное и раздельное написание наречных слов.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Разряды наречий по значению: определительные и обстоятельственные. Слова категории состояния (слова состояния)</w:t>
      </w:r>
      <w:r>
        <w:rPr>
          <w:rFonts w:ascii="Times New Roman" w:hAnsi="Times New Roman"/>
          <w:iCs/>
          <w:sz w:val="24"/>
          <w:szCs w:val="24"/>
        </w:rPr>
        <w:t>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Наречие в художественном тексте (наблюдение и анализ).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Синонимия наречий при характеристике действия, признака.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Свободное владение орфографическим, толковым, орфоэпическим, этимологическим словарями для получения необходимой справки.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Выдающиеся лингвисты: А.Н. Гвоздев.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Культура речи. </w:t>
      </w:r>
      <w:r>
        <w:rPr>
          <w:rFonts w:ascii="Times New Roman" w:hAnsi="Times New Roman"/>
          <w:sz w:val="24"/>
          <w:szCs w:val="24"/>
        </w:rPr>
        <w:t>Правильное произношение употребительных наречий.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Использование местоименных наречий как средства связи предложений в тексте.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СЛУЖЕБНЫЕ ЧАСТИ РЕЧИ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ПРЕДЛОГ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Общее понятие о предлогах. Разряды предлогов: простые, сложные и составные; непроизводные и производные.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Правописание предлогов.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Культура речи</w:t>
      </w:r>
      <w:r>
        <w:rPr>
          <w:rFonts w:ascii="Times New Roman" w:hAnsi="Times New Roman"/>
          <w:sz w:val="24"/>
          <w:szCs w:val="24"/>
        </w:rPr>
        <w:t>. Правильное употребление предлогов в составе словосочетаний (</w:t>
      </w:r>
      <w:r>
        <w:rPr>
          <w:rFonts w:ascii="Times New Roman" w:hAnsi="Times New Roman"/>
          <w:iCs/>
          <w:sz w:val="24"/>
          <w:szCs w:val="24"/>
        </w:rPr>
        <w:t>отзыв о книге, рецензия на книгу</w:t>
      </w:r>
      <w:r>
        <w:rPr>
          <w:rFonts w:ascii="Times New Roman" w:hAnsi="Times New Roman"/>
          <w:sz w:val="24"/>
          <w:szCs w:val="24"/>
        </w:rPr>
        <w:t xml:space="preserve"> и т. д.), существ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тельных с предлогами </w:t>
      </w:r>
      <w:r>
        <w:rPr>
          <w:rFonts w:ascii="Times New Roman" w:hAnsi="Times New Roman"/>
          <w:iCs/>
          <w:sz w:val="24"/>
          <w:szCs w:val="24"/>
        </w:rPr>
        <w:t>благодаря, согласно,вопреки. Правильное произношение предлогов.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СОЮЗ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Общее понятие о союзе.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Разряды союзов: сочинительные и подчинительные. Употребление союзов в простом и сложном предложениях.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Правописание союзов типа зато, чтобы, также, тоже, соотносимых с формами других частей речи.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        Союзы как средство связи членов предложения и средство связи предложений.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Культура речи</w:t>
      </w:r>
      <w:r>
        <w:rPr>
          <w:rFonts w:ascii="Times New Roman" w:hAnsi="Times New Roman"/>
          <w:iCs/>
          <w:sz w:val="24"/>
          <w:szCs w:val="24"/>
        </w:rPr>
        <w:t>. Правильное произношение союзов.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ЧАСТИЦА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Общее понятие о частице.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Разряды частиц: формообразующие и модальные (отрицательные, вопросительные,выделительные, усилительные и др.).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Правописание частиц не и ни с различными частями речи и в составе предложения.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Культура речи. </w:t>
      </w:r>
      <w:r>
        <w:rPr>
          <w:rFonts w:ascii="Times New Roman" w:hAnsi="Times New Roman"/>
          <w:iCs/>
          <w:sz w:val="24"/>
          <w:szCs w:val="24"/>
        </w:rPr>
        <w:t>Употребление частиц в соответствии со смыслом высказывания и стилем речи. Правильное произношение частиц.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Наблюдение за использованием частиц как средством выразительности речи.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МЕЖДОМЕТИЯ И ЗВУКОПОДРАЖАТЕЛЬНЫЕ СЛОВА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Общее понятие о междометиях и звукоподражательных словах. Междометия, обслуживающие сферу эмоций, сферу волеизъявления, сферу речевого этикета.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Правописание междометий и звукоподражаний. Знаки препинания в предложениях с междометиями.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Культура речи. </w:t>
      </w:r>
      <w:r>
        <w:rPr>
          <w:rFonts w:ascii="Times New Roman" w:hAnsi="Times New Roman"/>
          <w:iCs/>
          <w:sz w:val="24"/>
          <w:szCs w:val="24"/>
        </w:rPr>
        <w:t>Правильное произношение и употребление междометий и звукоподражательных слов.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ТРУДНЫЕ СЛУЧАИ РАЗГРАНИЧЕНИЯ ЯЗЫКОВЫХ ЯВЛЕНИЙ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Семантико-грамматический анализ внешне сходных явлений языка: по прежнему — по-прежнему, ввиду — в виду, стекло (гл.) — стекло (сущ.), что (мест.) — что (союз),обежать — обижать и т. п.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Выдающиеся лингвисты: Г. О. Винокур.</w:t>
      </w:r>
    </w:p>
    <w:p w:rsidR="0028670B" w:rsidRDefault="0028670B" w:rsidP="0028670B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28670B" w:rsidRDefault="0028670B" w:rsidP="0028670B">
      <w:pPr>
        <w:rPr>
          <w:rFonts w:ascii="Calibri" w:hAnsi="Calibri"/>
        </w:rPr>
      </w:pPr>
    </w:p>
    <w:p w:rsidR="0028670B" w:rsidRDefault="0028670B" w:rsidP="0028670B"/>
    <w:p w:rsidR="0028670B" w:rsidRDefault="0028670B" w:rsidP="0028670B"/>
    <w:p w:rsidR="0028670B" w:rsidRDefault="0028670B" w:rsidP="0028670B"/>
    <w:p w:rsidR="0028670B" w:rsidRDefault="0028670B" w:rsidP="0028670B"/>
    <w:p w:rsidR="0028670B" w:rsidRDefault="0028670B" w:rsidP="0028670B"/>
    <w:p w:rsidR="0028670B" w:rsidRDefault="0028670B" w:rsidP="0028670B">
      <w:pPr>
        <w:tabs>
          <w:tab w:val="left" w:pos="3795"/>
        </w:tabs>
      </w:pPr>
      <w:r>
        <w:tab/>
      </w:r>
    </w:p>
    <w:p w:rsidR="0028670B" w:rsidRDefault="0028670B" w:rsidP="0028670B"/>
    <w:p w:rsidR="0028670B" w:rsidRDefault="0028670B"/>
    <w:sectPr w:rsidR="0028670B" w:rsidSect="000323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121" w:rsidRDefault="00AA6121" w:rsidP="004553C8">
      <w:pPr>
        <w:spacing w:after="0" w:line="240" w:lineRule="auto"/>
      </w:pPr>
      <w:r>
        <w:separator/>
      </w:r>
    </w:p>
  </w:endnote>
  <w:endnote w:type="continuationSeparator" w:id="1">
    <w:p w:rsidR="00AA6121" w:rsidRDefault="00AA6121" w:rsidP="00455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121" w:rsidRDefault="00AA6121" w:rsidP="004553C8">
      <w:pPr>
        <w:spacing w:after="0" w:line="240" w:lineRule="auto"/>
      </w:pPr>
      <w:r>
        <w:separator/>
      </w:r>
    </w:p>
  </w:footnote>
  <w:footnote w:type="continuationSeparator" w:id="1">
    <w:p w:rsidR="00AA6121" w:rsidRDefault="00AA6121" w:rsidP="004553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11210"/>
    <w:multiLevelType w:val="hybridMultilevel"/>
    <w:tmpl w:val="635429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E351DD"/>
    <w:multiLevelType w:val="hybridMultilevel"/>
    <w:tmpl w:val="B7B2CA4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382391"/>
    <w:multiLevelType w:val="hybridMultilevel"/>
    <w:tmpl w:val="7A744234"/>
    <w:lvl w:ilvl="0" w:tplc="28220F4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11E75"/>
    <w:multiLevelType w:val="hybridMultilevel"/>
    <w:tmpl w:val="4D0631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8B1562"/>
    <w:multiLevelType w:val="multilevel"/>
    <w:tmpl w:val="A246E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0D416A"/>
    <w:multiLevelType w:val="multilevel"/>
    <w:tmpl w:val="A246E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736053"/>
    <w:multiLevelType w:val="hybridMultilevel"/>
    <w:tmpl w:val="1C902044"/>
    <w:lvl w:ilvl="0" w:tplc="AF76F3C2">
      <w:start w:val="1"/>
      <w:numFmt w:val="decimal"/>
      <w:lvlText w:val="%1)"/>
      <w:lvlJc w:val="left"/>
      <w:pPr>
        <w:ind w:left="720" w:hanging="360"/>
      </w:pPr>
      <w:rPr>
        <w:rFonts w:eastAsia="Microsoft Yi Bait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376A3"/>
    <w:multiLevelType w:val="hybridMultilevel"/>
    <w:tmpl w:val="FDCC04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992726"/>
    <w:multiLevelType w:val="hybridMultilevel"/>
    <w:tmpl w:val="1B5A9F3C"/>
    <w:lvl w:ilvl="0" w:tplc="30F23B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0177FA6"/>
    <w:multiLevelType w:val="hybridMultilevel"/>
    <w:tmpl w:val="69147F94"/>
    <w:lvl w:ilvl="0" w:tplc="42D427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E6C22D18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841D32"/>
    <w:multiLevelType w:val="hybridMultilevel"/>
    <w:tmpl w:val="CA8CEE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32385"/>
    <w:rsid w:val="00000647"/>
    <w:rsid w:val="0001045B"/>
    <w:rsid w:val="00012FFD"/>
    <w:rsid w:val="0002078F"/>
    <w:rsid w:val="00032385"/>
    <w:rsid w:val="000420CE"/>
    <w:rsid w:val="00042D9F"/>
    <w:rsid w:val="0005488B"/>
    <w:rsid w:val="0005764E"/>
    <w:rsid w:val="00063AC0"/>
    <w:rsid w:val="00071E90"/>
    <w:rsid w:val="00086BAA"/>
    <w:rsid w:val="000B362C"/>
    <w:rsid w:val="000B7064"/>
    <w:rsid w:val="000C3662"/>
    <w:rsid w:val="000D11B0"/>
    <w:rsid w:val="000F65A7"/>
    <w:rsid w:val="001122BB"/>
    <w:rsid w:val="001143B5"/>
    <w:rsid w:val="00121D49"/>
    <w:rsid w:val="00130C30"/>
    <w:rsid w:val="00134344"/>
    <w:rsid w:val="00142AFD"/>
    <w:rsid w:val="00150E8A"/>
    <w:rsid w:val="0015365B"/>
    <w:rsid w:val="001540D1"/>
    <w:rsid w:val="00161C69"/>
    <w:rsid w:val="0016256C"/>
    <w:rsid w:val="00165000"/>
    <w:rsid w:val="001A616C"/>
    <w:rsid w:val="001E28AC"/>
    <w:rsid w:val="001E7CF1"/>
    <w:rsid w:val="00200B77"/>
    <w:rsid w:val="00201587"/>
    <w:rsid w:val="0021417D"/>
    <w:rsid w:val="0021457F"/>
    <w:rsid w:val="002255C2"/>
    <w:rsid w:val="00231404"/>
    <w:rsid w:val="00237C2E"/>
    <w:rsid w:val="00243C1F"/>
    <w:rsid w:val="00263C32"/>
    <w:rsid w:val="00273A04"/>
    <w:rsid w:val="00276194"/>
    <w:rsid w:val="00280427"/>
    <w:rsid w:val="00283F5A"/>
    <w:rsid w:val="0028505E"/>
    <w:rsid w:val="0028670B"/>
    <w:rsid w:val="00294B62"/>
    <w:rsid w:val="002B0AE1"/>
    <w:rsid w:val="002B113B"/>
    <w:rsid w:val="002D3191"/>
    <w:rsid w:val="002E7FBE"/>
    <w:rsid w:val="002F7462"/>
    <w:rsid w:val="00322432"/>
    <w:rsid w:val="00326F53"/>
    <w:rsid w:val="00333717"/>
    <w:rsid w:val="003410EF"/>
    <w:rsid w:val="00344692"/>
    <w:rsid w:val="0034796E"/>
    <w:rsid w:val="00352973"/>
    <w:rsid w:val="00366AC9"/>
    <w:rsid w:val="00374EE7"/>
    <w:rsid w:val="0038401A"/>
    <w:rsid w:val="00393D82"/>
    <w:rsid w:val="003B32C0"/>
    <w:rsid w:val="003C3391"/>
    <w:rsid w:val="003C438A"/>
    <w:rsid w:val="003C7074"/>
    <w:rsid w:val="003D6201"/>
    <w:rsid w:val="003E3D93"/>
    <w:rsid w:val="003E53B3"/>
    <w:rsid w:val="003F06CD"/>
    <w:rsid w:val="003F0E7B"/>
    <w:rsid w:val="003F1F81"/>
    <w:rsid w:val="003F38C8"/>
    <w:rsid w:val="00403641"/>
    <w:rsid w:val="00411B02"/>
    <w:rsid w:val="00415024"/>
    <w:rsid w:val="0042046A"/>
    <w:rsid w:val="00421B58"/>
    <w:rsid w:val="00431704"/>
    <w:rsid w:val="00447C9B"/>
    <w:rsid w:val="00447D26"/>
    <w:rsid w:val="00452099"/>
    <w:rsid w:val="00453C88"/>
    <w:rsid w:val="004553C8"/>
    <w:rsid w:val="00487FE6"/>
    <w:rsid w:val="00495348"/>
    <w:rsid w:val="004B02A8"/>
    <w:rsid w:val="004B4EA3"/>
    <w:rsid w:val="004C05FB"/>
    <w:rsid w:val="004C4084"/>
    <w:rsid w:val="004C5161"/>
    <w:rsid w:val="004F15E5"/>
    <w:rsid w:val="00502C81"/>
    <w:rsid w:val="005031E3"/>
    <w:rsid w:val="005113F1"/>
    <w:rsid w:val="00512B01"/>
    <w:rsid w:val="00524A52"/>
    <w:rsid w:val="00525CA1"/>
    <w:rsid w:val="0052775C"/>
    <w:rsid w:val="0053095A"/>
    <w:rsid w:val="00540065"/>
    <w:rsid w:val="00541759"/>
    <w:rsid w:val="00542D2E"/>
    <w:rsid w:val="00546679"/>
    <w:rsid w:val="0055675C"/>
    <w:rsid w:val="00557524"/>
    <w:rsid w:val="00585585"/>
    <w:rsid w:val="005925BA"/>
    <w:rsid w:val="00592C29"/>
    <w:rsid w:val="00594BA1"/>
    <w:rsid w:val="005A7169"/>
    <w:rsid w:val="005B2361"/>
    <w:rsid w:val="005B5C52"/>
    <w:rsid w:val="005B7E21"/>
    <w:rsid w:val="005C1529"/>
    <w:rsid w:val="005D1382"/>
    <w:rsid w:val="005D62BB"/>
    <w:rsid w:val="005F7651"/>
    <w:rsid w:val="00604F8D"/>
    <w:rsid w:val="00606E0C"/>
    <w:rsid w:val="00621BD2"/>
    <w:rsid w:val="0062699F"/>
    <w:rsid w:val="00627292"/>
    <w:rsid w:val="0063667A"/>
    <w:rsid w:val="0064182A"/>
    <w:rsid w:val="00644223"/>
    <w:rsid w:val="00651AF3"/>
    <w:rsid w:val="00651E9C"/>
    <w:rsid w:val="00652ADF"/>
    <w:rsid w:val="006538AE"/>
    <w:rsid w:val="00655C24"/>
    <w:rsid w:val="0065650B"/>
    <w:rsid w:val="006906C0"/>
    <w:rsid w:val="00693C89"/>
    <w:rsid w:val="00694229"/>
    <w:rsid w:val="006967E7"/>
    <w:rsid w:val="006A4512"/>
    <w:rsid w:val="006A47E3"/>
    <w:rsid w:val="006B0E6D"/>
    <w:rsid w:val="006C4859"/>
    <w:rsid w:val="006C7AAE"/>
    <w:rsid w:val="006F3A0E"/>
    <w:rsid w:val="006F633D"/>
    <w:rsid w:val="00702D72"/>
    <w:rsid w:val="007220B5"/>
    <w:rsid w:val="00727021"/>
    <w:rsid w:val="00731465"/>
    <w:rsid w:val="00743C62"/>
    <w:rsid w:val="007552BE"/>
    <w:rsid w:val="0076157D"/>
    <w:rsid w:val="00776AAF"/>
    <w:rsid w:val="00787EFF"/>
    <w:rsid w:val="00794041"/>
    <w:rsid w:val="00797180"/>
    <w:rsid w:val="007A23BF"/>
    <w:rsid w:val="007B0C4A"/>
    <w:rsid w:val="007E1469"/>
    <w:rsid w:val="007E3178"/>
    <w:rsid w:val="00805651"/>
    <w:rsid w:val="00827CBF"/>
    <w:rsid w:val="00830530"/>
    <w:rsid w:val="008307C0"/>
    <w:rsid w:val="00833165"/>
    <w:rsid w:val="008445EA"/>
    <w:rsid w:val="008451C6"/>
    <w:rsid w:val="008460B8"/>
    <w:rsid w:val="0086608E"/>
    <w:rsid w:val="0087525E"/>
    <w:rsid w:val="008934E6"/>
    <w:rsid w:val="008A0310"/>
    <w:rsid w:val="008A4D32"/>
    <w:rsid w:val="008B3D0F"/>
    <w:rsid w:val="008B5D3A"/>
    <w:rsid w:val="008E6B40"/>
    <w:rsid w:val="009051F5"/>
    <w:rsid w:val="00920F4B"/>
    <w:rsid w:val="00935B9E"/>
    <w:rsid w:val="00942DD1"/>
    <w:rsid w:val="00952C93"/>
    <w:rsid w:val="00956F4A"/>
    <w:rsid w:val="009677E6"/>
    <w:rsid w:val="009751DF"/>
    <w:rsid w:val="00976BDC"/>
    <w:rsid w:val="009823B7"/>
    <w:rsid w:val="00984FCF"/>
    <w:rsid w:val="00987CAD"/>
    <w:rsid w:val="00996151"/>
    <w:rsid w:val="009A7885"/>
    <w:rsid w:val="009B1B52"/>
    <w:rsid w:val="009B3A03"/>
    <w:rsid w:val="009B52EF"/>
    <w:rsid w:val="009B5C1F"/>
    <w:rsid w:val="009D0C5B"/>
    <w:rsid w:val="009D33B9"/>
    <w:rsid w:val="009D4889"/>
    <w:rsid w:val="00A03101"/>
    <w:rsid w:val="00A21C13"/>
    <w:rsid w:val="00A37288"/>
    <w:rsid w:val="00A40EAC"/>
    <w:rsid w:val="00A40F89"/>
    <w:rsid w:val="00A4433A"/>
    <w:rsid w:val="00A50A84"/>
    <w:rsid w:val="00A5340E"/>
    <w:rsid w:val="00A63222"/>
    <w:rsid w:val="00A73E1D"/>
    <w:rsid w:val="00A81200"/>
    <w:rsid w:val="00A818CA"/>
    <w:rsid w:val="00A90137"/>
    <w:rsid w:val="00A90414"/>
    <w:rsid w:val="00A91AB6"/>
    <w:rsid w:val="00A95DFB"/>
    <w:rsid w:val="00AA6121"/>
    <w:rsid w:val="00AB4F69"/>
    <w:rsid w:val="00AD6CD9"/>
    <w:rsid w:val="00AD7EA9"/>
    <w:rsid w:val="00AE35C8"/>
    <w:rsid w:val="00AF1F4C"/>
    <w:rsid w:val="00AF3013"/>
    <w:rsid w:val="00B032E0"/>
    <w:rsid w:val="00B037B1"/>
    <w:rsid w:val="00B243EE"/>
    <w:rsid w:val="00B330D9"/>
    <w:rsid w:val="00B35D75"/>
    <w:rsid w:val="00B51901"/>
    <w:rsid w:val="00B545BC"/>
    <w:rsid w:val="00B57150"/>
    <w:rsid w:val="00B65E4D"/>
    <w:rsid w:val="00B7166C"/>
    <w:rsid w:val="00B72D44"/>
    <w:rsid w:val="00B8181D"/>
    <w:rsid w:val="00B84018"/>
    <w:rsid w:val="00B911B6"/>
    <w:rsid w:val="00BA0372"/>
    <w:rsid w:val="00BA0ABD"/>
    <w:rsid w:val="00BA56CD"/>
    <w:rsid w:val="00BB3D8D"/>
    <w:rsid w:val="00BD2A43"/>
    <w:rsid w:val="00BD7344"/>
    <w:rsid w:val="00BE6000"/>
    <w:rsid w:val="00BF752A"/>
    <w:rsid w:val="00C0146A"/>
    <w:rsid w:val="00C0374D"/>
    <w:rsid w:val="00C22CE9"/>
    <w:rsid w:val="00C23AEB"/>
    <w:rsid w:val="00C36491"/>
    <w:rsid w:val="00C42015"/>
    <w:rsid w:val="00C420A0"/>
    <w:rsid w:val="00C42402"/>
    <w:rsid w:val="00C56324"/>
    <w:rsid w:val="00C64ECA"/>
    <w:rsid w:val="00C65843"/>
    <w:rsid w:val="00C749E1"/>
    <w:rsid w:val="00C817BE"/>
    <w:rsid w:val="00CA3507"/>
    <w:rsid w:val="00CB0344"/>
    <w:rsid w:val="00CE234E"/>
    <w:rsid w:val="00CF1C0F"/>
    <w:rsid w:val="00CF4D21"/>
    <w:rsid w:val="00D11ECA"/>
    <w:rsid w:val="00D157D2"/>
    <w:rsid w:val="00D25E24"/>
    <w:rsid w:val="00D301CB"/>
    <w:rsid w:val="00D30666"/>
    <w:rsid w:val="00D30A6A"/>
    <w:rsid w:val="00D37C68"/>
    <w:rsid w:val="00D41DA5"/>
    <w:rsid w:val="00D42B9B"/>
    <w:rsid w:val="00D435EA"/>
    <w:rsid w:val="00D57235"/>
    <w:rsid w:val="00D61F23"/>
    <w:rsid w:val="00D74991"/>
    <w:rsid w:val="00D77109"/>
    <w:rsid w:val="00D81C27"/>
    <w:rsid w:val="00D87782"/>
    <w:rsid w:val="00D95C79"/>
    <w:rsid w:val="00DA347D"/>
    <w:rsid w:val="00DB5187"/>
    <w:rsid w:val="00DB7B99"/>
    <w:rsid w:val="00DC0015"/>
    <w:rsid w:val="00DD41AF"/>
    <w:rsid w:val="00DE0984"/>
    <w:rsid w:val="00DE1F13"/>
    <w:rsid w:val="00DE202F"/>
    <w:rsid w:val="00DE50BC"/>
    <w:rsid w:val="00DF0DCF"/>
    <w:rsid w:val="00E023CB"/>
    <w:rsid w:val="00E13A19"/>
    <w:rsid w:val="00E14779"/>
    <w:rsid w:val="00E31A1F"/>
    <w:rsid w:val="00E41857"/>
    <w:rsid w:val="00E46A98"/>
    <w:rsid w:val="00E66D27"/>
    <w:rsid w:val="00E73E1B"/>
    <w:rsid w:val="00E755D9"/>
    <w:rsid w:val="00E9056B"/>
    <w:rsid w:val="00E90D2B"/>
    <w:rsid w:val="00E9667C"/>
    <w:rsid w:val="00EA0D46"/>
    <w:rsid w:val="00EC60F1"/>
    <w:rsid w:val="00EF3436"/>
    <w:rsid w:val="00EF36B7"/>
    <w:rsid w:val="00EF3BFD"/>
    <w:rsid w:val="00EF5FE9"/>
    <w:rsid w:val="00EF7AF8"/>
    <w:rsid w:val="00F02E60"/>
    <w:rsid w:val="00F037D1"/>
    <w:rsid w:val="00F10F3E"/>
    <w:rsid w:val="00F15B20"/>
    <w:rsid w:val="00F2594E"/>
    <w:rsid w:val="00F32073"/>
    <w:rsid w:val="00F45E15"/>
    <w:rsid w:val="00F46987"/>
    <w:rsid w:val="00F5739A"/>
    <w:rsid w:val="00F65059"/>
    <w:rsid w:val="00F726D8"/>
    <w:rsid w:val="00F8276F"/>
    <w:rsid w:val="00F835EC"/>
    <w:rsid w:val="00F83F78"/>
    <w:rsid w:val="00FA04BF"/>
    <w:rsid w:val="00FA40DC"/>
    <w:rsid w:val="00FB3B6B"/>
    <w:rsid w:val="00FD5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CF1"/>
  </w:style>
  <w:style w:type="paragraph" w:styleId="2">
    <w:name w:val="heading 2"/>
    <w:basedOn w:val="a"/>
    <w:next w:val="a"/>
    <w:link w:val="20"/>
    <w:uiPriority w:val="99"/>
    <w:qFormat/>
    <w:rsid w:val="0003238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323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3238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032385"/>
    <w:rPr>
      <w:rFonts w:ascii="Times New Roman" w:eastAsia="Times New Roman" w:hAnsi="Times New Roman" w:cs="Times New Roman"/>
      <w:b/>
      <w:bCs/>
      <w:i/>
      <w:iCs/>
    </w:rPr>
  </w:style>
  <w:style w:type="paragraph" w:customStyle="1" w:styleId="1">
    <w:name w:val="Обычный1"/>
    <w:basedOn w:val="a"/>
    <w:uiPriority w:val="99"/>
    <w:rsid w:val="00032385"/>
    <w:pPr>
      <w:widowControl w:val="0"/>
    </w:pPr>
    <w:rPr>
      <w:rFonts w:ascii="Calibri" w:eastAsia="Calibri" w:hAnsi="Calibri" w:cs="Calibri"/>
      <w:noProof/>
      <w:lang w:val="en-US" w:eastAsia="en-US"/>
    </w:rPr>
  </w:style>
  <w:style w:type="paragraph" w:styleId="a3">
    <w:name w:val="List Paragraph"/>
    <w:basedOn w:val="a"/>
    <w:uiPriority w:val="34"/>
    <w:qFormat/>
    <w:rsid w:val="00B545BC"/>
    <w:pPr>
      <w:ind w:left="720"/>
      <w:contextualSpacing/>
    </w:pPr>
  </w:style>
  <w:style w:type="paragraph" w:customStyle="1" w:styleId="Style2">
    <w:name w:val="Style2"/>
    <w:basedOn w:val="a"/>
    <w:uiPriority w:val="99"/>
    <w:rsid w:val="00702D72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FontStyle12">
    <w:name w:val="Font Style12"/>
    <w:basedOn w:val="a0"/>
    <w:uiPriority w:val="99"/>
    <w:rsid w:val="00BA0ABD"/>
    <w:rPr>
      <w:rFonts w:ascii="Microsoft Sans Serif" w:hAnsi="Microsoft Sans Serif" w:cs="Microsoft Sans Serif"/>
      <w:color w:val="00000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455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553C8"/>
  </w:style>
  <w:style w:type="paragraph" w:styleId="a6">
    <w:name w:val="footer"/>
    <w:basedOn w:val="a"/>
    <w:link w:val="a7"/>
    <w:uiPriority w:val="99"/>
    <w:semiHidden/>
    <w:unhideWhenUsed/>
    <w:rsid w:val="00455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553C8"/>
  </w:style>
  <w:style w:type="character" w:customStyle="1" w:styleId="c9">
    <w:name w:val="c9"/>
    <w:basedOn w:val="a0"/>
    <w:rsid w:val="00453C88"/>
  </w:style>
  <w:style w:type="character" w:customStyle="1" w:styleId="c0">
    <w:name w:val="c0"/>
    <w:basedOn w:val="a0"/>
    <w:rsid w:val="00453C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99656-B01A-47FB-A2B5-65EE858F8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20913</Words>
  <Characters>119205</Characters>
  <Application>Microsoft Office Word</Application>
  <DocSecurity>0</DocSecurity>
  <Lines>993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алекс</cp:lastModifiedBy>
  <cp:revision>17</cp:revision>
  <dcterms:created xsi:type="dcterms:W3CDTF">2014-08-16T18:57:00Z</dcterms:created>
  <dcterms:modified xsi:type="dcterms:W3CDTF">2015-10-04T19:15:00Z</dcterms:modified>
</cp:coreProperties>
</file>