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797" w:type="dxa"/>
        <w:tblLayout w:type="fixed"/>
        <w:tblLook w:val="04A0" w:firstRow="1" w:lastRow="0" w:firstColumn="1" w:lastColumn="0" w:noHBand="0" w:noVBand="1"/>
      </w:tblPr>
      <w:tblGrid>
        <w:gridCol w:w="3420"/>
        <w:gridCol w:w="3600"/>
        <w:gridCol w:w="3520"/>
      </w:tblGrid>
      <w:tr w:rsidR="00297249" w:rsidTr="00297249"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7249" w:rsidRDefault="00297249">
            <w:pPr>
              <w:rPr>
                <w:lang w:eastAsia="zh-CN"/>
              </w:rPr>
            </w:pPr>
            <w:r>
              <w:t>«СОГЛАСОВАНО»</w:t>
            </w:r>
          </w:p>
          <w:p w:rsidR="00297249" w:rsidRDefault="00297249">
            <w:r>
              <w:t xml:space="preserve">Руководитель </w:t>
            </w:r>
            <w:proofErr w:type="gramStart"/>
            <w:r>
              <w:t>м</w:t>
            </w:r>
            <w:proofErr w:type="gramEnd"/>
            <w:r>
              <w:t>/о МОУ «Гимназия имени Ю.А. Гарнаева»</w:t>
            </w:r>
          </w:p>
          <w:p w:rsidR="00297249" w:rsidRDefault="00297249">
            <w:r>
              <w:t>_________________/Тверитина Л.А./</w:t>
            </w:r>
          </w:p>
          <w:p w:rsidR="00297249" w:rsidRDefault="00297249">
            <w:pPr>
              <w:jc w:val="center"/>
            </w:pPr>
            <w:r>
              <w:t>ФИО</w:t>
            </w:r>
          </w:p>
          <w:p w:rsidR="00297249" w:rsidRDefault="00297249">
            <w:r>
              <w:t>Протокол №_1____</w:t>
            </w:r>
            <w:proofErr w:type="gramStart"/>
            <w:r>
              <w:t>от</w:t>
            </w:r>
            <w:proofErr w:type="gramEnd"/>
          </w:p>
          <w:p w:rsidR="00297249" w:rsidRDefault="00297249">
            <w:pPr>
              <w:widowControl w:val="0"/>
              <w:suppressAutoHyphens/>
              <w:autoSpaceDE w:val="0"/>
              <w:rPr>
                <w:lang w:eastAsia="zh-CN"/>
              </w:rPr>
            </w:pPr>
            <w:r>
              <w:t>«_01___»_сентября___2015г.___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7249" w:rsidRDefault="00297249">
            <w:pPr>
              <w:rPr>
                <w:lang w:eastAsia="zh-CN"/>
              </w:rPr>
            </w:pPr>
            <w:r>
              <w:t>«СОГЛАСОВАНО»</w:t>
            </w:r>
          </w:p>
          <w:p w:rsidR="00297249" w:rsidRDefault="00297249">
            <w:r>
              <w:t>Заместитель директора</w:t>
            </w:r>
          </w:p>
          <w:p w:rsidR="00297249" w:rsidRDefault="00297249">
            <w:r>
              <w:t>по УВР МОУ «Гимназия имени Ю.А. Гарнаева»</w:t>
            </w:r>
          </w:p>
          <w:p w:rsidR="00297249" w:rsidRDefault="00297249">
            <w:r>
              <w:t>__________________/</w:t>
            </w:r>
            <w:proofErr w:type="spellStart"/>
            <w:r>
              <w:t>Астахова_С.К</w:t>
            </w:r>
            <w:proofErr w:type="spellEnd"/>
            <w:r>
              <w:t>._/__                    ФИО</w:t>
            </w:r>
          </w:p>
          <w:p w:rsidR="00297249" w:rsidRDefault="00297249">
            <w:pPr>
              <w:widowControl w:val="0"/>
              <w:suppressAutoHyphens/>
              <w:autoSpaceDE w:val="0"/>
              <w:rPr>
                <w:lang w:eastAsia="zh-CN"/>
              </w:rPr>
            </w:pPr>
            <w:r>
              <w:t>«_01__»сентября___________2015___г.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249" w:rsidRDefault="00297249">
            <w:pPr>
              <w:rPr>
                <w:lang w:eastAsia="zh-CN"/>
              </w:rPr>
            </w:pPr>
            <w:r>
              <w:t>«УТВЕРЖДАЮ»</w:t>
            </w:r>
          </w:p>
          <w:p w:rsidR="00297249" w:rsidRDefault="00297249">
            <w:r>
              <w:t>Директор МОУ «Гимназия имени Ю.А. Гарнаева»</w:t>
            </w:r>
          </w:p>
          <w:p w:rsidR="00297249" w:rsidRDefault="00297249">
            <w:r>
              <w:t>_________________ _/</w:t>
            </w:r>
            <w:proofErr w:type="spellStart"/>
            <w:r>
              <w:t>Шехматов</w:t>
            </w:r>
            <w:proofErr w:type="spellEnd"/>
            <w:r>
              <w:t xml:space="preserve"> С.А./</w:t>
            </w:r>
          </w:p>
          <w:p w:rsidR="00297249" w:rsidRDefault="00297249">
            <w:pPr>
              <w:jc w:val="center"/>
            </w:pPr>
            <w:r>
              <w:t>ФИО</w:t>
            </w:r>
          </w:p>
          <w:p w:rsidR="00297249" w:rsidRDefault="00297249">
            <w:r>
              <w:t>Приказ №______</w:t>
            </w:r>
            <w:proofErr w:type="gramStart"/>
            <w:r>
              <w:t>от</w:t>
            </w:r>
            <w:proofErr w:type="gramEnd"/>
          </w:p>
          <w:p w:rsidR="00297249" w:rsidRDefault="00297249">
            <w:r>
              <w:t>«_01___»сентября_______2015г.___</w:t>
            </w:r>
          </w:p>
          <w:p w:rsidR="00297249" w:rsidRDefault="00297249">
            <w:pPr>
              <w:widowControl w:val="0"/>
              <w:suppressAutoHyphens/>
              <w:autoSpaceDE w:val="0"/>
              <w:rPr>
                <w:lang w:eastAsia="zh-CN"/>
              </w:rPr>
            </w:pPr>
          </w:p>
        </w:tc>
      </w:tr>
    </w:tbl>
    <w:p w:rsidR="00297249" w:rsidRDefault="00297249" w:rsidP="00297249">
      <w:pPr>
        <w:rPr>
          <w:sz w:val="20"/>
          <w:szCs w:val="20"/>
          <w:lang w:eastAsia="zh-CN"/>
        </w:rPr>
      </w:pPr>
    </w:p>
    <w:p w:rsidR="00297249" w:rsidRDefault="00297249" w:rsidP="00297249"/>
    <w:p w:rsidR="00297249" w:rsidRDefault="00297249" w:rsidP="00297249"/>
    <w:p w:rsidR="00297249" w:rsidRDefault="00297249" w:rsidP="00297249">
      <w:pPr>
        <w:ind w:left="-405"/>
        <w:rPr>
          <w:sz w:val="28"/>
          <w:szCs w:val="28"/>
        </w:rPr>
      </w:pPr>
      <w:r>
        <w:rPr>
          <w:sz w:val="28"/>
          <w:szCs w:val="28"/>
        </w:rPr>
        <w:t xml:space="preserve">                          Муниципальное общеобразовательное учреждение</w:t>
      </w:r>
    </w:p>
    <w:p w:rsidR="00297249" w:rsidRDefault="00297249" w:rsidP="00297249">
      <w:pPr>
        <w:ind w:left="-405"/>
        <w:rPr>
          <w:sz w:val="28"/>
          <w:szCs w:val="28"/>
        </w:rPr>
      </w:pPr>
      <w:r>
        <w:rPr>
          <w:sz w:val="28"/>
          <w:szCs w:val="28"/>
        </w:rPr>
        <w:t xml:space="preserve">                    «Гимназия имени Героя Советского Союза </w:t>
      </w:r>
      <w:proofErr w:type="spellStart"/>
      <w:r>
        <w:rPr>
          <w:sz w:val="28"/>
          <w:szCs w:val="28"/>
        </w:rPr>
        <w:t>Ю.А.Гарнаева</w:t>
      </w:r>
      <w:proofErr w:type="spellEnd"/>
      <w:r>
        <w:rPr>
          <w:sz w:val="28"/>
          <w:szCs w:val="28"/>
        </w:rPr>
        <w:t xml:space="preserve"> </w:t>
      </w:r>
    </w:p>
    <w:p w:rsidR="00297249" w:rsidRDefault="00297249" w:rsidP="00297249">
      <w:pPr>
        <w:ind w:left="-405"/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        г. Балашова Саратовской области»</w:t>
      </w:r>
    </w:p>
    <w:p w:rsidR="00297249" w:rsidRDefault="00297249" w:rsidP="00297249">
      <w:pPr>
        <w:ind w:left="2832" w:firstLine="708"/>
        <w:rPr>
          <w:b/>
          <w:sz w:val="28"/>
          <w:szCs w:val="28"/>
        </w:rPr>
      </w:pPr>
    </w:p>
    <w:p w:rsidR="00297249" w:rsidRDefault="00297249" w:rsidP="00297249">
      <w:pPr>
        <w:ind w:left="2124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</w:t>
      </w:r>
    </w:p>
    <w:p w:rsidR="00297249" w:rsidRDefault="00297249" w:rsidP="00297249">
      <w:pPr>
        <w:ind w:left="1416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ПО РУССКОМУ ЯЗЫКУ  В 5Б КЛАССЕ</w:t>
      </w:r>
    </w:p>
    <w:p w:rsidR="00297249" w:rsidRDefault="00297249" w:rsidP="0029724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(ОСНОВНАЯ СТУПЕНЬ ОСНОВНОГО ОБЩЕГО ОБРАЗОВАНИЯ)</w:t>
      </w:r>
    </w:p>
    <w:p w:rsidR="00297249" w:rsidRPr="00297249" w:rsidRDefault="00297249" w:rsidP="002972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УЧИТЕЛЯ НЕВЗОРОВОЙ ОЛЬГИ ВИКОРОВНЫ</w:t>
      </w:r>
    </w:p>
    <w:p w:rsidR="00297249" w:rsidRDefault="00297249" w:rsidP="00297249">
      <w:pPr>
        <w:ind w:left="1416" w:firstLine="708"/>
        <w:rPr>
          <w:b/>
          <w:sz w:val="28"/>
          <w:szCs w:val="28"/>
        </w:rPr>
      </w:pPr>
      <w:r>
        <w:rPr>
          <w:b/>
          <w:sz w:val="24"/>
          <w:szCs w:val="24"/>
        </w:rPr>
        <w:t>(ВЫСШАЯ КВАЛИФИКАЦИОННАЯ КАТЕГОРИЯ)</w:t>
      </w:r>
    </w:p>
    <w:p w:rsidR="00297249" w:rsidRDefault="00297249" w:rsidP="00297249">
      <w:pPr>
        <w:jc w:val="center"/>
        <w:rPr>
          <w:b/>
          <w:sz w:val="28"/>
          <w:szCs w:val="28"/>
        </w:rPr>
      </w:pPr>
    </w:p>
    <w:p w:rsidR="00297249" w:rsidRPr="00297249" w:rsidRDefault="00297249" w:rsidP="002972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</w:t>
      </w:r>
      <w:r>
        <w:rPr>
          <w:b/>
        </w:rPr>
        <w:t>Рассмотрено на заседании</w:t>
      </w:r>
    </w:p>
    <w:p w:rsidR="00297249" w:rsidRDefault="00297249" w:rsidP="00297249">
      <w:pPr>
        <w:ind w:left="3540" w:firstLine="708"/>
        <w:jc w:val="center"/>
        <w:rPr>
          <w:b/>
        </w:rPr>
      </w:pPr>
      <w:r>
        <w:rPr>
          <w:b/>
        </w:rPr>
        <w:t>Педагогического совета</w:t>
      </w:r>
    </w:p>
    <w:p w:rsidR="00297249" w:rsidRDefault="00297249" w:rsidP="00297249">
      <w:pPr>
        <w:ind w:left="2124" w:firstLine="708"/>
        <w:jc w:val="right"/>
      </w:pPr>
      <w:r>
        <w:rPr>
          <w:b/>
        </w:rPr>
        <w:t>Протокол №__1__о</w:t>
      </w:r>
      <w:r>
        <w:t>«_31_»_августа__2</w:t>
      </w:r>
      <w:r>
        <w:tab/>
      </w:r>
    </w:p>
    <w:p w:rsidR="00297249" w:rsidRDefault="00297249" w:rsidP="00297249">
      <w:pPr>
        <w:ind w:left="3540" w:firstLine="708"/>
      </w:pPr>
    </w:p>
    <w:p w:rsidR="00297249" w:rsidRPr="00297249" w:rsidRDefault="00297249" w:rsidP="00297249">
      <w:pPr>
        <w:ind w:left="3540"/>
      </w:pPr>
      <w:r>
        <w:t xml:space="preserve"> </w:t>
      </w:r>
      <w:r>
        <w:rPr>
          <w:sz w:val="24"/>
          <w:szCs w:val="24"/>
        </w:rPr>
        <w:t xml:space="preserve">2015-2016 учебный год </w:t>
      </w:r>
    </w:p>
    <w:p w:rsidR="007425A7" w:rsidRDefault="007425A7" w:rsidP="007425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7249" w:rsidRDefault="00297249" w:rsidP="007425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25A7" w:rsidRDefault="007425A7" w:rsidP="007425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ПОЯСНИТЕЛЬНАЯ ЗАПИСКА.</w:t>
      </w:r>
    </w:p>
    <w:p w:rsidR="007425A7" w:rsidRDefault="007425A7" w:rsidP="007425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25A7" w:rsidRDefault="007425A7" w:rsidP="007425A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Рабочая программа по русскому языку для 5 класса создана на основе Федерального государственного образовательного стандарта основного общего образования (ФГОС ООО), Примерной программы «Русский язык» 5—9  классы» и Программы курса «Русский язык» к учебникам под редакцией Е.А. Быстровой для 5–9 классов общеобразовательных учреждений (М.: Русское слово — учебник, 2012. 64 с. (ФГОС.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Инновационная школа).</w:t>
      </w:r>
      <w:proofErr w:type="gramEnd"/>
    </w:p>
    <w:p w:rsidR="007425A7" w:rsidRDefault="007425A7" w:rsidP="007425A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Программа ориентирована на использование учебника «Русский язык. 5 класс» (авторы: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Е.А. Быстрова, Л.В.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Кибирева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Ю.Н.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Гостева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И.Р. Калмыкова, Е.С. Юрьева под редакцией </w:t>
      </w:r>
      <w:proofErr w:type="spellStart"/>
      <w:r>
        <w:rPr>
          <w:rFonts w:ascii="Times New Roman" w:hAnsi="Times New Roman" w:cs="Times New Roman"/>
          <w:sz w:val="24"/>
          <w:szCs w:val="24"/>
        </w:rPr>
        <w:t>Е.А.Быстровой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>), включенного в Федеральный перечень учебников, допущенных Министерством образования и науки Российской.</w:t>
      </w:r>
      <w:proofErr w:type="gramEnd"/>
    </w:p>
    <w:p w:rsidR="007425A7" w:rsidRDefault="007425A7" w:rsidP="007425A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Изучение русского языка в основной школе направлено на достижение следующих </w:t>
      </w:r>
      <w:r>
        <w:rPr>
          <w:rFonts w:ascii="Times New Roman" w:hAnsi="Times New Roman" w:cs="Times New Roman"/>
          <w:b/>
          <w:sz w:val="24"/>
          <w:szCs w:val="24"/>
        </w:rPr>
        <w:t>целей:</w:t>
      </w:r>
    </w:p>
    <w:p w:rsidR="007425A7" w:rsidRDefault="007425A7" w:rsidP="007425A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• воспитание гражданственности и патриотизма, сознательного отношения к языку как явлению культуры; воспитание интереса и любви к русскому языку;</w:t>
      </w:r>
    </w:p>
    <w:p w:rsidR="007425A7" w:rsidRDefault="007425A7" w:rsidP="007425A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• совершенствование речемыслительной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25A7" w:rsidRDefault="007425A7" w:rsidP="007425A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речевому взаимодействию и взаимопониманию;</w:t>
      </w:r>
    </w:p>
    <w:p w:rsidR="007425A7" w:rsidRDefault="007425A7" w:rsidP="007425A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• освоение знаний о русском языке, об устройстве языковой системы и ее функционировании в различных сферах и ситуациях общения; о стилистических ресурсах русского языка; об основных нормах </w:t>
      </w:r>
    </w:p>
    <w:p w:rsidR="007425A7" w:rsidRDefault="007425A7" w:rsidP="007425A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русского литературного языка; о русском речевом этикете.</w:t>
      </w:r>
    </w:p>
    <w:p w:rsidR="007425A7" w:rsidRDefault="007425A7" w:rsidP="007425A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• Задачи обучения русскому языку в основной школе:</w:t>
      </w:r>
    </w:p>
    <w:p w:rsidR="007425A7" w:rsidRDefault="007425A7" w:rsidP="007425A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• осознание русского языка как одной из основных национально-культурных ценностей русского народа, его самобытности, уникальности, эстетического богатства родного языка;</w:t>
      </w:r>
    </w:p>
    <w:p w:rsidR="007425A7" w:rsidRDefault="007425A7" w:rsidP="007425A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• формирование умений и навыков свободного и грамотного владения устной и письменной речью в основных видах речевой деятельности, овладение русским языком как средством общения в разных сферах и ситуациях его функционирования, развитие готовности к взаимодействию и взаимопониманию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бытовой, учебной, </w:t>
      </w:r>
    </w:p>
    <w:p w:rsidR="007425A7" w:rsidRDefault="007425A7" w:rsidP="007425A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учебно-научной, социокультурной и деловой </w:t>
      </w:r>
      <w:proofErr w:type="gramStart"/>
      <w:r>
        <w:rPr>
          <w:rFonts w:ascii="Times New Roman" w:hAnsi="Times New Roman" w:cs="Times New Roman"/>
          <w:sz w:val="24"/>
          <w:szCs w:val="24"/>
        </w:rPr>
        <w:t>сферах</w:t>
      </w:r>
      <w:proofErr w:type="gramEnd"/>
      <w:r>
        <w:rPr>
          <w:rFonts w:ascii="Times New Roman" w:hAnsi="Times New Roman" w:cs="Times New Roman"/>
          <w:sz w:val="24"/>
          <w:szCs w:val="24"/>
        </w:rPr>
        <w:t>, потребности в речевом самосовершенствовании;</w:t>
      </w:r>
    </w:p>
    <w:p w:rsidR="007425A7" w:rsidRDefault="007425A7" w:rsidP="007425A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• усвоение системы знаний о русском языке;</w:t>
      </w:r>
    </w:p>
    <w:p w:rsidR="007425A7" w:rsidRDefault="007425A7" w:rsidP="007425A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• формирование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умений и способов деятельности: определять цели предстоящей деятельности, последовательность действий и оценивать достигнутые результаты; опознавать, анализировать, классифицировать языковые факты; формирование способности извлекать информацию из различных источников, преобразовывать ее.</w:t>
      </w:r>
    </w:p>
    <w:p w:rsidR="007425A7" w:rsidRDefault="007425A7" w:rsidP="007425A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предмета.</w:t>
      </w:r>
      <w:r>
        <w:rPr>
          <w:rFonts w:ascii="Times New Roman" w:hAnsi="Times New Roman" w:cs="Times New Roman"/>
          <w:sz w:val="24"/>
          <w:szCs w:val="24"/>
        </w:rPr>
        <w:t xml:space="preserve"> Содержание курса русского языка обусловлено реализацией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компетентностного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подхода, то есть усвоение материала должно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обеспечить формирование и развитие коммуникативной, языковой, лингвистической (языковедческой)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культуроведческой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компетенций.</w:t>
      </w:r>
    </w:p>
    <w:p w:rsidR="007425A7" w:rsidRDefault="007425A7" w:rsidP="007425A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Коммуникативная компетенция – это способность к межличностному и межкультурному общению адекватно целям, сферам и ситуациям общения. Она включает в себя знание основных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речеведческих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понятий, овладение основными видами речевой деятельности </w:t>
      </w:r>
    </w:p>
    <w:p w:rsidR="007425A7" w:rsidRDefault="007425A7" w:rsidP="007425A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чтение, письмо, говорение) в разных сферах общения, основами культуры устной и письменной речи. </w:t>
      </w:r>
    </w:p>
    <w:p w:rsidR="007425A7" w:rsidRDefault="007425A7" w:rsidP="007425A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Коммуникативная компетенция предполагает умение определять цели общения, оценивать его ситуацию, учитывать намерения и  способы коммуникации партнера и выбирать адекватные стратегии </w:t>
      </w:r>
    </w:p>
    <w:p w:rsidR="007425A7" w:rsidRDefault="007425A7" w:rsidP="007425A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коммуникации. </w:t>
      </w:r>
    </w:p>
    <w:p w:rsidR="007425A7" w:rsidRDefault="007425A7" w:rsidP="007425A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Лингвистическая (языковедческая) компетенция включает в себя овладение основами науки о русском языке, сведениями о языке как знаковой системе и общественном явлении, его устройстве, развитии и функционировании; знаниями ее основных разделов и базовых понятий; предполагает формирование способности к анализу и оценке языковых явлений и фактов.</w:t>
      </w:r>
    </w:p>
    <w:p w:rsidR="007425A7" w:rsidRDefault="007425A7" w:rsidP="007425A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Языковая компетенция развивается и совершенствуется на основе обогащения словарного запаса и грамматического строя речи учащихся, овладения синонимическими средствами языка, его богатствами.</w:t>
      </w:r>
    </w:p>
    <w:p w:rsidR="007425A7" w:rsidRDefault="007425A7" w:rsidP="007425A7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Культуроведческая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компетенция предполагает осознание родного языка как формы выражения национальной культуры, понимание взаимосвязи языка и истории народа, национально-культурной специфики русского языка, освоение социально-культурных норм речевого общения, умение объяснять значение слов с национально-культурным компонентом.</w:t>
      </w:r>
    </w:p>
    <w:p w:rsidR="007425A7" w:rsidRDefault="007425A7" w:rsidP="007425A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 xml:space="preserve">Место предмета «Русский язык» в учебном плане. </w:t>
      </w:r>
      <w:r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базисным (образовательным) учебным планом для образовательных учреждений Российской Федерации на изучение русского  языка в 5 классе отводится 175 часов </w:t>
      </w:r>
    </w:p>
    <w:p w:rsidR="007425A7" w:rsidRDefault="007425A7" w:rsidP="007425A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(5 часов в неделю при 35 неделях в учебном году).</w:t>
      </w:r>
    </w:p>
    <w:p w:rsidR="007425A7" w:rsidRDefault="007425A7" w:rsidP="007425A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>Ценностные ориентиры предмета «Русский язык».</w:t>
      </w:r>
      <w:r>
        <w:rPr>
          <w:rFonts w:ascii="Times New Roman" w:hAnsi="Times New Roman" w:cs="Times New Roman"/>
          <w:sz w:val="24"/>
          <w:szCs w:val="24"/>
        </w:rPr>
        <w:t xml:space="preserve"> Русский язык – это родной язык русского народа, государственный язык Российской Федерации, средство постижения и обретения социокультурных ценностей, формирования духовно-нравственного мира человека, приобщения к духовному богатству русской культуры и литературы. Русский язык также является основой интеллектуального, духовного и эстетического развития личности, способной жить и трудиться в условиях постиндустриального, информационного и поликультурного общества ХХI века.  Как учебная дисциплина, русский язык имеет первостепенное значение, так как является не только предметом изучения, но и важнейшим средством познания других наук.</w:t>
      </w:r>
    </w:p>
    <w:p w:rsidR="007425A7" w:rsidRDefault="007425A7" w:rsidP="007425A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Результаты изучения предмета «Русский язык»</w:t>
      </w:r>
    </w:p>
    <w:p w:rsidR="007425A7" w:rsidRDefault="007425A7" w:rsidP="007425A7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Личностные результаты освоения программы по русскому  языку:</w:t>
      </w:r>
    </w:p>
    <w:p w:rsidR="007425A7" w:rsidRDefault="007425A7" w:rsidP="007425A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</w:p>
    <w:p w:rsidR="007425A7" w:rsidRDefault="007425A7" w:rsidP="007425A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:rsidR="007425A7" w:rsidRDefault="007425A7" w:rsidP="007425A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3) достаточный объем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7425A7" w:rsidRDefault="007425A7" w:rsidP="007425A7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результаты освоения программы по русскому  языку:</w:t>
      </w:r>
    </w:p>
    <w:p w:rsidR="007425A7" w:rsidRDefault="007425A7" w:rsidP="007425A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владение всеми видами речевой деятельности: </w:t>
      </w:r>
      <w:proofErr w:type="spellStart"/>
      <w:r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чтение</w:t>
      </w:r>
    </w:p>
    <w:p w:rsidR="007425A7" w:rsidRDefault="007425A7" w:rsidP="007425A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• адекватное понимание информации устного и письменного сообщения (коммуникативной установки, темы текста, основной мысли; основной и дополнительной информации);</w:t>
      </w:r>
    </w:p>
    <w:p w:rsidR="007425A7" w:rsidRDefault="007425A7" w:rsidP="007425A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• владение разными видами чтения (поисковым, просмотровым, ознакомительным, изучающим) текстов разных стилей и жанров;</w:t>
      </w:r>
    </w:p>
    <w:p w:rsidR="007425A7" w:rsidRDefault="007425A7" w:rsidP="007425A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• адекватное восприятие на слух текстов разных стилей и жанров; владение разными видами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(выборочным, ознакомительным, детальным);</w:t>
      </w:r>
    </w:p>
    <w:p w:rsidR="007425A7" w:rsidRDefault="007425A7" w:rsidP="007425A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• способность извлекать информацию из различных источников, включая средства массовой информации, компакт-диски учебного назначения, ресурсы Интернета; свободно пользоваться словарями различных типов, справочной литературой, в том числе и на электронных носителях;</w:t>
      </w:r>
    </w:p>
    <w:p w:rsidR="007425A7" w:rsidRDefault="007425A7" w:rsidP="007425A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• овладение приемами отбора и систематизации материала на определенную тему; умение вести самостоятельный поиск информации; способность к преобразованию, сохранению и передаче информации, полученной в результате чтения или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7425A7" w:rsidRDefault="007425A7" w:rsidP="007425A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• умение сопоставлять и сравнивать речевые высказывания с точки зрения их содержания, стилистических особенностей и использованных языковых средств; говорение и письмо</w:t>
      </w:r>
    </w:p>
    <w:p w:rsidR="007425A7" w:rsidRDefault="007425A7" w:rsidP="007425A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• способность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и письменной форме;</w:t>
      </w:r>
    </w:p>
    <w:p w:rsidR="007425A7" w:rsidRDefault="007425A7" w:rsidP="007425A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• умение воспроизводить прослушанный или прочитанный текст с заданной степенью свернутости (план, пересказ, конспект, аннотация);</w:t>
      </w:r>
    </w:p>
    <w:p w:rsidR="007425A7" w:rsidRDefault="007425A7" w:rsidP="007425A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• умение создавать устные и письменные тексты разных типов, стилей речи и жанров с учетом замысла, адресата и ситуации общения;</w:t>
      </w:r>
    </w:p>
    <w:p w:rsidR="007425A7" w:rsidRDefault="007425A7" w:rsidP="007425A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• способность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адекватно выражать свое отношение к фактам и явлениям окружающей действительности, к прочитанному, услышанному, увиденному;</w:t>
      </w:r>
    </w:p>
    <w:p w:rsidR="007425A7" w:rsidRDefault="007425A7" w:rsidP="007425A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• владение различными видами монолога (повествование, описание, рассуждение; сочетание разных  видов монолога) и диалога (этикетный, диалог-расспрос, диалог-побуждение, диалог — обмен мнениями  и др.; сочетание разных видов диалога);</w:t>
      </w:r>
    </w:p>
    <w:p w:rsidR="007425A7" w:rsidRDefault="007425A7" w:rsidP="007425A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• соблюдение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общения;</w:t>
      </w:r>
    </w:p>
    <w:p w:rsidR="007425A7" w:rsidRDefault="007425A7" w:rsidP="007425A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• способность участвовать в речевом общении, соблюдая нормы речевого этикета; адекватно использовать жесты, мимику в процессе речевого общения;</w:t>
      </w:r>
    </w:p>
    <w:p w:rsidR="007425A7" w:rsidRDefault="007425A7" w:rsidP="007425A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• способность осуществлять речевой самоконтроль в процессе учебной деятельности и в повседневной практике речевого общения; способность оценивать свою речь с точки зрения ее содержания, языкового оформления; умение находить грамматические и речевые ошибки, недочеты, исправлять их; совершенствовать и редактировать собственные тексты;</w:t>
      </w:r>
    </w:p>
    <w:p w:rsidR="007425A7" w:rsidRDefault="007425A7" w:rsidP="007425A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• умение выступать перед аудиторией сверстников с небольшими сообщениями, докладом, рефератом; участие в спорах, обсуждениях актуальных тем с использованием различных средств аргументации;</w:t>
      </w:r>
    </w:p>
    <w:p w:rsidR="007425A7" w:rsidRDefault="007425A7" w:rsidP="007425A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предметам; применение полученных знаний, умений и навыков для анализа языковых явлений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межпредметном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уровне (на уроках иностранного языка, литературы и др.);</w:t>
      </w:r>
    </w:p>
    <w:p w:rsidR="007425A7" w:rsidRDefault="007425A7" w:rsidP="007425A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коммуникативно целесообразное взаимодействие с окружающими людьми в процессе речевого общения, совместного выполнения какого-либо задания, участия в спорах, обсуждениях актуальных тем;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 w:rsidR="007425A7" w:rsidRDefault="007425A7" w:rsidP="007425A7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Предметные результаты освоения программы по русскому  языку:</w:t>
      </w:r>
    </w:p>
    <w:p w:rsidR="007425A7" w:rsidRDefault="007425A7" w:rsidP="007425A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</w:t>
      </w:r>
    </w:p>
    <w:p w:rsidR="007425A7" w:rsidRDefault="007425A7" w:rsidP="007425A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понимание места родного языка в системе гуманитарных наук и его роли в образовании в целом;</w:t>
      </w:r>
    </w:p>
    <w:p w:rsidR="007425A7" w:rsidRDefault="007425A7" w:rsidP="007425A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усвоение основ научных знаний о родном языке; понимание взаимосвязи его уровней и единиц;</w:t>
      </w:r>
    </w:p>
    <w:p w:rsidR="007425A7" w:rsidRDefault="007425A7" w:rsidP="007425A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функционально-</w:t>
      </w:r>
      <w:proofErr w:type="spellStart"/>
      <w:r>
        <w:rPr>
          <w:rFonts w:ascii="Times New Roman" w:hAnsi="Times New Roman" w:cs="Times New Roman"/>
          <w:sz w:val="24"/>
          <w:szCs w:val="24"/>
        </w:rPr>
        <w:t>смыс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ловые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типы речи (повествование, описание, рассуждение); текст, типы речи; основные единицы языка, </w:t>
      </w:r>
    </w:p>
    <w:p w:rsidR="007425A7" w:rsidRDefault="007425A7" w:rsidP="007425A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их признаки и особенности употребления в речи;</w:t>
      </w:r>
    </w:p>
    <w:p w:rsidR="007425A7" w:rsidRDefault="007425A7" w:rsidP="007425A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овладение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 высказываний;</w:t>
      </w:r>
    </w:p>
    <w:p w:rsidR="007425A7" w:rsidRDefault="007425A7" w:rsidP="007425A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общения;</w:t>
      </w:r>
    </w:p>
    <w:p w:rsidR="007425A7" w:rsidRDefault="007425A7" w:rsidP="007425A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проведение различных видов анализа слова (фонетический, морфемный, словообразовательный, лексический, морфологический), синтаксического анализа словосочетания и предложения, многоаспектного анализа текста с точки зрения его основных признаков и структуры, принадлежности к определенным функциональным разновидностям языка, особенностей языкового оформления, использования выразительных средств языка;</w:t>
      </w:r>
    </w:p>
    <w:p w:rsidR="007425A7" w:rsidRDefault="007425A7" w:rsidP="007425A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понимание коммуникативно-эстетических возможностей лексической и грамматической синонимии и использование их в собственной речевой практике;</w:t>
      </w:r>
    </w:p>
    <w:p w:rsidR="007425A7" w:rsidRDefault="007425A7" w:rsidP="007425A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</w:t>
      </w:r>
    </w:p>
    <w:p w:rsidR="007425A7" w:rsidRDefault="007425A7" w:rsidP="007425A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</w:t>
      </w:r>
    </w:p>
    <w:p w:rsidR="007425A7" w:rsidRDefault="007425A7" w:rsidP="007425A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425A7" w:rsidRDefault="007425A7" w:rsidP="007425A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7425A7" w:rsidRDefault="007425A7" w:rsidP="007425A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425A7" w:rsidRDefault="007425A7" w:rsidP="007425A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425A7" w:rsidRDefault="007425A7" w:rsidP="007425A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425A7" w:rsidRDefault="007425A7" w:rsidP="007425A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425A7" w:rsidRDefault="007425A7" w:rsidP="007425A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425A7" w:rsidRDefault="007425A7" w:rsidP="007425A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425A7" w:rsidRDefault="007425A7" w:rsidP="007425A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425A7" w:rsidRDefault="007425A7" w:rsidP="007425A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425A7" w:rsidRDefault="007425A7" w:rsidP="007425A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425A7" w:rsidRDefault="007425A7" w:rsidP="007425A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425A7" w:rsidRDefault="007425A7" w:rsidP="007425A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425A7" w:rsidRDefault="007425A7" w:rsidP="007425A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425A7" w:rsidRDefault="007425A7" w:rsidP="007425A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425A7" w:rsidRDefault="007425A7" w:rsidP="007425A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425A7" w:rsidRDefault="007425A7" w:rsidP="007425A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425A7" w:rsidRDefault="007425A7" w:rsidP="007425A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425A7" w:rsidRDefault="007425A7" w:rsidP="007425A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425A7" w:rsidRDefault="007425A7" w:rsidP="007425A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425A7" w:rsidRDefault="007425A7" w:rsidP="007425A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425A7" w:rsidRDefault="007425A7" w:rsidP="00297249">
      <w:pPr>
        <w:spacing w:after="0"/>
        <w:ind w:left="2124"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СОДЕРЖАНИЕ УЧЕБНОГО КУРСА</w:t>
      </w:r>
    </w:p>
    <w:p w:rsidR="007425A7" w:rsidRDefault="007425A7" w:rsidP="007425A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7425A7" w:rsidRDefault="007425A7" w:rsidP="007425A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5-й класс (175 часов)</w:t>
      </w:r>
    </w:p>
    <w:p w:rsidR="007425A7" w:rsidRDefault="007425A7" w:rsidP="007425A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425A7" w:rsidRDefault="007425A7" w:rsidP="007425A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Основные сведения о языке и речи (1 ч.)</w:t>
      </w:r>
    </w:p>
    <w:p w:rsidR="007425A7" w:rsidRDefault="007425A7" w:rsidP="007425A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Русский язык – национальный язык русского народа.</w:t>
      </w:r>
    </w:p>
    <w:p w:rsidR="007425A7" w:rsidRDefault="007425A7" w:rsidP="007425A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Речь.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Речевое общение (20 ч.)</w:t>
      </w:r>
    </w:p>
    <w:p w:rsidR="007425A7" w:rsidRDefault="007425A7" w:rsidP="007425A7">
      <w:pPr>
        <w:snapToGri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Язык и речь.</w:t>
      </w:r>
    </w:p>
    <w:p w:rsidR="007425A7" w:rsidRDefault="007425A7" w:rsidP="007425A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Речь и речевое общение.</w:t>
      </w:r>
    </w:p>
    <w:p w:rsidR="007425A7" w:rsidRDefault="007425A7" w:rsidP="007425A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Речь устная и письменная. Речь книжная и разговорная.</w:t>
      </w:r>
    </w:p>
    <w:p w:rsidR="007425A7" w:rsidRDefault="007425A7" w:rsidP="007425A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Речь диалогическая и монологическая.</w:t>
      </w:r>
    </w:p>
    <w:p w:rsidR="007425A7" w:rsidRDefault="007425A7" w:rsidP="007425A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Речевой этикет.</w:t>
      </w:r>
    </w:p>
    <w:p w:rsidR="007425A7" w:rsidRDefault="007425A7" w:rsidP="007425A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Речевая деятельность.</w:t>
      </w:r>
    </w:p>
    <w:p w:rsidR="007425A7" w:rsidRDefault="007425A7" w:rsidP="007425A7">
      <w:pPr>
        <w:snapToGri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Речь как деятельность</w:t>
      </w:r>
    </w:p>
    <w:p w:rsidR="007425A7" w:rsidRDefault="007425A7" w:rsidP="007425A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Виды речевой деятельности: чтение,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аудирование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 говорение, письмо.</w:t>
      </w:r>
    </w:p>
    <w:p w:rsidR="007425A7" w:rsidRDefault="007425A7" w:rsidP="007425A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Текст.</w:t>
      </w:r>
    </w:p>
    <w:p w:rsidR="007425A7" w:rsidRDefault="007425A7" w:rsidP="007425A7">
      <w:pPr>
        <w:snapToGri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Текст как речевое произведение. </w:t>
      </w:r>
    </w:p>
    <w:p w:rsidR="007425A7" w:rsidRDefault="007425A7" w:rsidP="007425A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Основные признаки текста</w:t>
      </w:r>
    </w:p>
    <w:p w:rsidR="007425A7" w:rsidRDefault="007425A7" w:rsidP="007425A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Тема,  структура, основная мысль текста.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Микротема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текста. </w:t>
      </w:r>
    </w:p>
    <w:p w:rsidR="007425A7" w:rsidRDefault="007425A7" w:rsidP="007425A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Простой и сложный план текста. </w:t>
      </w:r>
    </w:p>
    <w:p w:rsidR="007425A7" w:rsidRDefault="007425A7" w:rsidP="007425A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Функционально-смысловые типы речи: описание, повествование, рассуждение</w:t>
      </w:r>
    </w:p>
    <w:p w:rsidR="007425A7" w:rsidRDefault="007425A7" w:rsidP="007425A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Их  строение, смысловые и языковые особенности.</w:t>
      </w:r>
    </w:p>
    <w:p w:rsidR="007425A7" w:rsidRDefault="007425A7" w:rsidP="007425A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Сочетание разных типов речи в тексте</w:t>
      </w:r>
    </w:p>
    <w:p w:rsidR="007425A7" w:rsidRDefault="007425A7" w:rsidP="007425A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Способы развития темы в тексте</w:t>
      </w:r>
    </w:p>
    <w:p w:rsidR="007425A7" w:rsidRDefault="007425A7" w:rsidP="007425A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Последовательная  и параллельная связь предложений в тексте. </w:t>
      </w:r>
    </w:p>
    <w:p w:rsidR="007425A7" w:rsidRDefault="007425A7" w:rsidP="007425A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Средства связи предложений в тексте.</w:t>
      </w:r>
    </w:p>
    <w:p w:rsidR="007425A7" w:rsidRDefault="007425A7" w:rsidP="007425A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Абзац – структурно-смысловая часть текста. </w:t>
      </w:r>
    </w:p>
    <w:p w:rsidR="007425A7" w:rsidRDefault="007425A7" w:rsidP="007425A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Изобразительно-выразительные средства языка в тексте. Эпитет, метафора, олицетворение.</w:t>
      </w:r>
    </w:p>
    <w:p w:rsidR="007425A7" w:rsidRDefault="007425A7" w:rsidP="007425A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Система языка. Синтаксис и пунктуация (27 ч.)</w:t>
      </w:r>
    </w:p>
    <w:p w:rsidR="007425A7" w:rsidRDefault="007425A7" w:rsidP="007425A7">
      <w:pPr>
        <w:snapToGri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Синтаксис – раздел грамматики. Пунктуация – раздел правописания.</w:t>
      </w:r>
    </w:p>
    <w:p w:rsidR="007425A7" w:rsidRDefault="007425A7" w:rsidP="007425A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Словосочетание, его признаки.</w:t>
      </w:r>
    </w:p>
    <w:p w:rsidR="007425A7" w:rsidRDefault="007425A7" w:rsidP="007425A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Виды словосочетаний по морфологическим свойствам главного слова.</w:t>
      </w:r>
    </w:p>
    <w:p w:rsidR="007425A7" w:rsidRDefault="007425A7" w:rsidP="007425A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Предложение, его признаки.</w:t>
      </w:r>
    </w:p>
    <w:p w:rsidR="007425A7" w:rsidRDefault="007425A7" w:rsidP="007425A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Средства оформления предложения: интонация, ее функции, логическое ударение.</w:t>
      </w:r>
    </w:p>
    <w:p w:rsidR="007425A7" w:rsidRDefault="007425A7" w:rsidP="007425A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Виды предложений по цели высказывания и эмоциональной окраске.</w:t>
      </w:r>
    </w:p>
    <w:p w:rsidR="007425A7" w:rsidRDefault="007425A7" w:rsidP="007425A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Грамматическая основа предложения.</w:t>
      </w:r>
    </w:p>
    <w:p w:rsidR="007425A7" w:rsidRDefault="007425A7" w:rsidP="007425A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Главные члены предложения. </w:t>
      </w:r>
    </w:p>
    <w:p w:rsidR="007425A7" w:rsidRDefault="007425A7" w:rsidP="007425A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Распространенное и нераспространенное предложение. </w:t>
      </w:r>
    </w:p>
    <w:p w:rsidR="007425A7" w:rsidRDefault="007425A7" w:rsidP="007425A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Второстепенные члены  предложения: определение, дополнение, обстоятельство, способы их выражения</w:t>
      </w:r>
    </w:p>
    <w:p w:rsidR="007425A7" w:rsidRDefault="007425A7" w:rsidP="007425A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Предложения с однородными членами предложения. Смысловые, интонационные и пунктуационные особенности. Обобщающее слово при однородных членах предложения </w:t>
      </w:r>
    </w:p>
    <w:p w:rsidR="007425A7" w:rsidRDefault="007425A7" w:rsidP="007425A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Интонация, пунктуация предложений с однородными членами предложения</w:t>
      </w:r>
    </w:p>
    <w:p w:rsidR="007425A7" w:rsidRDefault="007425A7" w:rsidP="007425A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Предложения с обращением</w:t>
      </w:r>
    </w:p>
    <w:p w:rsidR="007425A7" w:rsidRDefault="007425A7" w:rsidP="007425A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Интонация, пунктуация предложений с обращением</w:t>
      </w:r>
    </w:p>
    <w:p w:rsidR="007425A7" w:rsidRDefault="007425A7" w:rsidP="007425A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Предложения с вводными конструкциями.</w:t>
      </w:r>
    </w:p>
    <w:p w:rsidR="007425A7" w:rsidRDefault="007425A7" w:rsidP="007425A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Функции, интонация, пунктуация предложений с вводными конструкциями</w:t>
      </w:r>
    </w:p>
    <w:p w:rsidR="007425A7" w:rsidRDefault="007425A7" w:rsidP="007425A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Предложения с прямой речью. Интонация, пунктуация предложений с прямой речью</w:t>
      </w:r>
    </w:p>
    <w:p w:rsidR="007425A7" w:rsidRDefault="007425A7" w:rsidP="007425A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Простое и сложное предложение.</w:t>
      </w:r>
    </w:p>
    <w:p w:rsidR="007425A7" w:rsidRDefault="007425A7" w:rsidP="007425A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Фонетика. Орфоэпия (23 ч )</w:t>
      </w:r>
    </w:p>
    <w:p w:rsidR="007425A7" w:rsidRDefault="007425A7" w:rsidP="007425A7">
      <w:pPr>
        <w:snapToGri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Фонетика – раздел лингвистики</w:t>
      </w:r>
    </w:p>
    <w:p w:rsidR="007425A7" w:rsidRDefault="007425A7" w:rsidP="007425A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Звук – единица языка</w:t>
      </w:r>
    </w:p>
    <w:p w:rsidR="007425A7" w:rsidRDefault="007425A7" w:rsidP="007425A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Система гласных звуков</w:t>
      </w:r>
    </w:p>
    <w:p w:rsidR="007425A7" w:rsidRDefault="007425A7" w:rsidP="007425A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Система согласных звуков</w:t>
      </w:r>
    </w:p>
    <w:p w:rsidR="007425A7" w:rsidRDefault="007425A7" w:rsidP="007425A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Изменение звуков в речевом потоке</w:t>
      </w:r>
    </w:p>
    <w:p w:rsidR="007425A7" w:rsidRDefault="007425A7" w:rsidP="007425A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Элементы фонетической транскрипции</w:t>
      </w:r>
    </w:p>
    <w:p w:rsidR="007425A7" w:rsidRDefault="007425A7" w:rsidP="007425A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Выразительные средства фонетики </w:t>
      </w:r>
    </w:p>
    <w:p w:rsidR="007425A7" w:rsidRDefault="007425A7" w:rsidP="007425A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Слог. Слог – единица слова.</w:t>
      </w:r>
    </w:p>
    <w:p w:rsidR="007425A7" w:rsidRDefault="007425A7" w:rsidP="007425A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Ударение.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Разноместность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и подвижность русского ударения</w:t>
      </w:r>
    </w:p>
    <w:p w:rsidR="007425A7" w:rsidRDefault="007425A7" w:rsidP="007425A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Орфоэпия как раздел лингвистики. Основные нормы произношения гласных и согласных звуков</w:t>
      </w:r>
    </w:p>
    <w:p w:rsidR="007425A7" w:rsidRDefault="007425A7" w:rsidP="007425A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Графика. Орфография.</w:t>
      </w:r>
    </w:p>
    <w:p w:rsidR="007425A7" w:rsidRDefault="007425A7" w:rsidP="007425A7">
      <w:pPr>
        <w:snapToGri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Графика – раздел науки о языке</w:t>
      </w:r>
    </w:p>
    <w:p w:rsidR="007425A7" w:rsidRDefault="007425A7" w:rsidP="007425A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Состав русского алфавита. Название букв.</w:t>
      </w:r>
    </w:p>
    <w:p w:rsidR="007425A7" w:rsidRDefault="007425A7" w:rsidP="007425A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Соотношение звука и буквы</w:t>
      </w:r>
    </w:p>
    <w:p w:rsidR="007425A7" w:rsidRDefault="007425A7" w:rsidP="007425A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Орфография – раздел правописания</w:t>
      </w:r>
    </w:p>
    <w:p w:rsidR="007425A7" w:rsidRDefault="007425A7" w:rsidP="007425A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Правописание гласных в корне слова</w:t>
      </w:r>
    </w:p>
    <w:p w:rsidR="007425A7" w:rsidRDefault="007425A7" w:rsidP="007425A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Правописание согласных в корне слова</w:t>
      </w:r>
    </w:p>
    <w:p w:rsidR="007425A7" w:rsidRDefault="007425A7" w:rsidP="007425A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Лексика (13 ч.)</w:t>
      </w:r>
    </w:p>
    <w:p w:rsidR="007425A7" w:rsidRDefault="007425A7" w:rsidP="007425A7">
      <w:pPr>
        <w:snapToGri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Лексикология – раздел лингвистики</w:t>
      </w:r>
    </w:p>
    <w:p w:rsidR="007425A7" w:rsidRDefault="007425A7" w:rsidP="007425A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Слово как единица языка</w:t>
      </w:r>
    </w:p>
    <w:p w:rsidR="007425A7" w:rsidRDefault="007425A7" w:rsidP="007425A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Лексическое и грамматическое значение слова</w:t>
      </w:r>
    </w:p>
    <w:p w:rsidR="007425A7" w:rsidRDefault="007425A7" w:rsidP="007425A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Толковые словари, их назначение, структура, словарная статья</w:t>
      </w:r>
    </w:p>
    <w:p w:rsidR="007425A7" w:rsidRDefault="007425A7" w:rsidP="007425A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Способы толкования</w:t>
      </w:r>
    </w:p>
    <w:p w:rsidR="007425A7" w:rsidRDefault="007425A7" w:rsidP="007425A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Однозначные и многозначные слова</w:t>
      </w:r>
    </w:p>
    <w:p w:rsidR="007425A7" w:rsidRDefault="007425A7" w:rsidP="007425A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Прямое и переносное значение слов</w:t>
      </w:r>
    </w:p>
    <w:p w:rsidR="007425A7" w:rsidRDefault="007425A7" w:rsidP="007425A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Омонимы</w:t>
      </w:r>
    </w:p>
    <w:p w:rsidR="007425A7" w:rsidRDefault="007425A7" w:rsidP="007425A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Омонимы – омографы, омофоны,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омоформы</w:t>
      </w:r>
      <w:proofErr w:type="spellEnd"/>
    </w:p>
    <w:p w:rsidR="007425A7" w:rsidRDefault="007425A7" w:rsidP="007425A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Синонимы. Лексическая сочетаемость слова.</w:t>
      </w:r>
    </w:p>
    <w:p w:rsidR="007425A7" w:rsidRDefault="007425A7" w:rsidP="007425A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Антонимы</w:t>
      </w:r>
    </w:p>
    <w:p w:rsidR="007425A7" w:rsidRDefault="007425A7" w:rsidP="007425A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Словари синонимов, антонимов</w:t>
      </w:r>
    </w:p>
    <w:p w:rsidR="007425A7" w:rsidRDefault="007425A7" w:rsidP="007425A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Переносное значение слова в основе художественных тропов</w:t>
      </w:r>
    </w:p>
    <w:p w:rsidR="007425A7" w:rsidRDefault="007425A7" w:rsidP="007425A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Морфемика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. Словообразование. Орфография (22 ч.)</w:t>
      </w:r>
    </w:p>
    <w:p w:rsidR="007425A7" w:rsidRDefault="007425A7" w:rsidP="007425A7">
      <w:pPr>
        <w:snapToGri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Морфемика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– раздел лингвистики</w:t>
      </w:r>
    </w:p>
    <w:p w:rsidR="007425A7" w:rsidRDefault="007425A7" w:rsidP="007425A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Морфема – минимальная значимая единица языка</w:t>
      </w:r>
    </w:p>
    <w:p w:rsidR="007425A7" w:rsidRDefault="007425A7" w:rsidP="007425A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Словообразующие и формообразующие морфемы</w:t>
      </w:r>
    </w:p>
    <w:p w:rsidR="007425A7" w:rsidRDefault="007425A7" w:rsidP="007425A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Основа слова</w:t>
      </w:r>
    </w:p>
    <w:p w:rsidR="007425A7" w:rsidRDefault="007425A7" w:rsidP="007425A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Окончание – формообразующая морфема</w:t>
      </w:r>
    </w:p>
    <w:p w:rsidR="007425A7" w:rsidRDefault="007425A7" w:rsidP="007425A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Корень. Однокоренные слова. Правописание корней</w:t>
      </w:r>
    </w:p>
    <w:p w:rsidR="007425A7" w:rsidRDefault="007425A7" w:rsidP="007425A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Приставка, суффикс – словообразующие морфемы</w:t>
      </w:r>
    </w:p>
    <w:p w:rsidR="007425A7" w:rsidRDefault="007425A7" w:rsidP="007425A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Чередование звуков в морфемах</w:t>
      </w:r>
    </w:p>
    <w:p w:rsidR="007425A7" w:rsidRDefault="007425A7" w:rsidP="007425A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Морфемный анализ слов</w:t>
      </w:r>
    </w:p>
    <w:p w:rsidR="007425A7" w:rsidRDefault="007425A7" w:rsidP="007425A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Словообразование – раздел языкознания</w:t>
      </w:r>
    </w:p>
    <w:p w:rsidR="007425A7" w:rsidRDefault="007425A7" w:rsidP="007425A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Производящая основа. Словообразующие морфемы.</w:t>
      </w:r>
    </w:p>
    <w:p w:rsidR="007425A7" w:rsidRDefault="007425A7" w:rsidP="007425A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Основные способы образования слов</w:t>
      </w:r>
    </w:p>
    <w:p w:rsidR="007425A7" w:rsidRDefault="007425A7" w:rsidP="007425A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Словообразовательный анализ слов</w:t>
      </w:r>
    </w:p>
    <w:p w:rsidR="007425A7" w:rsidRDefault="007425A7" w:rsidP="007425A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Основные выразительные словообразовательные средства языка</w:t>
      </w:r>
    </w:p>
    <w:p w:rsidR="007425A7" w:rsidRDefault="007425A7" w:rsidP="007425A7">
      <w:pPr>
        <w:snapToGrid w:val="0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Морфология (1 ч.)</w:t>
      </w:r>
    </w:p>
    <w:p w:rsidR="007425A7" w:rsidRDefault="007425A7" w:rsidP="007425A7">
      <w:pPr>
        <w:snapToGri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Морфология как раздел грамматики</w:t>
      </w:r>
    </w:p>
    <w:p w:rsidR="007425A7" w:rsidRDefault="007425A7" w:rsidP="007425A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Части речи как лексико-грамматические разряды слов</w:t>
      </w:r>
    </w:p>
    <w:p w:rsidR="007425A7" w:rsidRDefault="007425A7" w:rsidP="007425A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Самостоятельные и служебные части речи.</w:t>
      </w:r>
    </w:p>
    <w:p w:rsidR="007425A7" w:rsidRDefault="007425A7" w:rsidP="007425A7">
      <w:pPr>
        <w:snapToGri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Имя существительное как часть речи (20 ч.)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425A7" w:rsidRDefault="007425A7" w:rsidP="007425A7">
      <w:pPr>
        <w:snapToGri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Общее грамматическое значение. </w:t>
      </w:r>
    </w:p>
    <w:p w:rsidR="007425A7" w:rsidRDefault="007425A7" w:rsidP="007425A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Постоянные и непостоянные морфологические признаки. Синтаксическая роль  в предложении.</w:t>
      </w:r>
    </w:p>
    <w:p w:rsidR="007425A7" w:rsidRDefault="007425A7" w:rsidP="007425A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Имена существительные одушевлённые и неодушевлённые.</w:t>
      </w:r>
    </w:p>
    <w:p w:rsidR="007425A7" w:rsidRDefault="007425A7" w:rsidP="007425A7">
      <w:pPr>
        <w:snapToGri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Имена существительные нарицательные и собственные</w:t>
      </w:r>
    </w:p>
    <w:p w:rsidR="007425A7" w:rsidRDefault="007425A7" w:rsidP="007425A7">
      <w:pPr>
        <w:snapToGri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Род имён существительных</w:t>
      </w:r>
    </w:p>
    <w:p w:rsidR="007425A7" w:rsidRDefault="007425A7" w:rsidP="007425A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Имена существительные общего рода. Род несклоняемых существительных.</w:t>
      </w:r>
    </w:p>
    <w:p w:rsidR="007425A7" w:rsidRDefault="007425A7" w:rsidP="007425A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Число имён существительных. Имена существительные, имеющие форму только единственного числа или только множественного числа.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6616"/>
      </w:tblGrid>
      <w:tr w:rsidR="007425A7" w:rsidTr="007425A7">
        <w:tc>
          <w:tcPr>
            <w:tcW w:w="6616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7425A7" w:rsidRDefault="007425A7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Склонение имён существительных. Три основных типа склонения. Падежные окончания 1, 2 и 3-го склонения, их правописание. </w:t>
            </w:r>
          </w:p>
          <w:p w:rsidR="007425A7" w:rsidRDefault="007425A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Правописание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о, 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окончаниях существительных после шипящих и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Разносклоняемые имена существительные.</w:t>
            </w:r>
          </w:p>
        </w:tc>
      </w:tr>
      <w:tr w:rsidR="007425A7" w:rsidTr="007425A7">
        <w:tc>
          <w:tcPr>
            <w:tcW w:w="6616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7425A7" w:rsidRDefault="007425A7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Правописание суффиксов существительных: </w:t>
            </w:r>
          </w:p>
          <w:p w:rsidR="007425A7" w:rsidRDefault="007425A7">
            <w:pPr>
              <w:spacing w:after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-чик-, -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щик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-, (-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чиц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(а), </w:t>
            </w:r>
          </w:p>
          <w:p w:rsidR="007425A7" w:rsidRDefault="007425A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щиц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(а); -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ек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-, -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ик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 (-чик-).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425A7" w:rsidTr="007425A7">
        <w:tc>
          <w:tcPr>
            <w:tcW w:w="6616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7425A7" w:rsidRDefault="007425A7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Склонение имён существительных. Три основных типа склонения. Падежные окончания 1, 2 и 3-го склонения, их правописание. </w:t>
            </w:r>
          </w:p>
          <w:p w:rsidR="007425A7" w:rsidRDefault="007425A7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о, е в окончаниях существительных после шипящих и ц. Разносклоняемые имена существительные.</w:t>
            </w:r>
          </w:p>
        </w:tc>
      </w:tr>
      <w:tr w:rsidR="007425A7" w:rsidTr="007425A7">
        <w:tc>
          <w:tcPr>
            <w:tcW w:w="6616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7425A7" w:rsidRDefault="007425A7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Правописание суффиксов существительных: </w:t>
            </w:r>
          </w:p>
          <w:p w:rsidR="007425A7" w:rsidRDefault="007425A7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-чик-, -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-, (-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чиц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(а), </w:t>
            </w:r>
          </w:p>
          <w:p w:rsidR="007425A7" w:rsidRDefault="007425A7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щиц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(а); -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-, -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(-чик-). </w:t>
            </w:r>
          </w:p>
        </w:tc>
      </w:tr>
    </w:tbl>
    <w:p w:rsidR="007425A7" w:rsidRDefault="007425A7" w:rsidP="007425A7">
      <w:pPr>
        <w:spacing w:after="0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Правописание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не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 именем существительным.</w:t>
      </w:r>
    </w:p>
    <w:p w:rsidR="007425A7" w:rsidRDefault="007425A7" w:rsidP="007425A7">
      <w:pPr>
        <w:snapToGrid w:val="0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Имя прилагательное как часть речи (14 ч.)</w:t>
      </w:r>
    </w:p>
    <w:p w:rsidR="007425A7" w:rsidRDefault="007425A7" w:rsidP="007425A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Общее грамматическое значение. Постоянные и непостоянные морфологические признаки. Синтаксическая роль в предложении.</w:t>
      </w:r>
    </w:p>
    <w:p w:rsidR="007425A7" w:rsidRDefault="007425A7" w:rsidP="007425A7">
      <w:pPr>
        <w:snapToGri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Прилагательные качественные, относительные, притяжательные, их смысловые и грамматические различия</w:t>
      </w:r>
    </w:p>
    <w:p w:rsidR="007425A7" w:rsidRDefault="007425A7" w:rsidP="007425A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Правописание окончаний имён прилагательных.</w:t>
      </w:r>
    </w:p>
    <w:p w:rsidR="007425A7" w:rsidRDefault="007425A7" w:rsidP="007425A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Степени сравнения качественных имён прилагательных</w:t>
      </w:r>
    </w:p>
    <w:p w:rsidR="007425A7" w:rsidRDefault="007425A7" w:rsidP="007425A7">
      <w:pPr>
        <w:snapToGri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Имена прилагательные полные и краткие. Особенности значения, изменения.</w:t>
      </w:r>
    </w:p>
    <w:p w:rsidR="007425A7" w:rsidRDefault="007425A7" w:rsidP="007425A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Правописание кратких прилагательных</w:t>
      </w:r>
    </w:p>
    <w:p w:rsidR="007425A7" w:rsidRDefault="007425A7" w:rsidP="007425A7">
      <w:pPr>
        <w:snapToGri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Словообразование и правописание имён прилагательных. </w:t>
      </w:r>
    </w:p>
    <w:p w:rsidR="007425A7" w:rsidRDefault="007425A7" w:rsidP="007425A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Правописание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i/>
          <w:color w:val="000000"/>
          <w:sz w:val="24"/>
          <w:szCs w:val="24"/>
        </w:rPr>
        <w:t>нн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в прилагательных. </w:t>
      </w:r>
    </w:p>
    <w:p w:rsidR="007425A7" w:rsidRDefault="007425A7" w:rsidP="007425A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Правописание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 суффиксах и окончаниях прилагательных после шипящих и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ц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425A7" w:rsidRDefault="007425A7" w:rsidP="007425A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Правописание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не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 прилагательными. </w:t>
      </w:r>
    </w:p>
    <w:p w:rsidR="007425A7" w:rsidRDefault="007425A7" w:rsidP="007425A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Образование имен прилагательных путем сложения.</w:t>
      </w:r>
    </w:p>
    <w:p w:rsidR="007425A7" w:rsidRDefault="007425A7" w:rsidP="007425A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Глагол как часть речи (28 ч.)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425A7" w:rsidRDefault="007425A7" w:rsidP="007425A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Общее грамматическое значение действия предмета. Постоянные и непостоянные морфологические признаки. Синтаксическая роль в предложении.</w:t>
      </w:r>
    </w:p>
    <w:p w:rsidR="007425A7" w:rsidRDefault="007425A7" w:rsidP="007425A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Правописание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не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 глаголами.</w:t>
      </w:r>
    </w:p>
    <w:p w:rsidR="007425A7" w:rsidRDefault="007425A7" w:rsidP="007425A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Инфинитив (неопределённая форма глагола).</w:t>
      </w:r>
    </w:p>
    <w:p w:rsidR="007425A7" w:rsidRDefault="007425A7" w:rsidP="007425A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Правописание </w:t>
      </w:r>
      <w:proofErr w:type="spellStart"/>
      <w:r>
        <w:rPr>
          <w:rFonts w:ascii="Times New Roman" w:hAnsi="Times New Roman" w:cs="Times New Roman"/>
          <w:i/>
          <w:color w:val="000000"/>
          <w:sz w:val="24"/>
          <w:szCs w:val="24"/>
        </w:rPr>
        <w:t>тся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i/>
          <w:color w:val="000000"/>
          <w:sz w:val="24"/>
          <w:szCs w:val="24"/>
        </w:rPr>
        <w:t>ться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в глаголах.</w:t>
      </w:r>
    </w:p>
    <w:p w:rsidR="007425A7" w:rsidRDefault="007425A7" w:rsidP="007425A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Виды глагола. Значение и признаки глаголов совершенного и несовершенного вида. Образование видовых пар.</w:t>
      </w:r>
    </w:p>
    <w:p w:rsidR="007425A7" w:rsidRDefault="007425A7" w:rsidP="007425A7">
      <w:pPr>
        <w:snapToGri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Переходные и непереходные глаголы. </w:t>
      </w:r>
    </w:p>
    <w:p w:rsidR="007425A7" w:rsidRDefault="007425A7" w:rsidP="007425A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Возвратные глаголы.</w:t>
      </w:r>
    </w:p>
    <w:p w:rsidR="007425A7" w:rsidRDefault="007425A7" w:rsidP="007425A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Наклонения глагола: изъявительное, условное (сослагательное), повелительное.</w:t>
      </w:r>
    </w:p>
    <w:p w:rsidR="007425A7" w:rsidRDefault="007425A7" w:rsidP="007425A7">
      <w:pPr>
        <w:snapToGri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Изменение глаголов изъявительного наклонения по временам.</w:t>
      </w:r>
    </w:p>
    <w:p w:rsidR="007425A7" w:rsidRDefault="007425A7" w:rsidP="007425A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Времена глагола: настоящее, будущее, прошедшее. Значение и употребление в речи.</w:t>
      </w:r>
    </w:p>
    <w:p w:rsidR="007425A7" w:rsidRDefault="007425A7" w:rsidP="007425A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Спряжение глагола.</w:t>
      </w:r>
    </w:p>
    <w:p w:rsidR="007425A7" w:rsidRDefault="007425A7" w:rsidP="007425A7">
      <w:pPr>
        <w:snapToGri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Безличные глаголы, их значение, употребление в предложениях с одним главным членом (односоставных).</w:t>
      </w:r>
    </w:p>
    <w:p w:rsidR="007425A7" w:rsidRDefault="007425A7" w:rsidP="007425A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Морфемный разбор глаголов.</w:t>
      </w:r>
    </w:p>
    <w:p w:rsidR="007425A7" w:rsidRDefault="007425A7" w:rsidP="007425A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Повторение изученного (6 ч.)</w:t>
      </w:r>
    </w:p>
    <w:p w:rsidR="007425A7" w:rsidRDefault="007425A7" w:rsidP="007425A7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7425A7" w:rsidRDefault="007425A7" w:rsidP="007425A7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7425A7" w:rsidRDefault="007425A7" w:rsidP="007425A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425A7" w:rsidRDefault="007425A7" w:rsidP="007425A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425A7" w:rsidRDefault="007425A7" w:rsidP="007425A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425A7" w:rsidRDefault="007425A7" w:rsidP="007425A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425A7" w:rsidRDefault="007425A7" w:rsidP="007425A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РЕЗУЛЬТАТЫ.</w:t>
      </w:r>
    </w:p>
    <w:p w:rsidR="007425A7" w:rsidRDefault="007425A7" w:rsidP="007425A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7425A7" w:rsidRDefault="007425A7" w:rsidP="007425A7">
      <w:pPr>
        <w:shd w:val="clear" w:color="auto" w:fill="FFFFFF"/>
        <w:spacing w:after="0"/>
        <w:ind w:firstLine="562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Учащиеся должны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знать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определение основных изученных в 5 классе языковых явлений 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чеведческих</w:t>
      </w:r>
      <w:proofErr w:type="spellEnd"/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понятий, орфографических и пунктуационных правил.</w:t>
      </w:r>
    </w:p>
    <w:p w:rsidR="007425A7" w:rsidRDefault="007425A7" w:rsidP="007425A7">
      <w:pPr>
        <w:shd w:val="clear" w:color="auto" w:fill="FFFFFF"/>
        <w:spacing w:after="0"/>
        <w:ind w:left="571" w:right="4858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 концу 5 класса учащиеся должны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уметь: </w:t>
      </w:r>
    </w:p>
    <w:p w:rsidR="007425A7" w:rsidRDefault="007425A7" w:rsidP="007425A7">
      <w:pPr>
        <w:shd w:val="clear" w:color="auto" w:fill="FFFFFF"/>
        <w:spacing w:after="0"/>
        <w:ind w:right="4858"/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речевая деятельность: </w:t>
      </w:r>
    </w:p>
    <w:p w:rsidR="007425A7" w:rsidRDefault="007425A7" w:rsidP="007425A7">
      <w:pPr>
        <w:shd w:val="clear" w:color="auto" w:fill="FFFFFF"/>
        <w:spacing w:after="0"/>
        <w:ind w:left="1042"/>
        <w:rPr>
          <w:rFonts w:ascii="Times New Roman" w:hAnsi="Times New Roman" w:cs="Times New Roman"/>
          <w:b/>
          <w:bCs/>
          <w:i/>
          <w:iCs/>
          <w:color w:val="000000"/>
          <w:spacing w:val="-4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4"/>
          <w:sz w:val="24"/>
          <w:szCs w:val="24"/>
        </w:rPr>
        <w:t>чтение:</w:t>
      </w:r>
    </w:p>
    <w:p w:rsidR="007425A7" w:rsidRDefault="007425A7" w:rsidP="007425A7">
      <w:pPr>
        <w:widowControl w:val="0"/>
        <w:numPr>
          <w:ilvl w:val="0"/>
          <w:numId w:val="1"/>
        </w:numPr>
        <w:shd w:val="clear" w:color="auto" w:fill="FFFFFF"/>
        <w:tabs>
          <w:tab w:val="left" w:pos="730"/>
        </w:tabs>
        <w:suppressAutoHyphens/>
        <w:autoSpaceDE w:val="0"/>
        <w:spacing w:after="0"/>
        <w:ind w:left="586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владеть техникой чтения;</w:t>
      </w:r>
    </w:p>
    <w:p w:rsidR="007425A7" w:rsidRDefault="007425A7" w:rsidP="007425A7">
      <w:pPr>
        <w:widowControl w:val="0"/>
        <w:numPr>
          <w:ilvl w:val="0"/>
          <w:numId w:val="1"/>
        </w:numPr>
        <w:shd w:val="clear" w:color="auto" w:fill="FFFFFF"/>
        <w:tabs>
          <w:tab w:val="left" w:pos="730"/>
        </w:tabs>
        <w:suppressAutoHyphens/>
        <w:autoSpaceDE w:val="0"/>
        <w:spacing w:after="0"/>
        <w:ind w:left="586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выделять в тексте главную и второстепенную информацию;</w:t>
      </w:r>
    </w:p>
    <w:p w:rsidR="007425A7" w:rsidRDefault="007425A7" w:rsidP="007425A7">
      <w:pPr>
        <w:widowControl w:val="0"/>
        <w:numPr>
          <w:ilvl w:val="0"/>
          <w:numId w:val="1"/>
        </w:numPr>
        <w:shd w:val="clear" w:color="auto" w:fill="FFFFFF"/>
        <w:tabs>
          <w:tab w:val="left" w:pos="730"/>
        </w:tabs>
        <w:suppressAutoHyphens/>
        <w:autoSpaceDE w:val="0"/>
        <w:spacing w:after="0"/>
        <w:ind w:left="586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разбивать текст на смысловые части и составлять простой план;</w:t>
      </w:r>
    </w:p>
    <w:p w:rsidR="007425A7" w:rsidRDefault="007425A7" w:rsidP="007425A7">
      <w:pPr>
        <w:widowControl w:val="0"/>
        <w:numPr>
          <w:ilvl w:val="0"/>
          <w:numId w:val="1"/>
        </w:numPr>
        <w:shd w:val="clear" w:color="auto" w:fill="FFFFFF"/>
        <w:tabs>
          <w:tab w:val="left" w:pos="730"/>
        </w:tabs>
        <w:suppressAutoHyphens/>
        <w:autoSpaceDE w:val="0"/>
        <w:spacing w:after="0"/>
        <w:ind w:left="586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отвечать на вопросы по содержанию прочитанного текста;</w:t>
      </w:r>
    </w:p>
    <w:p w:rsidR="007425A7" w:rsidRDefault="007425A7" w:rsidP="007425A7">
      <w:pPr>
        <w:widowControl w:val="0"/>
        <w:numPr>
          <w:ilvl w:val="0"/>
          <w:numId w:val="1"/>
        </w:numPr>
        <w:shd w:val="clear" w:color="auto" w:fill="FFFFFF"/>
        <w:tabs>
          <w:tab w:val="left" w:pos="730"/>
        </w:tabs>
        <w:suppressAutoHyphens/>
        <w:autoSpaceDE w:val="0"/>
        <w:spacing w:after="0"/>
        <w:ind w:left="586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извлекать информацию из лингвистических словарей разных видов;</w:t>
      </w:r>
    </w:p>
    <w:p w:rsidR="007425A7" w:rsidRDefault="007425A7" w:rsidP="007425A7">
      <w:pPr>
        <w:widowControl w:val="0"/>
        <w:numPr>
          <w:ilvl w:val="0"/>
          <w:numId w:val="1"/>
        </w:numPr>
        <w:shd w:val="clear" w:color="auto" w:fill="FFFFFF"/>
        <w:tabs>
          <w:tab w:val="left" w:pos="730"/>
        </w:tabs>
        <w:suppressAutoHyphens/>
        <w:autoSpaceDE w:val="0"/>
        <w:spacing w:after="0"/>
        <w:ind w:left="586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правильно расставлять логические ударения, паузы;</w:t>
      </w:r>
    </w:p>
    <w:p w:rsidR="007425A7" w:rsidRDefault="007425A7" w:rsidP="007425A7">
      <w:pPr>
        <w:widowControl w:val="0"/>
        <w:numPr>
          <w:ilvl w:val="0"/>
          <w:numId w:val="1"/>
        </w:numPr>
        <w:shd w:val="clear" w:color="auto" w:fill="FFFFFF"/>
        <w:tabs>
          <w:tab w:val="left" w:pos="730"/>
        </w:tabs>
        <w:suppressAutoHyphens/>
        <w:autoSpaceDE w:val="0"/>
        <w:spacing w:after="0"/>
        <w:ind w:left="586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выбирать уместный тон речи при чтении текста вслух;</w:t>
      </w:r>
    </w:p>
    <w:p w:rsidR="007425A7" w:rsidRDefault="007425A7" w:rsidP="007425A7">
      <w:pPr>
        <w:shd w:val="clear" w:color="auto" w:fill="FFFFFF"/>
        <w:spacing w:after="0"/>
        <w:ind w:left="1032"/>
        <w:rPr>
          <w:rFonts w:ascii="Times New Roman" w:hAnsi="Times New Roman" w:cs="Times New Roman"/>
          <w:b/>
          <w:bCs/>
          <w:i/>
          <w:color w:val="000000"/>
          <w:spacing w:val="-3"/>
          <w:w w:val="116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color w:val="000000"/>
          <w:spacing w:val="-3"/>
          <w:w w:val="116"/>
          <w:sz w:val="24"/>
          <w:szCs w:val="24"/>
        </w:rPr>
        <w:t>говорение:</w:t>
      </w:r>
    </w:p>
    <w:p w:rsidR="007425A7" w:rsidRDefault="007425A7" w:rsidP="007425A7">
      <w:pPr>
        <w:widowControl w:val="0"/>
        <w:numPr>
          <w:ilvl w:val="0"/>
          <w:numId w:val="1"/>
        </w:numPr>
        <w:shd w:val="clear" w:color="auto" w:fill="FFFFFF"/>
        <w:tabs>
          <w:tab w:val="left" w:pos="730"/>
        </w:tabs>
        <w:suppressAutoHyphens/>
        <w:autoSpaceDE w:val="0"/>
        <w:spacing w:after="0"/>
        <w:ind w:left="586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доказательно отвечать на вопросы учителя;</w:t>
      </w:r>
    </w:p>
    <w:p w:rsidR="007425A7" w:rsidRDefault="007425A7" w:rsidP="007425A7">
      <w:pPr>
        <w:widowControl w:val="0"/>
        <w:numPr>
          <w:ilvl w:val="0"/>
          <w:numId w:val="1"/>
        </w:numPr>
        <w:shd w:val="clear" w:color="auto" w:fill="FFFFFF"/>
        <w:tabs>
          <w:tab w:val="left" w:pos="730"/>
        </w:tabs>
        <w:suppressAutoHyphens/>
        <w:autoSpaceDE w:val="0"/>
        <w:spacing w:after="0"/>
        <w:ind w:left="586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подробно и сжато излагать прочитанный текст, сохраняя его строение, тип речи;</w:t>
      </w:r>
    </w:p>
    <w:p w:rsidR="007425A7" w:rsidRDefault="007425A7" w:rsidP="007425A7">
      <w:pPr>
        <w:widowControl w:val="0"/>
        <w:numPr>
          <w:ilvl w:val="0"/>
          <w:numId w:val="1"/>
        </w:numPr>
        <w:shd w:val="clear" w:color="auto" w:fill="FFFFFF"/>
        <w:tabs>
          <w:tab w:val="left" w:pos="730"/>
        </w:tabs>
        <w:suppressAutoHyphens/>
        <w:autoSpaceDE w:val="0"/>
        <w:spacing w:after="0"/>
        <w:ind w:left="586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создавать устные высказывания, раскрывая тему и развивая основную мысль;</w:t>
      </w:r>
    </w:p>
    <w:p w:rsidR="007425A7" w:rsidRDefault="007425A7" w:rsidP="007425A7">
      <w:pPr>
        <w:widowControl w:val="0"/>
        <w:numPr>
          <w:ilvl w:val="0"/>
          <w:numId w:val="2"/>
        </w:numPr>
        <w:shd w:val="clear" w:color="auto" w:fill="FFFFFF"/>
        <w:tabs>
          <w:tab w:val="left" w:pos="730"/>
        </w:tabs>
        <w:suppressAutoHyphens/>
        <w:autoSpaceDE w:val="0"/>
        <w:spacing w:after="0"/>
        <w:ind w:left="14" w:firstLine="571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выражать свое отношение к предмету речи с помощью разнообразных языковых средств и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интонации;</w:t>
      </w:r>
    </w:p>
    <w:p w:rsidR="007425A7" w:rsidRDefault="007425A7" w:rsidP="007425A7">
      <w:pPr>
        <w:shd w:val="clear" w:color="auto" w:fill="FFFFFF"/>
        <w:spacing w:after="0"/>
        <w:ind w:left="1037"/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письмо:</w:t>
      </w:r>
    </w:p>
    <w:p w:rsidR="007425A7" w:rsidRDefault="007425A7" w:rsidP="007425A7">
      <w:pPr>
        <w:widowControl w:val="0"/>
        <w:numPr>
          <w:ilvl w:val="0"/>
          <w:numId w:val="1"/>
        </w:numPr>
        <w:shd w:val="clear" w:color="auto" w:fill="FFFFFF"/>
        <w:tabs>
          <w:tab w:val="left" w:pos="730"/>
        </w:tabs>
        <w:suppressAutoHyphens/>
        <w:autoSpaceDE w:val="0"/>
        <w:spacing w:after="0"/>
        <w:ind w:left="586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подробно и сжато пересказывать тексты разных типов речи;</w:t>
      </w:r>
    </w:p>
    <w:p w:rsidR="007425A7" w:rsidRDefault="007425A7" w:rsidP="007425A7">
      <w:pPr>
        <w:widowControl w:val="0"/>
        <w:numPr>
          <w:ilvl w:val="0"/>
          <w:numId w:val="1"/>
        </w:numPr>
        <w:shd w:val="clear" w:color="auto" w:fill="FFFFFF"/>
        <w:tabs>
          <w:tab w:val="left" w:pos="730"/>
        </w:tabs>
        <w:suppressAutoHyphens/>
        <w:autoSpaceDE w:val="0"/>
        <w:spacing w:after="0"/>
        <w:ind w:left="586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создавать письменные высказывания разных типов речи;</w:t>
      </w:r>
    </w:p>
    <w:p w:rsidR="007425A7" w:rsidRDefault="007425A7" w:rsidP="007425A7">
      <w:pPr>
        <w:widowControl w:val="0"/>
        <w:numPr>
          <w:ilvl w:val="0"/>
          <w:numId w:val="1"/>
        </w:numPr>
        <w:shd w:val="clear" w:color="auto" w:fill="FFFFFF"/>
        <w:tabs>
          <w:tab w:val="left" w:pos="730"/>
        </w:tabs>
        <w:suppressAutoHyphens/>
        <w:autoSpaceDE w:val="0"/>
        <w:spacing w:after="0"/>
        <w:ind w:left="586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составлять план сочинения и соблюдать его в процессе письма;</w:t>
      </w:r>
    </w:p>
    <w:p w:rsidR="007425A7" w:rsidRDefault="007425A7" w:rsidP="007425A7">
      <w:pPr>
        <w:widowControl w:val="0"/>
        <w:numPr>
          <w:ilvl w:val="0"/>
          <w:numId w:val="1"/>
        </w:numPr>
        <w:shd w:val="clear" w:color="auto" w:fill="FFFFFF"/>
        <w:tabs>
          <w:tab w:val="left" w:pos="730"/>
        </w:tabs>
        <w:suppressAutoHyphens/>
        <w:autoSpaceDE w:val="0"/>
        <w:spacing w:after="0"/>
        <w:ind w:left="586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определять и раскрывать тему и основную мысль высказывания; делить текст на абзацы;</w:t>
      </w:r>
    </w:p>
    <w:p w:rsidR="007425A7" w:rsidRDefault="007425A7" w:rsidP="007425A7">
      <w:pPr>
        <w:widowControl w:val="0"/>
        <w:numPr>
          <w:ilvl w:val="0"/>
          <w:numId w:val="2"/>
        </w:numPr>
        <w:shd w:val="clear" w:color="auto" w:fill="FFFFFF"/>
        <w:tabs>
          <w:tab w:val="left" w:pos="730"/>
        </w:tabs>
        <w:suppressAutoHyphens/>
        <w:autoSpaceDE w:val="0"/>
        <w:spacing w:after="0"/>
        <w:ind w:left="14" w:firstLine="571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писать небольшие по объему тексты (сочинения-миниатюры разных стилей, в том числе и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научного);</w:t>
      </w:r>
    </w:p>
    <w:p w:rsidR="007425A7" w:rsidRDefault="007425A7" w:rsidP="007425A7">
      <w:pPr>
        <w:widowControl w:val="0"/>
        <w:numPr>
          <w:ilvl w:val="0"/>
          <w:numId w:val="1"/>
        </w:numPr>
        <w:shd w:val="clear" w:color="auto" w:fill="FFFFFF"/>
        <w:tabs>
          <w:tab w:val="left" w:pos="730"/>
        </w:tabs>
        <w:suppressAutoHyphens/>
        <w:autoSpaceDE w:val="0"/>
        <w:spacing w:after="0"/>
        <w:ind w:left="586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пользоваться разными видами словарей в процессе написания текста;</w:t>
      </w:r>
    </w:p>
    <w:p w:rsidR="007425A7" w:rsidRDefault="007425A7" w:rsidP="007425A7">
      <w:pPr>
        <w:widowControl w:val="0"/>
        <w:numPr>
          <w:ilvl w:val="0"/>
          <w:numId w:val="1"/>
        </w:numPr>
        <w:shd w:val="clear" w:color="auto" w:fill="FFFFFF"/>
        <w:tabs>
          <w:tab w:val="left" w:pos="730"/>
        </w:tabs>
        <w:suppressAutoHyphens/>
        <w:autoSpaceDE w:val="0"/>
        <w:spacing w:after="0"/>
        <w:ind w:left="586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находить в тексте типовые фрагменты описания, повествования, рассуждения;</w:t>
      </w:r>
    </w:p>
    <w:p w:rsidR="007425A7" w:rsidRDefault="007425A7" w:rsidP="007425A7">
      <w:pPr>
        <w:widowControl w:val="0"/>
        <w:numPr>
          <w:ilvl w:val="0"/>
          <w:numId w:val="1"/>
        </w:numPr>
        <w:shd w:val="clear" w:color="auto" w:fill="FFFFFF"/>
        <w:tabs>
          <w:tab w:val="left" w:pos="730"/>
        </w:tabs>
        <w:suppressAutoHyphens/>
        <w:autoSpaceDE w:val="0"/>
        <w:spacing w:after="0"/>
        <w:ind w:left="586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подбирать заголовок, отражающий тему и основную мысль текста;</w:t>
      </w:r>
    </w:p>
    <w:p w:rsidR="007425A7" w:rsidRDefault="007425A7" w:rsidP="007425A7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фонетика и орфоэпия:</w:t>
      </w:r>
    </w:p>
    <w:p w:rsidR="007425A7" w:rsidRDefault="007425A7" w:rsidP="007425A7">
      <w:pPr>
        <w:widowControl w:val="0"/>
        <w:numPr>
          <w:ilvl w:val="0"/>
          <w:numId w:val="1"/>
        </w:numPr>
        <w:shd w:val="clear" w:color="auto" w:fill="FFFFFF"/>
        <w:tabs>
          <w:tab w:val="left" w:pos="730"/>
        </w:tabs>
        <w:suppressAutoHyphens/>
        <w:autoSpaceDE w:val="0"/>
        <w:spacing w:after="0"/>
        <w:ind w:left="586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выделять в слове звуки речи, давать им фонетическую характеристику;</w:t>
      </w:r>
    </w:p>
    <w:p w:rsidR="007425A7" w:rsidRDefault="007425A7" w:rsidP="007425A7">
      <w:pPr>
        <w:widowControl w:val="0"/>
        <w:numPr>
          <w:ilvl w:val="0"/>
          <w:numId w:val="1"/>
        </w:numPr>
        <w:shd w:val="clear" w:color="auto" w:fill="FFFFFF"/>
        <w:tabs>
          <w:tab w:val="left" w:pos="730"/>
        </w:tabs>
        <w:suppressAutoHyphens/>
        <w:autoSpaceDE w:val="0"/>
        <w:spacing w:after="0"/>
        <w:ind w:left="586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различать ударные и безударные слоги, не смешивать звуки и буквы;</w:t>
      </w:r>
    </w:p>
    <w:p w:rsidR="007425A7" w:rsidRDefault="007425A7" w:rsidP="007425A7">
      <w:pPr>
        <w:widowControl w:val="0"/>
        <w:numPr>
          <w:ilvl w:val="0"/>
          <w:numId w:val="2"/>
        </w:numPr>
        <w:shd w:val="clear" w:color="auto" w:fill="FFFFFF"/>
        <w:tabs>
          <w:tab w:val="left" w:pos="730"/>
        </w:tabs>
        <w:suppressAutoHyphens/>
        <w:autoSpaceDE w:val="0"/>
        <w:spacing w:after="0"/>
        <w:ind w:left="14" w:firstLine="571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использовать элементы упрощенной транскрипции для обозначения анализируемого звука и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объяснения написания слова;</w:t>
      </w:r>
    </w:p>
    <w:p w:rsidR="007425A7" w:rsidRDefault="007425A7" w:rsidP="007425A7">
      <w:pPr>
        <w:widowControl w:val="0"/>
        <w:numPr>
          <w:ilvl w:val="0"/>
          <w:numId w:val="1"/>
        </w:numPr>
        <w:shd w:val="clear" w:color="auto" w:fill="FFFFFF"/>
        <w:tabs>
          <w:tab w:val="left" w:pos="730"/>
        </w:tabs>
        <w:suppressAutoHyphens/>
        <w:autoSpaceDE w:val="0"/>
        <w:spacing w:after="0"/>
        <w:ind w:left="586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находить в художественном тексте явления звукописи;</w:t>
      </w:r>
    </w:p>
    <w:p w:rsidR="007425A7" w:rsidRDefault="007425A7" w:rsidP="007425A7">
      <w:pPr>
        <w:widowControl w:val="0"/>
        <w:numPr>
          <w:ilvl w:val="0"/>
          <w:numId w:val="1"/>
        </w:numPr>
        <w:shd w:val="clear" w:color="auto" w:fill="FFFFFF"/>
        <w:tabs>
          <w:tab w:val="left" w:pos="730"/>
        </w:tabs>
        <w:suppressAutoHyphens/>
        <w:autoSpaceDE w:val="0"/>
        <w:spacing w:after="0"/>
        <w:ind w:left="586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работать с орфоэпическим словарем;</w:t>
      </w:r>
    </w:p>
    <w:p w:rsidR="007425A7" w:rsidRDefault="007425A7" w:rsidP="007425A7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lastRenderedPageBreak/>
        <w:t>графика:</w:t>
      </w:r>
    </w:p>
    <w:p w:rsidR="007425A7" w:rsidRDefault="007425A7" w:rsidP="007425A7">
      <w:pPr>
        <w:widowControl w:val="0"/>
        <w:numPr>
          <w:ilvl w:val="0"/>
          <w:numId w:val="1"/>
        </w:numPr>
        <w:shd w:val="clear" w:color="auto" w:fill="FFFFFF"/>
        <w:tabs>
          <w:tab w:val="left" w:pos="730"/>
        </w:tabs>
        <w:suppressAutoHyphens/>
        <w:autoSpaceDE w:val="0"/>
        <w:spacing w:after="0"/>
        <w:ind w:left="586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правильно произносить названия букв русского алфавита;</w:t>
      </w:r>
    </w:p>
    <w:p w:rsidR="007425A7" w:rsidRDefault="007425A7" w:rsidP="007425A7">
      <w:pPr>
        <w:widowControl w:val="0"/>
        <w:numPr>
          <w:ilvl w:val="0"/>
          <w:numId w:val="1"/>
        </w:numPr>
        <w:shd w:val="clear" w:color="auto" w:fill="FFFFFF"/>
        <w:tabs>
          <w:tab w:val="left" w:pos="730"/>
        </w:tabs>
        <w:suppressAutoHyphens/>
        <w:autoSpaceDE w:val="0"/>
        <w:spacing w:after="0"/>
        <w:ind w:left="586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свободно пользоваться алфавитом, работая со словарями;</w:t>
      </w:r>
    </w:p>
    <w:p w:rsidR="007425A7" w:rsidRDefault="007425A7" w:rsidP="007425A7">
      <w:pPr>
        <w:widowControl w:val="0"/>
        <w:numPr>
          <w:ilvl w:val="0"/>
          <w:numId w:val="1"/>
        </w:numPr>
        <w:shd w:val="clear" w:color="auto" w:fill="FFFFFF"/>
        <w:tabs>
          <w:tab w:val="left" w:pos="730"/>
        </w:tabs>
        <w:suppressAutoHyphens/>
        <w:autoSpaceDE w:val="0"/>
        <w:spacing w:after="0"/>
        <w:ind w:left="586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проводить сопоставительный анализ звукового и буквенного состава слова;</w:t>
      </w:r>
    </w:p>
    <w:p w:rsidR="007425A7" w:rsidRDefault="007425A7" w:rsidP="007425A7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>морфемика</w:t>
      </w:r>
      <w:proofErr w:type="spellEnd"/>
      <w:r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>:</w:t>
      </w:r>
    </w:p>
    <w:p w:rsidR="007425A7" w:rsidRDefault="007425A7" w:rsidP="007425A7">
      <w:pPr>
        <w:widowControl w:val="0"/>
        <w:numPr>
          <w:ilvl w:val="0"/>
          <w:numId w:val="1"/>
        </w:numPr>
        <w:shd w:val="clear" w:color="auto" w:fill="FFFFFF"/>
        <w:tabs>
          <w:tab w:val="left" w:pos="730"/>
        </w:tabs>
        <w:suppressAutoHyphens/>
        <w:autoSpaceDE w:val="0"/>
        <w:spacing w:after="0"/>
        <w:ind w:left="586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выделять морфемы на основе смыслового анализа слова;</w:t>
      </w:r>
    </w:p>
    <w:p w:rsidR="007425A7" w:rsidRDefault="007425A7" w:rsidP="007425A7">
      <w:pPr>
        <w:widowControl w:val="0"/>
        <w:numPr>
          <w:ilvl w:val="0"/>
          <w:numId w:val="1"/>
        </w:numPr>
        <w:shd w:val="clear" w:color="auto" w:fill="FFFFFF"/>
        <w:tabs>
          <w:tab w:val="left" w:pos="730"/>
        </w:tabs>
        <w:suppressAutoHyphens/>
        <w:autoSpaceDE w:val="0"/>
        <w:spacing w:after="0"/>
        <w:ind w:left="586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подбирать однокоренные слова с учетом значения слова;</w:t>
      </w:r>
    </w:p>
    <w:p w:rsidR="007425A7" w:rsidRDefault="007425A7" w:rsidP="007425A7">
      <w:pPr>
        <w:widowControl w:val="0"/>
        <w:numPr>
          <w:ilvl w:val="0"/>
          <w:numId w:val="1"/>
        </w:numPr>
        <w:shd w:val="clear" w:color="auto" w:fill="FFFFFF"/>
        <w:tabs>
          <w:tab w:val="left" w:pos="730"/>
        </w:tabs>
        <w:suppressAutoHyphens/>
        <w:autoSpaceDE w:val="0"/>
        <w:spacing w:after="0"/>
        <w:ind w:left="586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учитывать различия в значении однокоренных слов, вносимые приставками и суффиксами;</w:t>
      </w:r>
    </w:p>
    <w:p w:rsidR="007425A7" w:rsidRDefault="007425A7" w:rsidP="007425A7">
      <w:pPr>
        <w:widowControl w:val="0"/>
        <w:numPr>
          <w:ilvl w:val="0"/>
          <w:numId w:val="1"/>
        </w:numPr>
        <w:shd w:val="clear" w:color="auto" w:fill="FFFFFF"/>
        <w:tabs>
          <w:tab w:val="left" w:pos="730"/>
        </w:tabs>
        <w:suppressAutoHyphens/>
        <w:autoSpaceDE w:val="0"/>
        <w:spacing w:after="0"/>
        <w:ind w:left="586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пользоваться словарем значения морфем и словарем морфемного строения слов;</w:t>
      </w:r>
    </w:p>
    <w:p w:rsidR="007425A7" w:rsidRDefault="007425A7" w:rsidP="007425A7">
      <w:pPr>
        <w:widowControl w:val="0"/>
        <w:numPr>
          <w:ilvl w:val="0"/>
          <w:numId w:val="2"/>
        </w:numPr>
        <w:shd w:val="clear" w:color="auto" w:fill="FFFFFF"/>
        <w:tabs>
          <w:tab w:val="left" w:pos="730"/>
        </w:tabs>
        <w:suppressAutoHyphens/>
        <w:autoSpaceDE w:val="0"/>
        <w:spacing w:after="0"/>
        <w:ind w:left="14" w:firstLine="571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объяснять особенности использования слов с эмоционально-оценочными суффиксами в художественных текстах;</w:t>
      </w:r>
    </w:p>
    <w:p w:rsidR="007425A7" w:rsidRDefault="007425A7" w:rsidP="007425A7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лексикология и фразеология:</w:t>
      </w:r>
    </w:p>
    <w:p w:rsidR="007425A7" w:rsidRDefault="007425A7" w:rsidP="007425A7">
      <w:pPr>
        <w:widowControl w:val="0"/>
        <w:numPr>
          <w:ilvl w:val="0"/>
          <w:numId w:val="3"/>
        </w:numPr>
        <w:shd w:val="clear" w:color="auto" w:fill="FFFFFF"/>
        <w:tabs>
          <w:tab w:val="left" w:pos="706"/>
        </w:tabs>
        <w:suppressAutoHyphens/>
        <w:autoSpaceDE w:val="0"/>
        <w:spacing w:after="0"/>
        <w:ind w:left="91" w:firstLine="466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объяснять лексическое значение слов и фразеологизмов разными способами (описание,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краткое толкование, подбор синонимов, антонимов, однокоренных слов);</w:t>
      </w:r>
    </w:p>
    <w:p w:rsidR="007425A7" w:rsidRDefault="007425A7" w:rsidP="007425A7">
      <w:pPr>
        <w:widowControl w:val="0"/>
        <w:numPr>
          <w:ilvl w:val="0"/>
          <w:numId w:val="3"/>
        </w:numPr>
        <w:shd w:val="clear" w:color="auto" w:fill="FFFFFF"/>
        <w:tabs>
          <w:tab w:val="left" w:pos="706"/>
        </w:tabs>
        <w:suppressAutoHyphens/>
        <w:autoSpaceDE w:val="0"/>
        <w:spacing w:after="0"/>
        <w:ind w:left="91" w:firstLine="466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пользоваться толковыми словарями для определения и уточнения лексического значения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слова, словарями синонимов, антонимов, фразеологизмов;</w:t>
      </w:r>
    </w:p>
    <w:p w:rsidR="007425A7" w:rsidRDefault="007425A7" w:rsidP="007425A7">
      <w:pPr>
        <w:widowControl w:val="0"/>
        <w:numPr>
          <w:ilvl w:val="0"/>
          <w:numId w:val="3"/>
        </w:numPr>
        <w:shd w:val="clear" w:color="auto" w:fill="FFFFFF"/>
        <w:tabs>
          <w:tab w:val="left" w:pos="706"/>
        </w:tabs>
        <w:suppressAutoHyphens/>
        <w:autoSpaceDE w:val="0"/>
        <w:spacing w:after="0"/>
        <w:ind w:left="55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распределять слова на тематические группы;</w:t>
      </w:r>
    </w:p>
    <w:p w:rsidR="007425A7" w:rsidRDefault="007425A7" w:rsidP="007425A7">
      <w:pPr>
        <w:widowControl w:val="0"/>
        <w:numPr>
          <w:ilvl w:val="0"/>
          <w:numId w:val="3"/>
        </w:numPr>
        <w:shd w:val="clear" w:color="auto" w:fill="FFFFFF"/>
        <w:tabs>
          <w:tab w:val="left" w:pos="706"/>
        </w:tabs>
        <w:suppressAutoHyphens/>
        <w:autoSpaceDE w:val="0"/>
        <w:spacing w:after="0"/>
        <w:ind w:left="557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употреблять слова в соответствии с их лексическим значением;</w:t>
      </w:r>
    </w:p>
    <w:p w:rsidR="007425A7" w:rsidRDefault="007425A7" w:rsidP="007425A7">
      <w:pPr>
        <w:widowControl w:val="0"/>
        <w:numPr>
          <w:ilvl w:val="0"/>
          <w:numId w:val="3"/>
        </w:numPr>
        <w:shd w:val="clear" w:color="auto" w:fill="FFFFFF"/>
        <w:tabs>
          <w:tab w:val="left" w:pos="706"/>
        </w:tabs>
        <w:suppressAutoHyphens/>
        <w:autoSpaceDE w:val="0"/>
        <w:spacing w:after="0"/>
        <w:ind w:left="557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различать прямое и переносное значение слов;</w:t>
      </w:r>
    </w:p>
    <w:p w:rsidR="007425A7" w:rsidRDefault="007425A7" w:rsidP="007425A7">
      <w:pPr>
        <w:widowControl w:val="0"/>
        <w:numPr>
          <w:ilvl w:val="0"/>
          <w:numId w:val="3"/>
        </w:numPr>
        <w:shd w:val="clear" w:color="auto" w:fill="FFFFFF"/>
        <w:tabs>
          <w:tab w:val="left" w:pos="706"/>
        </w:tabs>
        <w:suppressAutoHyphens/>
        <w:autoSpaceDE w:val="0"/>
        <w:spacing w:after="0"/>
        <w:ind w:left="557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отличать омонимы от многозначных слов;</w:t>
      </w:r>
    </w:p>
    <w:p w:rsidR="007425A7" w:rsidRDefault="007425A7" w:rsidP="007425A7">
      <w:pPr>
        <w:widowControl w:val="0"/>
        <w:numPr>
          <w:ilvl w:val="0"/>
          <w:numId w:val="3"/>
        </w:numPr>
        <w:shd w:val="clear" w:color="auto" w:fill="FFFFFF"/>
        <w:tabs>
          <w:tab w:val="left" w:pos="706"/>
        </w:tabs>
        <w:suppressAutoHyphens/>
        <w:autoSpaceDE w:val="0"/>
        <w:spacing w:after="0"/>
        <w:ind w:left="55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подбирать синонимы и антонимы;</w:t>
      </w:r>
    </w:p>
    <w:p w:rsidR="007425A7" w:rsidRDefault="007425A7" w:rsidP="007425A7">
      <w:pPr>
        <w:widowControl w:val="0"/>
        <w:numPr>
          <w:ilvl w:val="0"/>
          <w:numId w:val="3"/>
        </w:numPr>
        <w:shd w:val="clear" w:color="auto" w:fill="FFFFFF"/>
        <w:tabs>
          <w:tab w:val="left" w:pos="706"/>
        </w:tabs>
        <w:suppressAutoHyphens/>
        <w:autoSpaceDE w:val="0"/>
        <w:spacing w:after="0"/>
        <w:ind w:left="557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выбирать из синонимического ряда наиболее точное и уместное слово;</w:t>
      </w:r>
    </w:p>
    <w:p w:rsidR="007425A7" w:rsidRDefault="007425A7" w:rsidP="007425A7">
      <w:pPr>
        <w:widowControl w:val="0"/>
        <w:numPr>
          <w:ilvl w:val="0"/>
          <w:numId w:val="3"/>
        </w:numPr>
        <w:shd w:val="clear" w:color="auto" w:fill="FFFFFF"/>
        <w:tabs>
          <w:tab w:val="left" w:pos="706"/>
        </w:tabs>
        <w:suppressAutoHyphens/>
        <w:autoSpaceDE w:val="0"/>
        <w:spacing w:after="0"/>
        <w:ind w:left="557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находить в тексте выразительные приемы, основанные на употреблении слова в переносном значении;</w:t>
      </w:r>
    </w:p>
    <w:p w:rsidR="007425A7" w:rsidRDefault="007425A7" w:rsidP="007425A7">
      <w:pPr>
        <w:widowControl w:val="0"/>
        <w:numPr>
          <w:ilvl w:val="0"/>
          <w:numId w:val="3"/>
        </w:numPr>
        <w:shd w:val="clear" w:color="auto" w:fill="FFFFFF"/>
        <w:tabs>
          <w:tab w:val="left" w:pos="706"/>
        </w:tabs>
        <w:suppressAutoHyphens/>
        <w:autoSpaceDE w:val="0"/>
        <w:spacing w:after="0"/>
        <w:ind w:left="557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владеть наиболее употребительными оборотами русского речевого этикета;</w:t>
      </w:r>
    </w:p>
    <w:p w:rsidR="007425A7" w:rsidRDefault="007425A7" w:rsidP="007425A7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>морфология:</w:t>
      </w:r>
    </w:p>
    <w:p w:rsidR="007425A7" w:rsidRDefault="007425A7" w:rsidP="007425A7">
      <w:pPr>
        <w:widowControl w:val="0"/>
        <w:numPr>
          <w:ilvl w:val="0"/>
          <w:numId w:val="4"/>
        </w:numPr>
        <w:shd w:val="clear" w:color="auto" w:fill="FFFFFF"/>
        <w:tabs>
          <w:tab w:val="left" w:pos="710"/>
        </w:tabs>
        <w:suppressAutoHyphens/>
        <w:autoSpaceDE w:val="0"/>
        <w:spacing w:after="0"/>
        <w:ind w:left="557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различать части речи;</w:t>
      </w:r>
    </w:p>
    <w:p w:rsidR="007425A7" w:rsidRDefault="007425A7" w:rsidP="007425A7">
      <w:pPr>
        <w:widowControl w:val="0"/>
        <w:numPr>
          <w:ilvl w:val="0"/>
          <w:numId w:val="4"/>
        </w:numPr>
        <w:shd w:val="clear" w:color="auto" w:fill="FFFFFF"/>
        <w:tabs>
          <w:tab w:val="left" w:pos="710"/>
        </w:tabs>
        <w:suppressAutoHyphens/>
        <w:autoSpaceDE w:val="0"/>
        <w:spacing w:after="0"/>
        <w:ind w:left="557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правильно указывать морфологические признаки имен существительных;</w:t>
      </w:r>
    </w:p>
    <w:p w:rsidR="007425A7" w:rsidRDefault="007425A7" w:rsidP="007425A7">
      <w:pPr>
        <w:widowControl w:val="0"/>
        <w:numPr>
          <w:ilvl w:val="0"/>
          <w:numId w:val="5"/>
        </w:numPr>
        <w:shd w:val="clear" w:color="auto" w:fill="FFFFFF"/>
        <w:tabs>
          <w:tab w:val="left" w:pos="715"/>
        </w:tabs>
        <w:suppressAutoHyphens/>
        <w:autoSpaceDE w:val="0"/>
        <w:spacing w:after="0"/>
        <w:ind w:left="139" w:firstLine="422"/>
        <w:rPr>
          <w:rFonts w:ascii="Times New Roman" w:hAnsi="Times New Roman" w:cs="Times New Roman"/>
          <w:color w:val="000000"/>
          <w:spacing w:val="6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уметь склонять, правильно, уместно и выразительно употреблять имена существительные в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>роли главных и  второстепенных членов, а также в роли обращения;</w:t>
      </w:r>
    </w:p>
    <w:p w:rsidR="007425A7" w:rsidRDefault="007425A7" w:rsidP="007425A7">
      <w:pPr>
        <w:widowControl w:val="0"/>
        <w:numPr>
          <w:ilvl w:val="0"/>
          <w:numId w:val="4"/>
        </w:numPr>
        <w:shd w:val="clear" w:color="auto" w:fill="FFFFFF"/>
        <w:tabs>
          <w:tab w:val="left" w:pos="715"/>
        </w:tabs>
        <w:suppressAutoHyphens/>
        <w:autoSpaceDE w:val="0"/>
        <w:spacing w:after="0"/>
        <w:ind w:left="562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отличать имя существительное от однокоренных слов других частей речи по совокупности признаков;</w:t>
      </w:r>
    </w:p>
    <w:p w:rsidR="007425A7" w:rsidRDefault="007425A7" w:rsidP="007425A7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>орфография:</w:t>
      </w:r>
    </w:p>
    <w:p w:rsidR="007425A7" w:rsidRDefault="007425A7" w:rsidP="007425A7">
      <w:pPr>
        <w:widowControl w:val="0"/>
        <w:numPr>
          <w:ilvl w:val="0"/>
          <w:numId w:val="4"/>
        </w:numPr>
        <w:shd w:val="clear" w:color="auto" w:fill="FFFFFF"/>
        <w:tabs>
          <w:tab w:val="left" w:pos="710"/>
        </w:tabs>
        <w:suppressAutoHyphens/>
        <w:autoSpaceDE w:val="0"/>
        <w:spacing w:after="0"/>
        <w:ind w:left="557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находить орфограммы в морфемах;</w:t>
      </w:r>
    </w:p>
    <w:p w:rsidR="007425A7" w:rsidRDefault="007425A7" w:rsidP="007425A7">
      <w:pPr>
        <w:widowControl w:val="0"/>
        <w:numPr>
          <w:ilvl w:val="0"/>
          <w:numId w:val="4"/>
        </w:numPr>
        <w:shd w:val="clear" w:color="auto" w:fill="FFFFFF"/>
        <w:tabs>
          <w:tab w:val="left" w:pos="710"/>
        </w:tabs>
        <w:suppressAutoHyphens/>
        <w:autoSpaceDE w:val="0"/>
        <w:spacing w:after="0"/>
        <w:ind w:left="557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группировать слова по видам орфограмм;</w:t>
      </w:r>
    </w:p>
    <w:p w:rsidR="007425A7" w:rsidRDefault="007425A7" w:rsidP="007425A7">
      <w:pPr>
        <w:shd w:val="clear" w:color="auto" w:fill="FFFFFF"/>
        <w:tabs>
          <w:tab w:val="left" w:pos="710"/>
        </w:tabs>
        <w:spacing w:after="0"/>
        <w:ind w:left="557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сам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остоятельно подбирать слова на изученные правила;</w:t>
      </w:r>
    </w:p>
    <w:p w:rsidR="007425A7" w:rsidRDefault="007425A7" w:rsidP="007425A7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синтаксис и пунктуация:</w:t>
      </w:r>
    </w:p>
    <w:p w:rsidR="007425A7" w:rsidRDefault="007425A7" w:rsidP="007425A7">
      <w:pPr>
        <w:widowControl w:val="0"/>
        <w:numPr>
          <w:ilvl w:val="0"/>
          <w:numId w:val="4"/>
        </w:numPr>
        <w:shd w:val="clear" w:color="auto" w:fill="FFFFFF"/>
        <w:tabs>
          <w:tab w:val="left" w:pos="710"/>
        </w:tabs>
        <w:suppressAutoHyphens/>
        <w:autoSpaceDE w:val="0"/>
        <w:spacing w:after="0"/>
        <w:ind w:left="557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выделять словосочетания </w:t>
      </w:r>
      <w:r>
        <w:rPr>
          <w:rFonts w:ascii="Times New Roman" w:hAnsi="Times New Roman" w:cs="Times New Roman"/>
          <w:iCs/>
          <w:color w:val="000000"/>
          <w:spacing w:val="-2"/>
          <w:sz w:val="24"/>
          <w:szCs w:val="24"/>
        </w:rPr>
        <w:t xml:space="preserve">в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предложении;</w:t>
      </w:r>
    </w:p>
    <w:p w:rsidR="007425A7" w:rsidRDefault="007425A7" w:rsidP="007425A7">
      <w:pPr>
        <w:widowControl w:val="0"/>
        <w:numPr>
          <w:ilvl w:val="0"/>
          <w:numId w:val="4"/>
        </w:numPr>
        <w:shd w:val="clear" w:color="auto" w:fill="FFFFFF"/>
        <w:tabs>
          <w:tab w:val="left" w:pos="710"/>
        </w:tabs>
        <w:suppressAutoHyphens/>
        <w:autoSpaceDE w:val="0"/>
        <w:spacing w:after="0"/>
        <w:ind w:left="557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определять главное и зависимое слово;</w:t>
      </w:r>
    </w:p>
    <w:p w:rsidR="007425A7" w:rsidRDefault="007425A7" w:rsidP="007425A7">
      <w:pPr>
        <w:widowControl w:val="0"/>
        <w:numPr>
          <w:ilvl w:val="0"/>
          <w:numId w:val="3"/>
        </w:numPr>
        <w:shd w:val="clear" w:color="auto" w:fill="FFFFFF"/>
        <w:tabs>
          <w:tab w:val="left" w:pos="715"/>
        </w:tabs>
        <w:suppressAutoHyphens/>
        <w:autoSpaceDE w:val="0"/>
        <w:spacing w:after="0"/>
        <w:ind w:left="715" w:hanging="149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составлять схемы словосочетаний изученных видов и конструировать словосочетания по заданной схеме;</w:t>
      </w:r>
    </w:p>
    <w:p w:rsidR="007425A7" w:rsidRDefault="007425A7" w:rsidP="007425A7">
      <w:pPr>
        <w:widowControl w:val="0"/>
        <w:numPr>
          <w:ilvl w:val="0"/>
          <w:numId w:val="3"/>
        </w:numPr>
        <w:shd w:val="clear" w:color="auto" w:fill="FFFFFF"/>
        <w:tabs>
          <w:tab w:val="left" w:pos="715"/>
        </w:tabs>
        <w:suppressAutoHyphens/>
        <w:autoSpaceDE w:val="0"/>
        <w:spacing w:after="0"/>
        <w:ind w:left="566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lastRenderedPageBreak/>
        <w:t>выделять основы предложений с двумя главными членами;</w:t>
      </w:r>
    </w:p>
    <w:p w:rsidR="007425A7" w:rsidRDefault="007425A7" w:rsidP="007425A7">
      <w:pPr>
        <w:widowControl w:val="0"/>
        <w:numPr>
          <w:ilvl w:val="0"/>
          <w:numId w:val="3"/>
        </w:numPr>
        <w:shd w:val="clear" w:color="auto" w:fill="FFFFFF"/>
        <w:tabs>
          <w:tab w:val="left" w:pos="715"/>
        </w:tabs>
        <w:suppressAutoHyphens/>
        <w:autoSpaceDE w:val="0"/>
        <w:spacing w:after="0"/>
        <w:ind w:left="566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конструировать предложения по заданным типам грамматических основ;</w:t>
      </w:r>
    </w:p>
    <w:p w:rsidR="007425A7" w:rsidRDefault="007425A7" w:rsidP="007425A7">
      <w:pPr>
        <w:shd w:val="clear" w:color="auto" w:fill="FFFFFF"/>
        <w:tabs>
          <w:tab w:val="left" w:pos="710"/>
        </w:tabs>
        <w:spacing w:after="0"/>
        <w:ind w:left="34" w:firstLine="53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характеризовать предложения по цели высказывания, наличию или отсутствию второстепенных членов, коли</w:t>
      </w:r>
      <w:r>
        <w:rPr>
          <w:rFonts w:ascii="Times New Roman" w:hAnsi="Times New Roman" w:cs="Times New Roman"/>
          <w:color w:val="000000"/>
          <w:sz w:val="24"/>
          <w:szCs w:val="24"/>
        </w:rPr>
        <w:t>честву грамматических основ;</w:t>
      </w:r>
    </w:p>
    <w:p w:rsidR="007425A7" w:rsidRDefault="007425A7" w:rsidP="007425A7">
      <w:pPr>
        <w:shd w:val="clear" w:color="auto" w:fill="FFFFFF"/>
        <w:tabs>
          <w:tab w:val="left" w:pos="787"/>
        </w:tabs>
        <w:spacing w:after="0"/>
        <w:ind w:left="10" w:firstLine="571"/>
        <w:rPr>
          <w:rFonts w:ascii="Times New Roman" w:hAnsi="Times New Roman" w:cs="Times New Roman"/>
          <w:color w:val="000000"/>
          <w:spacing w:val="14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правильно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интонировать предложения, различные по цели высказывания и эмоциональной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окраске, использовать повествовательные и вопросительные предложения как пункты плана высказывания, соблюдать</w:t>
      </w:r>
      <w:r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верную интонацию конца предложений;</w:t>
      </w:r>
    </w:p>
    <w:p w:rsidR="007425A7" w:rsidRDefault="007425A7" w:rsidP="007425A7">
      <w:pPr>
        <w:widowControl w:val="0"/>
        <w:numPr>
          <w:ilvl w:val="0"/>
          <w:numId w:val="3"/>
        </w:numPr>
        <w:shd w:val="clear" w:color="auto" w:fill="FFFFFF"/>
        <w:tabs>
          <w:tab w:val="left" w:pos="715"/>
        </w:tabs>
        <w:suppressAutoHyphens/>
        <w:autoSpaceDE w:val="0"/>
        <w:spacing w:after="0"/>
        <w:ind w:left="566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составлять простые и сложные предложения изученных видов;</w:t>
      </w:r>
    </w:p>
    <w:p w:rsidR="007425A7" w:rsidRDefault="007425A7" w:rsidP="007425A7">
      <w:pPr>
        <w:widowControl w:val="0"/>
        <w:numPr>
          <w:ilvl w:val="0"/>
          <w:numId w:val="3"/>
        </w:numPr>
        <w:shd w:val="clear" w:color="auto" w:fill="FFFFFF"/>
        <w:tabs>
          <w:tab w:val="left" w:pos="715"/>
        </w:tabs>
        <w:suppressAutoHyphens/>
        <w:autoSpaceDE w:val="0"/>
        <w:spacing w:after="0"/>
        <w:ind w:left="566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владеть правильным способом действия при применении изученных правил пунктуации;</w:t>
      </w:r>
    </w:p>
    <w:p w:rsidR="007425A7" w:rsidRDefault="007425A7" w:rsidP="007425A7">
      <w:pPr>
        <w:widowControl w:val="0"/>
        <w:numPr>
          <w:ilvl w:val="0"/>
          <w:numId w:val="3"/>
        </w:numPr>
        <w:shd w:val="clear" w:color="auto" w:fill="FFFFFF"/>
        <w:tabs>
          <w:tab w:val="left" w:pos="715"/>
        </w:tabs>
        <w:suppressAutoHyphens/>
        <w:autoSpaceDE w:val="0"/>
        <w:spacing w:after="0"/>
        <w:ind w:left="120" w:firstLine="446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устно объяснять постановку знаков препинания в предложениях, изученных синтаксических конструкциях </w:t>
      </w:r>
      <w:r>
        <w:rPr>
          <w:rFonts w:ascii="Times New Roman" w:hAnsi="Times New Roman" w:cs="Times New Roman"/>
          <w:color w:val="000000"/>
          <w:sz w:val="24"/>
          <w:szCs w:val="24"/>
        </w:rPr>
        <w:t>и использовать на письме специальные графические обозначения;</w:t>
      </w:r>
    </w:p>
    <w:p w:rsidR="007425A7" w:rsidRDefault="007425A7" w:rsidP="007425A7">
      <w:pPr>
        <w:widowControl w:val="0"/>
        <w:numPr>
          <w:ilvl w:val="0"/>
          <w:numId w:val="3"/>
        </w:numPr>
        <w:shd w:val="clear" w:color="auto" w:fill="FFFFFF"/>
        <w:tabs>
          <w:tab w:val="left" w:pos="715"/>
        </w:tabs>
        <w:suppressAutoHyphens/>
        <w:autoSpaceDE w:val="0"/>
        <w:spacing w:after="0"/>
        <w:ind w:left="566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самостоятельно подбирать примеры на изученное пунктуационное правило.</w:t>
      </w:r>
    </w:p>
    <w:p w:rsidR="007425A7" w:rsidRDefault="007425A7" w:rsidP="007425A7">
      <w:pPr>
        <w:shd w:val="clear" w:color="auto" w:fill="FFFFFF"/>
        <w:tabs>
          <w:tab w:val="left" w:pos="792"/>
        </w:tabs>
        <w:spacing w:after="0"/>
        <w:ind w:left="490" w:firstLine="86"/>
        <w:rPr>
          <w:rFonts w:ascii="Times New Roman" w:hAnsi="Times New Roman" w:cs="Times New Roman"/>
          <w:sz w:val="24"/>
          <w:szCs w:val="24"/>
        </w:rPr>
      </w:pPr>
    </w:p>
    <w:p w:rsidR="007425A7" w:rsidRDefault="007425A7" w:rsidP="007425A7">
      <w:pPr>
        <w:tabs>
          <w:tab w:val="left" w:pos="9639"/>
        </w:tabs>
        <w:spacing w:after="0"/>
        <w:ind w:firstLine="48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Основные умения и навыки связной речи</w:t>
      </w:r>
    </w:p>
    <w:p w:rsidR="007425A7" w:rsidRDefault="007425A7" w:rsidP="007425A7">
      <w:pPr>
        <w:tabs>
          <w:tab w:val="left" w:pos="9639"/>
        </w:tabs>
        <w:spacing w:after="0"/>
        <w:ind w:firstLine="4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Учащиеся должны уметь: </w:t>
      </w:r>
    </w:p>
    <w:p w:rsidR="007425A7" w:rsidRDefault="007425A7" w:rsidP="007425A7">
      <w:pPr>
        <w:tabs>
          <w:tab w:val="left" w:pos="9639"/>
        </w:tabs>
        <w:spacing w:after="0"/>
        <w:ind w:firstLine="482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в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аудировании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7425A7" w:rsidRDefault="007425A7" w:rsidP="007425A7">
      <w:pPr>
        <w:tabs>
          <w:tab w:val="left" w:pos="9639"/>
        </w:tabs>
        <w:spacing w:after="0"/>
        <w:ind w:firstLine="4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воспринимать на слух содержащуюся в тексте информацию; в чтении:</w:t>
      </w:r>
    </w:p>
    <w:p w:rsidR="007425A7" w:rsidRDefault="007425A7" w:rsidP="007425A7">
      <w:pPr>
        <w:tabs>
          <w:tab w:val="left" w:pos="9639"/>
        </w:tabs>
        <w:spacing w:after="0"/>
        <w:ind w:firstLine="4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читать тексты со снятыми языковыми трудностями изучающим ' способом чтения (при полноте восприятия до 90% и скорости чте</w:t>
      </w:r>
      <w:r>
        <w:rPr>
          <w:rFonts w:ascii="Times New Roman" w:hAnsi="Times New Roman" w:cs="Times New Roman"/>
          <w:sz w:val="24"/>
          <w:szCs w:val="24"/>
        </w:rPr>
        <w:softHyphen/>
        <w:t>ния не ниже 50 слов в минуту);</w:t>
      </w:r>
    </w:p>
    <w:p w:rsidR="007425A7" w:rsidRDefault="007425A7" w:rsidP="007425A7">
      <w:pPr>
        <w:tabs>
          <w:tab w:val="left" w:pos="9639"/>
        </w:tabs>
        <w:spacing w:after="0"/>
        <w:ind w:firstLine="4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читать и пересказывать содержание текста, соблюдая интонацию вы</w:t>
      </w:r>
      <w:r>
        <w:rPr>
          <w:rFonts w:ascii="Times New Roman" w:hAnsi="Times New Roman" w:cs="Times New Roman"/>
          <w:sz w:val="24"/>
          <w:szCs w:val="24"/>
        </w:rPr>
        <w:softHyphen/>
        <w:t>сказывания, темп речи, паузы, громкость голоса, логическое ударе</w:t>
      </w:r>
      <w:r>
        <w:rPr>
          <w:rFonts w:ascii="Times New Roman" w:hAnsi="Times New Roman" w:cs="Times New Roman"/>
          <w:sz w:val="24"/>
          <w:szCs w:val="24"/>
        </w:rPr>
        <w:softHyphen/>
        <w:t>ние;</w:t>
      </w:r>
    </w:p>
    <w:p w:rsidR="007425A7" w:rsidRDefault="007425A7" w:rsidP="007425A7">
      <w:pPr>
        <w:tabs>
          <w:tab w:val="left" w:pos="9639"/>
        </w:tabs>
        <w:spacing w:after="0"/>
        <w:ind w:firstLine="4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определять тему текста, формулировать его основную мысль;</w:t>
      </w:r>
    </w:p>
    <w:p w:rsidR="007425A7" w:rsidRDefault="007425A7" w:rsidP="007425A7">
      <w:pPr>
        <w:tabs>
          <w:tab w:val="left" w:pos="9639"/>
        </w:tabs>
        <w:spacing w:after="0"/>
        <w:ind w:firstLine="4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членить текст на смысловые части и составлять план прочитан</w:t>
      </w:r>
      <w:r>
        <w:rPr>
          <w:rFonts w:ascii="Times New Roman" w:hAnsi="Times New Roman" w:cs="Times New Roman"/>
          <w:sz w:val="24"/>
          <w:szCs w:val="24"/>
        </w:rPr>
        <w:softHyphen/>
        <w:t>ного;</w:t>
      </w:r>
    </w:p>
    <w:p w:rsidR="007425A7" w:rsidRDefault="007425A7" w:rsidP="007425A7">
      <w:pPr>
        <w:tabs>
          <w:tab w:val="left" w:pos="9639"/>
        </w:tabs>
        <w:spacing w:after="0"/>
        <w:ind w:firstLine="482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в говорении:</w:t>
      </w:r>
    </w:p>
    <w:p w:rsidR="007425A7" w:rsidRDefault="007425A7" w:rsidP="007425A7">
      <w:pPr>
        <w:tabs>
          <w:tab w:val="left" w:pos="9639"/>
        </w:tabs>
        <w:spacing w:after="0"/>
        <w:ind w:firstLine="4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отвечать на вопросы по прочитанному или прослушанному тексту, картине, диафильму;</w:t>
      </w:r>
    </w:p>
    <w:p w:rsidR="007425A7" w:rsidRDefault="007425A7" w:rsidP="007425A7">
      <w:pPr>
        <w:tabs>
          <w:tab w:val="left" w:pos="9639"/>
        </w:tabs>
        <w:spacing w:after="0"/>
        <w:ind w:firstLine="4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ставить вопросы к предложениям, абзацам, смысловым кускам;</w:t>
      </w:r>
    </w:p>
    <w:p w:rsidR="007425A7" w:rsidRDefault="007425A7" w:rsidP="007425A7">
      <w:pPr>
        <w:tabs>
          <w:tab w:val="left" w:pos="9639"/>
        </w:tabs>
        <w:spacing w:after="0"/>
        <w:ind w:firstLine="4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подробно излагать содержание небольшого рассказа или отрывка повествовательного характера;</w:t>
      </w:r>
    </w:p>
    <w:p w:rsidR="007425A7" w:rsidRDefault="007425A7" w:rsidP="007425A7">
      <w:pPr>
        <w:tabs>
          <w:tab w:val="left" w:pos="9639"/>
        </w:tabs>
        <w:spacing w:after="0"/>
        <w:ind w:firstLine="4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—— вести беседу, подавая реплики-стимулы и ответные развернутые реплики, по предъявляемой теме, тексту или ситуации;</w:t>
      </w:r>
    </w:p>
    <w:p w:rsidR="007425A7" w:rsidRDefault="007425A7" w:rsidP="007425A7">
      <w:pPr>
        <w:tabs>
          <w:tab w:val="left" w:pos="9639"/>
        </w:tabs>
        <w:spacing w:after="0"/>
        <w:ind w:firstLine="4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выделять при устном высказывании из предложения важные по смыслу слова, на которые нужно сделать логические ударения; в письменной речи:</w:t>
      </w:r>
    </w:p>
    <w:p w:rsidR="007425A7" w:rsidRDefault="007425A7" w:rsidP="007425A7">
      <w:pPr>
        <w:tabs>
          <w:tab w:val="left" w:pos="9639"/>
        </w:tabs>
        <w:spacing w:after="0"/>
        <w:ind w:firstLine="4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определять объем (границы) темы, основную идею сочинения;</w:t>
      </w:r>
    </w:p>
    <w:p w:rsidR="007425A7" w:rsidRDefault="007425A7" w:rsidP="007425A7">
      <w:pPr>
        <w:tabs>
          <w:tab w:val="left" w:pos="9639"/>
        </w:tabs>
        <w:spacing w:after="0"/>
        <w:ind w:firstLine="4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систематизировать материал, составлять план сочинения;</w:t>
      </w:r>
    </w:p>
    <w:p w:rsidR="007425A7" w:rsidRDefault="007425A7" w:rsidP="007425A7">
      <w:pPr>
        <w:tabs>
          <w:tab w:val="left" w:pos="9639"/>
        </w:tabs>
        <w:spacing w:after="0"/>
        <w:ind w:firstLine="4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составлять описание знакомого предмета, домашнего животного;</w:t>
      </w:r>
    </w:p>
    <w:p w:rsidR="007425A7" w:rsidRDefault="007425A7" w:rsidP="007425A7">
      <w:pPr>
        <w:tabs>
          <w:tab w:val="left" w:pos="9639"/>
        </w:tabs>
        <w:spacing w:after="0"/>
        <w:ind w:firstLine="4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составлять небольшой рассказ, сочинение по картине, данной теме.</w:t>
      </w:r>
    </w:p>
    <w:p w:rsidR="007425A7" w:rsidRDefault="007425A7" w:rsidP="007425A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425A7" w:rsidRDefault="007425A7" w:rsidP="007425A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425A7" w:rsidRDefault="007425A7" w:rsidP="007425A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425A7" w:rsidRDefault="007425A7" w:rsidP="007425A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425A7" w:rsidRDefault="007425A7" w:rsidP="007425A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425A7" w:rsidRDefault="007425A7" w:rsidP="007425A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425A7" w:rsidRDefault="007425A7" w:rsidP="007425A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425A7" w:rsidRDefault="007425A7" w:rsidP="007425A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425A7" w:rsidRDefault="007425A7" w:rsidP="007425A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7425A7" w:rsidRDefault="007425A7" w:rsidP="007425A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425A7" w:rsidRDefault="007425A7" w:rsidP="007425A7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7425A7" w:rsidRDefault="007425A7" w:rsidP="007425A7">
      <w:pPr>
        <w:spacing w:after="0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7425A7" w:rsidRDefault="007425A7" w:rsidP="007425A7">
      <w:pPr>
        <w:spacing w:after="0"/>
        <w:rPr>
          <w:rFonts w:ascii="Times New Roman" w:hAnsi="Times New Roman" w:cs="Times New Roman"/>
          <w:bCs/>
          <w:iCs/>
          <w:sz w:val="24"/>
          <w:szCs w:val="24"/>
        </w:rPr>
      </w:pPr>
    </w:p>
    <w:p w:rsidR="007425A7" w:rsidRDefault="007425A7" w:rsidP="007425A7">
      <w:pPr>
        <w:spacing w:after="0"/>
        <w:rPr>
          <w:rFonts w:ascii="Times New Roman" w:hAnsi="Times New Roman" w:cs="Times New Roman"/>
          <w:bCs/>
          <w:iCs/>
          <w:sz w:val="24"/>
          <w:szCs w:val="24"/>
        </w:rPr>
      </w:pPr>
    </w:p>
    <w:p w:rsidR="007425A7" w:rsidRDefault="007425A7" w:rsidP="007425A7">
      <w:pPr>
        <w:spacing w:after="0"/>
        <w:rPr>
          <w:rFonts w:ascii="Times New Roman" w:hAnsi="Times New Roman" w:cs="Times New Roman"/>
          <w:bCs/>
          <w:iCs/>
          <w:sz w:val="24"/>
          <w:szCs w:val="24"/>
        </w:rPr>
      </w:pPr>
    </w:p>
    <w:p w:rsidR="007425A7" w:rsidRDefault="007425A7" w:rsidP="007425A7">
      <w:pPr>
        <w:spacing w:after="0"/>
        <w:rPr>
          <w:rFonts w:ascii="Times New Roman" w:hAnsi="Times New Roman" w:cs="Times New Roman"/>
          <w:bCs/>
          <w:iCs/>
          <w:sz w:val="24"/>
          <w:szCs w:val="24"/>
        </w:rPr>
      </w:pPr>
    </w:p>
    <w:p w:rsidR="007425A7" w:rsidRDefault="007425A7" w:rsidP="007425A7">
      <w:pPr>
        <w:spacing w:after="0"/>
        <w:rPr>
          <w:rFonts w:ascii="Times New Roman" w:hAnsi="Times New Roman" w:cs="Times New Roman"/>
          <w:bCs/>
          <w:iCs/>
          <w:sz w:val="24"/>
          <w:szCs w:val="24"/>
        </w:rPr>
      </w:pPr>
    </w:p>
    <w:p w:rsidR="007425A7" w:rsidRDefault="007425A7" w:rsidP="007425A7">
      <w:pPr>
        <w:spacing w:after="0"/>
        <w:rPr>
          <w:rFonts w:ascii="Times New Roman" w:hAnsi="Times New Roman" w:cs="Times New Roman"/>
          <w:bCs/>
          <w:iCs/>
          <w:sz w:val="24"/>
          <w:szCs w:val="24"/>
        </w:rPr>
      </w:pPr>
    </w:p>
    <w:p w:rsidR="007425A7" w:rsidRDefault="007425A7" w:rsidP="007425A7">
      <w:pPr>
        <w:spacing w:after="0"/>
        <w:rPr>
          <w:rFonts w:ascii="Times New Roman" w:hAnsi="Times New Roman" w:cs="Times New Roman"/>
          <w:bCs/>
          <w:iCs/>
          <w:sz w:val="24"/>
          <w:szCs w:val="24"/>
        </w:rPr>
      </w:pPr>
    </w:p>
    <w:p w:rsidR="007425A7" w:rsidRDefault="007425A7" w:rsidP="007425A7">
      <w:pPr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7425A7" w:rsidRDefault="007425A7" w:rsidP="007425A7">
      <w:pPr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7425A7" w:rsidRDefault="007425A7" w:rsidP="007425A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  <w:sectPr w:rsidR="007425A7">
          <w:pgSz w:w="11907" w:h="16839"/>
          <w:pgMar w:top="1134" w:right="850" w:bottom="1134" w:left="1701" w:header="720" w:footer="720" w:gutter="0"/>
          <w:cols w:space="720"/>
        </w:sectPr>
      </w:pPr>
    </w:p>
    <w:p w:rsidR="007425A7" w:rsidRDefault="007425A7" w:rsidP="007425A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ПРОГРАММНО – МЕТОДИЧЕСКОЕ ОБЕСПЕЧЕНИЕ.</w:t>
      </w:r>
    </w:p>
    <w:p w:rsidR="007425A7" w:rsidRDefault="007425A7" w:rsidP="007425A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425A7" w:rsidRDefault="007425A7" w:rsidP="007425A7">
      <w:pPr>
        <w:shd w:val="clear" w:color="auto" w:fill="FFFFFF"/>
        <w:spacing w:after="0"/>
        <w:rPr>
          <w:rFonts w:ascii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</w:rPr>
        <w:t>Для  учителя:</w:t>
      </w:r>
    </w:p>
    <w:p w:rsidR="007425A7" w:rsidRDefault="007425A7" w:rsidP="007425A7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Русский язык: учебник для 5 класса общеобразовательных учреждений: в 2 ч. / Е.А. Быстрова, Л.В.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Кибирева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Ю.Н.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Гостева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др.; под ред. Е.А. Быстровой. — М., 2013. (ФГОС. Инновационная школа).</w:t>
      </w:r>
    </w:p>
    <w:p w:rsidR="007425A7" w:rsidRDefault="007425A7" w:rsidP="007425A7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Программа курса «Русский язык» 5—9 классы / авт.-сост. Л.В.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Кибирева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— М., 2013. (ФГОС. Инновационная школа).</w:t>
      </w:r>
    </w:p>
    <w:p w:rsidR="007425A7" w:rsidRDefault="007425A7" w:rsidP="007425A7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 Тематическое и поурочное планирование к учебнику «Русский язык. 5 класс» под ред. Е.А. Быстровой / М.В. Бабкина. — М., 2013. (ФГОС. Инновационная школа).</w:t>
      </w:r>
    </w:p>
    <w:p w:rsidR="007425A7" w:rsidRDefault="007425A7" w:rsidP="007425A7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 Закон Российской Федерации «Об образовании».</w:t>
      </w:r>
    </w:p>
    <w:p w:rsidR="007425A7" w:rsidRDefault="007425A7" w:rsidP="007425A7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 Федеральный государственный образовательный стандарт основного общего образования / Приказ Министерства образования и науки РФ от 17 декабря 2010 года № 1897.</w:t>
      </w:r>
    </w:p>
    <w:p w:rsidR="007425A7" w:rsidRDefault="007425A7" w:rsidP="007425A7">
      <w:pPr>
        <w:shd w:val="clear" w:color="auto" w:fill="FFFFFF"/>
        <w:spacing w:after="0"/>
        <w:ind w:left="5"/>
        <w:rPr>
          <w:rFonts w:ascii="Times New Roman" w:eastAsiaTheme="minorHAnsi" w:hAnsi="Times New Roman" w:cs="Times New Roman"/>
          <w:b/>
          <w:i/>
          <w:iCs/>
          <w:color w:val="000000"/>
          <w:spacing w:val="10"/>
          <w:sz w:val="24"/>
          <w:szCs w:val="24"/>
        </w:rPr>
      </w:pPr>
    </w:p>
    <w:p w:rsidR="007425A7" w:rsidRDefault="007425A7" w:rsidP="007425A7">
      <w:pPr>
        <w:shd w:val="clear" w:color="auto" w:fill="FFFFFF"/>
        <w:spacing w:after="0"/>
        <w:ind w:left="5"/>
        <w:rPr>
          <w:rFonts w:ascii="Times New Roman" w:hAnsi="Times New Roman" w:cs="Times New Roman"/>
          <w:b/>
          <w:i/>
          <w:iCs/>
          <w:color w:val="000000"/>
          <w:spacing w:val="10"/>
          <w:sz w:val="24"/>
          <w:szCs w:val="24"/>
        </w:rPr>
      </w:pPr>
    </w:p>
    <w:p w:rsidR="007425A7" w:rsidRDefault="007425A7" w:rsidP="007425A7">
      <w:pPr>
        <w:shd w:val="clear" w:color="auto" w:fill="FFFFFF"/>
        <w:spacing w:after="0"/>
        <w:ind w:left="5"/>
        <w:rPr>
          <w:rFonts w:ascii="Times New Roman" w:hAnsi="Times New Roman" w:cs="Times New Roman"/>
          <w:b/>
          <w:i/>
          <w:iCs/>
          <w:color w:val="000000"/>
          <w:spacing w:val="10"/>
          <w:sz w:val="24"/>
          <w:szCs w:val="24"/>
        </w:rPr>
      </w:pPr>
    </w:p>
    <w:p w:rsidR="007425A7" w:rsidRDefault="007425A7" w:rsidP="007425A7">
      <w:pPr>
        <w:shd w:val="clear" w:color="auto" w:fill="FFFFFF"/>
        <w:spacing w:after="0"/>
        <w:ind w:left="5"/>
        <w:rPr>
          <w:rFonts w:ascii="Times New Roman" w:hAnsi="Times New Roman" w:cs="Times New Roman"/>
          <w:b/>
          <w:i/>
          <w:iCs/>
          <w:color w:val="000000"/>
          <w:spacing w:val="10"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color w:val="000000"/>
          <w:spacing w:val="10"/>
          <w:sz w:val="24"/>
          <w:szCs w:val="24"/>
        </w:rPr>
        <w:t>Для учащихся:</w:t>
      </w:r>
    </w:p>
    <w:p w:rsidR="007425A7" w:rsidRDefault="007425A7" w:rsidP="007425A7">
      <w:pPr>
        <w:pStyle w:val="a3"/>
        <w:widowControl w:val="0"/>
        <w:numPr>
          <w:ilvl w:val="0"/>
          <w:numId w:val="6"/>
        </w:numPr>
        <w:shd w:val="clear" w:color="auto" w:fill="FFFFFF"/>
        <w:tabs>
          <w:tab w:val="left" w:pos="629"/>
        </w:tabs>
        <w:suppressAutoHyphens/>
        <w:autoSpaceDE w:val="0"/>
        <w:spacing w:after="0"/>
        <w:ind w:left="993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Русская речь. Развитие речи. 5 класс. /Никитина Е.И. - М: Дрофа, 2002</w:t>
      </w:r>
    </w:p>
    <w:p w:rsidR="007425A7" w:rsidRDefault="007425A7" w:rsidP="007425A7">
      <w:pPr>
        <w:pStyle w:val="a3"/>
        <w:widowControl w:val="0"/>
        <w:numPr>
          <w:ilvl w:val="0"/>
          <w:numId w:val="6"/>
        </w:numPr>
        <w:shd w:val="clear" w:color="auto" w:fill="FFFFFF"/>
        <w:tabs>
          <w:tab w:val="left" w:pos="629"/>
        </w:tabs>
        <w:suppressAutoHyphens/>
        <w:autoSpaceDE w:val="0"/>
        <w:spacing w:after="0"/>
        <w:ind w:left="993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Граник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ГГ., Бондаренко С.М., Концевая Л.А. Секреты орфографии.- М, 1994</w:t>
      </w:r>
    </w:p>
    <w:p w:rsidR="007425A7" w:rsidRDefault="007425A7" w:rsidP="007425A7">
      <w:pPr>
        <w:pStyle w:val="a3"/>
        <w:widowControl w:val="0"/>
        <w:numPr>
          <w:ilvl w:val="0"/>
          <w:numId w:val="6"/>
        </w:numPr>
        <w:shd w:val="clear" w:color="auto" w:fill="FFFFFF"/>
        <w:tabs>
          <w:tab w:val="left" w:pos="629"/>
        </w:tabs>
        <w:suppressAutoHyphens/>
        <w:autoSpaceDE w:val="0"/>
        <w:spacing w:after="0"/>
        <w:ind w:left="993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Арсирий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А.Т. Занимательные материалы по русскому языку. - М., 1995</w:t>
      </w:r>
    </w:p>
    <w:p w:rsidR="007425A7" w:rsidRDefault="007425A7" w:rsidP="007425A7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</w:p>
    <w:p w:rsidR="007425A7" w:rsidRDefault="007425A7" w:rsidP="007425A7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7425A7" w:rsidRDefault="007425A7" w:rsidP="007425A7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7425A7" w:rsidRDefault="007425A7" w:rsidP="007425A7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7425A7" w:rsidRDefault="007425A7" w:rsidP="007425A7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7425A7" w:rsidRDefault="007425A7" w:rsidP="007425A7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7425A7" w:rsidRDefault="007425A7" w:rsidP="007425A7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7425A7" w:rsidRDefault="007425A7" w:rsidP="007425A7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7425A7" w:rsidRDefault="007425A7" w:rsidP="007425A7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7425A7" w:rsidRDefault="007425A7" w:rsidP="007425A7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F11F37" w:rsidRDefault="00F11F37" w:rsidP="00F11F3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11F37" w:rsidRDefault="00F11F37" w:rsidP="00F11F37">
      <w:pPr>
        <w:ind w:left="3540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КАЛЕНДАРНО – ТЕМАТИЧЕСКОЕ ПЛАНИРОВАНИЕ</w:t>
      </w:r>
    </w:p>
    <w:tbl>
      <w:tblPr>
        <w:tblStyle w:val="a4"/>
        <w:tblW w:w="15840" w:type="dxa"/>
        <w:tblLayout w:type="fixed"/>
        <w:tblLook w:val="04A0" w:firstRow="1" w:lastRow="0" w:firstColumn="1" w:lastColumn="0" w:noHBand="0" w:noVBand="1"/>
      </w:tblPr>
      <w:tblGrid>
        <w:gridCol w:w="533"/>
        <w:gridCol w:w="1852"/>
        <w:gridCol w:w="131"/>
        <w:gridCol w:w="567"/>
        <w:gridCol w:w="851"/>
        <w:gridCol w:w="141"/>
        <w:gridCol w:w="1418"/>
        <w:gridCol w:w="2139"/>
        <w:gridCol w:w="1752"/>
        <w:gridCol w:w="78"/>
        <w:gridCol w:w="2550"/>
        <w:gridCol w:w="142"/>
        <w:gridCol w:w="851"/>
        <w:gridCol w:w="992"/>
        <w:gridCol w:w="425"/>
        <w:gridCol w:w="1418"/>
      </w:tblGrid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11F37" w:rsidRDefault="00F11F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 и темы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Тип и вид урока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содержания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 освоения программы</w:t>
            </w:r>
          </w:p>
        </w:tc>
        <w:tc>
          <w:tcPr>
            <w:tcW w:w="2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Характеристика деятельности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(УУД)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контроля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задание. Темы для повторения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Русский язык – национальный язык русского народа.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«открытия» нового знания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Родной язык,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языковой паспорт, разделы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языкознания.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Словарь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tabs>
                <w:tab w:val="left" w:pos="6100"/>
              </w:tabs>
              <w:snapToGri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Знать</w:t>
            </w:r>
            <w:r>
              <w:rPr>
                <w:rFonts w:ascii="Times New Roman" w:hAnsi="Times New Roman"/>
                <w:color w:val="000000"/>
              </w:rPr>
              <w:t xml:space="preserve">, чем отличается устная речь </w:t>
            </w:r>
            <w:proofErr w:type="gramStart"/>
            <w:r>
              <w:rPr>
                <w:rFonts w:ascii="Times New Roman" w:hAnsi="Times New Roman"/>
                <w:color w:val="000000"/>
              </w:rPr>
              <w:t>от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письменной.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</w:rPr>
              <w:t>Уметь</w:t>
            </w:r>
            <w:r>
              <w:rPr>
                <w:rFonts w:ascii="Times New Roman" w:hAnsi="Times New Roman"/>
                <w:color w:val="000000"/>
              </w:rPr>
              <w:t xml:space="preserve"> адекватно понимать информацию устного и письменного сообщения, осознавать значение родного языка в жизни человека, общества, понимать, что язык – универсальное средство общения</w:t>
            </w:r>
          </w:p>
        </w:tc>
        <w:tc>
          <w:tcPr>
            <w:tcW w:w="2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уважать свой родной язык.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ланировать</w:t>
            </w:r>
            <w:proofErr w:type="spellEnd"/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учебной задачи, оценивать весомость приводимых доказательств и рассуждений, уметь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организовать выполнение заданий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уметь работать с текстом, выделять в нем главное, воспроизводить по памяти информацию, необходимую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решения учебной задачи.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поставленной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учебной задачи, находить в тексте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информацию, необходимую для ее решения, составлять небольшие устные монологические высказывания,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слушать учителя и отвечать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вопросы, владение просмотровым видом чтения; умение вести самостоятельный поиск информации.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Устное высказывание: когда и как служит нам язык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Задание 3,4 упр. 3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F37" w:rsidTr="00F11F37">
        <w:tc>
          <w:tcPr>
            <w:tcW w:w="1584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lastRenderedPageBreak/>
              <w:t>Речь. Речевая деятельность. Речевое общение (20 ч.)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Язык и речь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направленности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Язык, речь.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</w:rPr>
              <w:t>Понимать</w:t>
            </w:r>
            <w:r>
              <w:rPr>
                <w:rFonts w:ascii="Times New Roman" w:hAnsi="Times New Roman"/>
                <w:color w:val="000000"/>
              </w:rPr>
              <w:t>, что язык – универсальное средство общения, средство передачи знаний, опыта, мудрости от одного поколения другому, важность произносительной культуры, орфографически - грамотного письма</w:t>
            </w:r>
          </w:p>
        </w:tc>
        <w:tc>
          <w:tcPr>
            <w:tcW w:w="2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осознавать роль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языка и речи в жизни человека.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ценивать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(сравнивать с эталоном) результаты своей деятельности.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работать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текстом, уметь осуществлять анализ объектов с выделением существенных и несущественных признаков.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воспри-нимать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текст с учетом поставленной учебной задачи, уметь с достаточной полнотой и точностью </w:t>
            </w:r>
            <w:proofErr w:type="gramEnd"/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выражать свои мысли в соответствии с задачами и условиями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коммуникации; владеть монологической речью в соответствии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грамматическими нормами родного языка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учебником,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выразительное чтение,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устное высказывание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1.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списать текст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упр. 8. Составить схему,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объясняющую,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чего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нужен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человеку язык.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Речь и речевое общение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«открытия»  нового знания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Общение,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общения: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говорящий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слушающий,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пишущий –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читающий,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общения,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Знать, что такое общение и каковы условия общения</w:t>
            </w:r>
          </w:p>
        </w:tc>
        <w:tc>
          <w:tcPr>
            <w:tcW w:w="2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проявлять внимание, желание больше узнать,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оценивать ситуации с точки зрения правил поведения и этики.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оценивать (сравнивать с эталоном) результаты своей деятельности.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уметь работать с текстом, уметь осуществлять анализ объектов с выделением существенных и несущественных признаков.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Коммуникативные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воспринимать текст с учетом поставленной учебной задачи, уметь с достаточной полнотой и точностью выражать свои мысли в соответствии с задачами и условиями коммуникации.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Выразительное чтение, выборочное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изложение,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введения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новых слов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активный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запас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2.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Записать слова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рубрики «Словарный диктант»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два столбика: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с проверяемыми орфограммами, 2) с непроверяемыми </w:t>
            </w:r>
            <w:proofErr w:type="gramEnd"/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орфограммами.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Речь устная и письменная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«открытия» нового знания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Речь устная 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письменная,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интонация,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жесты, мимика,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смайл</w:t>
            </w:r>
            <w:proofErr w:type="spellEnd"/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основные особенности устной 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письменной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речи, уметь их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анализировать</w:t>
            </w:r>
          </w:p>
        </w:tc>
        <w:tc>
          <w:tcPr>
            <w:tcW w:w="277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проявлять внимание, желание больше узнать.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удерживать цель деятельности до получения ее результата; планировать решение учебной задачи: выстраивать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последовательность необходимых операций (алгоритм действий);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оценивать весомость приводимых доказательств и рассуждений.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работать с текстом, составлять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тезисный план текста, представлять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информацию на основе рисунка.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воспринимать текст с учетом поставленной учебной задачи, уметь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достаточной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полнотой и точностью выражать свои мысли; владеть монологической речью в соответствии с грамматическими нормами родного языка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Словарный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диктант,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выразительное чтение,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самостоятельное составление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тезисного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плана, устное высказывание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3.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17 (по выбору учащихся)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Речь разговорная и речь книжная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Речь разговорная, речь книжная, научна речь,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термины, общеупотребительные слова, язык художественной литературы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основные особенности разговорной 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книжной речи,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разговорную 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книжную речь</w:t>
            </w:r>
          </w:p>
        </w:tc>
        <w:tc>
          <w:tcPr>
            <w:tcW w:w="83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Выразительное чтение, составление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схемы, распределение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заданиями упражнений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4.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21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Речь диалогическая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монологическая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«открытия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» нового знания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Монолог,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диалог, реплика,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слова автора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Различать диалогическу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ю 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монологическую речь</w:t>
            </w:r>
          </w:p>
        </w:tc>
        <w:tc>
          <w:tcPr>
            <w:tcW w:w="83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Выразительное чтение,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составление диалогов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 5.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задания к упр. 31.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Речевой этикет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«открытия» нового знания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Речевой этикет, формулы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вежливости,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этикетные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Соблюдать при общении нормы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речевого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этикета</w:t>
            </w:r>
          </w:p>
        </w:tc>
        <w:tc>
          <w:tcPr>
            <w:tcW w:w="2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 УУД: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оценивать ситуации с точки зрения правил речевого этикета.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планировать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планировать свою работу по изучению незнакомого материала.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перерабатывать информацию, преобразовывать ее.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адекватно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информацию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устного и письменного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сообщения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росмотровое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чтение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Слушание,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вопросы,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формулировка правил речевого этикета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6.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Подготовиться к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написанию словарного диктанта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с. 31.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задания рубрики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«Проверяем себя»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с. 31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Сочинение «Зачем нужно здороваться?»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Урок развития речи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Сочинение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содержания прочитанного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текста  в форме ученического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сочинения</w:t>
            </w:r>
          </w:p>
        </w:tc>
        <w:tc>
          <w:tcPr>
            <w:tcW w:w="2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УУД: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основные нравственно-этические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понятия, знать и выполнять нормы речевого этикета.</w:t>
            </w:r>
          </w:p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планировать алгоритм выполнения задания, корректировать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работу по ходу его выполнения.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уметь работать с текстом.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поставленной учебной задачи, уметь с достаточной полнотой и точностью выражать свои мысли, соблюдать нормы построения текста, способность оценивать свою речь с точки зрения ее содержания, языкового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оформления; уметь находить грамматические и речевые ошибки, недочеты, исправлять их; совершенствовать и редактировать собственный текст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Написание сочинения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темы «Речь»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Текст как речевое произведение. Основные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признаки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текста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направленности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Текст, особый вид текста - таблица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Освоение базового понятия лингвистики «текст»</w:t>
            </w:r>
          </w:p>
        </w:tc>
        <w:tc>
          <w:tcPr>
            <w:tcW w:w="2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выражать положительное отношение к процессу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познания.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оценивать уровень владения знаниями (отвечать на вопрос «что я (не) знаю?»).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 упражнений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7,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39 (задание 2)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Тема, основная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мысль 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структура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текста.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Микротема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Текста.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направленности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Текст, тема,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основная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мысль, абзац,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микротема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заголовок;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элементарный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структурно-смысловой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текста</w:t>
            </w:r>
          </w:p>
        </w:tc>
        <w:tc>
          <w:tcPr>
            <w:tcW w:w="2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оценивать усваиваемое содержание, исходя из социальных и личностных ценностей.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соотносить свои действия с планируемыми результатами, осуществлять контроль своей деятельности в процессе достижения результата.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воспроизводить по памяти информацию, необходимую для решения учебной </w:t>
            </w:r>
            <w:proofErr w:type="gramEnd"/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задачи, уметь определять понятия, уметь работать с текстом.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поставленной учебной задачи,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в тексте информацию,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необходимую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ее решения, отвечать на вопросы составлять небольшие устные монологические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высказывания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Списывание, грамматический разбор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8.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43.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Входная </w:t>
            </w:r>
          </w:p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диагностика. </w:t>
            </w:r>
          </w:p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Урок контроля усвоения знаний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Текст,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заголовок,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фонетический,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морфемный,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морфологический, синтаксический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разбор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Опознавание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основных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 языка,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различных видов анализа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 и предложения</w:t>
            </w:r>
          </w:p>
        </w:tc>
        <w:tc>
          <w:tcPr>
            <w:tcW w:w="2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проявлять интерес к окружающей природе.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оцениват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ь(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сравнивать с эталоном) результаты своей деятельности.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работать с текстом, уметь осуществлять анализ объектов с выделением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существенных 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несущественных признаков.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 УУД: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воспринимать текст с учетом поставленной учебной задачи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Написание контрольной работы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темы «Текст»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Последовательная 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параллельная связь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предложений в тексте. Средства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связи предложений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тексте</w:t>
            </w:r>
            <w:proofErr w:type="gramEnd"/>
          </w:p>
        </w:tc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направленности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Последовательная (цепная) и параллельная связь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предложений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тексте,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;к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омпьютерная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почта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Находить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связи предложений в тексте</w:t>
            </w:r>
          </w:p>
        </w:tc>
        <w:tc>
          <w:tcPr>
            <w:tcW w:w="277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проявлять внимание, желание больше узнать.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ценивать</w:t>
            </w:r>
            <w:proofErr w:type="spellEnd"/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(сравнивать с эталоном) результаты своей деятельности.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рабо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-тать с текстом. </w:t>
            </w:r>
          </w:p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поставлен-ной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учебной задачи, владеть монологической речью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Выполнений заданий упражнений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8.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Упр. 50 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повторить слова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словарного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диктанта на с. 41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текста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направленности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Вопросный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план, план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повествовательных предложений,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микротема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признаки текста,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способы 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связи предложений в тексте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составлять план текста</w:t>
            </w:r>
          </w:p>
        </w:tc>
        <w:tc>
          <w:tcPr>
            <w:tcW w:w="83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Словарный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диктант,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подбор заголовка, формулирование вывода,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заданий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рубрики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«Проверяем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себя»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9.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Подготовиться к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сочинению по заданию 5 на с. 43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Сочинение «Мой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четвероногий друг»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Урок развития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речи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Типы речи: описание,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повествование, рассуждение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Создавать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текст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соответствии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нормами построения различных функционально-смысловых типов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</w:p>
        </w:tc>
        <w:tc>
          <w:tcPr>
            <w:tcW w:w="83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Написание сочинения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 кратко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ответить на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вопросы 1–4 рубрики «Проверяем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себя» на с. 42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Типы речи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- исследование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Типы речи,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повествование, описание, рассуждение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функционально-смысловые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типы речи</w:t>
            </w:r>
          </w:p>
        </w:tc>
        <w:tc>
          <w:tcPr>
            <w:tcW w:w="277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эмоциональные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состояния и чувства окружающих.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выстраивать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алгоритм действий.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уметь работать с текстом, строить логическое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рассуждение, умозаключение.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 УУД: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воспринимать текст с учетом поставленной учебной задачи, отстаивать свою точку зрения, строить продуктивное взаимодействие и сотрудничество со сверстниками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типов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речи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текстах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обоснование выбора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10.Упр.53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2,3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Типы речи. Повествование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- исследование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Типы речи,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повествование, описание, рассуждение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функциональ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-но-смысловые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типы речи</w:t>
            </w:r>
          </w:p>
        </w:tc>
        <w:tc>
          <w:tcPr>
            <w:tcW w:w="83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типов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речи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текстах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обоснование выбора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11,упр. 57, п.1-3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Типы речи. Описание. Сравнение.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- исследование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Описание.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Тропы. Выразительно-изобразительное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средство языка. Эпитет,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метафора,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олицетворение. Сравнение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Осознавать образную основу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текстов, находить в небольших текстах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</w:t>
            </w:r>
          </w:p>
        </w:tc>
        <w:tc>
          <w:tcPr>
            <w:tcW w:w="83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типов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речи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текстах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обоснование выбора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12,упр. 57, п.1-3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Типы речи. Рассуждение.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Рассуждение,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тезис, доказательства (аргументы), примеры, выводы,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вводные слова, конспект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рассуждения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 типа речи.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Опознавать,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ин-тонировать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в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речи предложения с вводными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сло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вами</w:t>
            </w:r>
            <w:proofErr w:type="gramEnd"/>
          </w:p>
        </w:tc>
        <w:tc>
          <w:tcPr>
            <w:tcW w:w="83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типов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речи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текстах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обоснование выбора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13.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Упр. 70 или задание 6 упр. 72.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Подготовиться к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словарному диктанту на с. 66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Сочетание разных типов речи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Типы речи,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повествование, описание, рассуждение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функциональ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-но-смысловые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типы речи</w:t>
            </w:r>
          </w:p>
        </w:tc>
        <w:tc>
          <w:tcPr>
            <w:tcW w:w="2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осущест-влять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поиск и перерабатывать ин-формацию, преобразовывать ее,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составлять конспект.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адекватно понимать информацию устно-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письменного сообщения, </w:t>
            </w:r>
            <w:proofErr w:type="gramEnd"/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 участвовать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рече-вом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общении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Словарный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диктант,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заданий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рубрики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«Проверяем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себя»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14.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74, п.3,4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20-21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Подробное изложение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Урок развития речи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Подробное изложение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Понимать содержание небольшого по объему художественного текста,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определять его основную мысль</w:t>
            </w:r>
          </w:p>
        </w:tc>
        <w:tc>
          <w:tcPr>
            <w:tcW w:w="2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проявлять интерес 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окружающейприроде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амостоятельно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планировать алгоритм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выполнения задания, корректировать работу по ходу его выполнения.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работать с текстом.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оспринимать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текст с учетом поставленной учебной задачи, уметь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сдостаточной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полнотой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точнос-тью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выражать свои мысли, соблюдать нормы построения текста, способность оценивать свою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речь с точки зрения ее содержания, языкового оформления; уметь находить грамматические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речевые ошибки, недочеты, исправлять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;с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овершенствовать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редактировать собственный текст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Представление содержания прочитанного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текста (подробно) в форме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ученического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Повторение темы «Типы речи».</w:t>
            </w:r>
          </w:p>
        </w:tc>
      </w:tr>
      <w:tr w:rsidR="00F11F37" w:rsidTr="00F11F37">
        <w:tc>
          <w:tcPr>
            <w:tcW w:w="1584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lastRenderedPageBreak/>
              <w:t>Синтаксис и пунктуация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Синтаксис и пунктуация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направленности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Синтаксис,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пунктуация,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словосочетание, предложение, текст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Осознавать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роль синтаксиса в формировании и выражении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мысли,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овладении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языком как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средством общения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проявлять внимание, желание больше узнать.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соотносить свои действия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планируемыми результатами, осуществлять контроль своей деятельности в процессе достижения результата.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 УУД: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воспроизводить по памяти информацию, необходимую для решения учебной задачи, уметь определять понятия.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осуществлять речевой самоконтроль в процессе учебной деятельности</w:t>
            </w:r>
            <w:proofErr w:type="gram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Ответы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вопросы,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формулировка выводов,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высказывание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лингвистическую тему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 15.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77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Словосочетание.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направленности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Словосочетание, главное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зависимое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слово, смысловая связь,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грамматическая связь,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разбор словосочетания.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главное 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зависимое слово в словосочетании, виды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словосочетаний</w:t>
            </w:r>
          </w:p>
        </w:tc>
        <w:tc>
          <w:tcPr>
            <w:tcW w:w="35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роявлять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внимание, желание больше узнать.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РегулятивныеУУД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орректировать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деятельность: вносить изменения в процесс с учетом возникших трудностей и ошибок; намечать способы их устранения.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выбирать наиболее эффективные способы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решения задач в зависимости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конкретных условий.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осуществлять речевой самоконтроль в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процессе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учебной деятельности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вопросы,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словосочетаний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предложенным схемам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16.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83.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Словосочетание. Разбор словосочетания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направленности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Словосочетание, главное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зависимое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слово, смысловая связь,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грамматическая связь,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разбор словосочетания;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паронимы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главное 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зависимое слово в словосочетании, виды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словосочетаний</w:t>
            </w:r>
          </w:p>
        </w:tc>
        <w:tc>
          <w:tcPr>
            <w:tcW w:w="73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вопросы,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словосочетаний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предложенным схемам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16.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93 (задание 1), подготовиться к сочинению по картине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Сочинение </w:t>
            </w:r>
          </w:p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картине </w:t>
            </w:r>
          </w:p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Е.Н. Широкова </w:t>
            </w:r>
          </w:p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«Друзья» </w:t>
            </w:r>
          </w:p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Урок развития речи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Картина,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репродукция,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рассказ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картине, типы речи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текст в соответствии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нормами построения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функциональ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но-смысловых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типов речи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характеризовать эмоциональные состояния и чувства окружающих.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корректировать деятельность: вносить изменения в процесс с учетом возникших трудностей и ошибок; намечать способы их устранения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удерживать цель деятельности до получения ее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результата; планировать решение учебной задачи: выстраивать последовательность необходимых операций, корректировать деятельность.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уметь создавать письменный текст с комбинацией разных типов речи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словарных слов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Предложение и его признаки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Предложение,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смысловая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интонационная,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связи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основные признаки предложения, находить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его границы,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распознавать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главные 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второстепенны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предложения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проявлять интерес к окружающей природе.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выстраивать алгоритм действий.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выбирать наиболее эффективные способы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решения задачи.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воспринимать текст, уметь с достаточной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полнотой и точностью выражать свои мысли в соответствии с задачами и условиями коммуникации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Составление вопросного плана,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§ 17.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 сообщение на лингвистическую тему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«Предложение» 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составленному плану.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Интонация. Логическое ударение.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Интонация понижение и повышение голоса. Логическое ударение.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Анализировать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интонационные и смысловые особенности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повествовательных,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побудительных, вопросительных,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восклицательных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УУД: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эмоциональные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состояния и чувства окружающих.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выстраивать алгоритм действий.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работать с текстом, строить логическое рассуждение, умозаключение.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воспринимать текст с учетом поставленной учебной задачи, отстаивать свою точку зрения, строить продуктивное взаимодействие и сотрудничество со сверстниками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Монологи-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высказывание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лингвистическую тему, ответы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18.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выписать из художественных произведений пять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предложений, которые читаются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разной интонацией.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предложений по цели высказывания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Виды предложений по цели высказывания: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повествовательное, вопросительное,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побудительное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анализировать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различные виды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предложений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Личностные УУД: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уметь выделить нравственный аспект поведения.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планировать решение учебной задачи, выполнять </w:t>
            </w:r>
            <w:proofErr w:type="gramEnd"/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намеченный план и анализировать результаты учебной деятельности.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осуществлять поиск и перерабатывать информацию, преобразовывать ее, уметь составлять таблицу.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адекватно понимать информацию устного 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письменного сообщения, способность участвовать в речевом общении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заданий упражнений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20.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Подготовиться к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словарном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 диктанту на с. 94.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113 (задание 2)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предложений по эмоциональной окраске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 предложений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эмоциональной окраске: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восклицательные, невосклицательные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анализировать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различные виды предложений по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эмоциональной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окраске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различать основные нравственно-этические понятия.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соотносить свои действия с планируемыми результатами, осуществлять контроль своей деятельности в процессе достижения результата.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лингвистические объекты с целью выделения признаков, структурировать знания, представлять их в виде таблицы.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адекватно понимать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информацию устного 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письменного сообщения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Словарный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диктант,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выразительное чтение,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разбор слов по состав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Задания 1–5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рубрики «Проверяем себя» на с. 94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Сжатое изложение «Тетрадки под дождем»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Урок развития речи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Сжатое изложение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содержания прочитанного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текста (сжато)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форме ученического изложения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выделить нравственный аспект поведения.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планировать алгоритм выполнения задания, корректировать работу по ходу его выполнения.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работать с текстом.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поставленной учебной задачи, уметь с достаточной полнотой и точностью выражать свои мысли, соблюдать нормы построения текста, способность оценивать свою речь с точки зрения ее содержания,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языкового оформления.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Сжатое изложение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словарные слова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Грамматическая основа предложения.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Главные члены предложения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общеметологической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направленности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Грамматическая основа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подлежащее,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сказуемое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опознавать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главные члены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УУД: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интерес к окружающей природе.</w:t>
            </w:r>
          </w:p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Выстраивать последовательность необходимых операций (алгоритм действий), уметь соотносить свои действия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планируемыми результатами, осуществлять контроль своей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в процессе достижения результата.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поиск и перерабатывать информацию, преобразовывать ее, уметь строить схему.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речевой самоконтроль в процессе учебной деятельности</w:t>
            </w:r>
            <w:proofErr w:type="gram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Ответы на вопросы, построение схемы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22.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118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Тире между подлежащим и сказуемым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Подлежащее, сказуемое, тире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синтаксических знаний 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умений в практике правописания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азличать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нравственно этические понятия.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РегулятивныеУУД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корректировать деятельность: вносить изменения в процесс с учетом возникших трудностей и ошибок; намечать способы их устранения.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выбирать наиболее эффективные способы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решения задач в зависимости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конкретных условий.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речевой самоконтроль в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процессе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учебной деятельности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Осложненное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списы-вание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ыполнение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Заданий упражнений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23.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123 (задание 1).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Распространенные и нераспространенные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Второстепенные члены предложения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общемето-дологической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направленности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Словосочетание, главное и зависимое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слово, смысловая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связь, грамматическая связь, разбор словосочетания;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подлежащее,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сказуемое;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второстепенные члены предложения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анализировать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различные виды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предложений с точки зрения структурной 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смысловой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употреблять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синтаксические единицы в соответствии с нормами современного русского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литературного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языка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интерес к окружающей природе.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выстраивать последовательность необходимых операций (алгоритм действий), уметь соотносить свои действия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планируемыми результатами, осуществлять контроль своей деятельности в процессе достижения результата.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анализ объектов, перерабатывать информацию, преобразовывать ее, уметь строить схему.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с достаточной полнотой и точностью выражать свои мысли в соответствии с задачами и условиями коммуникации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Диктант,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разбор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предложе-ний</w:t>
            </w:r>
            <w:proofErr w:type="spellEnd"/>
            <w:proofErr w:type="gramEnd"/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 24.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129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Главные 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второстепенные члены предложения,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распространенные предложения,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анализировать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распространенные предложения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характеризовать эмоциональные состояния и чувства, вызванные картинами природы.</w:t>
            </w:r>
          </w:p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</w:p>
          <w:p w:rsidR="00F11F37" w:rsidRDefault="00F11F37">
            <w:r>
              <w:rPr>
                <w:rFonts w:ascii="Times New Roman" w:hAnsi="Times New Roman" w:cs="Times New Roman"/>
                <w:sz w:val="24"/>
                <w:szCs w:val="24"/>
              </w:rPr>
              <w:t>выстраивать алгоритм действий.</w:t>
            </w:r>
            <w: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удерживать цель деятельности до получения ее результата; планировать решение учебной задачи: выстраивать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последовательность необходимых операций.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поставленной учебной задачи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Монологи-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сказывание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лингвистическуютему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плана, диктант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25.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Упр. 132 (задание </w:t>
            </w:r>
            <w:proofErr w:type="gramEnd"/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или 2 по выбору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обучающихся)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Сочинение </w:t>
            </w:r>
          </w:p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картине </w:t>
            </w:r>
          </w:p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И.Э. Грабаря «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Зимнее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утро» или </w:t>
            </w:r>
          </w:p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В.Н. Бакшеева «Иней»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Урок </w:t>
            </w:r>
          </w:p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развития </w:t>
            </w:r>
          </w:p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речи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Картина,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репродукция,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рассказ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картине, типы речи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текст в соответствии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нормами построения различных функционально-смысловых типов речи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и характеризовать эмоциональные состояния и чувства, вызванные картинами природы.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корректировать деятельность: вносить изменения в процесс с учетом возникших трудностей и ошибок; намечать способы их устранения.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удерживать цель деятельности до получения ее результата; планировать решение учебной задачи: выстраивать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Последовательность необходимых операций, корректировать деятельность.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создавать письменный текст с использованием типа речи — описания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словарные слова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Главные 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второстепенные члены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распространенные предложения, дополнение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анализировать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распространенные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интерес к окружающей природе.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выстраивать алгоритм действий, удерживать цель деятельности до получения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ее результата; планировать решение учебной задачи: выстраивать последовательность необходимых операций.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ориентироваться в учебнике, проводить наблюдения, строить рассуждение и делать выводы.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воспринимать текст с учетом поставленной учебной задачи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Свободный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диктант,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разбор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ия, запись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образцу,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плана, монологическое высказывание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лингвисти-ческую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 26.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Подготовиться к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словарном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 диктанту на с. 110.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135.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Обстоятельство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 направленности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Главные 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второстепенные члены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распространенные предложения, обстоятельство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анализировать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распространенные предложения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роявлять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интрес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окружающей природе.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удерживать цель деятельности до получения ее результата; планировать решение учебной задачи.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анализировать лингвистические объекты с целью выделения признаков, структурировать знания, представлять их в виде таблицы. </w:t>
            </w:r>
          </w:p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КоммуникативныеУУД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с достаточной полнотой и точностью выражать свои мысли в соответствии с задачами и условиями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коммуникации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Словарный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диктант, ответы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вопросы,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таблицы.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27.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140.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 с однородными членами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 направленности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Однородные члены предложения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анализировать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различные виды предложений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выделить нравственный аспект поведения.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планировать решение учебной задачи, выполнять намеченный план и анализировать результаты учебной деятельности.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преобразовывать информацию, представленную в таблице, в монологическое высказывание на лингвистическую тему.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поставленной учебной задачи.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Объяснительный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диктант,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монологическое высказывание 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лингвис-тическую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тему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роение схем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предложе-ний</w:t>
            </w:r>
            <w:proofErr w:type="spellEnd"/>
            <w:proofErr w:type="gramEnd"/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28.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147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Обобщающее слово при однородных членах предложения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направленности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Однородные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члены предложения,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обобщающее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слово при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однородных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членах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предложения,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двоеточие,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тире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анализировать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различные виды предложений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различать основные нравственно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тические понятия.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соотносить свои действия с планируемыми результатами, осуществлять контроль своей деятельности в процессе достижения результата.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уметь работать с текстом, перерабатывать информацию, преобразовывать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ее, представлять информацию на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основе схем или таблиц.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поставленной учебной задачи.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Монологи-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сказывание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лингвис-тическую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тему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оставление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схемы или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таблицы,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подбор примеров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29.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Подготовиться к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словарному диктанту на с. 119.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1—2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руб-рики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«Проверяем себя» (с. 119—120).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с грамматическим заданием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Урок контроля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орфографических и пунктуационных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 в процессе письма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проявлять интерес к окружающей природе.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УУД: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оценивать результаты своей деятельности, корректировать работу по ходу ее выполнения.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работать с текстом.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поставленной учебной задачи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диктовку,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грамматический разбор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словарные слова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 с обращениями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Обращение,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интонация,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знаки препинания при обращении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Осознавать основные функции обращений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различать основные нравственн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этические понятия.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соотносить свои действия с планируемыми результатами, осуществлять контроль своей деятельности в процессе достижения результата.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воспроизводить по памяти информацию, необходимую для решения учебной задачи, уметь определять понятия, уметь составлять таблицу или схему.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воспринимать текст с учетом поставленной учебной задачи, отвечать на вопросы, составлять небольшие устные монологические высказывания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Диктант,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плана и таблицы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30.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сообщение об обращении по таблице или схеме.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156.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 с вводными словами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«открытия»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новы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знаний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Вводные слова, устная  речь, пауза, письмо, запятая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Опознавать,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интонировать,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в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речи предложения с вводными словами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УУД: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различать основные нравственно-этические понятия.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Выстраивать последовательность необходимых операций,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соотносить свои действия с планируемыми результатами,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контроль своей деятельности в процессе достижения результата.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осуществлять поиск и перерабатывать информацию, преобразовывать ее, уметь составлять план, таблицу.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умение организовывать учебное сотрудничество и совместную деятельность со сверстниками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плана,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таблицы, монологическое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высказыва-ние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лингвисти-ческую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тему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писывание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31.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161 (письменно).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43-44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 с прямой речью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Прямая речь,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слова автора,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кавычки, двоеточие, тире,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прописная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буква,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вопросительный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восклицательный знаки, точка, запятая, диалог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Опознавать,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интонировать,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в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речи предложения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прямой речью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различать основные нравственно-этические понятия.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удерживать цель деятельности до получения ее результата;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планировать решение учебной задачи: выстраивать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последовательность необходимых операций;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оценивать весомость приводимых доказательств и рассуждений.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работать с текстом, отбирать информацию, перерабатывать информацию, определять понятия, строить схемы.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поставленной учебной задачи, владеть монологической речью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Составление схем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предложе-ний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прямой речью,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монологи-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сказывание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лингвис-тическую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тему,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спи-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сывание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43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32.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50 (1 или 2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повторить слова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словарного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диктанта на с. 41.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44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§ 32, упр. 168,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подготовиться к словарному диктанту на с. 133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простого предложения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 предложения по цели высказывания,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эмоциональной окраске,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грамматическая основа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распространенное и нераспространенное предложение, второстепенные члены. 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выполнять синтаксический разбор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простого предложения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проявлять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инте-рес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окружающей природе.</w:t>
            </w:r>
          </w:p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выстраивать алгоритм действий.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умение определять понятия, устанавливать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причинно-следственные связи.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читать вслух и про себя текст учебника, понимать прочитанное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Словарный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диктант,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диктант,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синтаксический разбор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простого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предложе-ния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Задания рубрики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«Проверяем себя»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(с. 133), задания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1—3 к тексту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135—136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Обучающее изложение от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другого лица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Урок развития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речи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Изложение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другого лица,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предложения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прямой речью и диалогом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Представление содержания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прочитанного текста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форме ученического изложения от другого лица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проявлять интерес к окружающей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природе.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планировать алгоритм выполнения задания, корректировать работу по ходу его выполнения.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уметь работать с текстом.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поставленной учебной задачи, уметь с достаточной полнотой и точностью выражать свои мысли, соблюдать нормы построения текста.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Изложение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другого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лица, составление плана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Повторить словарные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слова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47-48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Простое и сложное предложение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47— урок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направленности;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48— урок-практикум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Простое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предложение,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сложное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предложение,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сложные союзные предложения,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сложные бессоюзные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Опознавать 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разграничивать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простое 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сложное предложение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проявлять интерес 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окружающейприроде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удерживать цель деятельности до получения ее результата; планировать решение учебной задачи: выстраивать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Последовательность необходимых операций;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планировать алгоритм выполнения задания, корректировать работу.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 УУД: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воспроизводить по памяти информацию, необходимую для решения учебной задачи, уметь определять понятия, уметь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работать с текстом.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 УУД: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воспринимать текст с учетом поставленной учебной задачи, работать индивидуально.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Ответы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вопросы,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схемы,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рпредели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-тельный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диктант,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схем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слож-ных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47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§ 34, упр. 174 задания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1—3, 4. Урок 48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§ 34, задание рубрики «Проверяем себя» на с. 139,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подготовиться к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словарному диктанту (с. 140)</w:t>
            </w:r>
          </w:p>
        </w:tc>
      </w:tr>
      <w:tr w:rsidR="00F11F37" w:rsidTr="00F11F37">
        <w:tc>
          <w:tcPr>
            <w:tcW w:w="1584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lastRenderedPageBreak/>
              <w:t>Фонетика. Орфоэпия. Графика. Орфография.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Фонетика. Звук – единица языка.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Фонетика, звуки речи 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проводить фонетический анализ слова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роявлять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интерес к родному языку.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выстраивать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последовательность необходимых операций,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соотносить свои действия с планируемыми результатами, осуществлять контроль своей деятельности в процессе достижения результата.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поиск информации и перерабатывать ее.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речевой самоконтроль в процессе учебной деятельности</w:t>
            </w:r>
            <w:proofErr w:type="gram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вопросы,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словарный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35—36, упр. 181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Звуки и буквы. Фонетическая транскрипция.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Буква, звук,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фонетическая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транскрипция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проводить фонетический анализ слова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устанавливать связь между целью учебной деятельности и ее мотивом.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корректировать деятельность: вносить изменения в процесс с учетом возникших трудностей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ошибок; намечать способы их устранения.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выбирать наиболее эффективные способы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решения задач в зависимости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конкретных условий.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речевой самоконтроль в процессе учебной деятельности</w:t>
            </w:r>
            <w:proofErr w:type="gram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Осложнен-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списы-вание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вы-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полнение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уп-ражнений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37—38.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в 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а н т — словарный диктант (с. 148).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в 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а н т —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фонетический диктант на с. 152.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Обучающее </w:t>
            </w:r>
          </w:p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изложение от третьего лица «Журавли»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Урок развития речи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Изложение от третьего лица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Понимать содержание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небольшого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объему художественного текста, определять его основную мысль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проявлять интерес 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окружающейприроде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уметь выделить нравственный аспект поведения.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планировать алгоритм выполнения задания, корректировать работу по ходу его выполнения.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работать с текстом.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поставленной учебной задачи, уметь с достаточной полнотой и точностью выражать свои мысли, соблюдать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нормы построения текста.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Изложение от третьего лица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П.37,38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Отличие гласных и согласных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звуков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общеметодологической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направленности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Фонетика,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гласные и согласные звуки;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голос, шум; шумные, глухие,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звонкие, сонорные, твердые и мягкие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согласные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проводить фонетический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 слова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проявлять интерес к родному языку.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выстраивать алгоритм действий.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удерживать цель деятельности до получения ее результата.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поставленной учебной задачи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Монологическое высказыва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ние на лингвистическую тему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 39.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упр. 202 (задание </w:t>
            </w:r>
            <w:proofErr w:type="gramEnd"/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1,2).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Согласные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звонкие 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глухие.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Согласные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твердые 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мягкие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направленности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Фонетика,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согласные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звуки; глухие,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звонкие, твердые и мягкие согласные, приемы различения звонких и глухих согласных, пары согласных звуков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проводить фонетический анализ слова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устанавливать связь между целью учебной деятельности и ее мотивом.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корректировать деятельность: вносить изменения в процесс с учетом возникших трудностей и ошибок.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ориентироваться в учебнике, проводить наблюдения, строить рассуждение и делать выводы.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точно, правильно, логично и выразительно излагать свою точку зрения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Запись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транскрипции, решение фонетической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пропорции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40—41.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208.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Обозначение мягкости согласных.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направленности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Мягкий знак,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мягкие звуки,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мягкость согласных, шипящие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выявлять способы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обозначения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мягких согласных, применять правила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словах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проявлять внимание, желание больше узнать.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выстраивать алгоритм действий, удерживать цель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до получения ее результата; выстраивать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последовательность необходимых операций, корректировать деятельность.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ориентироваться в учебнике, проводить наблюдения, строить рассуждение и делать выводы.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поставленной учебной задачи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Составление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монологического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высказывания на лингвистическую тему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схеме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§ 42. Задания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руб-рики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«Проверяем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себя» на с. 164.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в 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а 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 —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словарный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дик-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тант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с. 163.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в 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а н т —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217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Позиционные чередования гласных и согласных звуков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Фонетическая позиция,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позиционные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чередования,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сильная позиция, слабая позиция, ударение, безударная позиция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выявлять позиционные чередования звуков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проявлять интерес к окружающей природе.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удерживать цель деятельности до получения ее результата.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лингвистические объекты с целью выделения признаков, структурировать знания, представлять их в виде таблицы.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уметь с достаточной полнотой и точностью выражать свои мысли в соответствии с задачами и условиями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коммуникации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Диктант,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таблиц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43.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в 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а н т —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226.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в 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а н т —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234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Написание </w:t>
            </w:r>
          </w:p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контрольного изложения от третьего лица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Урок развития речи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Изложение от третьего лица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содержания прочитанного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текста в форме ученического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изложения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третьего лица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выделить нравственный аспект поведения.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планировать решение учебной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задачи, выполнять намеченный план и анализировать </w:t>
            </w:r>
            <w:proofErr w:type="gramEnd"/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 учебной деятельности.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преобразовывать информацию.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поставленной учебной задачи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Изложение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Задания рубрики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«Проверяем себя»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с. 170</w:t>
            </w:r>
          </w:p>
        </w:tc>
      </w:tr>
      <w:tr w:rsidR="00F11F37" w:rsidTr="00F11F37">
        <w:trPr>
          <w:trHeight w:val="35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Слог. Ударение.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общеметологической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направленности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Слог,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ударные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безударные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слоги, правила переноса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слов, открытые и закрытые слоги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делить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слова на слоги,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переносить слова с одной строки на другую, определять место ударения в слове в соответствии с акцентологическими нормами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проявлять внимание, желание больше узнать.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соотносить свои действия с планируемыми результатами, осуществлять контроль своей деятельности в процессе достижения результата.</w:t>
            </w:r>
          </w:p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 УУД: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работать с текстом, перерабатывать информацию, преобразовывать ее, представлять информацию на основе схем или таблиц.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поставленной учебной задачи, находить в тексте информацию, необходимую для решения задачи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Монологическое высказывание на лингвистическую тему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44—45, упр. 242.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Групповое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одготовить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олингвисте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Р.И.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Ава-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несове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сопроводив выступление видеорядом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Орфоэпия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общеметодологической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направленности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Орфоэпия, орфоэпический словарь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Овладеть основными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правилами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литературного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произношения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ударения</w:t>
            </w:r>
          </w:p>
        </w:tc>
        <w:tc>
          <w:tcPr>
            <w:tcW w:w="35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Личностные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роявлять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внимание, желание больше узнать.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Регулятивные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ценивать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 своей деятельности, корректировать работу по ходу ее выполнения.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работать со словарной статьей, с текстом.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поставленной учебной задачи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Расстановка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ударения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словах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§ 46.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упр. 246 (с проверкой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словарю).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Произношение гласных звуков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Ударение,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безударное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первый предударный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слог. Твердые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согласные,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мягкие согласные, коротая и длинные паузы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соблюдать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орфоэпические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правила современного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русского литературного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языка</w:t>
            </w:r>
          </w:p>
        </w:tc>
        <w:tc>
          <w:tcPr>
            <w:tcW w:w="73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вслух с соблюдением норм современного русского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литературного языка.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§ 47,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250.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Произношение согласных звуков.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Озвончение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оглушение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согласных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направленности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Согласные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звуки; звонкие, глухие,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парные звуки, озвончение и оглушение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согласных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Овладеть основными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правилами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произношения</w:t>
            </w:r>
          </w:p>
        </w:tc>
        <w:tc>
          <w:tcPr>
            <w:tcW w:w="73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таблицы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§ 48, упр. 261,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подготовиться к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словарному диктанту на с. 188—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Произношение сочетаний согласных звуков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направленности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Буквенные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сочетания,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непроизносимые согласные,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мягкий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согласный,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твердый согласный, двоякое произношение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Овладеть основными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правила ми литературного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произношения</w:t>
            </w:r>
          </w:p>
        </w:tc>
        <w:tc>
          <w:tcPr>
            <w:tcW w:w="73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Словарный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диктант, составление таблицы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в 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а н т —задание 2 на с. 189.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в 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а н т задания 2—3 на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191.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Выразительные средства фонетики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направленности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Гласные звуки, согласные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звуки, звукопись,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прием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художественной выразительности,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звукоподражательные слова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Выявлять 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оценивать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выразительных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 фонетики в художественной речи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Личностные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роявлять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интерес к окружающей природе.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работать с текстом.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работатьиндивидуально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 группе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Ответы на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§ 49, составить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сообщения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«Выразительные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фонети-ки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», подготовиться к словарному диктанту на с. 196.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Нарисуйте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порт-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реты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Брандашмыга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Мимюляки</w:t>
            </w:r>
            <w:proofErr w:type="spellEnd"/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с грамматическим заданием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Урок контроля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орфограммы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морфемах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пунктограммы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впредложениях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анализировать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языковой материал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роявлять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интерес 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окружающейприроде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ценивать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 своей деятельности, корректировать работу по ходу ее выполнения.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работать с текстом.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воспринимать текст с учетом поставленной учебной задачи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диктовку,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грамматический разбор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словарные слова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Графика —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науки о языке.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 русского алфавита.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Название букв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общеметологической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направленности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Графика, пиктографическое письмо, иероглифы,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финикийский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алфавит, алфавит, азбука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Усвоение основ научных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знаний о родном языке;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взаимосвязи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его уровней 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уважать культуру и традиций народов России и мира.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уметь соотносить свои действия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планируемыми результатами, осуществлять контроль своей деятельности в процессе достижения результата.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воспроизводить по памяти информацию, необходимую для решения учебной задачи, уметь определять понятия, уметь работать с текстом.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поставленной учебной задачи, находить в тексте информацию, необходимую для решения задачи.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Составле-ние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схемы,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50—51.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в 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а н т —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280.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в 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а 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 —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281.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в 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а н т —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282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Орфография. Правописание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гласных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корне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общеметологической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направленности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Орфография,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орфограмма,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ошибкоопасное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безударные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гласные в корне,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ученый-филолог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Я.К. Грот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орфографичес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-кими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нормами русского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литературного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языка</w:t>
            </w:r>
          </w:p>
        </w:tc>
        <w:tc>
          <w:tcPr>
            <w:tcW w:w="35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искать и устанавливать личностный смысл (т. е. «значения для себя») учения.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анализировать, сравнивать, группировать различные объекты, явления, факты.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формулировать, аргументировать и отстаивать свое мнение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Списывание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ахождение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объяснение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орфограмм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словах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52—53.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в 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а н т —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286.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в 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а н т —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287.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в 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а н т —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289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непроверяемых гласных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Непроверяемые гласные,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интернет-портал «Русский язык»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Владеть приемами определения правописания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непроверяемых гласных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73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Списывание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53.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в 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а н т —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291.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в 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а н т —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293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Буквы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о-ё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после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шипяших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Корень слова, шипящие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определять условия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выбора букв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о—ё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после шипящих</w:t>
            </w:r>
          </w:p>
        </w:tc>
        <w:tc>
          <w:tcPr>
            <w:tcW w:w="73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Распределительный диктант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53.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298.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68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Сочинение </w:t>
            </w:r>
          </w:p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картине </w:t>
            </w:r>
          </w:p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А.Н.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Семёнова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«Как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прекрасен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этот мир»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Урок развития речи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Типы речи: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описание, повествование,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текст в соответствии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нормами построения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функциональ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но-смысловых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типов речи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выделить нравственный аспект поведения.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удерживать цель деятельности до получения ее результата; планировать решение учебной задачи.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выбирать наиболее эффективные способы решения задачи.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создавать письменный текст с комбинацией разных типов речи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словарные слова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согласных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Проверяемые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согласные,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непроизносимые согласные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Владеть приемами определения правописания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согласных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корне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</w:t>
            </w:r>
          </w:p>
        </w:tc>
        <w:tc>
          <w:tcPr>
            <w:tcW w:w="35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меть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выделить нравственный аспект поведения.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выстраивать алгоритм действий.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уметь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рабо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-тать с текстом, строить логическое рассуждение, умозаключение.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воспринимать текст с учетом поставленной учебной задачи, отстаивать свою точку зрения.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Диктант,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списывание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онетический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разбор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54.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302.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удвоенных согласных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Удвоенные согласные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Владеть приемами определения правописания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удвоенных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согласных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73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Диктант,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транскрипция слов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§ 54. Словарный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диктант на с. 215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онетика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Орфоэпия.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Графика.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Орфография»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направленности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Проверяемые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непроверяемые гласные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согласные,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фонетический разбор,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синтаксический разбор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Владеть приемами определения правописания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гласных и согласных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73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Осложненное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списывание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онетический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разбор слов,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синтаксическийразбор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§ 50—54.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упр. 308 (по пять </w:t>
            </w:r>
            <w:proofErr w:type="gramEnd"/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 на каждую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позицию).</w:t>
            </w:r>
          </w:p>
        </w:tc>
      </w:tr>
      <w:tr w:rsidR="00F11F37" w:rsidTr="00F11F37">
        <w:tc>
          <w:tcPr>
            <w:tcW w:w="1584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Лексика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 и его значение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Лексика, лексикология,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слово как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центральная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значимая единица языка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Осознавать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роль слова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выражении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мыслей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увств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эмоций.</w:t>
            </w:r>
          </w:p>
        </w:tc>
        <w:tc>
          <w:tcPr>
            <w:tcW w:w="35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сознавать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эстетическую ценность русского языка; стремиться к речевому самосовершенствованию.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Выстраивать последовательность необходимых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операций,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контроль своей деятельности в процессе достижения результата.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поиск информации и перерабатывать ее.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речевой самоконтроль в процессе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учебной деятельности</w:t>
            </w:r>
            <w:proofErr w:type="gram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Списывание, ответы на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55.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311.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Толковые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словари, их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структура,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словарная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статья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Лексикография, толковые словари,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алфавитный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порядок,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словарная  статья; лексикограф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В.И. Даль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Пользоваться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различными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видами лексических словарей (толковым словарем, </w:t>
            </w:r>
            <w:proofErr w:type="gramEnd"/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словарем синонимов, антонимов) 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полученную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информацию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различных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видах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</w:t>
            </w:r>
          </w:p>
        </w:tc>
        <w:tc>
          <w:tcPr>
            <w:tcW w:w="73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вопросы,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краткое монологическое высказывание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лингвистическую тему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56—57.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326,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327.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Однозначные и многозначные слова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направлености</w:t>
            </w:r>
            <w:proofErr w:type="spellEnd"/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Однозначные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многозначные слова; мышь, собачка, дерево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принадлежность слова к группе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однозначных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 многозначных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</w:p>
        </w:tc>
        <w:tc>
          <w:tcPr>
            <w:tcW w:w="73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плана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58.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330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Прямое и переносное значение слов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направлености</w:t>
            </w:r>
            <w:proofErr w:type="spellEnd"/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Прямое значение, переносное значение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проводить лексический анализ слова, указывая прямое 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переносное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значение слова, пользоваться различными видами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словарей</w:t>
            </w:r>
          </w:p>
        </w:tc>
        <w:tc>
          <w:tcPr>
            <w:tcW w:w="73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Диктант,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плана, тестовое задание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59.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задание 1 упр. 335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Омонимы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Лексическое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значение,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омонимы,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многозначные слова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различать омонимы и многозначные слова, проводить лексический анализ слова, группировать слова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тематическим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группам, пользоваться различными видами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лексических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словарей</w:t>
            </w:r>
          </w:p>
        </w:tc>
        <w:tc>
          <w:tcPr>
            <w:tcW w:w="35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совершенствовать имеющиеся умения, осознавать свои трудности и стремиться к их преодолению.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выстраивать алгоритм действий, удерживать цель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до получения ее результата; планировать решение учебной задачи.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перерабатывать, систематизировать информацию и предъявлять ее в виде таблицы, самостоятельно выбирать основания и критерии для классификации.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поставленной учебной задачи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Тестовое задание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60.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в 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а н т —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343 (заполнить таблицу).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в 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а н т —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344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77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Синонимы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Лексическое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значение,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синонимы,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текстовые синонимы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различать синонимы; 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пользоваться различными видами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лексических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словарей</w:t>
            </w:r>
          </w:p>
        </w:tc>
        <w:tc>
          <w:tcPr>
            <w:tcW w:w="73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Списывание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оставление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плана,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 упражнений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§ 61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358 (задания 1—2)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78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Сжатое изложение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Урок развития речи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Сжатое изложение, план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содержания прочитанного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текста (сжато)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форме ученического изложения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знать знаменательные для Отечества исторические события; любить свой край.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самостоятельно планировать алгоритм выполнения задания, корректировать работу по ходу его выполнения.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работать с текстом.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 УУД: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воспринимать текст с учетом поставленной учебной задачи, уметь с достаточной полнотой и точностью выражать свои мысли, соблюдать нормы построения текста, способность оценивать свою речь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точки зрения ее содержания, языкового оформления.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Изложение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словарных слов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79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Антонимы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Лексическое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значение, антонимы, выразительность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лексическое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антонимов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уметь выделить нравственный аспект поведения.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планировать решение учебной задачи, выполнять намеченный план и анализировать результаты учебной деятельности.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преобразовывать информацию, представленную в схеме, в монологическое высказывание на лингвистическую тему.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поставленной учебной задачи.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плана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62.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словарный диктант на с. 252 (подобрать, где возможно, антонимы к словам).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с грамматическим заданием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Урок контроля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орфографических и пунктуационных норм в процессе письма,  опознавание и анализ основных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 языка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роявлять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интерес 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окружающейприроде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ценивать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 своей деятельности, корректировать работу по ходу ее выполнения.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работать с текстом.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поставленной учебной задачи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диктовку,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грамматический разбор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словарные слова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Эпитет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«открытия»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новых знаний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Средства художественной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выразительности,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эпитет, постоянный эпитет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опознавать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эпитет как один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основных видов тропов,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построенных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переносном значении слова,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пользоваться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словарями</w:t>
            </w:r>
          </w:p>
        </w:tc>
        <w:tc>
          <w:tcPr>
            <w:tcW w:w="35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Личностные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роявлять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интерес к окружающей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природе, к родному языку.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умение самостоятельно планировать пути достижения целей, осознанно выбирать наиболее эффективные способы решения учебных и познавательных задач.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и употреблять обороты речи, построенные на скрытом уподоблении, образном сближении слов. Работать с метафорами — понимать переносный смысл слов.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точно, правильно, логично и выразительно излагать свою точку зрения по поставленной проблеме.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Осложнен-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списы-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вы-разительное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 63.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368.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Метафора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«открытия» новых знаний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художественной выразительности,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метафора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опознавать метафору как один из основных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видов тропов,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построенных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переносном значении слова</w:t>
            </w:r>
          </w:p>
        </w:tc>
        <w:tc>
          <w:tcPr>
            <w:tcW w:w="73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Диктант, выразительное чтение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§ 63, подготовиться к словарному диктанту на с. 262, упр. 375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Олицетворение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«открытия» новых знаний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художественной выразительности,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олицетворение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опознавать олицетворение как один из основных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видов тропов,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построенных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переносном значении слова</w:t>
            </w:r>
          </w:p>
        </w:tc>
        <w:tc>
          <w:tcPr>
            <w:tcW w:w="73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Словарный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диктант,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использованиевыразительных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самостоятельносоставленном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тексте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63.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379.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со-ставить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таблицу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«Средства художественной выразительности»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Сочинение </w:t>
            </w:r>
          </w:p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картине </w:t>
            </w:r>
          </w:p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И.И. Шишкина «Перед грозой»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Урок развития речи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Картина,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репродукция,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рассказ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картине, типы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речи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Создание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текста в соответствии с нормами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построения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функционально-смысловых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типов речи, используя выразительные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языка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и характеризовать эмоциональные состояния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чувства, вызванные картинами природы.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корректировать деятельность: вносить изменения в процесс с учетом возникших трудностей и ошибок.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удерживать  цель деятельности до получения ее результата; планировать решение учебной задачи.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создавать письменный текст с использованием описания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Сочинение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Задания 1—6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(с. 263)</w:t>
            </w:r>
          </w:p>
        </w:tc>
      </w:tr>
      <w:tr w:rsidR="00F11F37" w:rsidTr="00F11F37">
        <w:tc>
          <w:tcPr>
            <w:tcW w:w="1584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lastRenderedPageBreak/>
              <w:t>Морфемика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. Словообразование. Орфография.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Морфема –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значимая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часть слова.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Окончание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основа слова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направленност</w:t>
            </w:r>
            <w:proofErr w:type="spellEnd"/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Морфемика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морфема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ловообразующие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морфемы, формообразующие морфемы, корень, приставка,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суффикс,окончание,нулевое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окончание,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грамматическое значение слова, склонение,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спря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-жени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делить слова на морфемы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смыслового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грамматического и словообразовательного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анализа слова</w:t>
            </w:r>
          </w:p>
        </w:tc>
        <w:tc>
          <w:tcPr>
            <w:tcW w:w="35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устанавливать связь между целью учебной деятельности и ее мотивом.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выстраивать последовательность необходимых операций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соотносить свои действия с планируемыми результатами, осуществлять контроль своей деятельности в процессе достижения результата.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ориентироваться в учебнике: определять умения, которые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будут сформированы на основе изучения данного раздела.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умение организовывать учебное сотрудничество и совместную деятельность с учителем и сверстниками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Осложнен-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списы-вание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граммати-ческий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раз-бор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§ 1—2,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подгото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-виться 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словар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-ному диктанту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14.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14.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Окончание и основа слова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логической направленности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Окончание,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основа слова,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неизменяемые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онетическая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запись при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морфемном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анализе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делить слова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морфемы,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знания и умения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морфемике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практике правописания</w:t>
            </w:r>
          </w:p>
        </w:tc>
        <w:tc>
          <w:tcPr>
            <w:tcW w:w="73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Словарный диктант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1—2.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в 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а 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 — упр. 4.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в 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а н т — упр. 9.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87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Корень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Корень слова,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однокоренные или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родственные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опознавать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морфемы, членить слово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морфем</w:t>
            </w:r>
          </w:p>
        </w:tc>
        <w:tc>
          <w:tcPr>
            <w:tcW w:w="73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3.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25, словарный диктант, с. 19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88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Обучающее изложение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Урок развития речи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Изложение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содержания прочитанного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текста в форме ученического изложения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и характеризовать эмоциональные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состояния и чувства, вызванные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картинами природы.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самостоятельно планировать алгоритм выполнения задания, корректировать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работу по ходу его выполнения.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уметь работать с текстом.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поставленной учебной задачи, уметь с достаточной полнотой и точностью выражать свои мысли, соблюдать нормы построения текста, способность оценивать свою речь с точки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зрения ее содержания, языкового оформления.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Изложение составление плана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Подготовиться к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словарному диктанту на с. 27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89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Суффикс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Суффикс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делить слова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морфемы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основе смыслового, грамматического и словообразовательного анализа слова</w:t>
            </w:r>
          </w:p>
        </w:tc>
        <w:tc>
          <w:tcPr>
            <w:tcW w:w="35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и характеризовать эмоциональные состояния и чувства, проявлять интерес к окружающей природе.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корректировать деятельность: вносить изменения в процесс с учетом возникших трудностей и ошибок; намечать способы их устранения.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ориентироваться в учебнике, проводить наблюдения, строить рассуждение и делать выводы, структурировать знания.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поставленной учебной задачи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Словарный диктант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4.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37.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Приставка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общметодологической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направленности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Приставка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применять знания и умения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морфемике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практике правописания</w:t>
            </w:r>
          </w:p>
        </w:tc>
        <w:tc>
          <w:tcPr>
            <w:tcW w:w="73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Тестовое задание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§ 5.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42.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корней с чередованием согласных 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гласных звуков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Чередование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согласных 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гласных звуков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применять знания и умения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морфемике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практике правописания</w:t>
            </w:r>
          </w:p>
        </w:tc>
        <w:tc>
          <w:tcPr>
            <w:tcW w:w="35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проявлять интерес к окружающей природе.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удерживать цель деятельности до получения ее результата; планировать решение учебной задачи.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анализировать лингвистические объекты с целью выделения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признаков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структурировать знания, пред-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тавлять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их в виде таблицы.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с достаточной полнотой и точностью выражать свои мысли в соответствии с задачами и условиями коммуникации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Диктант,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подбор однокоренных слов и форм слова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6 (I, IV), упр. 49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Чередование гласных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е//ив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корне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Чередование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гласных звуков е//ив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суффикс а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применять знания и умения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морфемике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практике правописания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гласных е//и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корне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</w:t>
            </w:r>
          </w:p>
        </w:tc>
        <w:tc>
          <w:tcPr>
            <w:tcW w:w="73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Распределительный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диктант,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монологического высказывания на основе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предложенных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словосочетаний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естовое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 6 (II).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51.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Чередование гласных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//а в корне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Чередование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гласных звуков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//а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корне слова,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ударение, суффикс а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применять знания и умения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морфемике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практике правописания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гласных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//а в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корне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</w:t>
            </w:r>
          </w:p>
        </w:tc>
        <w:tc>
          <w:tcPr>
            <w:tcW w:w="73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схемы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Выучить правила.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«Соберите примеры»: упр. 54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(по три слова),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упр. 56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предло-жения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4—6), упр. 57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предло-жения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2—4)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корней с чередованием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 //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ращ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 //-рос-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Корень с чередованием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/-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ращ</w:t>
            </w:r>
            <w:proofErr w:type="spellEnd"/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//-рос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применять знания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умения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морфемике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практике правописания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гласных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//а в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корнес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чередованием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/-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ращ</w:t>
            </w:r>
            <w:proofErr w:type="spellEnd"/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//-рос</w:t>
            </w:r>
          </w:p>
        </w:tc>
        <w:tc>
          <w:tcPr>
            <w:tcW w:w="73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плана,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тестовое задание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Правила § 6, упр.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61 (№ 6), подготовиться к словарному диктанту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с. 41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корней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чередованиями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развивающего контроля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Корни с чередованием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применять знания и умения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морфемике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практике правописания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гласных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//а,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е//и в корнях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чередованием</w:t>
            </w:r>
          </w:p>
        </w:tc>
        <w:tc>
          <w:tcPr>
            <w:tcW w:w="35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выражать положительное отношение к процессу познания.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уметь соотносить свои действия с планируемыми результатами.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воспроизводить по памяти информацию, необходимую для решения учебной задачи;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меть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достаточной полнотой и точностью выражать свои мысли в соответствии с задачами и условиями коммуникации.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Словарный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диктант, ответы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вопросы,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6.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составить диктант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теме «Правописание корней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чередованием».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приставок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Приставка, корень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определять условия выбора гласных и согласных в приставках</w:t>
            </w:r>
          </w:p>
        </w:tc>
        <w:tc>
          <w:tcPr>
            <w:tcW w:w="73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Распределительный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оставление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текста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7.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66.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приставок 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(-с)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Приставка, корень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определять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услвия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выбора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гласных и со-гласных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приставках</w:t>
            </w:r>
            <w:proofErr w:type="gramEnd"/>
          </w:p>
        </w:tc>
        <w:tc>
          <w:tcPr>
            <w:tcW w:w="73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Диктант, тестовое задание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7.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68.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Буквы ы—и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корне после приставок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Приставка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согласную,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приставка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гласную, корень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определять условия выбора букв ы—ив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корне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после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приставок</w:t>
            </w:r>
          </w:p>
        </w:tc>
        <w:tc>
          <w:tcPr>
            <w:tcW w:w="35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роявлять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интерес 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окружающейприроде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удерживать цель деятельности до получения ее результата;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лингвистические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объекты, структурировать знания, представлять их в виде таблицы или схемы.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приемы отбора и систематизации материала на определенную тему; преобразовывать информацию,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полученную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результате чтения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Запись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памяти, составление таблицы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или схемы,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8, упр. 72 (задание 2)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Приставки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Приставка, значение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определять условия выбора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приставок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</w:t>
            </w:r>
          </w:p>
        </w:tc>
        <w:tc>
          <w:tcPr>
            <w:tcW w:w="73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таблицы, составление рассказа на основе словосочетаний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9, учить по таблице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упр. 76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F37" w:rsidTr="00F11F37">
        <w:trPr>
          <w:trHeight w:val="190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Приставки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Приставка, значение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определять условия выбора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приставок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</w:t>
            </w:r>
          </w:p>
        </w:tc>
        <w:tc>
          <w:tcPr>
            <w:tcW w:w="73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Распределительный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диктант,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тестовое задание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§ 9, учить слова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рубрики «Пишем правильно»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с. 49.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79.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Буквы ы—и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 ц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Буква и после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ц, буква ы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 ц, слова-исключения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определять условия выбора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букв ы—и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 ц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ыражать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положительное отношение к процессу познания.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уметь соотносить свои действия с планируемыми результатами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воспроизводить по памяти информацию, не-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бходимую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решения учебной задачи.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адекватно понимать информацию письменного сообщения</w:t>
            </w:r>
            <w:proofErr w:type="gram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Диктант,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предложений или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10, упр. 85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 образования слов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Словообразование, непроизводная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основа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роизводная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производящая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основа,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производное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производящее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 — словообразовательная пара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различать изученные способы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словообразования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нализировать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самостоятельно составлять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словообразо-вательные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пары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исловооб-разовательные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цепочки слов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выражать положительное отношение к процессу познания.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самостоятельно определять цели своего обучения, ставить для себя новые задачи в учёбе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познавательной деятельности.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воспроизводить по памяти информацию, необходимую для решения учебной задачи, давать определение понятиям.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адекватно понимать информацию письменного сообщения</w:t>
            </w:r>
            <w:proofErr w:type="gram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Вопросный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план, ответы на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§ 11, подготовить пересказ параграфа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составлен-ному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уроке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вопросному плану.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89.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Обучающее </w:t>
            </w:r>
          </w:p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сочинение </w:t>
            </w:r>
          </w:p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картине </w:t>
            </w:r>
          </w:p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С.А.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Тутунова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«Зима пришла. </w:t>
            </w:r>
          </w:p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Детство»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Урок развития речи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Картина,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репродукция,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 по картине, типы речи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текст в соответствии с нормами построения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функционально-смысловых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типов речи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характеризовать эмоциональные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состояния и чувства, вызванные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картинами природы.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корректировать деятельность: вносить изменения в процесс с учетом возникших трудностей.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удерживать цель деятельности до получения ее результата; планировать решение учебной задачи.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создавать письменный текст с использованием разных типов речи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словарные слова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Способы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слов. Сложение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логической направленности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Сложение, основа, соединительные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гласные, прибавление суффиксов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Проводить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морфемный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анализ слова.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образования слова</w:t>
            </w:r>
          </w:p>
        </w:tc>
        <w:tc>
          <w:tcPr>
            <w:tcW w:w="35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решать моральные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проблемы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роявлять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интерес 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окружающейприроде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оценивать правильность выполнения учебной задачи, собственные возможности её решения.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устанавливать причинно-следственные связи, осуществлять для решения учебных задач операции анализа, синтеза, сравнения,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перерабатывать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истематизировать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учитывать позиции других людей, партнеров по общению или деятельности; слушать и вступать в диалог; участвовать в коллективном обсуждении проблем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Составление схемы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11, подготовит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ься к словарному диктанту на с. 63.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100 (задание 2).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Морфемный разбор слова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и образец морфемного разбора слова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морфемный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слова</w:t>
            </w:r>
          </w:p>
        </w:tc>
        <w:tc>
          <w:tcPr>
            <w:tcW w:w="73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Словарный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диктант.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Морфемный разбор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Повторить §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6—12, задание 6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с. 65 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с грамматическим заданием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Урок контроля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орфографических и пунктуационных норм в процессе письма,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опознавание и анализ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основных</w:t>
            </w:r>
            <w:proofErr w:type="gramEnd"/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 языка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проявлять интерес 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окружающейприроде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ценивать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 своей деятельности, корректировать работу по ходу его выполнения.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работать с текстом.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поставленной учебной задачи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Письмо под диктовку,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грамматический разбор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словарные слова</w:t>
            </w:r>
          </w:p>
        </w:tc>
      </w:tr>
      <w:tr w:rsidR="00F11F37" w:rsidTr="00F11F37">
        <w:tc>
          <w:tcPr>
            <w:tcW w:w="1584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Морфология. Орфография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107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Морфология как раздел грамматики. Слово как часть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речи. Самостоятельные и служебные части речи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Грамматика,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морфология,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синтаксис,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служебные части речи,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междометия,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звукоподражательные слова.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Лексическое 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общее грамматическое значения.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Морфологические, постоянные и непостоянные,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признаки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еликий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русский ученый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М.В. Ломоносов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опоз-навать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само-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стоятельные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знаменатель-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 части ре-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служебные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части речи;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анализировать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слово с точки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зрения его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принадлежности к той или иной части речи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устанавливать связь между целью учебной деятельности и ее мотивом. 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выстраивать последовательность необходимых операций, уметь соотносить свои действия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планируемыми результатами.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ориентироваться в учебнике: определять умения, которые будут сформированы на основе изучения данного раздела.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умение организовывать учебное сотрудничество и совместную деятельность с учителем и сверстниками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схем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13—14, подготовиться к словарному диктанту на с. 73.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106.</w:t>
            </w:r>
          </w:p>
        </w:tc>
      </w:tr>
      <w:tr w:rsidR="00F11F37" w:rsidTr="00F11F37">
        <w:tc>
          <w:tcPr>
            <w:tcW w:w="1584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Самостоятельные части речи. Имя существительное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Имя существительное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часть речи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часть речи, имя существительное, предмет, постоянные 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непостоянные морфологические,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признаки, его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синтаксическая роль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опознавать имя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существительное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нализировать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слово сточки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зрения его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принадлежности к именам существительным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знать знаменательные для Отечества исторические события, испытывать чувство гордости за свою Родину.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корректировать деятельность: вносить изменения в процесс с учетом возникших трудностей и ошибок.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выбирать наиболее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эффективные способы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решения задач в зависимости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конкретных условий.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поставленной учебной задачи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Словарный диктант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15, подготовиться к словарному диктанту на с. 80.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2 на с. 81.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109-110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Подготовка к сочинению по картине.  </w:t>
            </w:r>
          </w:p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Контрольное сочинение </w:t>
            </w:r>
          </w:p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картине </w:t>
            </w:r>
          </w:p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А.А.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Пластова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«Первый снег»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Урок развития речи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Картина,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репродукция,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рассказ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картине, типы речи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письменного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монологического высказывания, соблюдение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письма основных лексических, грамматических, орфографических и пунктуационных норм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эмоциональные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состояния и чувства, вызванные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картинами природы.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корректировать деятельность: вносить изменения в процесс с учетом возникших трудностей и ошибок; намечать способы их устранения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удерживать цель деятельности до получения ее результата; планировать решение учебной задачи.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уметь создавать письменный текст с использованием разных типов речи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словарные слова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суффиксов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имен существительных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ик-, 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а), 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щиц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(а)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Суффиксы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существительных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ик-, 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-, 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(а), 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щиц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(а)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правильно произносить и писать суффиксы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существительных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ик-, 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-, 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(а),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щиц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(а)</w:t>
            </w:r>
          </w:p>
        </w:tc>
        <w:tc>
          <w:tcPr>
            <w:tcW w:w="35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быть готовым к личностному, профессиональному, жизненному самоопределению.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корректировать деятельность: вносить изменения в процесс с учетом возникших трудностей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ошибок.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ориентироваться в учебнике, проводить наблюдения, строить рассуждение и делать выводы, структурировать знания,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представлять их в виде таблицы.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поставленной учебной задачи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Морфемный разбор,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§ 16.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в 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а н т —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121.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в 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а н т —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125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суффиксов существительных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-, 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Суффиксы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существительных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-, 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правильно     писать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суффиксы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существительных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-, 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Диктант,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морфемный разбор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17.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в 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а н т —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127.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в 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а н т —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130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не с именами существительными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Имена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существительные, приставка и отрицательная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частица не, синонимы,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антонимы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правильно писать не с именами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существительными</w:t>
            </w:r>
          </w:p>
        </w:tc>
        <w:tc>
          <w:tcPr>
            <w:tcW w:w="73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 упражнений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§ 18, ответить на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вопросы рубрики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«Проверяем себя»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с. 92.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134.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Имена существительные одушевленные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неодушевленные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Постоянный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морфологический признак, одушевленность,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неодушевленность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различать одушевленные и неодушевленные существительные, узнавать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 олицетворения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роявлять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интерес к окружающей природе.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удерживать цель деятельности до получения ее результата.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лингвистические объекты с целью выделения признаков, структурировать знания, представлять их в виде таблицы.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уметь с достаточной полнотой и точностью выражать свои мысли в соответствии с задачами и условиями коммуникации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Грамматические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разборы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19.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140.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115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Описание </w:t>
            </w:r>
          </w:p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натюрморта </w:t>
            </w:r>
          </w:p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картине </w:t>
            </w:r>
          </w:p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К.С. Петрова-Водкина </w:t>
            </w:r>
          </w:p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«Утренний </w:t>
            </w:r>
          </w:p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натюрморт»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Урок развития речи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Картина,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репродукция,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рассказ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картине, типы речи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письменного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монологического высказывания, соблюдение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письма основных лексических, грамматических, орфографических и пунктуационных норм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эмоциональные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состояния и чувства, вызванные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картинами природы.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корректировать деятельность: вносить изменения в процесс с учетом возникших трудностей и ошибок; намечать способы их устранения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удерживать цель деятельности до получения ее результата; планировать решение учебной задачи.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уметь создавать письменный текст с использованием разных типов речи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словарные слова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Имена существительные нарицательные и собственные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Однородные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предметы, общее, одинаковое; единичные, отдельные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предметы;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имена существительные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нарицательные и собственные; постоянный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морфологический признак; прописная буква,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кавычки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правильно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употреблять в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письменной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речи собственные имена существительные</w:t>
            </w:r>
          </w:p>
        </w:tc>
        <w:tc>
          <w:tcPr>
            <w:tcW w:w="35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проявлять чувство гордости за свою Родину, знать знаменательные для Отечества исторические события.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соотносить свои действия с планируемыми результатами.</w:t>
            </w:r>
          </w:p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 УУД: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отбирать необходимые источники информации среди предложенных учителем словарей, энциклопедий, справочников.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свободно пользоваться словарями различных типов, справочной литературой, в том числе и на электронных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носителях</w:t>
            </w:r>
            <w:proofErr w:type="gram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Грамматические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разбор, составление текста на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справочных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§ 20, подготовиться к словарному диктанту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(с. 109).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154 (задание 2).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117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Род имен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существительных.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Ь после шипящих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конце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имен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существительных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Постоянный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морфологический признак, мужской,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женский,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род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определять род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имен существительных, правильно определять условия выбора Ь после шипящих на конце имен существительных</w:t>
            </w:r>
          </w:p>
        </w:tc>
        <w:tc>
          <w:tcPr>
            <w:tcW w:w="73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Распределительный диктант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§ 21.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словарный диктант на с. 119.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168.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118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Описание </w:t>
            </w:r>
          </w:p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комнаты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Урок развития речи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Описание, интерьер 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письменного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монологического высказывания, соблюдение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письма основных лексических, грамматических, орфографических и пунктуационных норм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эмоциональные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состояния и чувства, вызванные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картинами природы.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корректировать деятельность: вносить изменения в процесс с учетом возникших трудностей и ошибок; намечать способы их устранения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удерживать цель деятельности до получения ее результата; планировать решение учебной задачи.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уметь создавать письменный текст с использованием разных типов речи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Отредактировать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переписать сочинение 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чис-товик</w:t>
            </w:r>
            <w:proofErr w:type="spellEnd"/>
            <w:proofErr w:type="gramEnd"/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Имена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существительные общего рода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общеметодологической направленности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Имена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существительные общего рода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правильно употреблять в речи имена существительные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общего рода</w:t>
            </w:r>
          </w:p>
        </w:tc>
        <w:tc>
          <w:tcPr>
            <w:tcW w:w="35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знать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основные моральные нормы и ориентироваться на их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соблюдение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понимания их социальной необходимости.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самостоятельно определять цели своего обучения, ставить и формулировать для себя новые задачи в учебе и познавательной деятельности.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 УУД: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определять главное и второстепенное в предложенной информации. </w:t>
            </w:r>
            <w:proofErr w:type="gramEnd"/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поставленной учебной задачи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Распредели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тельный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диктант, составление текста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 22.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в 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а н т — упр. 177.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в 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а н т — задание 7 на с. 128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Род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несклоняемых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Имен существительных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Несклоняемые имена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существительные, иноязычные географические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названия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определять род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несклоняемых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имен существительных и правильно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употреблять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их в речи</w:t>
            </w:r>
          </w:p>
        </w:tc>
        <w:tc>
          <w:tcPr>
            <w:tcW w:w="73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Распределительный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диктант,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тестовое задание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23.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в 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а н т —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180.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в 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а н т —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181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Склонение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имен существительных. Разносклоняемые имена существительные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Постоянный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морфологический признак, три основных типа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склонения;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начальная форма, Ь после шипящих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конце имен существительных;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разносклоняемые имена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существительные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определять три основных типа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склонения,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уловия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выбора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Ь на конце именсуществительных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собенностисклоненияразносклоняемыхсуществительных</w:t>
            </w:r>
          </w:p>
        </w:tc>
        <w:tc>
          <w:tcPr>
            <w:tcW w:w="73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Распределительный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диктант,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тестовое задание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23.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в 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а н т —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180.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в 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а н т —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181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имен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существительных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Непостоянный морфологический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признак, изменение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числам, форма только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единственного числа, форма только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множественного числа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образовывать множественное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имен существительных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употреблять их в речи, правильно согласовывать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существительные, имеющие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форму только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одного числа,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глаголами</w:t>
            </w:r>
          </w:p>
        </w:tc>
        <w:tc>
          <w:tcPr>
            <w:tcW w:w="35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испытывать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чувство гордости за свою Родину.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уметь соотносить свои действия с планируемыми результатами.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Познавательные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анализировать лингвистические объекты.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поставленной учебной задачи, соблюдать нормы устной и письменной речи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Словарный диктант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25, подготовиться к словарному диктанту на с. 137.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упр. 190.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безударных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падежных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окончаний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имен существительных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Падеж, окончания имен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существительных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Проверять написания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безударных падежных окончаний 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существительных</w:t>
            </w:r>
          </w:p>
        </w:tc>
        <w:tc>
          <w:tcPr>
            <w:tcW w:w="73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Словарный диктант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26.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в 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а н т — упр. 203.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в 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а н т — упр. 205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о, е в окончаниях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существительных после шипящих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ц. Морфологический разбор имени существительного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Шипящие,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окончания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существительных, ударение, морфологический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разбор имени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существительного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определять условия выбора о, е в окончаниях существительных после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шипящих и ц,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имени существительного</w:t>
            </w:r>
          </w:p>
        </w:tc>
        <w:tc>
          <w:tcPr>
            <w:tcW w:w="73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Морфологический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разбор существительных, тестовые задания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26—27.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упр. 208 (выполнить морфологи-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разбор 2 </w:t>
            </w:r>
            <w:proofErr w:type="gramEnd"/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существительных).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Сочинение — описание памятника </w:t>
            </w:r>
          </w:p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архитектуры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Урок развития речи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Описание, памятник архитектуры,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храм 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Создание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письменного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монологическо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 высказывания, соблюдение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письма основных лексических, грамматических, орфографических и пунктуационных норм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эмоциональные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состояния и чувства, вызванные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картинами природы.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корректировать деятельность: вносить изменения в процесс с учетом возникших трудностей и ошибок; намечать способы их устранения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удерживать цель деятельности до получения ее результата; планировать решение учебной задачи.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уметь создавать письменный текст с использованием разных типов речи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Сочинение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словарные слова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изученного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теме «Имя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существительное как часть речи».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развивающего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конроля</w:t>
            </w:r>
            <w:proofErr w:type="spellEnd"/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Имя существительное и его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постоянные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непостоянные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признаки,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синтаксическая роль в предложении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Умения опознавать имена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существи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-тельные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их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формы, анализировать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слово с точки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зрения его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принадлежности к той или иной части речи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знать историю Отечества.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корректировать деятельность: вносить изменения в процесс с учетом возникших трудностей и ошибок.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удерживать цель деятельности до получения ее результата; планировать решение учебной задачи: выстраивать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последовательность необходимых операций.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создавать письменный текст 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Тестовые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задания.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текста на лингвистическую тему, морфологический разбор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имени существительного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Повторить раздел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«Имя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существи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-тельное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127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с грамматическим заданием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Урок контроля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орфографических и пунктуационных норм в процессе письма,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опознавание и анализ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основных</w:t>
            </w:r>
            <w:proofErr w:type="gramEnd"/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 языка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проявлять интерес 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окружающейприроде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ценивать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 своей деятельности, корректировать работу по ходу его выполнения.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работать с текстом.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поставленной учебной задачи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Письмо под диктовку,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грамматический разбор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словарные слова</w:t>
            </w:r>
          </w:p>
        </w:tc>
      </w:tr>
      <w:tr w:rsidR="00F11F37" w:rsidTr="00F11F37">
        <w:tc>
          <w:tcPr>
            <w:tcW w:w="1584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Имя прилагательное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Имя прилагательное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часть речи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Имя прилагательное, признак предмета,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постоянные 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непостоянные морфологические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признаки,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синтаксическая роль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опознавать имена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прилагательные и их формы,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слово с точки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зрения его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принадлежности к той или иной части речи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проявлять интерес к окружающей   природе.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соотносить свои действия с планируемыми результатами, осуществлять контроль своей деятельности в процессе достижения результата.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воспроизводить по памяти информацию, необходимую для решения учебной задачи, уметь определять понятия.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речевой самоконтроль в процессе учебной деятельности</w:t>
            </w:r>
            <w:proofErr w:type="gram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вопросы,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формулировка выводов,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составлени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плана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выполнени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творческого задания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28.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словарный диктант на с. 158—159.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129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Сочинение — описание внешности </w:t>
            </w:r>
          </w:p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человека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Урок развития речи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Картина,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репродукция,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рассказ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картине, типы речи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Создание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письменного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монологическо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 высказывания, соблюдение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письма основных лексических, грамматических, орфографических и пунктуационных норм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эмоциональные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состояния и чувства, вызванные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картинами природы.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корректировать деятельность: вносить изменения в процесс с учетом возникших трудностей и ошибок; намечать способы их устранения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удерживать цель деятельности до получения ее результата; планировать решение учебной задачи.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уметь создавать письменный текст с использованием разных типов речи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Сочинение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словарные слова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Имена прилагательные качественные и относительные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Имена прилагательные качественные,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относительные и притяжательные,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постоянный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морфологический признак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опознавать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качественные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относительные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имена прилагательные</w:t>
            </w:r>
          </w:p>
        </w:tc>
        <w:tc>
          <w:tcPr>
            <w:tcW w:w="35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роявлять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интерес 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окружающейприроде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контроль в форме сличения способа действия и его результата с заданным эталоном.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анализ объектов.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и создавать текст, уметь с достаточной полнотой и точностью выражать свои мысли в соответствии с задачами и условиями коммуникации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Диктант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грамматическим заданием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29.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в 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а н т —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упр. 224.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в 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а н т —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225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Притяжательные имена прилагательные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Имена прилагательные качественные,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относительные и притяжательные,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постоянный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морфологический признак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опознавать качественные, относительные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ипритяжательные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имена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прилагательные</w:t>
            </w:r>
          </w:p>
        </w:tc>
        <w:tc>
          <w:tcPr>
            <w:tcW w:w="73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Запись текста по памяти, разбор слов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29.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Творческое задание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Согласование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имен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прилагательных с именами существительными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общеметодологической направленности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прилагательное, имя существительное, род, число, падеж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употреблять формы слов имен прилагательны в соответствии с нормами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современного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русского языка</w:t>
            </w:r>
          </w:p>
        </w:tc>
        <w:tc>
          <w:tcPr>
            <w:tcW w:w="73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Словарный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диктант,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 30.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упр. 233 (по заданию).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Имена прилагательные полные и краткие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Имя прилагательное,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полное и краткое прилагательное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образовывать краткие прилагательные, соблюдать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нормы произношения кратких прилагательных,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краткие прилагательные в речи</w:t>
            </w:r>
          </w:p>
        </w:tc>
        <w:tc>
          <w:tcPr>
            <w:tcW w:w="35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анализировать и характеризовать эмоциональные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состояния и чувства окружающих.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выстраивать алгоритм действий.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работать с текстом, строить логическое рассуждение, умозаключение.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поставленной учебной задачи, отстаивать свою точку зрения.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Синтакси-ческий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раз-бор, тесто-вые задания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§ 31, составить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 к ответу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теме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Краткая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форма имени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лагательного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в 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а н т —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упр. 238.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в 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а н т —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242 (1, 5)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Степени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сравнения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качественных имен прилагательных.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Сравнительная степень имени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прилагательно-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«открытия»  новых знаний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Степени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сравнения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качественных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имен прилагательных.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Сравнительная и превосходная степени имени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прилагательного.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опознавать сравнительную степень имен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прилагательных, употреблять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сравнительную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степень имен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прилагательны.</w:t>
            </w:r>
          </w:p>
        </w:tc>
        <w:tc>
          <w:tcPr>
            <w:tcW w:w="73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32 (I—II).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упр. 244.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Превосходная степень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имени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прилагательно-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«открытия»  новых знаний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Степени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сравнения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качественных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имен прилагательных.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Сравнительная и превосходная степени имени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прилагательного, простая и составная формы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опознавать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восходную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Степень имен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прилагательных, употреблять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превосходную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степень имен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прилагательных в соответствии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нормами 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русского языка</w:t>
            </w:r>
          </w:p>
        </w:tc>
        <w:tc>
          <w:tcPr>
            <w:tcW w:w="73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32, подготовиться к словарному диктанту на с. 182.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253 (задание 1).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Словообразование и правописание имен прилагательных.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Суффиксальный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способ образования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имен прилагательных.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 и 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 в именах прилагательных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Способы образования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 в русском языке, суффикс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применять знания и умения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практике правописания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 и 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 именах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прилагательных</w:t>
            </w:r>
          </w:p>
        </w:tc>
        <w:tc>
          <w:tcPr>
            <w:tcW w:w="35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декватно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оценивать свои достижения и достижения других людей.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соотносить свои действия с планируемыми результатами, осуществлять контроль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своей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деятельности в процессе достижения результата.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анализировать, сравнивать, группировать различные лингвистические объекты, структурировать знания, перерабатывать информацию, представленную в таблице.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адекватно понимать информацию устного 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письменного сообщения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Распределительный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диктант,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разбор слов по составу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§ 33 (I—II), перенести таблицу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261 в теоретическую тетрадь.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263.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Приставочный способ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имен прилагательных.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Правописание не с именами прилагательными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Приставка,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синоним, антоним, противопоставление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применять знания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умения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правописания нес именами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прилагательными</w:t>
            </w:r>
          </w:p>
        </w:tc>
        <w:tc>
          <w:tcPr>
            <w:tcW w:w="73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33, упр. 266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138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имен прилагательных.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имени прилагательного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Морфологический разбор имени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прилагательного, сложные прилагательные,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дефис, шипящие, окончания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анализировать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слово с точки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зрения его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принадлежности к именам прилагательным.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Морфологический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разбор имени прилагательного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§ 33—34.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словарный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дикант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с. 196,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3 имен прилагательных.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139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Описание </w:t>
            </w:r>
          </w:p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натюрморта. Сочинение по картине Ф.П. Толстого «Букет </w:t>
            </w:r>
          </w:p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цветов, бабочка и птичка»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Урок развития речи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Картина,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репродукция,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рассказ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картине, типы речи, натюрморт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письменного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монологического высказывания, соблюдение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письма основных лексических, грамматических, орфографических и пунктуационных норм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эмоциональные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состояния и чувства, вызванные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картинами природы.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корректировать деятельность: вносить изменения в процесс с учетом возникших трудностей и ошибок; намечать способы их устранения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удерживать цель деятельности до получения ее результата; планировать решение учебной задачи.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уметь создавать письменный текст с использованием разных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типов речи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Сочинение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 сообщение по составленному плану на тему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«Словообразование и правописание имен прилагательных»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изученного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теме «Имя прилагательное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часть речи»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развивающего контроля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Имя прилагательное и его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постоянные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непостоянные признаки, синтаксическая роль в предложении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Умения опознавать имена прилагательные и их формы, анализировать слово с точки зрения его принадлежности к той или иной части речи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проявлять интерес к окружающей природе.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корректировать деятельность: вносить изменения в процесс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учетом возникших трудностей и ошибок; намечать способы их устранения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удерживать цель деятельности до получения ее результата.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создавать письменный текст на лингвистическую тему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разбор, лингвистические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задания, небольшое сообщение 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лингвистическую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Повторить раздел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«Имя прилагательное»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с грамматическим заданием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Урок контроля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орфографических и пунктуационных норм в процессе письма,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опознавание и анализ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основных</w:t>
            </w:r>
            <w:proofErr w:type="gramEnd"/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 языка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проявлять интерес 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окружающейприроде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ценивать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 своей деятельности, корректировать работу по ходу его выполнения.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работать с текстом.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поставленной учебной задачи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Письмо под диктовку,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грамматический разбор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словарные слова</w:t>
            </w:r>
          </w:p>
        </w:tc>
      </w:tr>
      <w:tr w:rsidR="00F11F37" w:rsidTr="00F11F37">
        <w:tc>
          <w:tcPr>
            <w:tcW w:w="1584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Глагол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Глагол как часть речи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Глагол,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часть речи,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действие, общее грамматическое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значение,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постоянные 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непостоянные морфологические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признаки,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синтаксическая роль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анализировать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слово с точки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зрения его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принадлежност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к той или иной части речи</w:t>
            </w:r>
          </w:p>
        </w:tc>
        <w:tc>
          <w:tcPr>
            <w:tcW w:w="35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интерес к родной природе.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корректировать деятельность: вносить изменения в процесс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учетом возникших трудностей.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для решения учебных задач операции анализа, синтеза, сравнения, уметь определять главное 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второстепенное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впредложенной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владеть приемами отбора и систематизации материала на определенную тему; уметь преобразовывать, сохранять и передавать информацию, полученную в результате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чтения.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Ответы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вопросы,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§ 35,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подгото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-виться 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словар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-ному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диктанту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202.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в 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а н т —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281.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в 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а н т —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280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нес глаголами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Глагол, правописание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применять морфологические знания и умения в практике правописания не с глаголами</w:t>
            </w:r>
          </w:p>
        </w:tc>
        <w:tc>
          <w:tcPr>
            <w:tcW w:w="73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Словарный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диктант, ответы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вопросы,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грамматические разборы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36, подготовиться к словарному диктанту на с. 206.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286.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не с глаголами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Глагол, правописание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применять морфологические знания и умения в практике правописания не с глаголами</w:t>
            </w:r>
          </w:p>
        </w:tc>
        <w:tc>
          <w:tcPr>
            <w:tcW w:w="73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Словарный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диктант,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объяснительный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§ 35—36, найти 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записать пять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пословиц, в которых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естьглаголы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Инфинитив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Инфинитив,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неопределенная форма глагола,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совершенный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несовершенный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нулевое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окончание,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синтаксическая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роль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анализировать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слово с точки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зрения его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принадлежности к той или иной части речи</w:t>
            </w:r>
          </w:p>
        </w:tc>
        <w:tc>
          <w:tcPr>
            <w:tcW w:w="73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плана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37.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292.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 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–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ться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глаголах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раправленности</w:t>
            </w:r>
            <w:proofErr w:type="spellEnd"/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Неопределенная форма глагола,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3-е лицо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применять морфологические знания и умения в практике правописания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ться</w:t>
            </w:r>
            <w:proofErr w:type="spellEnd"/>
          </w:p>
        </w:tc>
        <w:tc>
          <w:tcPr>
            <w:tcW w:w="35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проявлять интерес 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окружающейприроде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ориентироваться в системе моральных норм и ценностей.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корректировать деятельность: вносить изменения в процесс с учетом возникших трудностей и ошибок.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ориентироваться в учебнике, проводить наблюдения, строить рассуждение и делать выводы.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поставленной учебной задачи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Задания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рубрики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«Проверяем себя»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214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38, подготовиться к словарному диктанту на с. 214.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299.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 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–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ться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глаголах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раправленности</w:t>
            </w:r>
            <w:proofErr w:type="spellEnd"/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Неопределенная форма глагола,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3-е лицо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применять морфологические знания и умения в практике правописания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ться</w:t>
            </w:r>
            <w:proofErr w:type="spellEnd"/>
          </w:p>
        </w:tc>
        <w:tc>
          <w:tcPr>
            <w:tcW w:w="73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Словарный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диктант,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диктант, составление плана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§ 38, подобрать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о значении книг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компьютера) в жизни человека: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148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Подготовка и написание </w:t>
            </w:r>
          </w:p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контрольного сочинения-рассуждения </w:t>
            </w:r>
          </w:p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«Вытеснит </w:t>
            </w:r>
          </w:p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 со временем телевизор (компьютер) книгу?»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Урок развития речи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Рассуждение,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книга, телевизор, компьютер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письменного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монологического высказывания, соблюдение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письма основных лексических, грамматических, орфографических и пунктуационн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ых норм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эмоциональные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состояния и чувства, вызванные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картинами природы.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корректировать деятельность: вносить изменения в процесс с учетом возникших трудностей и ошибок; намечать способы их устранения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удерживать цель деятельности до получения ее результата; планировать решение учебной задачи.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Коммуникативные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уметь создавать письменный текст с использованием разных типов речи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Сочинение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словарные слова»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149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глагола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Несовершенный вид, незавершенность,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повторяемость, совершенный вид,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достижение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результата,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видовая пара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анализировать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глаголы с точки зрения их принадлежности к совершенному или несовершенному виду</w:t>
            </w:r>
          </w:p>
        </w:tc>
        <w:tc>
          <w:tcPr>
            <w:tcW w:w="35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проявлять интерес к окружающей природе.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планировать решение учебной задачи, выполнять намеченный лан и анализировать результаты учебной деятельности.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давать определение понятиям; устанавливать причинно-следственные связи.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поставленной учебной задачи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Задания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1—3 рубрики «Проверяем себя»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с. 221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39 (I—II).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301.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глагола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Несовершенный вид, совершенный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видовая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пара, корень,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приставка,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суффикс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анализировать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глаголы с точки зрения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ихпринадлежности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совершенному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илинесовершенному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виду</w:t>
            </w:r>
          </w:p>
        </w:tc>
        <w:tc>
          <w:tcPr>
            <w:tcW w:w="73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на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§ 39 (III—IV),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304 (оставшиеся глаголы)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суффиксов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ыв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(-ива-)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-(-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Несовершенный вид, совершенный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вид, суффиксы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-(-ива-) и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 (-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-), 1-е лицо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единственное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настоящего или будущего времени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применять морфологические знания и умения в практике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правописания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суффиксов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ыв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(-ива-) 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-)</w:t>
            </w:r>
          </w:p>
        </w:tc>
        <w:tc>
          <w:tcPr>
            <w:tcW w:w="73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Грамматические разборы, задание 4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рубрики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§ 39, словарный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диктант на с. 221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изученного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теме «Глагол как часть речи». Тестовые задания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развивающего контроля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Глагол и его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постоянные 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непостоянные признаки, синтаксическая роль в предложении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Умения опознавать глагол и его формы,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слово с точки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зрения его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принадлежности к той или иной части речи</w:t>
            </w:r>
          </w:p>
        </w:tc>
        <w:tc>
          <w:tcPr>
            <w:tcW w:w="35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проявлять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внимание, желание больше узнать.</w:t>
            </w:r>
          </w:p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оценивать результаты своей деятельности, корректировать работу по ходу ее выполнения.</w:t>
            </w:r>
          </w:p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работать с текстом, перерабатывать, преобразовывать информацию, представлять ее на основе таблиц.</w:t>
            </w:r>
          </w:p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поставленной учебной задачи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Тестовые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задания,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морфологический разбор глагола,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текста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лингвис-тическую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§ 40,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250.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Переходные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непереходные глаголы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Переходные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глаголы, действие «переходит»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непереходные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глаголы, действие не направлено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предмет,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постоянный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морфологический признак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анализировать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глаголы с точки зрения их принадлежности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кпереходным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непереходным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глаголам</w:t>
            </w:r>
          </w:p>
        </w:tc>
        <w:tc>
          <w:tcPr>
            <w:tcW w:w="73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40, упр. 313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Возвратные глаголы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Возвратные 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невозвратные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глаголы, возвратность 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невозвратность,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постоянный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морфологический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признак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анализировать глаголы с точки зрения категории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Возвратности/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невозвратнос-ти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потреблять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формы глагола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 нормами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сов-ременного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литера-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турного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языка</w:t>
            </w:r>
          </w:p>
        </w:tc>
        <w:tc>
          <w:tcPr>
            <w:tcW w:w="73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таблицы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42, упр. 320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Наклонения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глагола.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Условное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наклонение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Изъявительное, условное, повелительное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наклонения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глагола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Опознавать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глагол и его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формы,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слово с точки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зрения его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принадлежности к той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или иной части речи</w:t>
            </w:r>
          </w:p>
        </w:tc>
        <w:tc>
          <w:tcPr>
            <w:tcW w:w="73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таблицы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42, упр. 320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Сочинение </w:t>
            </w:r>
          </w:p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«Что было </w:t>
            </w:r>
          </w:p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бы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если бы...»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Урок развития речи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Повествование, глаголы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условного наклонения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письменного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монологического высказывания, соблюдение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письма основных лексических, грамматических, орфографических и пунктуационных норм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эмоциональные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состояния и чувства, вызванные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картинами природы.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корректировать деятельность: вносить изменения в процесс с учетом возникших трудностей и ошибок; намечать способы их устранения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удерживать цель деятельности до получения ее результата; планировать решение учебной задачи.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уметь создавать письменный текст с использованием разных типов речи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словарные слова»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157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Повелительное наклонение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глагола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Повелительное наклонение глаголов, форма 2-го лица единственного или множественного числа, настоящее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или будущее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Опознавать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глагол и его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формы, анализировать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слово с точки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зрения его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принадлежности к той или иной части речи</w:t>
            </w:r>
          </w:p>
        </w:tc>
        <w:tc>
          <w:tcPr>
            <w:tcW w:w="35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проявлять интерес к родной природе.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ставить 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адекватно формулировать цель деятельности и при необходимости изменять ее.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осуществлять поиск и выделять необходимую информацию.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владеть приемами отбора и систематизации материала на определенную тему; уметь преобразовывать, сохранять и передавать информацию.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таблицы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42.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в 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а н т —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326.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в 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а н т —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упр. 329 (задание </w:t>
            </w:r>
            <w:proofErr w:type="gramEnd"/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Изъявительное наклонение глагола. Времена глагола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Изъявительное наклонение глагола.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Прошедшее,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настоящее, будущее время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глагола, лицо,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число, спряжение, изменение по числам и родам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Опознавать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глагол и его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формы, анализировать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слово с точки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зрения его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принадлежности к той или иной части речи</w:t>
            </w:r>
          </w:p>
        </w:tc>
        <w:tc>
          <w:tcPr>
            <w:tcW w:w="73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Устное высказывание на лингвистическую тему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§ 42—43 (I),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331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Настоящее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 глагола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Настоящее время глагола, действие в момент речи,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лицо, число,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спряжение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Опознавать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глагол и его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</w:p>
        </w:tc>
        <w:tc>
          <w:tcPr>
            <w:tcW w:w="73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Диктант,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синтаксческий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разбор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§ 43 (I), упр. 338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(задание 2)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Прошедшее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 глагола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Прошедшее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время глагола, действие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момент речи,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род, число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Опознавать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глагол и его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</w:p>
        </w:tc>
        <w:tc>
          <w:tcPr>
            <w:tcW w:w="73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Морфемный разбор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43 (I, II), упр. 334 (задание 3)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Будущее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 глагола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общеметодологической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направленности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Будущее время глагола,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простая 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сложная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формы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Опознавать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глагол и его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</w:p>
        </w:tc>
        <w:tc>
          <w:tcPr>
            <w:tcW w:w="73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Грамматические разборы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§ 43, упр. 336 (задание 3),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подготовиться к словарному диктанту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с. 242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изученного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теме «Глагол как часть речи»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развивающего контроля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Глагол и его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постоянные 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непостоянные признаки, синтаксическая роль в предложении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Умения опознавать глаголы и их формы,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слово с точки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зрения его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принадлежности к той или иной части речи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испытывать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чувство гордости за свою Родину, народ, историю.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планировать решение учебной задачи, выполнять намеченный план и анализировать результаты учебной деятельности.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осуществлять выбор наиболее эффективных способов решения задач в зависимости от конкретных условий, давать определение понятиям, устанавливать причинно-следственные связи.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 УУД: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воспринимать текст с учетом поставленной учебной задачи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Словарный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диктант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242, задания рубрики «Проверяем себя»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с. 242—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любого учебника выпишите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текст, подчеркните глаголы и укажите их признаки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с грамматическим заданием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Урок контроля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орфографических и пунктуационных норм в процессе письма,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опознавание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анализ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основных</w:t>
            </w:r>
            <w:proofErr w:type="gramEnd"/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 языка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проявлять интерес 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окружающейприроде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ценивать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 своей деятельности, корректировать работу по ходу его выполнения.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работать с текстом.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поставленной учебной задачи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Письмо под диктовку,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грамматический разбор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словарные слова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Спряжение глагола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и II спряжения глагола, личные окончания глаголов, инфинитив,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изъявительное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наклонение,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настоящее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будущее время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Умения опознавать глаголы и их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формы, применять морфологические знания и умения в практике правописания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безударных личных окончаний глаголов</w:t>
            </w:r>
          </w:p>
        </w:tc>
        <w:tc>
          <w:tcPr>
            <w:tcW w:w="35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этические чувства как регуляторы морального поведения.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корректировать деятельность: вносить изменения в процесс с учетом возникших трудностей и ошибок.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строить рассуждение, включающее установление причинно-следственных связей, осуществлять выбор наиболее эффективных способов решения задач в зависимости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конкретных условий.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способность свободно, правильно излагать свои мысли в устной форме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§ 44, упр. 341, 342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(задание 1)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Разноспрягаемые глаголы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Разноспрягаемые глаголы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Умения опознавать разноспрягаемые глаголы, применять морфологические знания и умения в практике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правописания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безударных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личных окончаний глаголов</w:t>
            </w:r>
          </w:p>
        </w:tc>
        <w:tc>
          <w:tcPr>
            <w:tcW w:w="73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Задания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1—5 рубрики «Проверяем себя»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с. 254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§ 44.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в 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а н т —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349.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в 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а н т —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347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167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Безличные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глаголы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«открытия »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новых знаний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направленности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Безличные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глаголы, действие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само по себе,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действующего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лица, 3-е л. ед. ч. наст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буд.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., средний род в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ед.ч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Умения опознавать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безличные глаголы,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употреблять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безличными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глаголами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устной и письменной речи в соответствии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речевыми ситуациями, стилями речи</w:t>
            </w:r>
          </w:p>
        </w:tc>
        <w:tc>
          <w:tcPr>
            <w:tcW w:w="73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Задание 6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рубрики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«Проверяем себя» на с. 255,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разборы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§ 45, упр. 357,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словарный диктант на с. 254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168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глагола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глагола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анализировать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слово с точки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зрения его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принадлежности к глаголу, применять знания и умения по морфологии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практике правописания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глаголов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этические чувства как регуляторы морального поведения.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выстраивать алгоритм действий.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удерживать цель деятельности до получения ее результата; планировать решение учебной задачи: выстраивать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Последовательность необходимых операций, корректировать деятельность.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поставленной учебной задачи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Задания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рубрики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«Проверяем себя» на с. 258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словарный диктант на с. 258,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морфологический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разбор трех глаголов.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169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Изложение </w:t>
            </w:r>
          </w:p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 цитированием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стихотворных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строк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Урок развития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речи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Цитата, способы оформления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цитат, стихотворные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строки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Представление содержания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прочитанного текста в форме ученического изложения с цитированием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стихотворных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строк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эмоциональные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состояния и чувства, вызванные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картинами природы.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корректировать деятельность: вносить изменения в процесс с учетом возникших трудностей и ошибок; намечать способы их устранения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удерживать цель деятельности до получения ее результата; планировать решение учебной задачи.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уметь создавать письменный текст с использованием разных типов речи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Изложение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цитированием стихотворных строк, ответы на вопросы, составление плана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Задание 7 на с. 260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170-173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Уроки повторения</w:t>
            </w:r>
          </w:p>
        </w:tc>
        <w:tc>
          <w:tcPr>
            <w:tcW w:w="103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Язык и речь. Упр. 361, 362, 367.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Орфография. Упр. 363—365, 375.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Морфемика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Упр. 368, 369.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Морфология. Упр. 366, 370—373, 374.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Рефлексия. Упр. 376, 378.</w:t>
            </w:r>
          </w:p>
        </w:tc>
      </w:tr>
      <w:tr w:rsidR="00F11F37" w:rsidTr="00F11F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174-175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Уроки контроля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орфографических и пунктуационных норм в процессе письма (в объеме содержания курса), опознавание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анализ основных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 языка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проявлять интерес к окружающей природе.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ценивать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 своей деятельности, корректировать работу по ходу его выполнения.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меть работать с текстом.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поставленной учебной задачи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Письмо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диктовку, </w:t>
            </w:r>
          </w:p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грамматический разбор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7" w:rsidRDefault="00F1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словарные слова</w:t>
            </w:r>
          </w:p>
        </w:tc>
      </w:tr>
    </w:tbl>
    <w:p w:rsidR="00F11F37" w:rsidRDefault="00F11F37" w:rsidP="00F11F37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653B38" w:rsidRDefault="00653B38"/>
    <w:sectPr w:rsidR="00653B38" w:rsidSect="00F11F3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C"/>
    <w:multiLevelType w:val="singleLevel"/>
    <w:tmpl w:val="0000000C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</w:abstractNum>
  <w:abstractNum w:abstractNumId="2">
    <w:nsid w:val="0000000D"/>
    <w:multiLevelType w:val="singleLevel"/>
    <w:tmpl w:val="0000000D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</w:abstractNum>
  <w:abstractNum w:abstractNumId="3">
    <w:nsid w:val="0000000E"/>
    <w:multiLevelType w:val="singleLevel"/>
    <w:tmpl w:val="0000000E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</w:abstractNum>
  <w:abstractNum w:abstractNumId="4">
    <w:nsid w:val="0000000F"/>
    <w:multiLevelType w:val="singleLevel"/>
    <w:tmpl w:val="0000000F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</w:abstractNum>
  <w:abstractNum w:abstractNumId="5">
    <w:nsid w:val="00000010"/>
    <w:multiLevelType w:val="singleLevel"/>
    <w:tmpl w:val="00000010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425A7"/>
    <w:rsid w:val="00297249"/>
    <w:rsid w:val="00653B38"/>
    <w:rsid w:val="007425A7"/>
    <w:rsid w:val="00870F65"/>
    <w:rsid w:val="00F11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25A7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F11F3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3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0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3C592B-45C4-4295-95CC-45D94C793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87</Pages>
  <Words>19304</Words>
  <Characters>110037</Characters>
  <Application>Microsoft Office Word</Application>
  <DocSecurity>0</DocSecurity>
  <Lines>916</Lines>
  <Paragraphs>258</Paragraphs>
  <ScaleCrop>false</ScaleCrop>
  <Company/>
  <LinksUpToDate>false</LinksUpToDate>
  <CharactersWithSpaces>129083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Aqua30</cp:lastModifiedBy>
  <cp:revision>6</cp:revision>
  <dcterms:created xsi:type="dcterms:W3CDTF">2016-03-14T20:33:00Z</dcterms:created>
  <dcterms:modified xsi:type="dcterms:W3CDTF">2016-03-15T11:58:00Z</dcterms:modified>
</cp:coreProperties>
</file>