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2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2410"/>
        <w:gridCol w:w="993"/>
        <w:gridCol w:w="850"/>
        <w:gridCol w:w="851"/>
        <w:gridCol w:w="992"/>
        <w:gridCol w:w="1701"/>
        <w:gridCol w:w="1984"/>
        <w:gridCol w:w="2835"/>
        <w:gridCol w:w="1560"/>
        <w:gridCol w:w="1275"/>
      </w:tblGrid>
      <w:tr w:rsidR="00593DDD" w:rsidRPr="007565CA" w:rsidTr="00742CCF">
        <w:tc>
          <w:tcPr>
            <w:tcW w:w="578" w:type="dxa"/>
            <w:vMerge w:val="restart"/>
            <w:vAlign w:val="center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593DDD" w:rsidRPr="007565CA" w:rsidRDefault="00593DDD" w:rsidP="00221EC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7565CA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  <w:p w:rsidR="00593DDD" w:rsidRPr="007565CA" w:rsidRDefault="00593DD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3" w:type="dxa"/>
            <w:vMerge w:val="restart"/>
            <w:vAlign w:val="center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vAlign w:val="center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  <w:vAlign w:val="center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1701" w:type="dxa"/>
            <w:vMerge w:val="restart"/>
            <w:vAlign w:val="center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984" w:type="dxa"/>
            <w:vMerge w:val="restart"/>
            <w:vAlign w:val="center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2835" w:type="dxa"/>
            <w:vMerge w:val="restart"/>
            <w:vAlign w:val="center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(УУД)</w:t>
            </w:r>
          </w:p>
        </w:tc>
        <w:tc>
          <w:tcPr>
            <w:tcW w:w="1560" w:type="dxa"/>
            <w:vMerge w:val="restart"/>
            <w:vAlign w:val="center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275" w:type="dxa"/>
            <w:vMerge w:val="restart"/>
            <w:vAlign w:val="center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593DDD" w:rsidRPr="007565CA" w:rsidTr="00742CCF">
        <w:trPr>
          <w:trHeight w:val="70"/>
        </w:trPr>
        <w:tc>
          <w:tcPr>
            <w:tcW w:w="578" w:type="dxa"/>
            <w:vMerge/>
          </w:tcPr>
          <w:p w:rsidR="00593DDD" w:rsidRPr="007565CA" w:rsidRDefault="00593DD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93DDD" w:rsidRPr="007565CA" w:rsidRDefault="00593DD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93DDD" w:rsidRPr="007565CA" w:rsidRDefault="00593DD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593DDD" w:rsidRPr="007565CA" w:rsidRDefault="00593DDD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992" w:type="dxa"/>
            <w:vMerge/>
          </w:tcPr>
          <w:p w:rsidR="00593DDD" w:rsidRPr="007565CA" w:rsidRDefault="00593DD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93DDD" w:rsidRPr="007565CA" w:rsidRDefault="00593DD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3DDD" w:rsidRPr="007565CA" w:rsidRDefault="00593DD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93DDD" w:rsidRPr="007565CA" w:rsidRDefault="00593DD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93DDD" w:rsidRPr="007565CA" w:rsidRDefault="00593DD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93DDD" w:rsidRPr="007565CA" w:rsidRDefault="00593DD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Русский язык в жизни России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Default="000C4501" w:rsidP="000C4501">
            <w:pPr>
              <w:jc w:val="both"/>
            </w:pPr>
            <w:r>
              <w:t>урок</w:t>
            </w:r>
          </w:p>
          <w:p w:rsidR="00F55415" w:rsidRPr="007565CA" w:rsidRDefault="000C4501" w:rsidP="000C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Общеметодологического направления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Роль языка в жизни России. Богатство и выразительность русского языка.  Цель общения, ситуация общения, правила общения</w:t>
            </w:r>
          </w:p>
        </w:tc>
        <w:tc>
          <w:tcPr>
            <w:tcW w:w="1984" w:type="dxa"/>
          </w:tcPr>
          <w:p w:rsidR="00F55415" w:rsidRPr="007565CA" w:rsidRDefault="00F55415" w:rsidP="008D16E0">
            <w:pPr>
              <w:pStyle w:val="af8"/>
              <w:spacing w:after="0" w:line="100" w:lineRule="atLeast"/>
              <w:ind w:right="113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7565CA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Осознавать роль русского языка в жизни общества и государства; в современном мире; роль языка в жизни человека; красоту, богатство, </w:t>
            </w:r>
            <w:proofErr w:type="spellStart"/>
            <w:proofErr w:type="gramStart"/>
            <w:r w:rsidRPr="007565CA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выразитель-ность</w:t>
            </w:r>
            <w:proofErr w:type="spellEnd"/>
            <w:proofErr w:type="gramEnd"/>
            <w:r w:rsidRPr="007565CA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русского языка.</w:t>
            </w:r>
          </w:p>
        </w:tc>
        <w:tc>
          <w:tcPr>
            <w:tcW w:w="2835" w:type="dxa"/>
            <w:vMerge w:val="restart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положительной мотивации к изучению основных разделов лингвистики и освоению различных видов речевой деятельности: слушания, говорения, письма и чтения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цели, прогнозирование результата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                                                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 основ ознакомительного,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изучающего чтения;</w:t>
            </w:r>
          </w:p>
          <w:p w:rsidR="00F55415" w:rsidRPr="007565CA" w:rsidRDefault="00F55415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сравнения единиц речи и языка</w:t>
            </w: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чтение, беседа, работа с </w:t>
            </w: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учебником</w:t>
            </w:r>
          </w:p>
        </w:tc>
        <w:tc>
          <w:tcPr>
            <w:tcW w:w="1275" w:type="dxa"/>
          </w:tcPr>
          <w:p w:rsidR="00F55415" w:rsidRPr="007565CA" w:rsidRDefault="009B174F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ind w:right="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Речь (15+2ч. на повторение</w:t>
            </w:r>
            <w:proofErr w:type="gramEnd"/>
          </w:p>
        </w:tc>
        <w:tc>
          <w:tcPr>
            <w:tcW w:w="993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5415" w:rsidRPr="007565CA" w:rsidRDefault="00F55415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Текст. Тема и основная мысль текста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Особенности текста по форме, виду речи, по типу речи Заглавие текста.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89"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Умеют выбирать смысловые единицы текста и устанавливать отношения между ними</w:t>
            </w:r>
          </w:p>
        </w:tc>
        <w:tc>
          <w:tcPr>
            <w:tcW w:w="2835" w:type="dxa"/>
            <w:vMerge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Вопросы, работа с текстом в учебнике </w:t>
            </w:r>
          </w:p>
        </w:tc>
        <w:tc>
          <w:tcPr>
            <w:tcW w:w="1275" w:type="dxa"/>
          </w:tcPr>
          <w:p w:rsidR="009B174F" w:rsidRDefault="009B174F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Пар.1,</w:t>
            </w:r>
          </w:p>
          <w:p w:rsidR="00F55415" w:rsidRPr="007565CA" w:rsidRDefault="009B174F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</w:t>
            </w:r>
          </w:p>
        </w:tc>
      </w:tr>
      <w:tr w:rsidR="00CC6039" w:rsidRPr="007565CA" w:rsidTr="00742CCF">
        <w:tc>
          <w:tcPr>
            <w:tcW w:w="578" w:type="dxa"/>
          </w:tcPr>
          <w:p w:rsidR="00CC6039" w:rsidRPr="007565CA" w:rsidRDefault="00CC6039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B174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410" w:type="dxa"/>
          </w:tcPr>
          <w:p w:rsidR="00CC6039" w:rsidRPr="007565CA" w:rsidRDefault="00CC6039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Связь предложений в тексте. Способы связи предложений в тексте</w:t>
            </w:r>
          </w:p>
        </w:tc>
        <w:tc>
          <w:tcPr>
            <w:tcW w:w="993" w:type="dxa"/>
          </w:tcPr>
          <w:p w:rsidR="00CC6039" w:rsidRPr="007565CA" w:rsidRDefault="009B174F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C6039" w:rsidRPr="007565CA" w:rsidRDefault="00CC603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6039" w:rsidRPr="007565CA" w:rsidRDefault="00CC603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6039" w:rsidRPr="007565CA" w:rsidRDefault="00CC603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CC6039" w:rsidRPr="007565CA" w:rsidRDefault="00CC6039" w:rsidP="00221EC4">
            <w:pPr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Тип и стиль речи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тилистические признаки в тексте. Принцип деления на части.</w:t>
            </w:r>
          </w:p>
        </w:tc>
        <w:tc>
          <w:tcPr>
            <w:tcW w:w="1984" w:type="dxa"/>
          </w:tcPr>
          <w:p w:rsidR="00CC6039" w:rsidRPr="007565CA" w:rsidRDefault="00CC6039" w:rsidP="00593DDD">
            <w:pPr>
              <w:ind w:left="-146"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выразительно читать текст, определять его тему, основную мысль, стиль и тип речи, средства связи, составлять план текст</w:t>
            </w:r>
          </w:p>
        </w:tc>
        <w:tc>
          <w:tcPr>
            <w:tcW w:w="2835" w:type="dxa"/>
            <w:vMerge w:val="restart"/>
          </w:tcPr>
          <w:p w:rsidR="00CC6039" w:rsidRPr="007565CA" w:rsidRDefault="00CC6039" w:rsidP="00CC6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УУД: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CC6039" w:rsidRPr="007565CA" w:rsidRDefault="00CC6039" w:rsidP="00CC6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CC6039" w:rsidRPr="007565CA" w:rsidRDefault="00CC6039" w:rsidP="00CC6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рабо-тать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текстом, строить логическое рассуждение, умозаключение. </w:t>
            </w:r>
          </w:p>
          <w:p w:rsidR="00CC6039" w:rsidRPr="007565CA" w:rsidRDefault="00CC6039" w:rsidP="00CC60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отстаивать свою точку зрения.</w:t>
            </w:r>
          </w:p>
          <w:p w:rsidR="00CC6039" w:rsidRPr="007565CA" w:rsidRDefault="00CC6039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CC6039" w:rsidRPr="007565CA" w:rsidRDefault="00CC6039" w:rsidP="0072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Вопросы, самостоятельная работа по составлению схем</w:t>
            </w:r>
          </w:p>
        </w:tc>
        <w:tc>
          <w:tcPr>
            <w:tcW w:w="1275" w:type="dxa"/>
          </w:tcPr>
          <w:p w:rsidR="00CC6039" w:rsidRDefault="009B174F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Пар.2,</w:t>
            </w:r>
          </w:p>
          <w:p w:rsidR="009B174F" w:rsidRDefault="009B174F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</w:t>
            </w:r>
          </w:p>
          <w:p w:rsidR="009B174F" w:rsidRDefault="009B174F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Пар.2,</w:t>
            </w:r>
          </w:p>
          <w:p w:rsidR="009B174F" w:rsidRPr="007565CA" w:rsidRDefault="009B174F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</w:t>
            </w:r>
          </w:p>
        </w:tc>
      </w:tr>
      <w:tr w:rsidR="00CC6039" w:rsidRPr="007565CA" w:rsidTr="00742CCF">
        <w:tc>
          <w:tcPr>
            <w:tcW w:w="578" w:type="dxa"/>
          </w:tcPr>
          <w:p w:rsidR="00CC6039" w:rsidRPr="007565CA" w:rsidRDefault="009B174F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CC6039" w:rsidRPr="007565CA" w:rsidRDefault="00CC6039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Р.р. Портрет. Обучающее сочинение по картине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К.С.Петрова-Водкина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«Портрет мальчика»</w:t>
            </w:r>
          </w:p>
        </w:tc>
        <w:tc>
          <w:tcPr>
            <w:tcW w:w="993" w:type="dxa"/>
          </w:tcPr>
          <w:p w:rsidR="00CC6039" w:rsidRPr="007565CA" w:rsidRDefault="00CC6039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6039" w:rsidRPr="007565CA" w:rsidRDefault="00CC603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6039" w:rsidRPr="007565CA" w:rsidRDefault="00CC603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6039" w:rsidRPr="00917EA1" w:rsidRDefault="00CC603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EA1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CC6039" w:rsidRPr="00917EA1" w:rsidRDefault="00CC6039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A1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CC6039" w:rsidRPr="00917EA1" w:rsidRDefault="00CC6039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6039" w:rsidRPr="00917EA1" w:rsidRDefault="00CC6039" w:rsidP="00221EC4">
            <w:pPr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A1">
              <w:rPr>
                <w:rFonts w:ascii="Times New Roman" w:hAnsi="Times New Roman" w:cs="Times New Roman"/>
                <w:sz w:val="24"/>
                <w:szCs w:val="24"/>
              </w:rPr>
              <w:t>Знать о типе речи описание,  уметь отбирать материал для сочинения.</w:t>
            </w:r>
          </w:p>
        </w:tc>
        <w:tc>
          <w:tcPr>
            <w:tcW w:w="2835" w:type="dxa"/>
            <w:vMerge/>
          </w:tcPr>
          <w:p w:rsidR="00CC6039" w:rsidRPr="007565CA" w:rsidRDefault="00CC6039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C6039" w:rsidRPr="007565CA" w:rsidRDefault="00CC6039" w:rsidP="00FF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текстом, с картиной, словарная работа </w:t>
            </w:r>
          </w:p>
        </w:tc>
        <w:tc>
          <w:tcPr>
            <w:tcW w:w="1275" w:type="dxa"/>
          </w:tcPr>
          <w:p w:rsidR="00CC6039" w:rsidRPr="007565CA" w:rsidRDefault="009B174F" w:rsidP="009B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ар.1-2</w:t>
            </w:r>
          </w:p>
        </w:tc>
      </w:tr>
      <w:tr w:rsidR="00CC6039" w:rsidRPr="007565CA" w:rsidTr="00742CCF">
        <w:tc>
          <w:tcPr>
            <w:tcW w:w="578" w:type="dxa"/>
          </w:tcPr>
          <w:p w:rsidR="00CC6039" w:rsidRPr="007565CA" w:rsidRDefault="009B174F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CC6039" w:rsidRPr="007565CA" w:rsidRDefault="009B174F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 диагностика. Контрольный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диктаннт</w:t>
            </w:r>
            <w:proofErr w:type="spellEnd"/>
          </w:p>
        </w:tc>
        <w:tc>
          <w:tcPr>
            <w:tcW w:w="993" w:type="dxa"/>
          </w:tcPr>
          <w:p w:rsidR="00CC6039" w:rsidRPr="007565CA" w:rsidRDefault="00CC6039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6039" w:rsidRPr="007565CA" w:rsidRDefault="00CC603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6039" w:rsidRPr="007565CA" w:rsidRDefault="00CC603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6039" w:rsidRPr="007565CA" w:rsidRDefault="004D65C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CC6039" w:rsidRPr="007565CA" w:rsidRDefault="004D65C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</w:t>
            </w: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умений и навыков по теме «Повторение</w:t>
            </w: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C6039" w:rsidRPr="007565CA" w:rsidRDefault="004D65C8" w:rsidP="004D65C8">
            <w:pPr>
              <w:ind w:left="-146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меть применять полученные знания на практике</w:t>
            </w:r>
          </w:p>
        </w:tc>
        <w:tc>
          <w:tcPr>
            <w:tcW w:w="2835" w:type="dxa"/>
            <w:vMerge/>
          </w:tcPr>
          <w:p w:rsidR="00CC6039" w:rsidRPr="007565CA" w:rsidRDefault="00CC6039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C6039" w:rsidRPr="007565CA" w:rsidRDefault="00CC6039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C6039" w:rsidRPr="007565CA" w:rsidRDefault="00B44D0A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Повт.пар.1-2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4D65C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</w:tcPr>
          <w:p w:rsidR="00F55415" w:rsidRPr="00CC6039" w:rsidRDefault="004D65C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Сжатое изложение по тексту Ю.Коваля «Солнечное пятно»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7565CA" w:rsidRDefault="004D65C8" w:rsidP="004D6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1984" w:type="dxa"/>
          </w:tcPr>
          <w:p w:rsidR="00F55415" w:rsidRPr="00CC6039" w:rsidRDefault="00CC6039" w:rsidP="00CC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меть применять полученные знания на практике</w:t>
            </w:r>
          </w:p>
        </w:tc>
        <w:tc>
          <w:tcPr>
            <w:tcW w:w="2835" w:type="dxa"/>
          </w:tcPr>
          <w:p w:rsidR="00CC6039" w:rsidRPr="007565CA" w:rsidRDefault="00CC6039" w:rsidP="00CC603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CC6039" w:rsidRPr="007565CA" w:rsidRDefault="00CC6039" w:rsidP="00CC60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CC6039" w:rsidRPr="007565CA" w:rsidRDefault="00CC6039" w:rsidP="00CC603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CC6039" w:rsidRPr="007565CA" w:rsidRDefault="00CC6039" w:rsidP="00CC60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F55415" w:rsidRPr="007565CA" w:rsidRDefault="00CC6039" w:rsidP="00CC60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F55415" w:rsidRPr="007565CA" w:rsidRDefault="00F55415" w:rsidP="00221EC4">
            <w:pPr>
              <w:ind w:right="-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 грамм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ад.</w:t>
            </w:r>
          </w:p>
        </w:tc>
        <w:tc>
          <w:tcPr>
            <w:tcW w:w="1275" w:type="dxa"/>
          </w:tcPr>
          <w:p w:rsidR="00F55415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ар.1-2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4D65C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410" w:type="dxa"/>
          </w:tcPr>
          <w:p w:rsidR="00F55415" w:rsidRPr="007565CA" w:rsidRDefault="004D65C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 Их сочетание</w:t>
            </w:r>
          </w:p>
        </w:tc>
        <w:tc>
          <w:tcPr>
            <w:tcW w:w="993" w:type="dxa"/>
          </w:tcPr>
          <w:p w:rsidR="00F55415" w:rsidRPr="007565CA" w:rsidRDefault="004D65C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 речи. Признаки разговорной речи. Сфера использования.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прослушанных текстов различных жанров</w:t>
            </w: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самостоятельно оценивать правильность выполнения действия и вносить </w:t>
            </w: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коррективы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в конце действия, так и по ходу его реализации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понятий, сравнение и классификация, чтение схем и преобразование  их, используя новую информацию</w:t>
            </w: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Вопросы, составление диалогов</w:t>
            </w:r>
          </w:p>
        </w:tc>
        <w:tc>
          <w:tcPr>
            <w:tcW w:w="1275" w:type="dxa"/>
          </w:tcPr>
          <w:p w:rsidR="00F55415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</w:t>
            </w:r>
          </w:p>
          <w:p w:rsidR="00216459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Упр.17(5)</w:t>
            </w:r>
          </w:p>
          <w:p w:rsidR="00216459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</w:t>
            </w:r>
          </w:p>
          <w:p w:rsidR="00216459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Упр.21(2,6)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4D65C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410" w:type="dxa"/>
          </w:tcPr>
          <w:p w:rsidR="00F55415" w:rsidRPr="007565CA" w:rsidRDefault="004D65C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Разговорная речь</w:t>
            </w:r>
          </w:p>
        </w:tc>
        <w:tc>
          <w:tcPr>
            <w:tcW w:w="993" w:type="dxa"/>
          </w:tcPr>
          <w:p w:rsidR="00F55415" w:rsidRPr="007565CA" w:rsidRDefault="004D65C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CC6039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CC6039" w:rsidRDefault="00F55415" w:rsidP="00221EC4">
            <w:pPr>
              <w:ind w:left="-32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тему и основную мысль теста, составлять план, </w:t>
            </w:r>
            <w:r w:rsidRPr="00CC6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писать изложение.</w:t>
            </w:r>
          </w:p>
        </w:tc>
        <w:tc>
          <w:tcPr>
            <w:tcW w:w="2835" w:type="dxa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F55415" w:rsidRPr="007565CA" w:rsidRDefault="00B070E8" w:rsidP="00B07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</w:t>
            </w:r>
          </w:p>
          <w:p w:rsidR="00216459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</w:t>
            </w:r>
          </w:p>
          <w:p w:rsidR="00216459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</w:t>
            </w:r>
          </w:p>
          <w:p w:rsidR="00216459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Упр.28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DB3FB1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B46103" w:rsidP="00B46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 речи. Признаки книжной речи. Сфера использования.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прослушанных текстов различных жанров</w:t>
            </w:r>
          </w:p>
        </w:tc>
        <w:tc>
          <w:tcPr>
            <w:tcW w:w="2835" w:type="dxa"/>
            <w:vMerge w:val="restart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давать определение понятиям;</w:t>
            </w:r>
          </w:p>
          <w:p w:rsidR="00DB3FB1" w:rsidRPr="007565CA" w:rsidRDefault="00DB3FB1" w:rsidP="00221EC4">
            <w:pPr>
              <w:ind w:left="-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</w:t>
            </w: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постановка новой цели);  </w:t>
            </w:r>
          </w:p>
          <w:p w:rsidR="00DB3FB1" w:rsidRPr="007565CA" w:rsidRDefault="00DB3FB1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 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основы действий сравнения и классификации, самостоятельный выбор оснований для сравнения</w:t>
            </w:r>
          </w:p>
        </w:tc>
        <w:tc>
          <w:tcPr>
            <w:tcW w:w="156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вопросы, сообщение на заданную тему, работа по таблице.</w:t>
            </w:r>
          </w:p>
        </w:tc>
        <w:tc>
          <w:tcPr>
            <w:tcW w:w="1275" w:type="dxa"/>
          </w:tcPr>
          <w:p w:rsidR="00DB3FB1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Пар.1-4</w:t>
            </w:r>
          </w:p>
          <w:p w:rsidR="00216459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Упр.29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61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B3FB1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по воображению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B46103">
              <w:rPr>
                <w:rFonts w:ascii="Times New Roman" w:hAnsi="Times New Roman" w:cs="Times New Roman"/>
                <w:sz w:val="24"/>
                <w:szCs w:val="24"/>
              </w:rPr>
              <w:t>развития речи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 речи. Признаки научного стиля речи. Сфера использования.</w:t>
            </w:r>
          </w:p>
        </w:tc>
        <w:tc>
          <w:tcPr>
            <w:tcW w:w="1984" w:type="dxa"/>
          </w:tcPr>
          <w:p w:rsidR="00DB3FB1" w:rsidRPr="007565CA" w:rsidRDefault="00B46103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план текста и писать цельное сочинение</w:t>
            </w:r>
          </w:p>
        </w:tc>
        <w:tc>
          <w:tcPr>
            <w:tcW w:w="2835" w:type="dxa"/>
            <w:vMerge/>
          </w:tcPr>
          <w:p w:rsidR="00DB3FB1" w:rsidRPr="007565CA" w:rsidRDefault="00DB3FB1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3FB1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Пар.1-4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61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B3FB1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Книжная речь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 речи. Признаки научного стиля речи. Сфера использования.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прослушанных текстов различных жанров</w:t>
            </w:r>
          </w:p>
        </w:tc>
        <w:tc>
          <w:tcPr>
            <w:tcW w:w="2835" w:type="dxa"/>
            <w:vMerge/>
          </w:tcPr>
          <w:p w:rsidR="00DB3FB1" w:rsidRPr="007565CA" w:rsidRDefault="00DB3FB1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3FB1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Пар.5</w:t>
            </w:r>
          </w:p>
          <w:p w:rsidR="00216459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Упр.30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2410" w:type="dxa"/>
          </w:tcPr>
          <w:p w:rsidR="00DB3FB1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Научный стиль речи</w:t>
            </w:r>
          </w:p>
        </w:tc>
        <w:tc>
          <w:tcPr>
            <w:tcW w:w="993" w:type="dxa"/>
          </w:tcPr>
          <w:p w:rsidR="00DB3FB1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 ре</w:t>
            </w:r>
            <w:r w:rsidR="00B46103">
              <w:rPr>
                <w:rFonts w:ascii="Times New Roman" w:hAnsi="Times New Roman" w:cs="Times New Roman"/>
                <w:sz w:val="24"/>
                <w:szCs w:val="24"/>
              </w:rPr>
              <w:t>чи. Признаки научного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стиля. Сфера использования.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прослушанных текстов различных жанров</w:t>
            </w:r>
          </w:p>
        </w:tc>
        <w:tc>
          <w:tcPr>
            <w:tcW w:w="2835" w:type="dxa"/>
            <w:vMerge/>
          </w:tcPr>
          <w:p w:rsidR="00DB3FB1" w:rsidRPr="007565CA" w:rsidRDefault="00DB3FB1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221EC4">
            <w:pPr>
              <w:ind w:left="-159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вопросы, сообщение на заданную тему, работа по таблице.</w:t>
            </w:r>
          </w:p>
        </w:tc>
        <w:tc>
          <w:tcPr>
            <w:tcW w:w="1275" w:type="dxa"/>
          </w:tcPr>
          <w:p w:rsidR="00DB3FB1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Пар.5</w:t>
            </w:r>
          </w:p>
          <w:p w:rsidR="00216459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Упр.32</w:t>
            </w:r>
          </w:p>
          <w:p w:rsidR="00216459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Парю5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пр.34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 речи</w:t>
            </w:r>
          </w:p>
        </w:tc>
        <w:tc>
          <w:tcPr>
            <w:tcW w:w="993" w:type="dxa"/>
          </w:tcPr>
          <w:p w:rsidR="00F55415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 речи. Признаки официально-делового стиля. Сфера использования.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прослушанных текстов различных жанров</w:t>
            </w: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УД: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целеполагание-как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 л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огические 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построение логической цепи рассуждений;</w:t>
            </w:r>
            <w:proofErr w:type="gramEnd"/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оценивать правильность выполнения действий и вносить необходимые коррективы в исполнение действия.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Орфографический и пунктуационный анализ текста</w:t>
            </w:r>
          </w:p>
        </w:tc>
        <w:tc>
          <w:tcPr>
            <w:tcW w:w="1275" w:type="dxa"/>
          </w:tcPr>
          <w:p w:rsidR="00F55415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Пар.6</w:t>
            </w:r>
          </w:p>
          <w:p w:rsidR="00216459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Упр.38</w:t>
            </w:r>
          </w:p>
          <w:p w:rsidR="00216459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Пар.6</w:t>
            </w:r>
          </w:p>
          <w:p w:rsidR="00216459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Упр.40</w:t>
            </w:r>
          </w:p>
          <w:p w:rsidR="00216459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Пар.6</w:t>
            </w:r>
          </w:p>
          <w:p w:rsidR="00216459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Упр.45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 речи. Признаки художественного стиля речи. Сфера использования.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прослушанных текстов различных жанров</w:t>
            </w:r>
          </w:p>
        </w:tc>
        <w:tc>
          <w:tcPr>
            <w:tcW w:w="2835" w:type="dxa"/>
            <w:vMerge w:val="restart"/>
          </w:tcPr>
          <w:p w:rsidR="00DB3FB1" w:rsidRPr="007565CA" w:rsidRDefault="00DB3FB1" w:rsidP="00DB3FB1">
            <w:pPr>
              <w:ind w:hanging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Личностные УД:</w:t>
            </w:r>
            <w:r w:rsidRPr="00756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 е. установление учащимися связи между целью учебной деятельности и ее результатом </w:t>
            </w:r>
          </w:p>
          <w:p w:rsidR="00DB3FB1" w:rsidRPr="007565CA" w:rsidRDefault="00DB3FB1" w:rsidP="00DB3FB1">
            <w:pPr>
              <w:ind w:hanging="3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  <w:p w:rsidR="00DB3FB1" w:rsidRPr="007565CA" w:rsidRDefault="00DB3FB1" w:rsidP="00DB3FB1">
            <w:pPr>
              <w:ind w:hanging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целеполагание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постановка учебной задачи на основе соотнесения того, что уже известно и усвоено учащимся, и того, что еще неизвестно;</w:t>
            </w:r>
          </w:p>
          <w:p w:rsidR="00DB3FB1" w:rsidRPr="007565CA" w:rsidRDefault="00DB3FB1" w:rsidP="00DB3FB1">
            <w:pPr>
              <w:ind w:hanging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— 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  <w:p w:rsidR="00DB3FB1" w:rsidRPr="007565CA" w:rsidRDefault="00DB3FB1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 с текстом</w:t>
            </w:r>
          </w:p>
        </w:tc>
        <w:tc>
          <w:tcPr>
            <w:tcW w:w="1275" w:type="dxa"/>
          </w:tcPr>
          <w:p w:rsidR="00DB3FB1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Пар.7</w:t>
            </w:r>
          </w:p>
          <w:p w:rsidR="00216459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Упр.47</w:t>
            </w:r>
          </w:p>
        </w:tc>
      </w:tr>
      <w:tr w:rsidR="007704D4" w:rsidRPr="007565CA" w:rsidTr="00742CCF">
        <w:tc>
          <w:tcPr>
            <w:tcW w:w="578" w:type="dxa"/>
          </w:tcPr>
          <w:p w:rsidR="007704D4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7704D4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«Радуга» по картине или личным впечатлениям</w:t>
            </w:r>
          </w:p>
        </w:tc>
        <w:tc>
          <w:tcPr>
            <w:tcW w:w="993" w:type="dxa"/>
          </w:tcPr>
          <w:p w:rsidR="007704D4" w:rsidRPr="007565CA" w:rsidRDefault="0095298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704D4" w:rsidRPr="007565CA" w:rsidRDefault="007704D4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04D4" w:rsidRPr="007565CA" w:rsidRDefault="007704D4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4D4" w:rsidRPr="007565CA" w:rsidRDefault="007704D4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1701" w:type="dxa"/>
          </w:tcPr>
          <w:p w:rsidR="007704D4" w:rsidRPr="007565CA" w:rsidRDefault="007704D4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04D4" w:rsidRPr="007565CA" w:rsidRDefault="007704D4" w:rsidP="007704D4">
            <w:pPr>
              <w:tabs>
                <w:tab w:val="left" w:pos="285"/>
              </w:tabs>
              <w:ind w:left="-89" w:right="-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Умение составлять план текста и писать цельное сочинение</w:t>
            </w:r>
          </w:p>
        </w:tc>
        <w:tc>
          <w:tcPr>
            <w:tcW w:w="2835" w:type="dxa"/>
            <w:vMerge/>
          </w:tcPr>
          <w:p w:rsidR="007704D4" w:rsidRPr="007565CA" w:rsidRDefault="007704D4" w:rsidP="00DB3FB1">
            <w:pPr>
              <w:ind w:hanging="3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560" w:type="dxa"/>
          </w:tcPr>
          <w:p w:rsidR="007704D4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04D4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Пар.1-7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B46103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0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языка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выразительности. Их использование в текстах художественной литературы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прослушанных текстов различных жанров</w:t>
            </w:r>
          </w:p>
        </w:tc>
        <w:tc>
          <w:tcPr>
            <w:tcW w:w="2835" w:type="dxa"/>
            <w:vMerge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Игровая эстафета, ответы на вопросы</w:t>
            </w:r>
          </w:p>
        </w:tc>
        <w:tc>
          <w:tcPr>
            <w:tcW w:w="1275" w:type="dxa"/>
          </w:tcPr>
          <w:p w:rsidR="00DB3FB1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Пар.7</w:t>
            </w:r>
          </w:p>
          <w:p w:rsidR="00216459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Упр.52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</w:tcPr>
          <w:p w:rsidR="00F55415" w:rsidRPr="00CC6039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Р.р. Контрольное изложение с продолжением «</w:t>
            </w:r>
            <w:proofErr w:type="spellStart"/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Жулька</w:t>
            </w:r>
            <w:proofErr w:type="spellEnd"/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F55415" w:rsidRPr="00CC6039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прослушанных текстов различных жанров</w:t>
            </w:r>
          </w:p>
        </w:tc>
        <w:tc>
          <w:tcPr>
            <w:tcW w:w="2835" w:type="dxa"/>
          </w:tcPr>
          <w:p w:rsidR="00DB3FB1" w:rsidRPr="007565CA" w:rsidRDefault="00DB3FB1" w:rsidP="00DB3FB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DB3FB1" w:rsidRPr="007565CA" w:rsidRDefault="00DB3FB1" w:rsidP="00DB3F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  <w:p w:rsidR="00DB3FB1" w:rsidRPr="007565CA" w:rsidRDefault="00DB3FB1" w:rsidP="00DB3F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</w:t>
            </w: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DB3FB1" w:rsidRPr="007565CA" w:rsidRDefault="00DB3FB1" w:rsidP="00DB3F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оценка;</w:t>
            </w:r>
          </w:p>
          <w:p w:rsidR="00DB3FB1" w:rsidRPr="007565CA" w:rsidRDefault="00DB3FB1" w:rsidP="00DB3FB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  <w:p w:rsidR="00F55415" w:rsidRPr="007565CA" w:rsidRDefault="00F55415" w:rsidP="00221EC4">
            <w:pPr>
              <w:ind w:hanging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ар.1-7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984" w:type="dxa"/>
          </w:tcPr>
          <w:p w:rsidR="00F55415" w:rsidRPr="007565CA" w:rsidRDefault="00C31E7C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Объяснять языковые явления, процессы, уметь работать со словом</w:t>
            </w:r>
          </w:p>
        </w:tc>
        <w:tc>
          <w:tcPr>
            <w:tcW w:w="2835" w:type="dxa"/>
          </w:tcPr>
          <w:p w:rsidR="00F55415" w:rsidRPr="007565CA" w:rsidRDefault="00F55415" w:rsidP="00221EC4">
            <w:pPr>
              <w:ind w:hanging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 л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огические УД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выбор оснований и критериев для сравнения, классификации объектов</w:t>
            </w:r>
          </w:p>
          <w:p w:rsidR="00F55415" w:rsidRPr="007565CA" w:rsidRDefault="00F55415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Фронтальный опрос, сигнальные карточки</w:t>
            </w:r>
          </w:p>
        </w:tc>
        <w:tc>
          <w:tcPr>
            <w:tcW w:w="1275" w:type="dxa"/>
          </w:tcPr>
          <w:p w:rsidR="00F55415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Упр.49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Работа по тексту В.Солоухина (комплексный анализ текста)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Тема и основная мысль текста. Заглавие текста. Тип и стиль речи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тилистические признаки в тексте. Средства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 частей текста. Принцип деления на части. План текста.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Извлекать необходимую информацию из прослушанных текстов различных жанров</w:t>
            </w:r>
          </w:p>
        </w:tc>
        <w:tc>
          <w:tcPr>
            <w:tcW w:w="2835" w:type="dxa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F55415" w:rsidRPr="007565CA" w:rsidRDefault="00B070E8" w:rsidP="00B07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Орфографический и пунктуационный анализ текста</w:t>
            </w:r>
          </w:p>
        </w:tc>
        <w:tc>
          <w:tcPr>
            <w:tcW w:w="1275" w:type="dxa"/>
          </w:tcPr>
          <w:p w:rsidR="00F55415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Упр.52 стр.65(9)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 (11+1 на повторение + 2)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Слово и его значения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</w:p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Теоретические сведения о лексике. Лексическое значение слова. Одно- и многозначные слова. Антонимы, синонимы, омонимы.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выражать смысл ситуации различными графическими средствами</w:t>
            </w:r>
          </w:p>
          <w:p w:rsidR="00F62DF7" w:rsidRPr="007565CA" w:rsidRDefault="00F62DF7" w:rsidP="00221EC4">
            <w:pPr>
              <w:ind w:left="-89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62DF7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УУД: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рабо-тать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текстом, строить логическое рассуждение, умозаключение. </w:t>
            </w:r>
          </w:p>
          <w:p w:rsidR="00F62DF7" w:rsidRPr="007565CA" w:rsidRDefault="00F62DF7" w:rsidP="00F62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отстаивать свою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точку зрения.</w:t>
            </w:r>
          </w:p>
        </w:tc>
        <w:tc>
          <w:tcPr>
            <w:tcW w:w="1560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62DF7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пр.55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Теоретические сведения о паронимах.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Выражать смысл ситуации различными средствами</w:t>
            </w:r>
          </w:p>
          <w:p w:rsidR="00F62DF7" w:rsidRPr="007565CA" w:rsidRDefault="00F62DF7" w:rsidP="00221EC4">
            <w:pPr>
              <w:ind w:left="-89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Устное сочинение, работа с текстом</w:t>
            </w:r>
          </w:p>
        </w:tc>
        <w:tc>
          <w:tcPr>
            <w:tcW w:w="1275" w:type="dxa"/>
          </w:tcPr>
          <w:p w:rsidR="00F62DF7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Пар.9 упр.61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704D4">
              <w:rPr>
                <w:rFonts w:ascii="Times New Roman" w:hAnsi="Times New Roman" w:cs="Times New Roman"/>
                <w:sz w:val="24"/>
                <w:szCs w:val="24"/>
              </w:rPr>
              <w:t>8-29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Исконно русские и заимствованные слова</w:t>
            </w:r>
          </w:p>
        </w:tc>
        <w:tc>
          <w:tcPr>
            <w:tcW w:w="993" w:type="dxa"/>
          </w:tcPr>
          <w:p w:rsidR="00F55415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ind w:lef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Способы пополнения словарного запаса русского языка. Употребление исконно русских и заимствованных слов.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85" w:right="-138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Определять основную и дополнительную информацию</w:t>
            </w: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 логические УД</w:t>
            </w: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объектов с целью выделения признаков;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 — составление целого из частей, в том числе самостоятельное достраивание с восполнением недостающих компонентов;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о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бщеучебные</w:t>
            </w:r>
            <w:proofErr w:type="spell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самостоятельное выделение и формулирование познавательной цели;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поиск и выделение необходимой информации; применение методов информационного поиска, в том числе с помощью компьютерных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средств; структурирование знаний</w:t>
            </w:r>
          </w:p>
        </w:tc>
        <w:tc>
          <w:tcPr>
            <w:tcW w:w="1560" w:type="dxa"/>
          </w:tcPr>
          <w:p w:rsidR="00F55415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на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ообще</w:t>
            </w:r>
            <w:r w:rsidR="00F55415" w:rsidRPr="007565C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="00F55415"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заданную тему, работа по таблице.</w:t>
            </w:r>
          </w:p>
        </w:tc>
        <w:tc>
          <w:tcPr>
            <w:tcW w:w="1275" w:type="dxa"/>
          </w:tcPr>
          <w:p w:rsidR="00F55415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пр.65</w:t>
            </w:r>
          </w:p>
          <w:p w:rsidR="00216459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пр.67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Устаревшие слова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Устаревшие слова: архаизмы, историзмы.</w:t>
            </w:r>
          </w:p>
        </w:tc>
        <w:tc>
          <w:tcPr>
            <w:tcW w:w="1984" w:type="dxa"/>
          </w:tcPr>
          <w:p w:rsidR="00F62DF7" w:rsidRPr="007565CA" w:rsidRDefault="00F62DF7" w:rsidP="00CC6039">
            <w:pPr>
              <w:ind w:left="-89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формулиро</w:t>
            </w:r>
            <w:proofErr w:type="spellEnd"/>
          </w:p>
          <w:p w:rsidR="00F62DF7" w:rsidRPr="007565CA" w:rsidRDefault="00F62DF7" w:rsidP="00CC6039">
            <w:pPr>
              <w:ind w:left="-89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проблему. Извлекают необходимую информацию</w:t>
            </w:r>
          </w:p>
        </w:tc>
        <w:tc>
          <w:tcPr>
            <w:tcW w:w="2835" w:type="dxa"/>
            <w:vMerge w:val="restart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 логические 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анализ объектов с целью выделения признаков;</w:t>
            </w:r>
          </w:p>
          <w:p w:rsidR="00F62DF7" w:rsidRPr="007565CA" w:rsidRDefault="00F62DF7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 — составление целого из частей, в том числе самостоятельное достраивание с восполнением недостающих компонентов;</w:t>
            </w:r>
          </w:p>
          <w:p w:rsidR="00F62DF7" w:rsidRPr="007565CA" w:rsidRDefault="00F62DF7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выбор оснований и критериев для сравнения, классификации объектов;</w:t>
            </w:r>
          </w:p>
          <w:p w:rsidR="00F62DF7" w:rsidRPr="007565CA" w:rsidRDefault="00F62DF7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под понятие, выведение следствий</w:t>
            </w:r>
          </w:p>
        </w:tc>
        <w:tc>
          <w:tcPr>
            <w:tcW w:w="1560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работа  по индивидуальным карточкам</w:t>
            </w:r>
          </w:p>
        </w:tc>
        <w:tc>
          <w:tcPr>
            <w:tcW w:w="1275" w:type="dxa"/>
          </w:tcPr>
          <w:p w:rsidR="00F62DF7" w:rsidRPr="007565CA" w:rsidRDefault="0021645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Пар.11 упр.80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Неологизмы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</w:p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701" w:type="dxa"/>
          </w:tcPr>
          <w:p w:rsidR="00F62DF7" w:rsidRPr="007565CA" w:rsidRDefault="00F62DF7" w:rsidP="00CC6039">
            <w:pPr>
              <w:ind w:left="-88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Общеупотребительные и  авторские неологизмы.</w:t>
            </w:r>
          </w:p>
        </w:tc>
        <w:tc>
          <w:tcPr>
            <w:tcW w:w="1984" w:type="dxa"/>
          </w:tcPr>
          <w:p w:rsidR="00F62DF7" w:rsidRPr="007565CA" w:rsidRDefault="00F62DF7" w:rsidP="00CC6039">
            <w:pPr>
              <w:ind w:left="-146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об изменениях языка, уметь находить данные слова в словарях и текстах</w:t>
            </w: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со словарём, работа с текстом, поисковая работа</w:t>
            </w:r>
          </w:p>
        </w:tc>
        <w:tc>
          <w:tcPr>
            <w:tcW w:w="1275" w:type="dxa"/>
          </w:tcPr>
          <w:p w:rsidR="00F62DF7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пр.84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Pr="007565CA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F55415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Проверяем себя</w:t>
            </w: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Pr="007565CA" w:rsidRDefault="003E2672" w:rsidP="003E26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Сочинение-рассуждение</w:t>
            </w:r>
          </w:p>
        </w:tc>
        <w:tc>
          <w:tcPr>
            <w:tcW w:w="993" w:type="dxa"/>
          </w:tcPr>
          <w:p w:rsidR="00F55415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Pr="007565CA" w:rsidRDefault="003E2672" w:rsidP="003E26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Pr="007565CA" w:rsidRDefault="003E267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Обобщение и закрепление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984" w:type="dxa"/>
          </w:tcPr>
          <w:p w:rsidR="00F55415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языковые явления, процессы, уметь работать со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словом</w:t>
            </w: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Default="003E267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672" w:rsidRPr="007565CA" w:rsidRDefault="003E2672" w:rsidP="003E2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писать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езисы,аргументы,вывод</w:t>
            </w:r>
            <w:proofErr w:type="spellEnd"/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УД: 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планирование учебного сотрудничества с учителем и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сверстниками, способов взаимодействия; постановка вопросов — инициативное сотрудничество </w:t>
            </w: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поиске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сборе информации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целеполагание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постановка учебной задачи на основе соотнесения того, что уже известно и усвоено учащимся, и того, что еще неизвестно;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5415" w:rsidRPr="007565CA" w:rsidRDefault="00F55415" w:rsidP="00221EC4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со словарём</w:t>
            </w:r>
          </w:p>
        </w:tc>
        <w:tc>
          <w:tcPr>
            <w:tcW w:w="1275" w:type="dxa"/>
          </w:tcPr>
          <w:p w:rsidR="00F55415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Пар.10-12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пр.83</w:t>
            </w: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FE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Пар.10-12 </w:t>
            </w:r>
          </w:p>
        </w:tc>
      </w:tr>
      <w:tr w:rsidR="007704D4" w:rsidRPr="007565CA" w:rsidTr="00742CCF">
        <w:tc>
          <w:tcPr>
            <w:tcW w:w="578" w:type="dxa"/>
          </w:tcPr>
          <w:p w:rsidR="007704D4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04D4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704D4" w:rsidRPr="007565CA" w:rsidRDefault="007704D4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04D4" w:rsidRPr="007565CA" w:rsidRDefault="007704D4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04D4" w:rsidRPr="007565CA" w:rsidRDefault="007704D4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04D4" w:rsidRPr="007565CA" w:rsidRDefault="007704D4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04D4" w:rsidRPr="007565CA" w:rsidRDefault="007704D4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04D4" w:rsidRPr="007565CA" w:rsidRDefault="007704D4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704D4" w:rsidRPr="007565CA" w:rsidRDefault="007704D4" w:rsidP="00221EC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560" w:type="dxa"/>
          </w:tcPr>
          <w:p w:rsidR="007704D4" w:rsidRPr="007565CA" w:rsidRDefault="007704D4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04D4" w:rsidRPr="007565CA" w:rsidRDefault="007704D4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Слова общеупотребительные и ограниченного употребления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Разные слова лексики, работа со словарем. Пометы в толковых словарях. Роль профессионализмов в художественных произведениях.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Выделять объекты и процессы с точки зрения целого и частей</w:t>
            </w:r>
          </w:p>
          <w:p w:rsidR="00F55415" w:rsidRPr="007565CA" w:rsidRDefault="00F55415" w:rsidP="00221EC4">
            <w:pPr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УД: 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планирование учебного сотрудничества с учителем и сверстниками, способов взаимодействия; постановка вопросов — инициативное сотрудничество </w:t>
            </w: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поиске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сборе информации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целеполагание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постановка учебной задачи на основе соотнесения того, что уже известно и усвоено учащимся, и того, что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еще неизвестно;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  <w:p w:rsidR="00F55415" w:rsidRPr="007565CA" w:rsidRDefault="00F55415" w:rsidP="00221EC4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со словарём</w:t>
            </w: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пр.85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Диалектизмы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Диалектизмы. Нормы употребления диалектизмов. Пометы в толковых словарях. Роль диалектизмов в художественной речи.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различные пласты лексики,</w:t>
            </w:r>
          </w:p>
          <w:p w:rsidR="00F55415" w:rsidRPr="007565CA" w:rsidRDefault="00F55415" w:rsidP="00221EC4">
            <w:pPr>
              <w:ind w:lef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уметь отличать диалектизмы от </w:t>
            </w:r>
            <w:proofErr w:type="spellStart"/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общеупотребитель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общеучебные</w:t>
            </w:r>
            <w:proofErr w:type="spell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наиболее эффективных способов решения задач в зависимости от конкретных условий;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рефлексия способов и условий действия, контроль и оценка процесса и результатов деятельности</w:t>
            </w: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со словарём, выполнение заданий</w:t>
            </w: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пр.89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Термины,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профессионализмы, жаргонизмы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Разные слова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лексики, работа со словарем. Пометы в толковых словарях. Роль профессионализмов в художественных произведениях. 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объекты и процессы с точки зрения целого и частей </w:t>
            </w:r>
          </w:p>
          <w:p w:rsidR="00F55415" w:rsidRPr="007565CA" w:rsidRDefault="00F55415" w:rsidP="00221EC4">
            <w:pPr>
              <w:ind w:left="-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УУД: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выделить нравственный аспект поведения.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рабо-тать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текстом, строить логическое рассуждение, умозаключение. </w:t>
            </w:r>
          </w:p>
          <w:p w:rsidR="00F55415" w:rsidRPr="007565CA" w:rsidRDefault="00F55415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отстаивать свою точку зрения.</w:t>
            </w: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словарём, выполнение заданий</w:t>
            </w: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Пар.15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пр.91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Составление плана по тексту А. Дорофеева упр.90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Тема и основная мысль текста. Заглавие текста. Принцип деления на части. План текста.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выразительно читать текст, определять  тему, основную мысль, составлять план текста.</w:t>
            </w:r>
          </w:p>
        </w:tc>
        <w:tc>
          <w:tcPr>
            <w:tcW w:w="2835" w:type="dxa"/>
            <w:vMerge w:val="restart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свои мысли в соответствии с задачами и условиями коммуникации; владение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УД: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целеполагание-как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 л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огические 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построение логической цепи рассуждений;</w:t>
            </w:r>
            <w:proofErr w:type="gramEnd"/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55415" w:rsidRPr="007565CA" w:rsidRDefault="00F55415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 с текстом</w:t>
            </w: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Пар.12-15</w:t>
            </w:r>
          </w:p>
        </w:tc>
      </w:tr>
      <w:tr w:rsidR="00F55415" w:rsidRPr="007565CA" w:rsidTr="00742CCF">
        <w:trPr>
          <w:trHeight w:val="973"/>
        </w:trPr>
        <w:tc>
          <w:tcPr>
            <w:tcW w:w="578" w:type="dxa"/>
          </w:tcPr>
          <w:p w:rsidR="00F55415" w:rsidRPr="007565CA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Стилистические свойства слова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BB765C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разных стилей речи, использование их в речи</w:t>
            </w:r>
          </w:p>
        </w:tc>
        <w:tc>
          <w:tcPr>
            <w:tcW w:w="1984" w:type="dxa"/>
          </w:tcPr>
          <w:p w:rsidR="00BB765C" w:rsidRPr="00127B57" w:rsidRDefault="00BB765C" w:rsidP="00BB765C">
            <w:pPr>
              <w:shd w:val="clear" w:color="auto" w:fill="FFFFFF"/>
              <w:ind w:left="10" w:right="5" w:firstLine="341"/>
              <w:jc w:val="both"/>
            </w:pPr>
            <w:r>
              <w:t xml:space="preserve">Уметь </w:t>
            </w:r>
            <w:r w:rsidRPr="00127B57">
              <w:t>проводить анализ текста, обнаруживая в нем изобразительно-выразительные приемы, основанные на лексиче</w:t>
            </w:r>
            <w:r w:rsidRPr="00127B57">
              <w:softHyphen/>
              <w:t>ских возможностях русского языка.</w:t>
            </w:r>
          </w:p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5415" w:rsidRPr="007565CA" w:rsidRDefault="00F55415" w:rsidP="00221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pStyle w:val="af6"/>
            </w:pPr>
            <w:r w:rsidRPr="007565CA">
              <w:t>Работа с текстом</w:t>
            </w:r>
          </w:p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пр.98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E26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Р.р. Сочинение-рассуждение по тексту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В.Железникова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стр.105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F55415" w:rsidRPr="00BB765C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5C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BB765C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5C">
              <w:rPr>
                <w:rFonts w:ascii="Times New Roman" w:hAnsi="Times New Roman" w:cs="Times New Roman"/>
                <w:sz w:val="24"/>
                <w:szCs w:val="24"/>
              </w:rPr>
              <w:t>Уметь писать сочинение на заданную тему; связно и последовательно излагать свои мысли.</w:t>
            </w:r>
          </w:p>
        </w:tc>
        <w:tc>
          <w:tcPr>
            <w:tcW w:w="2835" w:type="dxa"/>
            <w:vMerge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ар.12-16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3E267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«Лексика»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984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языковые явления, процессы, уметь работать со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словом</w:t>
            </w:r>
          </w:p>
        </w:tc>
        <w:tc>
          <w:tcPr>
            <w:tcW w:w="2835" w:type="dxa"/>
            <w:vMerge w:val="restart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самостоятельно оценивать правильность выполнения действий и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вносить необходимые коррективы в исполнение действия.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 л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огические 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построение логической цепи рассуждений;</w:t>
            </w:r>
            <w:proofErr w:type="gramEnd"/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Устное сочинение, работа с текстом</w:t>
            </w: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Пар.12-16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пр.99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CF4439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Лексические словари. Виды слов по происхождению, по употреблению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 виды  слов и словарей, уметь пользоваться словарем</w:t>
            </w:r>
          </w:p>
        </w:tc>
        <w:tc>
          <w:tcPr>
            <w:tcW w:w="2835" w:type="dxa"/>
            <w:vMerge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Пар.12-16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пр.100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Фразеология (8+2)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CF4439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Что такое фразеологизмы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Источники  происхождения фразеологизмов. Пометы в толковых и фразеологических словарях.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146" w:right="-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о фразеологии русского языка,  уметь различать фразеологизмы и  свободные сочетания слов.</w:t>
            </w:r>
          </w:p>
        </w:tc>
        <w:tc>
          <w:tcPr>
            <w:tcW w:w="2835" w:type="dxa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осознанное и произвольное построение речевого высказывания в устной и письменной форме.</w:t>
            </w:r>
            <w:proofErr w:type="gramEnd"/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 УД: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свои мысли в соответствии с задачами и условиями коммуникации; владение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ind w:left="-102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пр.108</w:t>
            </w:r>
          </w:p>
        </w:tc>
      </w:tr>
      <w:tr w:rsidR="00B070E8" w:rsidRPr="007565CA" w:rsidTr="00742CCF">
        <w:tc>
          <w:tcPr>
            <w:tcW w:w="578" w:type="dxa"/>
          </w:tcPr>
          <w:p w:rsidR="00B070E8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Различия между свободными сочетаниями слов и фразеологическими оборотами</w:t>
            </w:r>
          </w:p>
        </w:tc>
        <w:tc>
          <w:tcPr>
            <w:tcW w:w="993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B070E8" w:rsidRPr="007565CA" w:rsidRDefault="00BB765C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Сочетания слов и фразеологические обороты, их признаки и различия</w:t>
            </w:r>
          </w:p>
        </w:tc>
        <w:tc>
          <w:tcPr>
            <w:tcW w:w="1984" w:type="dxa"/>
          </w:tcPr>
          <w:p w:rsidR="00B070E8" w:rsidRPr="007565CA" w:rsidRDefault="00BB765C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различать сочетания слов и фразеологические обороты</w:t>
            </w: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DB3FB1" w:rsidRPr="007565CA" w:rsidRDefault="00DB3FB1" w:rsidP="00DB3FB1">
            <w:pPr>
              <w:ind w:hanging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Личностные УД:</w:t>
            </w:r>
            <w:r w:rsidRPr="00756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 е. установление учащимися связи между целью учебной деятельности и ее результатом </w:t>
            </w:r>
          </w:p>
          <w:p w:rsidR="00DB3FB1" w:rsidRPr="007565CA" w:rsidRDefault="00DB3FB1" w:rsidP="00DB3FB1">
            <w:pPr>
              <w:ind w:hanging="3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  <w:p w:rsidR="00DB3FB1" w:rsidRPr="007565CA" w:rsidRDefault="00DB3FB1" w:rsidP="00DB3FB1">
            <w:pPr>
              <w:ind w:hanging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целеполагание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постановка учебной задачи на основе соотнесения того, что уже известно и усвоено учащимся, и того, что еще неизвестно;</w:t>
            </w:r>
          </w:p>
          <w:p w:rsidR="00DB3FB1" w:rsidRPr="007565CA" w:rsidRDefault="00DB3FB1" w:rsidP="00DB3FB1">
            <w:pPr>
              <w:ind w:hanging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планирование — определение последовательности промежуточных целей с учетом конечного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результата; составление плана и последовательности действий</w:t>
            </w:r>
          </w:p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со словарём, выполнение заданий</w:t>
            </w:r>
          </w:p>
        </w:tc>
        <w:tc>
          <w:tcPr>
            <w:tcW w:w="1275" w:type="dxa"/>
          </w:tcPr>
          <w:p w:rsidR="00B070E8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Пар.17 упр.109</w:t>
            </w:r>
          </w:p>
        </w:tc>
      </w:tr>
      <w:tr w:rsidR="00B070E8" w:rsidRPr="007565CA" w:rsidTr="00742CCF">
        <w:tc>
          <w:tcPr>
            <w:tcW w:w="578" w:type="dxa"/>
          </w:tcPr>
          <w:p w:rsidR="00B070E8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Как возникают фразеологизмы</w:t>
            </w:r>
          </w:p>
        </w:tc>
        <w:tc>
          <w:tcPr>
            <w:tcW w:w="993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</w:p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701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Фразеологизмы в устной и письменной речи.</w:t>
            </w:r>
          </w:p>
        </w:tc>
        <w:tc>
          <w:tcPr>
            <w:tcW w:w="1984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теоретический материал по теме, уметь применять полученные знания на практике.</w:t>
            </w:r>
          </w:p>
        </w:tc>
        <w:tc>
          <w:tcPr>
            <w:tcW w:w="2835" w:type="dxa"/>
            <w:vMerge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70E8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Пар.18 упр.111</w:t>
            </w:r>
          </w:p>
        </w:tc>
      </w:tr>
      <w:tr w:rsidR="00B070E8" w:rsidRPr="007565CA" w:rsidTr="00742CCF">
        <w:tc>
          <w:tcPr>
            <w:tcW w:w="578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E8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Как возникают фразеологизмы</w:t>
            </w:r>
          </w:p>
        </w:tc>
        <w:tc>
          <w:tcPr>
            <w:tcW w:w="993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B070E8" w:rsidRPr="007565CA" w:rsidRDefault="00BB765C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Фразеологизмы в устной и письменной речи.</w:t>
            </w:r>
          </w:p>
        </w:tc>
        <w:tc>
          <w:tcPr>
            <w:tcW w:w="1984" w:type="dxa"/>
          </w:tcPr>
          <w:p w:rsidR="00B070E8" w:rsidRPr="007565CA" w:rsidRDefault="00C31E7C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Знать теоретический материал по теме, уметь применять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знания на практике.</w:t>
            </w:r>
          </w:p>
        </w:tc>
        <w:tc>
          <w:tcPr>
            <w:tcW w:w="2835" w:type="dxa"/>
            <w:vMerge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таблицей, фронтальный опрос</w:t>
            </w:r>
          </w:p>
        </w:tc>
        <w:tc>
          <w:tcPr>
            <w:tcW w:w="1275" w:type="dxa"/>
          </w:tcPr>
          <w:p w:rsidR="00B070E8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Пар.18 упр.116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:rsidR="00F55415" w:rsidRPr="00CC6039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F55415" w:rsidRPr="00CC6039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полученных знаний </w:t>
            </w:r>
          </w:p>
        </w:tc>
        <w:tc>
          <w:tcPr>
            <w:tcW w:w="1984" w:type="dxa"/>
          </w:tcPr>
          <w:p w:rsidR="00F55415" w:rsidRPr="007565CA" w:rsidRDefault="00CC6039" w:rsidP="00221EC4">
            <w:pPr>
              <w:ind w:right="-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меть применять полученные знания на практике.</w:t>
            </w:r>
          </w:p>
        </w:tc>
        <w:tc>
          <w:tcPr>
            <w:tcW w:w="2835" w:type="dxa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F55415" w:rsidRPr="007565CA" w:rsidRDefault="00B070E8" w:rsidP="00B07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Пар.17-18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Стилистические свойства фразеологизмов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Стилистическая особенность употребления фразеологизмов и речевых клише.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теоретический материал по теме, уметь применять полученные знания на практике.</w:t>
            </w:r>
          </w:p>
        </w:tc>
        <w:tc>
          <w:tcPr>
            <w:tcW w:w="2835" w:type="dxa"/>
            <w:vMerge w:val="restart"/>
          </w:tcPr>
          <w:p w:rsidR="00F62DF7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УУД: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рабо-тать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текстом, строить логическое рассуждение, умозаключение. 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отстаивать свою точку зрения.</w:t>
            </w:r>
          </w:p>
        </w:tc>
        <w:tc>
          <w:tcPr>
            <w:tcW w:w="1560" w:type="dxa"/>
            <w:vMerge w:val="restart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на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ообще-ние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заданную тему, работа по таблице.</w:t>
            </w:r>
          </w:p>
        </w:tc>
        <w:tc>
          <w:tcPr>
            <w:tcW w:w="1275" w:type="dxa"/>
          </w:tcPr>
          <w:p w:rsidR="00F62DF7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Пар.19 упр. 118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Стилистические свойства фразеологизмов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701" w:type="dxa"/>
          </w:tcPr>
          <w:p w:rsidR="00F62DF7" w:rsidRPr="007565CA" w:rsidRDefault="00C31E7C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Стилистическая особенность употребления фразеологизм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 и речевых клише.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62DF7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Пар.19 упр.121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2410" w:type="dxa"/>
          </w:tcPr>
          <w:p w:rsidR="00F55415" w:rsidRPr="00CC6039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Р.р. Контрольное сочинение-рассуждение по тексту А. Шибаева стр.122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F55415" w:rsidRPr="00CC6039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F55415" w:rsidRPr="00CC6039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CC6039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Уметь писать сочинение на заданную тему; связно и последовательно излагать свои мысли.</w:t>
            </w: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Пар.19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984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языковые явления, процессы, уметь работать со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словом</w:t>
            </w:r>
          </w:p>
        </w:tc>
        <w:tc>
          <w:tcPr>
            <w:tcW w:w="2835" w:type="dxa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F55415" w:rsidRPr="007565CA" w:rsidRDefault="00B070E8" w:rsidP="00B07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Пар.19 упр.126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Морфемика</w:t>
            </w:r>
            <w:proofErr w:type="spellEnd"/>
            <w:r w:rsidRPr="00756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Словообразование (25+1ч. повторение+3)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E8" w:rsidRPr="007565CA" w:rsidTr="00742CCF">
        <w:tc>
          <w:tcPr>
            <w:tcW w:w="578" w:type="dxa"/>
          </w:tcPr>
          <w:p w:rsidR="00B070E8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 чего состоят слова</w:t>
            </w:r>
          </w:p>
        </w:tc>
        <w:tc>
          <w:tcPr>
            <w:tcW w:w="993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70E8" w:rsidRPr="007565CA" w:rsidRDefault="00905F1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Основные словообразовательные структуры. Однокоренные слова и формы слова.</w:t>
            </w:r>
          </w:p>
        </w:tc>
        <w:tc>
          <w:tcPr>
            <w:tcW w:w="1984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Выбирать знаково-символические средства для построения модели</w:t>
            </w:r>
          </w:p>
          <w:p w:rsidR="00B070E8" w:rsidRPr="007565CA" w:rsidRDefault="00B070E8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УД: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выбор наиболее эффективных способов решения задач в зависимости от конкретных условий;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</w:t>
            </w:r>
          </w:p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70E8" w:rsidRPr="007565CA" w:rsidRDefault="001571FE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Пар. 20 упр. </w:t>
            </w:r>
            <w:r w:rsidR="004E48E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B070E8" w:rsidRPr="007565CA" w:rsidTr="00742CCF">
        <w:tc>
          <w:tcPr>
            <w:tcW w:w="578" w:type="dxa"/>
          </w:tcPr>
          <w:p w:rsidR="00B070E8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 чего состоят слова</w:t>
            </w:r>
          </w:p>
        </w:tc>
        <w:tc>
          <w:tcPr>
            <w:tcW w:w="993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70E8" w:rsidRPr="007565CA" w:rsidRDefault="00905F1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Основные словообразовательные структуры. Однокоренные слова и формы слова.</w:t>
            </w:r>
          </w:p>
        </w:tc>
        <w:tc>
          <w:tcPr>
            <w:tcW w:w="1984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Выбирать знаково-символические средства для построения модели</w:t>
            </w:r>
          </w:p>
          <w:p w:rsidR="00B070E8" w:rsidRPr="007565CA" w:rsidRDefault="00B070E8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275" w:type="dxa"/>
          </w:tcPr>
          <w:p w:rsidR="00B070E8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20 упр. 134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984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Объяснять языковые явления, процессы, уметь работать со словом</w:t>
            </w:r>
          </w:p>
        </w:tc>
        <w:tc>
          <w:tcPr>
            <w:tcW w:w="2835" w:type="dxa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F55415" w:rsidRPr="007565CA" w:rsidRDefault="00B070E8" w:rsidP="00B07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Игровая эстафета, ответы на вопросы</w:t>
            </w:r>
          </w:p>
        </w:tc>
        <w:tc>
          <w:tcPr>
            <w:tcW w:w="1275" w:type="dxa"/>
          </w:tcPr>
          <w:p w:rsidR="00F55415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20 упр. 136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Сочинение о полезном растении стр.128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905F1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  <w:p w:rsidR="00F62DF7" w:rsidRPr="007565CA" w:rsidRDefault="00F62DF7" w:rsidP="00221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Уметь писать сочинение на заданную тему; связно и последовательно излагать свои мысли.</w:t>
            </w:r>
          </w:p>
        </w:tc>
        <w:tc>
          <w:tcPr>
            <w:tcW w:w="2835" w:type="dxa"/>
            <w:vMerge w:val="restart"/>
          </w:tcPr>
          <w:p w:rsidR="00F62DF7" w:rsidRPr="007565CA" w:rsidRDefault="00F62DF7" w:rsidP="00F62DF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УД: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целеполагание-как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постановка учебной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основе соотнесения того, что уже известно и усвоено учащимся, и того, что еще неизвестно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 л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огические 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построение логической цепи рассуждений;</w:t>
            </w:r>
            <w:proofErr w:type="gramEnd"/>
          </w:p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62DF7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Пар.19-20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слов с чередованием звуков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905F1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гласных и согласных букв в корнях слов. 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Выбирать знаково-символические средства для построения модели</w:t>
            </w:r>
          </w:p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221EC4">
            <w:pPr>
              <w:pStyle w:val="af6"/>
            </w:pPr>
            <w:r w:rsidRPr="007565CA">
              <w:t>Выполнение упражнений</w:t>
            </w:r>
          </w:p>
          <w:p w:rsidR="00F62DF7" w:rsidRPr="007565CA" w:rsidRDefault="00F62DF7" w:rsidP="00221EC4">
            <w:pPr>
              <w:pStyle w:val="af6"/>
            </w:pPr>
            <w:r w:rsidRPr="007565CA">
              <w:t>Устный опрос</w:t>
            </w:r>
          </w:p>
        </w:tc>
        <w:tc>
          <w:tcPr>
            <w:tcW w:w="1275" w:type="dxa"/>
          </w:tcPr>
          <w:p w:rsidR="00F62DF7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21 упр. 147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 с чередованием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Е-И</w:t>
            </w:r>
            <w:proofErr w:type="gramEnd"/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905F1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Чередование гласных в корнях слов. Условия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выбора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Е-И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 корнях</w:t>
            </w:r>
          </w:p>
        </w:tc>
        <w:tc>
          <w:tcPr>
            <w:tcW w:w="1984" w:type="dxa"/>
          </w:tcPr>
          <w:p w:rsidR="00F62DF7" w:rsidRPr="007565CA" w:rsidRDefault="00C31E7C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условия чередования е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 корне </w:t>
            </w: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221EC4">
            <w:pPr>
              <w:pStyle w:val="af6"/>
            </w:pPr>
            <w:r w:rsidRPr="007565CA">
              <w:t>Устный опрос</w:t>
            </w:r>
          </w:p>
          <w:p w:rsidR="00F62DF7" w:rsidRPr="007565CA" w:rsidRDefault="00F62DF7" w:rsidP="00221EC4">
            <w:pPr>
              <w:pStyle w:val="af6"/>
            </w:pPr>
            <w:r w:rsidRPr="007565CA">
              <w:t>Выполнение упражнений</w:t>
            </w:r>
          </w:p>
          <w:p w:rsidR="00F62DF7" w:rsidRPr="007565CA" w:rsidRDefault="00F62DF7" w:rsidP="00221EC4">
            <w:pPr>
              <w:pStyle w:val="af6"/>
            </w:pPr>
            <w:r w:rsidRPr="007565CA">
              <w:lastRenderedPageBreak/>
              <w:t>Работа по таблице</w:t>
            </w:r>
          </w:p>
        </w:tc>
        <w:tc>
          <w:tcPr>
            <w:tcW w:w="1275" w:type="dxa"/>
          </w:tcPr>
          <w:p w:rsidR="00F62DF7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Пар. 21 упр. 152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 с чередованием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А-О</w:t>
            </w:r>
            <w:proofErr w:type="gramEnd"/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905F1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гласных в корнях слов. Условия выбора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О-А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 корнях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Выбирать знаково-символические средства для построения модели</w:t>
            </w:r>
          </w:p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221EC4">
            <w:pPr>
              <w:pStyle w:val="af6"/>
            </w:pPr>
            <w:r w:rsidRPr="007565CA">
              <w:t>Составление схем, распределительный диктант</w:t>
            </w:r>
          </w:p>
        </w:tc>
        <w:tc>
          <w:tcPr>
            <w:tcW w:w="1275" w:type="dxa"/>
          </w:tcPr>
          <w:p w:rsidR="00F62DF7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21 упр. 156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вар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твор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плав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//-плов-, -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равн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//-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ровн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 и –мак-//-мок-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гласных в корнях слов. Условия выбора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О-А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 корнях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Выбирать знаково-символические средства для построения модели</w:t>
            </w:r>
          </w:p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221EC4">
            <w:pPr>
              <w:pStyle w:val="af6"/>
            </w:pPr>
            <w:r w:rsidRPr="007565CA">
              <w:t>Работа с текстом</w:t>
            </w:r>
          </w:p>
          <w:p w:rsidR="00F62DF7" w:rsidRPr="007565CA" w:rsidRDefault="00F62DF7" w:rsidP="00221EC4">
            <w:pPr>
              <w:pStyle w:val="af6"/>
            </w:pPr>
            <w:r w:rsidRPr="007565CA">
              <w:t>Устный опрос</w:t>
            </w:r>
          </w:p>
        </w:tc>
        <w:tc>
          <w:tcPr>
            <w:tcW w:w="1275" w:type="dxa"/>
          </w:tcPr>
          <w:p w:rsidR="00F62DF7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21 упр. 161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905F1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984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Объяснять языковые явления, процессы, уметь работать со словом</w:t>
            </w:r>
          </w:p>
        </w:tc>
        <w:tc>
          <w:tcPr>
            <w:tcW w:w="2835" w:type="dxa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F55415" w:rsidRPr="007565CA" w:rsidRDefault="00B070E8" w:rsidP="00B07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F55415" w:rsidRPr="007565CA" w:rsidRDefault="00F55415" w:rsidP="00221EC4">
            <w:pPr>
              <w:pStyle w:val="af6"/>
            </w:pPr>
            <w:r w:rsidRPr="007565CA">
              <w:t>Словарный диктант</w:t>
            </w:r>
          </w:p>
        </w:tc>
        <w:tc>
          <w:tcPr>
            <w:tcW w:w="1275" w:type="dxa"/>
          </w:tcPr>
          <w:p w:rsidR="00F55415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Пар.21 упр. 163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Способы словообразования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Морфологические способы образования слов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Выбирать, сопоставлять и обосновывать способы решения учебной задачи</w:t>
            </w:r>
          </w:p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B3FB1" w:rsidRPr="007565CA" w:rsidRDefault="00DB3FB1" w:rsidP="00B070E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DB3FB1" w:rsidRPr="007565CA" w:rsidRDefault="00DB3FB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  <w:p w:rsidR="00DB3FB1" w:rsidRPr="007565CA" w:rsidRDefault="00DB3FB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</w:t>
            </w:r>
          </w:p>
          <w:p w:rsidR="00DB3FB1" w:rsidRPr="007565CA" w:rsidRDefault="00DB3FB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УД:</w:t>
            </w:r>
          </w:p>
          <w:p w:rsidR="00DB3FB1" w:rsidRPr="007565CA" w:rsidRDefault="00DB3FB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выбор наиболее эффективных способов решения задач в зависимости от конкретных условий;</w:t>
            </w:r>
          </w:p>
          <w:p w:rsidR="00DB3FB1" w:rsidRPr="007565CA" w:rsidRDefault="00DB3FB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</w:t>
            </w:r>
          </w:p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Составление схем, распределительный диктант</w:t>
            </w:r>
          </w:p>
        </w:tc>
        <w:tc>
          <w:tcPr>
            <w:tcW w:w="1275" w:type="dxa"/>
          </w:tcPr>
          <w:p w:rsidR="00DB3FB1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Пар.22 упр. 166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Приставочно-суффиксальный способ словообразования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Морфологические способы образования слов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Выбирать, сопоставлять и обосновывать способы решения учебной задачи</w:t>
            </w:r>
          </w:p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со схемой, опрос</w:t>
            </w:r>
          </w:p>
        </w:tc>
        <w:tc>
          <w:tcPr>
            <w:tcW w:w="1275" w:type="dxa"/>
          </w:tcPr>
          <w:p w:rsidR="00DB3FB1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Пар.22 упр. 175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Бессуффиксный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неморфологический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словообразования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Неморфологические способы образования слов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Выбирать, сопоставлять и обосновывать способы решения учебной задачи</w:t>
            </w:r>
          </w:p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Орфографическое проговаривание</w:t>
            </w:r>
          </w:p>
        </w:tc>
        <w:tc>
          <w:tcPr>
            <w:tcW w:w="1275" w:type="dxa"/>
          </w:tcPr>
          <w:p w:rsidR="00DB3FB1" w:rsidRPr="007565CA" w:rsidRDefault="004E48ED" w:rsidP="004E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Пар.22 упр. 177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Сложные слова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Сложные слова. Образование и состав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сложных слов. Соединительные суффиксы в сложных словах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правило выбора соединительных гласных,  уметь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его при выполнении заданий.</w:t>
            </w:r>
          </w:p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490C3C">
            <w:pPr>
              <w:pStyle w:val="af6"/>
            </w:pPr>
            <w:r w:rsidRPr="007565CA">
              <w:t>Выполнение упражнений</w:t>
            </w:r>
          </w:p>
          <w:p w:rsidR="00DB3FB1" w:rsidRPr="007565CA" w:rsidRDefault="00DB3FB1" w:rsidP="00490C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DB3FB1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Пар.23 упр. 184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слов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Сложные слова. Образование и состав сложных слов. Соединительные суффиксы в сложных словах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правило выбора соединительных гласных,  уметь применять его при выполнении заданий.</w:t>
            </w:r>
          </w:p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DB3FB1" w:rsidRPr="007565CA" w:rsidRDefault="00DB3FB1" w:rsidP="00B070E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DB3FB1" w:rsidRPr="007565CA" w:rsidRDefault="00DB3FB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  <w:p w:rsidR="00DB3FB1" w:rsidRPr="007565CA" w:rsidRDefault="00DB3FB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</w:t>
            </w:r>
          </w:p>
          <w:p w:rsidR="00DB3FB1" w:rsidRPr="007565CA" w:rsidRDefault="00DB3FB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УД:</w:t>
            </w:r>
          </w:p>
          <w:p w:rsidR="00DB3FB1" w:rsidRPr="007565CA" w:rsidRDefault="00DB3FB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выбор наиболее эффективных способов решения задач в зависимости от конкретных условий;</w:t>
            </w:r>
          </w:p>
          <w:p w:rsidR="00DB3FB1" w:rsidRPr="007565CA" w:rsidRDefault="00DB3FB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</w:t>
            </w:r>
          </w:p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вопросы, письмо по памяти</w:t>
            </w:r>
          </w:p>
        </w:tc>
        <w:tc>
          <w:tcPr>
            <w:tcW w:w="1275" w:type="dxa"/>
          </w:tcPr>
          <w:p w:rsidR="00DB3FB1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Пар.23 упр. 188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Сложносокращенные слова</w:t>
            </w:r>
          </w:p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C31E7C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Сложносокращенные слова. Виды сложносокращенных слов по способу их образования.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Анализировать условия и требования учебной задачи</w:t>
            </w:r>
          </w:p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490C3C">
            <w:pPr>
              <w:pStyle w:val="af6"/>
            </w:pPr>
            <w:r w:rsidRPr="007565CA">
              <w:t>Выполнение упражнений</w:t>
            </w:r>
          </w:p>
          <w:p w:rsidR="00DB3FB1" w:rsidRPr="007565CA" w:rsidRDefault="00DB3FB1" w:rsidP="00641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DB3FB1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Пар.23 упр. 189</w:t>
            </w:r>
          </w:p>
        </w:tc>
      </w:tr>
      <w:tr w:rsidR="00DB3FB1" w:rsidRPr="007565CA" w:rsidTr="00742CCF">
        <w:tc>
          <w:tcPr>
            <w:tcW w:w="578" w:type="dxa"/>
          </w:tcPr>
          <w:p w:rsidR="00DB3FB1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Переход слов из одной части речи в другую как один из способов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словообразования. Сращение сочетания слов в слово</w:t>
            </w:r>
          </w:p>
        </w:tc>
        <w:tc>
          <w:tcPr>
            <w:tcW w:w="993" w:type="dxa"/>
          </w:tcPr>
          <w:p w:rsidR="00DB3FB1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701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Неморфологические способы образования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1984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Выбирать, сопоставлять и обосновывать способы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учебной задачи</w:t>
            </w:r>
          </w:p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B3FB1" w:rsidRPr="007565CA" w:rsidRDefault="00DB3FB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FB1" w:rsidRPr="007565CA" w:rsidRDefault="00DB3FB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3FB1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Пар.23 упр. 190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«Словообразование и орфография»</w:t>
            </w:r>
          </w:p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60" w:right="-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теоретический материал, уметь составлять сообщения о составе слова и назначении всех значимых</w:t>
            </w:r>
          </w:p>
          <w:p w:rsidR="00F55415" w:rsidRPr="007565CA" w:rsidRDefault="00F55415" w:rsidP="00221EC4">
            <w:pPr>
              <w:ind w:left="-60" w:right="-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частей слова.</w:t>
            </w:r>
          </w:p>
        </w:tc>
        <w:tc>
          <w:tcPr>
            <w:tcW w:w="2835" w:type="dxa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F55415" w:rsidRPr="007565CA" w:rsidRDefault="00B070E8" w:rsidP="00B07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Фронтальный опрос, сигнальные карточки</w:t>
            </w:r>
          </w:p>
        </w:tc>
        <w:tc>
          <w:tcPr>
            <w:tcW w:w="1275" w:type="dxa"/>
          </w:tcPr>
          <w:p w:rsidR="00F55415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23 упр. 191</w:t>
            </w:r>
          </w:p>
        </w:tc>
      </w:tr>
      <w:tr w:rsidR="00C87355" w:rsidRPr="007565CA" w:rsidTr="00742CCF">
        <w:tc>
          <w:tcPr>
            <w:tcW w:w="578" w:type="dxa"/>
          </w:tcPr>
          <w:p w:rsidR="00C87355" w:rsidRPr="007565CA" w:rsidRDefault="00C8735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6C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C87355" w:rsidRPr="007565CA" w:rsidRDefault="00C8735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Изложение по тексту И.Тургенева «Воробей»</w:t>
            </w:r>
          </w:p>
        </w:tc>
        <w:tc>
          <w:tcPr>
            <w:tcW w:w="993" w:type="dxa"/>
          </w:tcPr>
          <w:p w:rsidR="00C87355" w:rsidRPr="007565CA" w:rsidRDefault="00C8735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7355" w:rsidRPr="007565CA" w:rsidRDefault="00905F1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C87355" w:rsidRPr="00CC6039" w:rsidRDefault="00C8735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C87355" w:rsidRPr="007565CA" w:rsidRDefault="00C87355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87355" w:rsidRPr="00CC6039" w:rsidRDefault="00C87355" w:rsidP="00221EC4">
            <w:pPr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приемы сжатия, уметь определять тему, основную мысль текста и </w:t>
            </w:r>
            <w:proofErr w:type="spellStart"/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,  составлять план, написать изложение.</w:t>
            </w:r>
          </w:p>
        </w:tc>
        <w:tc>
          <w:tcPr>
            <w:tcW w:w="2835" w:type="dxa"/>
            <w:vMerge w:val="restart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C87355" w:rsidRPr="007565CA" w:rsidRDefault="00C8735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C87355" w:rsidRPr="007565CA" w:rsidRDefault="00C8735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нормами родного языка.</w:t>
            </w:r>
          </w:p>
          <w:p w:rsidR="00C87355" w:rsidRPr="007565CA" w:rsidRDefault="00C8735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УД:</w:t>
            </w:r>
          </w:p>
          <w:p w:rsidR="00C87355" w:rsidRPr="007565CA" w:rsidRDefault="00C8735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целеполагание-как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C87355" w:rsidRPr="007565CA" w:rsidRDefault="00C8735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 л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огические 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построение логической цепи рассуждений;</w:t>
            </w:r>
            <w:proofErr w:type="gramEnd"/>
          </w:p>
          <w:p w:rsidR="00C87355" w:rsidRPr="007565CA" w:rsidRDefault="00C8735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7355" w:rsidRPr="007565CA" w:rsidRDefault="00C87355" w:rsidP="00FF28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текстом, словарная работа</w:t>
            </w:r>
          </w:p>
        </w:tc>
        <w:tc>
          <w:tcPr>
            <w:tcW w:w="1275" w:type="dxa"/>
          </w:tcPr>
          <w:p w:rsidR="00C87355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22-23</w:t>
            </w:r>
          </w:p>
        </w:tc>
      </w:tr>
      <w:tr w:rsidR="00C87355" w:rsidRPr="007565CA" w:rsidTr="00742CCF">
        <w:tc>
          <w:tcPr>
            <w:tcW w:w="578" w:type="dxa"/>
          </w:tcPr>
          <w:p w:rsidR="00C87355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:rsidR="00C87355" w:rsidRPr="007565CA" w:rsidRDefault="00C8735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Словообразовательная цепочка и словообразовательное гнездо</w:t>
            </w:r>
          </w:p>
        </w:tc>
        <w:tc>
          <w:tcPr>
            <w:tcW w:w="993" w:type="dxa"/>
          </w:tcPr>
          <w:p w:rsidR="00C87355" w:rsidRPr="007565CA" w:rsidRDefault="00C8735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701" w:type="dxa"/>
          </w:tcPr>
          <w:p w:rsidR="00C87355" w:rsidRPr="007565CA" w:rsidRDefault="00C31E7C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Словообразовательная цепочка и словообразовательное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гнездо</w:t>
            </w:r>
          </w:p>
        </w:tc>
        <w:tc>
          <w:tcPr>
            <w:tcW w:w="1984" w:type="dxa"/>
          </w:tcPr>
          <w:p w:rsidR="00C87355" w:rsidRPr="007565CA" w:rsidRDefault="00C31E7C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понятие словообразовательной цепочки и гнезда, уметь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строить цепочку</w:t>
            </w:r>
          </w:p>
        </w:tc>
        <w:tc>
          <w:tcPr>
            <w:tcW w:w="2835" w:type="dxa"/>
            <w:vMerge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7355" w:rsidRPr="007565CA" w:rsidRDefault="00C87355" w:rsidP="00550E28">
            <w:pPr>
              <w:pStyle w:val="af6"/>
            </w:pPr>
            <w:r w:rsidRPr="007565CA">
              <w:t>Работа с текстом</w:t>
            </w:r>
          </w:p>
          <w:p w:rsidR="00C87355" w:rsidRPr="007565CA" w:rsidRDefault="00C87355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C87355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Пар.24 упр. 194</w:t>
            </w:r>
          </w:p>
        </w:tc>
      </w:tr>
      <w:tr w:rsidR="00C87355" w:rsidRPr="007565CA" w:rsidTr="00742CCF">
        <w:tc>
          <w:tcPr>
            <w:tcW w:w="578" w:type="dxa"/>
          </w:tcPr>
          <w:p w:rsidR="00C87355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</w:tcPr>
          <w:p w:rsidR="00C87355" w:rsidRPr="007565CA" w:rsidRDefault="00C87355" w:rsidP="00221EC4">
            <w:pPr>
              <w:tabs>
                <w:tab w:val="left" w:pos="16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разбор слова</w:t>
            </w:r>
          </w:p>
        </w:tc>
        <w:tc>
          <w:tcPr>
            <w:tcW w:w="993" w:type="dxa"/>
          </w:tcPr>
          <w:p w:rsidR="00C87355" w:rsidRPr="007565CA" w:rsidRDefault="00C8735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C87355" w:rsidRPr="007565CA" w:rsidRDefault="00C31E7C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разборы</w:t>
            </w:r>
          </w:p>
        </w:tc>
        <w:tc>
          <w:tcPr>
            <w:tcW w:w="1984" w:type="dxa"/>
          </w:tcPr>
          <w:p w:rsidR="00C87355" w:rsidRPr="007565CA" w:rsidRDefault="00C31E7C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выполнять м</w:t>
            </w:r>
            <w:r w:rsidR="00C87355" w:rsidRPr="007565CA">
              <w:rPr>
                <w:rFonts w:ascii="Times New Roman" w:hAnsi="Times New Roman" w:cs="Times New Roman"/>
                <w:sz w:val="24"/>
                <w:szCs w:val="24"/>
              </w:rPr>
              <w:t>орфемный и словообразовательный разборы</w:t>
            </w:r>
          </w:p>
        </w:tc>
        <w:tc>
          <w:tcPr>
            <w:tcW w:w="2835" w:type="dxa"/>
            <w:vMerge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7355" w:rsidRPr="007565CA" w:rsidRDefault="00C87355" w:rsidP="00490C3C">
            <w:pPr>
              <w:pStyle w:val="af6"/>
            </w:pPr>
            <w:r w:rsidRPr="007565CA">
              <w:t>Выполнение упражнений</w:t>
            </w:r>
          </w:p>
          <w:p w:rsidR="00C87355" w:rsidRPr="007565CA" w:rsidRDefault="00C87355" w:rsidP="00490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C87355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Пар.24 упр. 198</w:t>
            </w:r>
          </w:p>
        </w:tc>
      </w:tr>
      <w:tr w:rsidR="00C87355" w:rsidRPr="007565CA" w:rsidTr="00742CCF">
        <w:tc>
          <w:tcPr>
            <w:tcW w:w="578" w:type="dxa"/>
          </w:tcPr>
          <w:p w:rsidR="00C87355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:rsidR="00C87355" w:rsidRPr="007565CA" w:rsidRDefault="00C87355" w:rsidP="00221EC4">
            <w:pPr>
              <w:tabs>
                <w:tab w:val="left" w:pos="16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и морфемные словари русского языка</w:t>
            </w:r>
          </w:p>
        </w:tc>
        <w:tc>
          <w:tcPr>
            <w:tcW w:w="993" w:type="dxa"/>
          </w:tcPr>
          <w:p w:rsidR="00C87355" w:rsidRPr="007565CA" w:rsidRDefault="00C8735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Словообразовательные и морфемные словари. </w:t>
            </w:r>
          </w:p>
        </w:tc>
        <w:tc>
          <w:tcPr>
            <w:tcW w:w="1984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виды  словарей, уметь пользоваться словарем</w:t>
            </w:r>
          </w:p>
        </w:tc>
        <w:tc>
          <w:tcPr>
            <w:tcW w:w="2835" w:type="dxa"/>
            <w:vMerge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7355" w:rsidRPr="007565CA" w:rsidRDefault="00C8735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87355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Пар.24 упр. 197</w:t>
            </w:r>
          </w:p>
        </w:tc>
      </w:tr>
      <w:tr w:rsidR="00C87355" w:rsidRPr="007565CA" w:rsidTr="00742CCF">
        <w:tc>
          <w:tcPr>
            <w:tcW w:w="578" w:type="dxa"/>
          </w:tcPr>
          <w:p w:rsidR="00C87355" w:rsidRPr="007565CA" w:rsidRDefault="00A16CC0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</w:tcPr>
          <w:p w:rsidR="00C87355" w:rsidRPr="007565CA" w:rsidRDefault="00C87355" w:rsidP="00221EC4">
            <w:pPr>
              <w:tabs>
                <w:tab w:val="left" w:pos="16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выразительные средства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морфемики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словообразования</w:t>
            </w:r>
          </w:p>
        </w:tc>
        <w:tc>
          <w:tcPr>
            <w:tcW w:w="993" w:type="dxa"/>
          </w:tcPr>
          <w:p w:rsidR="00C87355" w:rsidRPr="007565CA" w:rsidRDefault="00C8735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C87355" w:rsidRPr="007565CA" w:rsidRDefault="00C8735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выразительности. Их использование в текстах художественной литературы</w:t>
            </w:r>
          </w:p>
        </w:tc>
        <w:tc>
          <w:tcPr>
            <w:tcW w:w="1984" w:type="dxa"/>
          </w:tcPr>
          <w:p w:rsidR="00C87355" w:rsidRPr="007565CA" w:rsidRDefault="00C87355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прослушанных текстов различных жанров</w:t>
            </w:r>
          </w:p>
        </w:tc>
        <w:tc>
          <w:tcPr>
            <w:tcW w:w="2835" w:type="dxa"/>
            <w:vMerge/>
          </w:tcPr>
          <w:p w:rsidR="00C87355" w:rsidRPr="007565CA" w:rsidRDefault="00C8735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7355" w:rsidRPr="007565CA" w:rsidRDefault="00C8735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Фронтальный опрос, сигнальные карточки</w:t>
            </w:r>
          </w:p>
        </w:tc>
        <w:tc>
          <w:tcPr>
            <w:tcW w:w="1275" w:type="dxa"/>
          </w:tcPr>
          <w:p w:rsidR="00C87355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Пар.24 упр. 199</w:t>
            </w:r>
          </w:p>
        </w:tc>
      </w:tr>
      <w:tr w:rsidR="00B070E8" w:rsidRPr="007565CA" w:rsidTr="00742CCF">
        <w:tc>
          <w:tcPr>
            <w:tcW w:w="578" w:type="dxa"/>
          </w:tcPr>
          <w:p w:rsidR="00B070E8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:rsidR="00B070E8" w:rsidRPr="00CC6039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993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70E8" w:rsidRPr="007565CA" w:rsidRDefault="00905F1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</w:t>
            </w:r>
          </w:p>
        </w:tc>
        <w:tc>
          <w:tcPr>
            <w:tcW w:w="1701" w:type="dxa"/>
          </w:tcPr>
          <w:p w:rsidR="00B070E8" w:rsidRPr="00CC6039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знаний, умений и навыков по теме </w:t>
            </w:r>
            <w:r w:rsidRPr="00CC6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«Словообразование»</w:t>
            </w:r>
          </w:p>
        </w:tc>
        <w:tc>
          <w:tcPr>
            <w:tcW w:w="1984" w:type="dxa"/>
          </w:tcPr>
          <w:p w:rsidR="00B070E8" w:rsidRPr="00CC6039" w:rsidRDefault="00B070E8" w:rsidP="00221EC4">
            <w:pPr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писать текст под диктовку и выполнять грамматическое </w:t>
            </w:r>
            <w:r w:rsidRPr="00CC6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к нему</w:t>
            </w:r>
          </w:p>
        </w:tc>
        <w:tc>
          <w:tcPr>
            <w:tcW w:w="2835" w:type="dxa"/>
            <w:vMerge w:val="restart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B070E8" w:rsidRPr="007565CA" w:rsidRDefault="00B070E8" w:rsidP="00221EC4">
            <w:pPr>
              <w:ind w:right="-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070E8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 24</w:t>
            </w:r>
          </w:p>
        </w:tc>
      </w:tr>
      <w:tr w:rsidR="00B070E8" w:rsidRPr="007565CA" w:rsidTr="00742CCF">
        <w:tc>
          <w:tcPr>
            <w:tcW w:w="578" w:type="dxa"/>
          </w:tcPr>
          <w:p w:rsidR="00B070E8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1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Анализ результатов выполнения контрольной работы</w:t>
            </w:r>
          </w:p>
        </w:tc>
        <w:tc>
          <w:tcPr>
            <w:tcW w:w="993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диктанте,  коррекция недочетов</w:t>
            </w:r>
          </w:p>
        </w:tc>
        <w:tc>
          <w:tcPr>
            <w:tcW w:w="1984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выполнять работу над ошибками, объяснять тип ошибки</w:t>
            </w:r>
          </w:p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70E8" w:rsidRPr="007565CA" w:rsidRDefault="004E48E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Упр.196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Что такое этимология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Происхождение, изменения в составе слова. Этимология слов.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выбирать обобщенные стратегии</w:t>
            </w:r>
          </w:p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самостоятельно оценивать правильность выполнения действия и вносить </w:t>
            </w: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коррективы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в конце действия, так и по ходу его реализации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понятий, сравнение и классификация, чтение схем и преобразование  их, используя новую информацию</w:t>
            </w:r>
          </w:p>
        </w:tc>
        <w:tc>
          <w:tcPr>
            <w:tcW w:w="1560" w:type="dxa"/>
          </w:tcPr>
          <w:p w:rsidR="00F62DF7" w:rsidRPr="007565CA" w:rsidRDefault="00F62DF7" w:rsidP="00550E28">
            <w:pPr>
              <w:pStyle w:val="af6"/>
            </w:pPr>
            <w:r w:rsidRPr="007565CA">
              <w:t>Работа с текстом</w:t>
            </w:r>
          </w:p>
          <w:p w:rsidR="00F62DF7" w:rsidRPr="007565CA" w:rsidRDefault="00F62DF7" w:rsidP="00550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F62DF7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Пар.25 упр. 201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Что такое этимология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Происхождение, изменения в составе слова. Этимология слов.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выбирать обобщенные стратегии</w:t>
            </w:r>
          </w:p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5" w:type="dxa"/>
          </w:tcPr>
          <w:p w:rsidR="00F62DF7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Пар.25 упр. 203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Р.р. Изложение с продолжением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стр.164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C31E7C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развития </w:t>
            </w: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речи</w:t>
            </w:r>
          </w:p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приемы сжатия, уметь определять </w:t>
            </w: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тему, основную мысль текста и </w:t>
            </w:r>
            <w:proofErr w:type="spell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микротем</w:t>
            </w:r>
            <w:proofErr w:type="spell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,  составлять план, писать выборочное изложение.</w:t>
            </w:r>
          </w:p>
        </w:tc>
        <w:tc>
          <w:tcPr>
            <w:tcW w:w="2835" w:type="dxa"/>
            <w:vMerge w:val="restart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с достаточной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полнотой и точностью выражать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УД: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целеполагание-как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 л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огические УД: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построение логической цепи рассуждений;</w:t>
            </w:r>
            <w:proofErr w:type="gramEnd"/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FF28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текстом, словарная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275" w:type="dxa"/>
          </w:tcPr>
          <w:p w:rsidR="00F55415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Пар.25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CE35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proofErr w:type="spellStart"/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. Словообразование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«Словообразование и орфография»</w:t>
            </w:r>
          </w:p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60" w:right="-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теоретический материал, уметь составлять сообщения о составе слова и назначении всех значимых</w:t>
            </w:r>
          </w:p>
          <w:p w:rsidR="00F55415" w:rsidRPr="007565CA" w:rsidRDefault="00F55415" w:rsidP="00221EC4">
            <w:pPr>
              <w:ind w:left="-60" w:right="-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частей слова.</w:t>
            </w:r>
          </w:p>
        </w:tc>
        <w:tc>
          <w:tcPr>
            <w:tcW w:w="2835" w:type="dxa"/>
            <w:vMerge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Орфографическое проговаривание</w:t>
            </w:r>
          </w:p>
        </w:tc>
        <w:tc>
          <w:tcPr>
            <w:tcW w:w="1275" w:type="dxa"/>
          </w:tcPr>
          <w:p w:rsidR="00F55415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Пар.25 упр. 202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7565CA" w:rsidRDefault="00F55415" w:rsidP="00CE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ind w:left="-60" w:right="-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415" w:rsidRPr="007565CA" w:rsidTr="00742CCF">
        <w:tc>
          <w:tcPr>
            <w:tcW w:w="578" w:type="dxa"/>
          </w:tcPr>
          <w:p w:rsidR="00F55415" w:rsidRPr="00120680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55415" w:rsidRPr="00120680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Морфология 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120680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Морфология как раздел грамматики. Части речи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F55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условия и требования учебной задачи</w:t>
            </w:r>
          </w:p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положительной мотивации к изучению основных разделов лингвистики и освоению различных видов речевой деятельности: слушания, говорения, письма и чтения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цели, прогнозирование результата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                                                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 основ ознакомительного, изучающего чтения;</w:t>
            </w:r>
          </w:p>
          <w:p w:rsidR="00F55415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действия сравнения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 речи и языка</w:t>
            </w: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на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ообще-ние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заданную тему, работа по таблице.</w:t>
            </w:r>
          </w:p>
        </w:tc>
        <w:tc>
          <w:tcPr>
            <w:tcW w:w="1275" w:type="dxa"/>
          </w:tcPr>
          <w:p w:rsidR="00F55415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26 упр. 204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существительное (12+2+2)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Морфологические и лексические признаки существительного, синтаксическая роль существительных. Падежные окончания существительных.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условия и требования учебной задачи</w:t>
            </w:r>
          </w:p>
          <w:p w:rsidR="00F55415" w:rsidRPr="007565CA" w:rsidRDefault="00F55415" w:rsidP="00221EC4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самостоятельно оценивать правильность выполнения действия и вносить </w:t>
            </w: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коррективы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в конце действия, так и по ходу его реализации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55415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понятий, сравнение и классификация, чтение схем и преобразование  их, используя новую информацию</w:t>
            </w: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5" w:type="dxa"/>
          </w:tcPr>
          <w:p w:rsidR="00F55415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27 упр. 214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и лексические признаки существительного, синтаксическая роль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существительных. Падежные окончания существительных.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условия и требования учебной задачи</w:t>
            </w:r>
          </w:p>
          <w:p w:rsidR="00F55415" w:rsidRPr="007565CA" w:rsidRDefault="00F55415" w:rsidP="00221EC4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27 упр. 216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Существительные общего рода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существитель-ных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общего рода. Согласование </w:t>
            </w:r>
            <w:proofErr w:type="spellStart"/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существи-тельных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общего рода с прилагательными и глаголами.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Применять методы информационного поиска</w:t>
            </w:r>
          </w:p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DB3FB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</w:t>
            </w:r>
            <w:r w:rsidR="00F55415" w:rsidRPr="007565CA">
              <w:rPr>
                <w:rFonts w:ascii="Times New Roman" w:hAnsi="Times New Roman" w:cs="Times New Roman"/>
                <w:sz w:val="24"/>
                <w:szCs w:val="24"/>
              </w:rPr>
              <w:t>сы, письмо по памяти</w:t>
            </w:r>
          </w:p>
        </w:tc>
        <w:tc>
          <w:tcPr>
            <w:tcW w:w="1275" w:type="dxa"/>
          </w:tcPr>
          <w:p w:rsidR="00F55415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27 упр. 218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имеющие форму только единственного и только множественного числа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существитель-ных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форму только мн.ч., только ед.ч.. 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Применять методы информационного поиска</w:t>
            </w:r>
          </w:p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DE42BB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t>Опрос</w:t>
            </w:r>
          </w:p>
          <w:p w:rsidR="00F55415" w:rsidRPr="007565CA" w:rsidRDefault="00F55415" w:rsidP="00DE42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275" w:type="dxa"/>
          </w:tcPr>
          <w:p w:rsidR="00F55415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27 упр. 219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Склоняемые имена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существительные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Склонение существитель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ных, основные сведения о склоняемых именах существительных.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Выбирать, сопоставлять и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обосновывать способы решения учебной задачи</w:t>
            </w:r>
          </w:p>
          <w:p w:rsidR="00F62DF7" w:rsidRPr="007565CA" w:rsidRDefault="00F62DF7" w:rsidP="00221EC4">
            <w:pPr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положительной мотивации к изучению основных разделов лингвистики и освоению различных видов речевой деятельности: слушания, говорения, письма и чтения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цели, прогнозирование результата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                                                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 основ ознакомительного, изучающего чтения;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сравнения единиц речи и языка</w:t>
            </w:r>
          </w:p>
        </w:tc>
        <w:tc>
          <w:tcPr>
            <w:tcW w:w="1560" w:type="dxa"/>
          </w:tcPr>
          <w:p w:rsidR="00F62DF7" w:rsidRPr="007565CA" w:rsidRDefault="00F62DF7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таблицей,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1275" w:type="dxa"/>
          </w:tcPr>
          <w:p w:rsidR="00F62DF7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Пар. 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220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Разносклоняемые имена существительные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Склонение существительных, основные сведения о разносклоняемых именах существительных.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Выбирать, сопоставлять и обосновывать способы решения учебной задачи</w:t>
            </w:r>
          </w:p>
          <w:p w:rsidR="00F62DF7" w:rsidRPr="007565CA" w:rsidRDefault="00F62DF7" w:rsidP="00221EC4">
            <w:pPr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5" w:type="dxa"/>
          </w:tcPr>
          <w:p w:rsidR="00F62DF7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Пар.27 упр. 224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Происхождение несклоняемых имен существительных. Употребление их в косвенных падежах.</w:t>
            </w: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Определять основную и дополнительную информацию</w:t>
            </w:r>
          </w:p>
          <w:p w:rsidR="00F62DF7" w:rsidRPr="007565CA" w:rsidRDefault="00F62DF7" w:rsidP="00221EC4">
            <w:pPr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Орфографическое проговаривание</w:t>
            </w:r>
          </w:p>
        </w:tc>
        <w:tc>
          <w:tcPr>
            <w:tcW w:w="1275" w:type="dxa"/>
          </w:tcPr>
          <w:p w:rsidR="00F62DF7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27 упр. 226</w:t>
            </w:r>
          </w:p>
        </w:tc>
      </w:tr>
      <w:tr w:rsidR="00B070E8" w:rsidRPr="007565CA" w:rsidTr="00742CCF">
        <w:tc>
          <w:tcPr>
            <w:tcW w:w="578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CE35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B070E8" w:rsidRPr="00097A37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993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70E8" w:rsidRPr="007565CA" w:rsidRDefault="00905F1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B070E8" w:rsidRPr="00097A37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 по теме «Имя существительное»</w:t>
            </w:r>
          </w:p>
        </w:tc>
        <w:tc>
          <w:tcPr>
            <w:tcW w:w="1984" w:type="dxa"/>
          </w:tcPr>
          <w:p w:rsidR="00B070E8" w:rsidRPr="00097A37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Уметь писать текст под диктовку и выполнять грамматическое задание к нему</w:t>
            </w:r>
          </w:p>
        </w:tc>
        <w:tc>
          <w:tcPr>
            <w:tcW w:w="2835" w:type="dxa"/>
            <w:vMerge w:val="restart"/>
          </w:tcPr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B070E8" w:rsidRPr="007565CA" w:rsidRDefault="00B070E8" w:rsidP="00B07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B070E8" w:rsidRPr="007565CA" w:rsidRDefault="00B070E8" w:rsidP="00221EC4">
            <w:pPr>
              <w:ind w:right="-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070E8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 27</w:t>
            </w:r>
          </w:p>
        </w:tc>
      </w:tr>
      <w:tr w:rsidR="00B070E8" w:rsidRPr="007565CA" w:rsidTr="00742CCF">
        <w:tc>
          <w:tcPr>
            <w:tcW w:w="578" w:type="dxa"/>
          </w:tcPr>
          <w:p w:rsidR="00B070E8" w:rsidRPr="007565CA" w:rsidRDefault="00B070E8" w:rsidP="00CE35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70E8" w:rsidRPr="007565CA" w:rsidRDefault="00B070E8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70E8" w:rsidRPr="007565CA" w:rsidRDefault="00B070E8" w:rsidP="00CE3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70E8" w:rsidRPr="007565CA" w:rsidRDefault="00B070E8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070E8" w:rsidRPr="007565CA" w:rsidRDefault="00B070E8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имен существительных в речи. Множественное число имен существительных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62DF7" w:rsidRPr="007565CA" w:rsidRDefault="00703C3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употреблять имена существительные в речи</w:t>
            </w:r>
          </w:p>
        </w:tc>
        <w:tc>
          <w:tcPr>
            <w:tcW w:w="2835" w:type="dxa"/>
            <w:vMerge w:val="restart"/>
          </w:tcPr>
          <w:p w:rsidR="00F62DF7" w:rsidRPr="007565CA" w:rsidRDefault="00F62DF7" w:rsidP="00F62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самостоятельно оценивать правильность выполнения действия и вносить </w:t>
            </w:r>
            <w:proofErr w:type="gram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коррективы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в конце действия, так и по ходу его реализации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62DF7" w:rsidRPr="007565CA" w:rsidRDefault="00F62DF7" w:rsidP="00F6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понятий, сравнение и классификация, чтение схем и преобразование  их, используя новую информацию</w:t>
            </w:r>
          </w:p>
        </w:tc>
        <w:tc>
          <w:tcPr>
            <w:tcW w:w="1560" w:type="dxa"/>
          </w:tcPr>
          <w:p w:rsidR="00F62DF7" w:rsidRPr="007565CA" w:rsidRDefault="00F62DF7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Составление схем, распределительный диктант</w:t>
            </w:r>
          </w:p>
        </w:tc>
        <w:tc>
          <w:tcPr>
            <w:tcW w:w="1275" w:type="dxa"/>
          </w:tcPr>
          <w:p w:rsidR="00F62DF7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28 упр. 227</w:t>
            </w:r>
          </w:p>
        </w:tc>
      </w:tr>
      <w:tr w:rsidR="00F62DF7" w:rsidRPr="007565CA" w:rsidTr="00742CCF">
        <w:tc>
          <w:tcPr>
            <w:tcW w:w="578" w:type="dxa"/>
          </w:tcPr>
          <w:p w:rsidR="00F62DF7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Родительный падеж множественного числа имен существительных</w:t>
            </w:r>
          </w:p>
        </w:tc>
        <w:tc>
          <w:tcPr>
            <w:tcW w:w="993" w:type="dxa"/>
          </w:tcPr>
          <w:p w:rsidR="00F62DF7" w:rsidRPr="007565CA" w:rsidRDefault="00F62DF7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62DF7" w:rsidRPr="007565CA" w:rsidRDefault="00F62DF7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выполнять работу над ошибками, объяснять тип ошибки</w:t>
            </w:r>
          </w:p>
        </w:tc>
        <w:tc>
          <w:tcPr>
            <w:tcW w:w="2835" w:type="dxa"/>
            <w:vMerge/>
          </w:tcPr>
          <w:p w:rsidR="00F62DF7" w:rsidRPr="007565CA" w:rsidRDefault="00F62DF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62DF7" w:rsidRPr="007565CA" w:rsidRDefault="00F62DF7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</w:t>
            </w:r>
            <w:proofErr w:type="spellStart"/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вопро-сы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письмо по памяти</w:t>
            </w:r>
          </w:p>
        </w:tc>
        <w:tc>
          <w:tcPr>
            <w:tcW w:w="1275" w:type="dxa"/>
          </w:tcPr>
          <w:p w:rsidR="00F62DF7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28 упр. 229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Суффиксы имен существительных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701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предложенных упражнений,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1984" w:type="dxa"/>
          </w:tcPr>
          <w:p w:rsidR="00F55415" w:rsidRPr="007565CA" w:rsidRDefault="00F55415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план и последовательность действий</w:t>
            </w:r>
          </w:p>
          <w:p w:rsidR="00F55415" w:rsidRPr="007565CA" w:rsidRDefault="00F55415" w:rsidP="00221EC4">
            <w:pPr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DE42BB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t>Опрос</w:t>
            </w:r>
          </w:p>
          <w:p w:rsidR="00F55415" w:rsidRPr="007565CA" w:rsidRDefault="00F55415" w:rsidP="00DE42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275" w:type="dxa"/>
          </w:tcPr>
          <w:p w:rsidR="00F55415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28 упр. 235</w:t>
            </w:r>
          </w:p>
        </w:tc>
      </w:tr>
      <w:tr w:rsidR="002B527B" w:rsidRPr="007565CA" w:rsidTr="00742CCF">
        <w:tc>
          <w:tcPr>
            <w:tcW w:w="578" w:type="dxa"/>
          </w:tcPr>
          <w:p w:rsidR="002B527B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</w:tcPr>
          <w:p w:rsidR="002B527B" w:rsidRPr="007565CA" w:rsidRDefault="002B527B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Собственные имена существительны</w:t>
            </w:r>
            <w:r w:rsidR="00905F16" w:rsidRPr="007565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обозначающие русские фамилии и названия населенных пунктов</w:t>
            </w:r>
          </w:p>
        </w:tc>
        <w:tc>
          <w:tcPr>
            <w:tcW w:w="993" w:type="dxa"/>
          </w:tcPr>
          <w:p w:rsidR="002B527B" w:rsidRPr="007565CA" w:rsidRDefault="002B527B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2B527B" w:rsidRPr="007565CA" w:rsidRDefault="00905F16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именах существительных, обозначающих русские фамилии и названия населенных пунктов </w:t>
            </w:r>
          </w:p>
        </w:tc>
        <w:tc>
          <w:tcPr>
            <w:tcW w:w="1984" w:type="dxa"/>
          </w:tcPr>
          <w:p w:rsidR="002B527B" w:rsidRPr="007565CA" w:rsidRDefault="002B527B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выполнять работу над ошибками, объяснять тип ошибки</w:t>
            </w:r>
          </w:p>
        </w:tc>
        <w:tc>
          <w:tcPr>
            <w:tcW w:w="2835" w:type="dxa"/>
            <w:vMerge w:val="restart"/>
          </w:tcPr>
          <w:p w:rsidR="002B527B" w:rsidRPr="007565CA" w:rsidRDefault="002B527B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положительной мотивации к изучению основных разделов лингвистики и освоению различных видов речевой деятельности: слушания, говорения, письма и чтения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цели, прогнозирование результата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                                                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 основ ознакомительного, изучающего чтения;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сравнения единиц речи и языка</w:t>
            </w:r>
          </w:p>
        </w:tc>
        <w:tc>
          <w:tcPr>
            <w:tcW w:w="1560" w:type="dxa"/>
          </w:tcPr>
          <w:p w:rsidR="002B527B" w:rsidRPr="007565CA" w:rsidRDefault="002B527B" w:rsidP="00870D35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t>Беседа по вопросам</w:t>
            </w:r>
          </w:p>
          <w:p w:rsidR="002B527B" w:rsidRPr="007565CA" w:rsidRDefault="002B527B" w:rsidP="00870D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</w:t>
            </w:r>
          </w:p>
        </w:tc>
        <w:tc>
          <w:tcPr>
            <w:tcW w:w="1275" w:type="dxa"/>
          </w:tcPr>
          <w:p w:rsidR="002B527B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28 упр. 237</w:t>
            </w:r>
          </w:p>
        </w:tc>
      </w:tr>
      <w:tr w:rsidR="002B527B" w:rsidRPr="007565CA" w:rsidTr="00742CCF">
        <w:tc>
          <w:tcPr>
            <w:tcW w:w="578" w:type="dxa"/>
          </w:tcPr>
          <w:p w:rsidR="002B527B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:rsidR="002B527B" w:rsidRPr="007565CA" w:rsidRDefault="002B527B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существительное». Проверяем себя</w:t>
            </w:r>
          </w:p>
        </w:tc>
        <w:tc>
          <w:tcPr>
            <w:tcW w:w="993" w:type="dxa"/>
          </w:tcPr>
          <w:p w:rsidR="002B527B" w:rsidRPr="007565CA" w:rsidRDefault="002B527B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2B527B" w:rsidRPr="00097A37" w:rsidRDefault="002B527B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Повторение темы «Имя существительное»</w:t>
            </w:r>
          </w:p>
        </w:tc>
        <w:tc>
          <w:tcPr>
            <w:tcW w:w="1984" w:type="dxa"/>
          </w:tcPr>
          <w:p w:rsidR="002B527B" w:rsidRPr="00097A37" w:rsidRDefault="002B527B" w:rsidP="00221EC4">
            <w:pPr>
              <w:ind w:left="66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Знать условия написания орфограмм,  уметь систематизировать основные правила.</w:t>
            </w:r>
          </w:p>
        </w:tc>
        <w:tc>
          <w:tcPr>
            <w:tcW w:w="2835" w:type="dxa"/>
            <w:vMerge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B527B" w:rsidRPr="007565CA" w:rsidRDefault="002B527B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Фронтальный опрос, сигнальные карточки</w:t>
            </w:r>
          </w:p>
        </w:tc>
        <w:tc>
          <w:tcPr>
            <w:tcW w:w="1275" w:type="dxa"/>
          </w:tcPr>
          <w:p w:rsidR="002B527B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27-28 упр. 236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Р.р. Сочинение по тексту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В.Железникова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стр186</w:t>
            </w:r>
          </w:p>
        </w:tc>
        <w:tc>
          <w:tcPr>
            <w:tcW w:w="993" w:type="dxa"/>
          </w:tcPr>
          <w:p w:rsidR="00F55415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81004F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F55415" w:rsidRPr="007565CA" w:rsidRDefault="00F55415" w:rsidP="008100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Уметь писать сочинение на заданную тему; связно и последовательно излагать свои мысли.</w:t>
            </w: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7565CA" w:rsidRDefault="00F55415" w:rsidP="00550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27-28</w:t>
            </w:r>
          </w:p>
        </w:tc>
      </w:tr>
      <w:tr w:rsidR="00F55415" w:rsidRPr="007565CA" w:rsidTr="00742CCF">
        <w:tc>
          <w:tcPr>
            <w:tcW w:w="578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прилагательное (12+2+2)</w:t>
            </w:r>
          </w:p>
        </w:tc>
        <w:tc>
          <w:tcPr>
            <w:tcW w:w="993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55415" w:rsidRPr="007565CA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5415" w:rsidRPr="00120680" w:rsidRDefault="00F55415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F55415" w:rsidRPr="007565CA" w:rsidRDefault="00F55415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0A2" w:rsidRPr="007565CA" w:rsidTr="00742CCF">
        <w:tc>
          <w:tcPr>
            <w:tcW w:w="578" w:type="dxa"/>
          </w:tcPr>
          <w:p w:rsidR="000E30A2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:rsidR="000E30A2" w:rsidRPr="007565CA" w:rsidRDefault="000E30A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993" w:type="dxa"/>
          </w:tcPr>
          <w:p w:rsidR="000E30A2" w:rsidRPr="007565CA" w:rsidRDefault="000E30A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E30A2" w:rsidRPr="007565CA" w:rsidRDefault="000E30A2" w:rsidP="00221EC4">
            <w:pPr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Систематизация изученного об  имени прилагательном</w:t>
            </w:r>
            <w:proofErr w:type="gramEnd"/>
          </w:p>
        </w:tc>
        <w:tc>
          <w:tcPr>
            <w:tcW w:w="1984" w:type="dxa"/>
          </w:tcPr>
          <w:p w:rsidR="000E30A2" w:rsidRPr="007565CA" w:rsidRDefault="000E30A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признаки прилагательного, уметь находить их в тексте.</w:t>
            </w:r>
          </w:p>
        </w:tc>
        <w:tc>
          <w:tcPr>
            <w:tcW w:w="2835" w:type="dxa"/>
            <w:vMerge w:val="restart"/>
          </w:tcPr>
          <w:p w:rsidR="000E30A2" w:rsidRPr="007565CA" w:rsidRDefault="000E30A2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0E30A2" w:rsidRPr="007565CA" w:rsidRDefault="000E30A2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положительной мотивации к изучению основных разделов лингвистики и освоению различных видов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речевой деятельности: слушания, говорения, письма и чтения</w:t>
            </w:r>
          </w:p>
          <w:p w:rsidR="000E30A2" w:rsidRPr="007565CA" w:rsidRDefault="000E30A2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E30A2" w:rsidRPr="007565CA" w:rsidRDefault="000E30A2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цели, прогнозирование результата</w:t>
            </w:r>
          </w:p>
          <w:p w:rsidR="000E30A2" w:rsidRPr="007565CA" w:rsidRDefault="000E30A2" w:rsidP="000E30A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0E30A2" w:rsidRPr="007565CA" w:rsidRDefault="000E30A2" w:rsidP="000E30A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                                                </w:t>
            </w:r>
          </w:p>
          <w:p w:rsidR="000E30A2" w:rsidRPr="007565CA" w:rsidRDefault="000E30A2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0E30A2" w:rsidRPr="007565CA" w:rsidRDefault="000E30A2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 основ ознакомительного, изучающего чтения;</w:t>
            </w:r>
          </w:p>
          <w:p w:rsidR="000E30A2" w:rsidRPr="007565CA" w:rsidRDefault="000E30A2" w:rsidP="000E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сравнения единиц речи и языка</w:t>
            </w:r>
          </w:p>
        </w:tc>
        <w:tc>
          <w:tcPr>
            <w:tcW w:w="1560" w:type="dxa"/>
          </w:tcPr>
          <w:p w:rsidR="000E30A2" w:rsidRPr="007565CA" w:rsidRDefault="000E30A2" w:rsidP="00550E28">
            <w:pPr>
              <w:pStyle w:val="af6"/>
            </w:pPr>
            <w:r w:rsidRPr="007565CA">
              <w:lastRenderedPageBreak/>
              <w:t>Работа с текстом</w:t>
            </w:r>
          </w:p>
          <w:p w:rsidR="000E30A2" w:rsidRPr="007565CA" w:rsidRDefault="000E30A2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0E30A2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29 упр. 239</w:t>
            </w:r>
          </w:p>
        </w:tc>
      </w:tr>
      <w:tr w:rsidR="000E30A2" w:rsidRPr="007565CA" w:rsidTr="00742CCF">
        <w:tc>
          <w:tcPr>
            <w:tcW w:w="578" w:type="dxa"/>
          </w:tcPr>
          <w:p w:rsidR="000E30A2" w:rsidRPr="007565CA" w:rsidRDefault="000E30A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E35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E30A2" w:rsidRPr="007565CA" w:rsidRDefault="000E30A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имен прилагательных по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значению</w:t>
            </w:r>
          </w:p>
        </w:tc>
        <w:tc>
          <w:tcPr>
            <w:tcW w:w="993" w:type="dxa"/>
          </w:tcPr>
          <w:p w:rsidR="000E30A2" w:rsidRPr="007565CA" w:rsidRDefault="000E30A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нового знания</w:t>
            </w:r>
          </w:p>
        </w:tc>
        <w:tc>
          <w:tcPr>
            <w:tcW w:w="1701" w:type="dxa"/>
          </w:tcPr>
          <w:p w:rsidR="000E30A2" w:rsidRPr="007565CA" w:rsidRDefault="000E30A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Разряды по значению.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Значение, грамматические признаки и правописание качественных имен прилагательных</w:t>
            </w:r>
          </w:p>
        </w:tc>
        <w:tc>
          <w:tcPr>
            <w:tcW w:w="1984" w:type="dxa"/>
          </w:tcPr>
          <w:p w:rsidR="000E30A2" w:rsidRPr="007565CA" w:rsidRDefault="000E30A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различать разряд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 по значению</w:t>
            </w:r>
          </w:p>
        </w:tc>
        <w:tc>
          <w:tcPr>
            <w:tcW w:w="2835" w:type="dxa"/>
            <w:vMerge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30A2" w:rsidRPr="007565CA" w:rsidRDefault="00EB6436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</w:t>
            </w:r>
            <w:r w:rsidR="000E30A2"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сы, </w:t>
            </w:r>
            <w:r w:rsidR="000E30A2"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 по памяти</w:t>
            </w:r>
          </w:p>
        </w:tc>
        <w:tc>
          <w:tcPr>
            <w:tcW w:w="1275" w:type="dxa"/>
          </w:tcPr>
          <w:p w:rsidR="000E30A2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Пар. 29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242</w:t>
            </w:r>
          </w:p>
        </w:tc>
      </w:tr>
      <w:tr w:rsidR="000E30A2" w:rsidRPr="007565CA" w:rsidTr="00742CCF">
        <w:tc>
          <w:tcPr>
            <w:tcW w:w="578" w:type="dxa"/>
          </w:tcPr>
          <w:p w:rsidR="000E30A2" w:rsidRPr="007565CA" w:rsidRDefault="000E30A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CE35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0E30A2" w:rsidRPr="007565CA" w:rsidRDefault="000E30A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Разряды имен прилагательных по значению</w:t>
            </w:r>
          </w:p>
        </w:tc>
        <w:tc>
          <w:tcPr>
            <w:tcW w:w="993" w:type="dxa"/>
          </w:tcPr>
          <w:p w:rsidR="000E30A2" w:rsidRPr="007565CA" w:rsidRDefault="000E30A2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E30A2" w:rsidRPr="007565CA" w:rsidRDefault="000E30A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Разряды по значению. Значение, грамматические признаки и правописание качественных имен прилагательных</w:t>
            </w:r>
          </w:p>
        </w:tc>
        <w:tc>
          <w:tcPr>
            <w:tcW w:w="1984" w:type="dxa"/>
          </w:tcPr>
          <w:p w:rsidR="000E30A2" w:rsidRPr="007565CA" w:rsidRDefault="000E30A2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различать разряд прилагательных по значению</w:t>
            </w:r>
          </w:p>
        </w:tc>
        <w:tc>
          <w:tcPr>
            <w:tcW w:w="2835" w:type="dxa"/>
            <w:vMerge/>
          </w:tcPr>
          <w:p w:rsidR="000E30A2" w:rsidRPr="007565CA" w:rsidRDefault="000E30A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30A2" w:rsidRPr="007565CA" w:rsidRDefault="000E30A2" w:rsidP="00DE42BB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t>Опрос</w:t>
            </w:r>
          </w:p>
          <w:p w:rsidR="000E30A2" w:rsidRPr="007565CA" w:rsidRDefault="000E30A2" w:rsidP="00DE42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275" w:type="dxa"/>
          </w:tcPr>
          <w:p w:rsidR="000E30A2" w:rsidRPr="007565CA" w:rsidRDefault="00120680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29 упр. 244</w:t>
            </w:r>
          </w:p>
        </w:tc>
      </w:tr>
      <w:tr w:rsidR="00EB6436" w:rsidRPr="007565CA" w:rsidTr="00742CCF">
        <w:tc>
          <w:tcPr>
            <w:tcW w:w="578" w:type="dxa"/>
          </w:tcPr>
          <w:p w:rsidR="00EB6436" w:rsidRPr="007565CA" w:rsidRDefault="00EB6436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E35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EB6436" w:rsidRPr="007565CA" w:rsidRDefault="00EB6436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Степени сравнения имен прилагательных</w:t>
            </w:r>
          </w:p>
        </w:tc>
        <w:tc>
          <w:tcPr>
            <w:tcW w:w="993" w:type="dxa"/>
          </w:tcPr>
          <w:p w:rsidR="00EB6436" w:rsidRPr="007565CA" w:rsidRDefault="00EB6436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B6436" w:rsidRPr="007565CA" w:rsidRDefault="00EB643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436" w:rsidRPr="007565CA" w:rsidRDefault="00EB643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6436" w:rsidRPr="007565CA" w:rsidRDefault="00EB643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EB6436" w:rsidRPr="007565CA" w:rsidRDefault="00EB6436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образования степеней сравнения имен прилагательных. Употребление их в речи. Таблица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степеней сравнения прилагательных</w:t>
            </w:r>
          </w:p>
        </w:tc>
        <w:tc>
          <w:tcPr>
            <w:tcW w:w="1984" w:type="dxa"/>
          </w:tcPr>
          <w:p w:rsidR="00EB6436" w:rsidRPr="007565CA" w:rsidRDefault="00EB6436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 формах степеней сравнения,  уметь заполнять таблицу, находить их в тексте.</w:t>
            </w:r>
          </w:p>
        </w:tc>
        <w:tc>
          <w:tcPr>
            <w:tcW w:w="2835" w:type="dxa"/>
            <w:vMerge/>
          </w:tcPr>
          <w:p w:rsidR="00EB6436" w:rsidRPr="007565CA" w:rsidRDefault="00EB643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6436" w:rsidRPr="007565CA" w:rsidRDefault="00EB6436" w:rsidP="00F62DF7">
            <w:pPr>
              <w:pStyle w:val="af6"/>
            </w:pPr>
            <w:r w:rsidRPr="007565CA">
              <w:t>Выполнение упражнений</w:t>
            </w:r>
          </w:p>
          <w:p w:rsidR="00EB6436" w:rsidRPr="007565CA" w:rsidRDefault="00EB6436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B6436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29 упр. 246</w:t>
            </w:r>
          </w:p>
        </w:tc>
      </w:tr>
      <w:tr w:rsidR="002B527B" w:rsidRPr="007565CA" w:rsidTr="00742CCF">
        <w:tc>
          <w:tcPr>
            <w:tcW w:w="578" w:type="dxa"/>
          </w:tcPr>
          <w:p w:rsidR="002B527B" w:rsidRPr="007565CA" w:rsidRDefault="002B527B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CE35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2B527B" w:rsidRPr="007565CA" w:rsidRDefault="002B527B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Степени сравнения имен прилагательных</w:t>
            </w:r>
          </w:p>
        </w:tc>
        <w:tc>
          <w:tcPr>
            <w:tcW w:w="993" w:type="dxa"/>
          </w:tcPr>
          <w:p w:rsidR="002B527B" w:rsidRPr="007565CA" w:rsidRDefault="002B527B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2B527B" w:rsidRPr="007565CA" w:rsidRDefault="002B527B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степеней сравнения имен прилагательных. Употребление их в речи. Таблица степеней сравнения прилагательных</w:t>
            </w:r>
          </w:p>
        </w:tc>
        <w:tc>
          <w:tcPr>
            <w:tcW w:w="1984" w:type="dxa"/>
          </w:tcPr>
          <w:p w:rsidR="002B527B" w:rsidRPr="007565CA" w:rsidRDefault="002B527B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о формах степеней сравнения,  уметь заполнять таблицу, находить их в тексте.</w:t>
            </w:r>
          </w:p>
        </w:tc>
        <w:tc>
          <w:tcPr>
            <w:tcW w:w="2835" w:type="dxa"/>
            <w:vMerge w:val="restart"/>
          </w:tcPr>
          <w:p w:rsidR="002B527B" w:rsidRPr="007565CA" w:rsidRDefault="002B527B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быть готовым к личностному, профессиональному, жизненному самоопределению.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наблюдения, строить рассуждение и делать выводы, структурировать знания, 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представлять их в виде таблицы.</w:t>
            </w:r>
          </w:p>
          <w:p w:rsidR="002B527B" w:rsidRPr="007565CA" w:rsidRDefault="002B527B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560" w:type="dxa"/>
          </w:tcPr>
          <w:p w:rsidR="002B527B" w:rsidRPr="007565CA" w:rsidRDefault="002B527B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Орфографическое проговаривание</w:t>
            </w:r>
          </w:p>
        </w:tc>
        <w:tc>
          <w:tcPr>
            <w:tcW w:w="1275" w:type="dxa"/>
          </w:tcPr>
          <w:p w:rsidR="002B527B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29 упр. 247</w:t>
            </w:r>
          </w:p>
        </w:tc>
      </w:tr>
      <w:tr w:rsidR="002B527B" w:rsidRPr="007565CA" w:rsidTr="00742CCF">
        <w:tc>
          <w:tcPr>
            <w:tcW w:w="578" w:type="dxa"/>
          </w:tcPr>
          <w:p w:rsidR="002B527B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2B527B" w:rsidRPr="007565CA" w:rsidRDefault="002B527B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имен прилагательных</w:t>
            </w:r>
          </w:p>
        </w:tc>
        <w:tc>
          <w:tcPr>
            <w:tcW w:w="993" w:type="dxa"/>
          </w:tcPr>
          <w:p w:rsidR="002B527B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2B527B" w:rsidRPr="007565CA" w:rsidRDefault="002B527B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Правило выбора Н и НН  в суффиксах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proofErr w:type="spellEnd"/>
          </w:p>
          <w:p w:rsidR="002B527B" w:rsidRPr="007565CA" w:rsidRDefault="002B527B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. Умение находить данную орфограмму и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обосновывать написание.  Н и НН в суффиксах прилагательных. Написание суффиксов К и СК в прилагательных, способы различения суффиксов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2B527B" w:rsidRPr="007565CA" w:rsidRDefault="002B527B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 в качественных и относительных прилагательных</w:t>
            </w:r>
          </w:p>
        </w:tc>
        <w:tc>
          <w:tcPr>
            <w:tcW w:w="1984" w:type="dxa"/>
          </w:tcPr>
          <w:p w:rsidR="002B527B" w:rsidRPr="007565CA" w:rsidRDefault="002B527B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правило написания Н и НН  в суффиксах прилагательных, уметь группировать слова с изученной орфограммой</w:t>
            </w:r>
          </w:p>
          <w:p w:rsidR="002B527B" w:rsidRPr="007565CA" w:rsidRDefault="002B527B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 правило, регулирующее написание суффиксов,  уметь заполнять таблицу и делать выбор орфограмм.</w:t>
            </w:r>
          </w:p>
        </w:tc>
        <w:tc>
          <w:tcPr>
            <w:tcW w:w="2835" w:type="dxa"/>
            <w:vMerge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B527B" w:rsidRPr="007565CA" w:rsidRDefault="002B527B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вопросы, письмо по памяти</w:t>
            </w:r>
          </w:p>
        </w:tc>
        <w:tc>
          <w:tcPr>
            <w:tcW w:w="1275" w:type="dxa"/>
          </w:tcPr>
          <w:p w:rsidR="002B527B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Пар.29 упр.248</w:t>
            </w:r>
          </w:p>
        </w:tc>
      </w:tr>
      <w:tr w:rsidR="002B527B" w:rsidRPr="007565CA" w:rsidTr="00C31E7C">
        <w:tc>
          <w:tcPr>
            <w:tcW w:w="578" w:type="dxa"/>
          </w:tcPr>
          <w:p w:rsidR="002B527B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</w:tcPr>
          <w:p w:rsidR="002B527B" w:rsidRPr="007565CA" w:rsidRDefault="002B527B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имен прилагательных для описания внешности человека</w:t>
            </w:r>
          </w:p>
        </w:tc>
        <w:tc>
          <w:tcPr>
            <w:tcW w:w="993" w:type="dxa"/>
          </w:tcPr>
          <w:p w:rsidR="002B527B" w:rsidRPr="007565CA" w:rsidRDefault="002B527B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2B527B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имён прилагательных для описания внешности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1984" w:type="dxa"/>
          </w:tcPr>
          <w:p w:rsidR="002B527B" w:rsidRPr="007565CA" w:rsidRDefault="002B527B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языковые явления, процессы, связи и отношения, выявляемые в ходе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творческой работы</w:t>
            </w:r>
          </w:p>
        </w:tc>
        <w:tc>
          <w:tcPr>
            <w:tcW w:w="2835" w:type="dxa"/>
            <w:vMerge/>
          </w:tcPr>
          <w:p w:rsidR="002B527B" w:rsidRPr="007565CA" w:rsidRDefault="002B527B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B527B" w:rsidRPr="007565CA" w:rsidRDefault="002B527B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таблицей, фронтальный опрос</w:t>
            </w:r>
          </w:p>
        </w:tc>
        <w:tc>
          <w:tcPr>
            <w:tcW w:w="1275" w:type="dxa"/>
          </w:tcPr>
          <w:p w:rsidR="002B527B" w:rsidRPr="007565CA" w:rsidRDefault="0014586D" w:rsidP="00145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30 упр. 252</w:t>
            </w:r>
          </w:p>
        </w:tc>
      </w:tr>
      <w:tr w:rsidR="00EB6436" w:rsidRPr="007565CA" w:rsidTr="00742CCF">
        <w:tc>
          <w:tcPr>
            <w:tcW w:w="578" w:type="dxa"/>
          </w:tcPr>
          <w:p w:rsidR="00EB6436" w:rsidRPr="007565CA" w:rsidRDefault="00EB6436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B6436" w:rsidRPr="007565CA" w:rsidRDefault="00EB6436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6436" w:rsidRPr="007565CA" w:rsidRDefault="00EB6436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436" w:rsidRPr="007565CA" w:rsidRDefault="00EB643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436" w:rsidRPr="007565CA" w:rsidRDefault="00EB643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6436" w:rsidRPr="007565CA" w:rsidRDefault="00EB643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6436" w:rsidRPr="007565CA" w:rsidRDefault="00EB6436" w:rsidP="00CE35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B6436" w:rsidRPr="00097A37" w:rsidRDefault="00EB643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B6436" w:rsidRPr="007565CA" w:rsidRDefault="00EB6436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EB6436" w:rsidRPr="007565CA" w:rsidRDefault="00EB6436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EB6436" w:rsidRPr="007565CA" w:rsidRDefault="00EB6436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EB6436" w:rsidRPr="007565CA" w:rsidRDefault="00EB6436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EB6436" w:rsidRPr="007565CA" w:rsidRDefault="00EB6436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положительной мотивации к изучению основных разделов лингвистики и освоению различных видов речевой деятельности: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слушания, говорения, письма и чтения</w:t>
            </w:r>
          </w:p>
          <w:p w:rsidR="00EB6436" w:rsidRPr="007565CA" w:rsidRDefault="00EB6436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B6436" w:rsidRPr="007565CA" w:rsidRDefault="00EB6436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цели, прогнозирование результата</w:t>
            </w:r>
          </w:p>
          <w:p w:rsidR="00EB6436" w:rsidRPr="007565CA" w:rsidRDefault="00EB6436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436" w:rsidRPr="007565CA" w:rsidRDefault="00EB643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6436" w:rsidRPr="007565CA" w:rsidRDefault="00EB6436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текстом, словарная работа</w:t>
            </w:r>
          </w:p>
        </w:tc>
        <w:tc>
          <w:tcPr>
            <w:tcW w:w="1275" w:type="dxa"/>
          </w:tcPr>
          <w:p w:rsidR="00EB6436" w:rsidRPr="007565CA" w:rsidRDefault="00EB6436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CE358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:rsidR="000C4501" w:rsidRPr="00097A37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Р.р. Написание контрольного сочинения по картине И.Е.Репина «Стрекоза» (или В.А. Серова «Девочка с персиками»)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0C4501" w:rsidRPr="000C4501" w:rsidRDefault="000C4501" w:rsidP="009B1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1">
              <w:rPr>
                <w:rFonts w:ascii="Times New Roman" w:hAnsi="Times New Roman" w:cs="Times New Roman"/>
                <w:sz w:val="24"/>
                <w:szCs w:val="24"/>
              </w:rPr>
              <w:t xml:space="preserve">Специфик описания в </w:t>
            </w:r>
            <w:proofErr w:type="spellStart"/>
            <w:proofErr w:type="gramStart"/>
            <w:r w:rsidRPr="000C4501">
              <w:rPr>
                <w:rFonts w:ascii="Times New Roman" w:hAnsi="Times New Roman" w:cs="Times New Roman"/>
                <w:sz w:val="24"/>
                <w:szCs w:val="24"/>
              </w:rPr>
              <w:t>художествен-ном</w:t>
            </w:r>
            <w:proofErr w:type="spellEnd"/>
            <w:proofErr w:type="gramEnd"/>
            <w:r w:rsidRPr="000C4501">
              <w:rPr>
                <w:rFonts w:ascii="Times New Roman" w:hAnsi="Times New Roman" w:cs="Times New Roman"/>
                <w:sz w:val="24"/>
                <w:szCs w:val="24"/>
              </w:rPr>
              <w:t xml:space="preserve"> стиле; задачи и приёмы </w:t>
            </w:r>
            <w:proofErr w:type="spellStart"/>
            <w:r w:rsidRPr="000C4501">
              <w:rPr>
                <w:rFonts w:ascii="Times New Roman" w:hAnsi="Times New Roman" w:cs="Times New Roman"/>
                <w:sz w:val="24"/>
                <w:szCs w:val="24"/>
              </w:rPr>
              <w:t>художест-венного</w:t>
            </w:r>
            <w:proofErr w:type="spellEnd"/>
            <w:r w:rsidRPr="000C4501">
              <w:rPr>
                <w:rFonts w:ascii="Times New Roman" w:hAnsi="Times New Roman" w:cs="Times New Roman"/>
                <w:sz w:val="24"/>
                <w:szCs w:val="24"/>
              </w:rPr>
              <w:t xml:space="preserve"> описания</w:t>
            </w:r>
          </w:p>
        </w:tc>
        <w:tc>
          <w:tcPr>
            <w:tcW w:w="1984" w:type="dxa"/>
          </w:tcPr>
          <w:p w:rsidR="000C4501" w:rsidRPr="00097A3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Уметь писать сочинение на заданную тему; связно и последовательно излагать свои мысли.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текстом, с картиной, словарная работа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4B60EA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имен прилагательных для описания природы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Объяснять языковые явления, процессы, связи и отношения, выявляемые в ходе выполнения творческой работы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30 упр. 254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в речи кратких имен прилагательных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выполнять работу над ошибками, объяснять тип ошибки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вопросы, письмо по памяти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30 упр. 255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«Имя прилагательное».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«Имя прилагательное». Подготовка к контрольному диктанту.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правила правописания </w:t>
            </w:r>
            <w:proofErr w:type="spellStart"/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прилага-тельных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,  уметь строить высказывание на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лингви-стические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темы с использованием научного  стиля.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0C4501" w:rsidRPr="007565CA" w:rsidRDefault="000C450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B070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0C4501" w:rsidRPr="007565CA" w:rsidRDefault="000C4501" w:rsidP="00B07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таблицей, фронтальный опрос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30 упр. 256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Лингвистическое исследование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Учебный исследовательский проект. </w:t>
            </w:r>
          </w:p>
        </w:tc>
        <w:tc>
          <w:tcPr>
            <w:tcW w:w="1984" w:type="dxa"/>
            <w:vAlign w:val="center"/>
          </w:tcPr>
          <w:p w:rsidR="000C4501" w:rsidRPr="007565CA" w:rsidRDefault="000C4501" w:rsidP="00221EC4">
            <w:pPr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проводить исследование, сопровождая выступление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доказательствами, отвечать на вопросы по теме 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таблицей, фронтальный опрос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30 упр. 262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0C4501" w:rsidRPr="00097A37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0C4501" w:rsidRPr="00097A37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 по теме «Имя прилагательное»</w:t>
            </w:r>
          </w:p>
        </w:tc>
        <w:tc>
          <w:tcPr>
            <w:tcW w:w="1984" w:type="dxa"/>
          </w:tcPr>
          <w:p w:rsidR="000C4501" w:rsidRPr="00097A37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Уметь писать текст под диктовку и выполнять грамматическое задание к нему</w:t>
            </w:r>
          </w:p>
          <w:p w:rsidR="000C4501" w:rsidRPr="00097A37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29-30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Глагол (15+2+2)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14586D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Глагол как часть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Глагол. Морфологические и синтаксические признаки. Роль в речи. Гласные в корнях с чередованием. Личные окончания глагола.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грамматические особенности глагола,  уметь отличать их от других частей речи.</w:t>
            </w:r>
          </w:p>
        </w:tc>
        <w:tc>
          <w:tcPr>
            <w:tcW w:w="2835" w:type="dxa"/>
          </w:tcPr>
          <w:p w:rsidR="000C4501" w:rsidRPr="007565CA" w:rsidRDefault="000C4501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положительной мотивации к изучению основных разделов лингвистики и освоению различных видов речевой деятельности: слушания, говорения, письма и чтения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постановка цели,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прогнозирование результата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                                                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 основ ознакомительного, изучающего чтения;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сравнения единиц речи и языка</w:t>
            </w:r>
          </w:p>
        </w:tc>
        <w:tc>
          <w:tcPr>
            <w:tcW w:w="1560" w:type="dxa"/>
          </w:tcPr>
          <w:p w:rsidR="000C4501" w:rsidRPr="007565CA" w:rsidRDefault="000C4501" w:rsidP="00870D35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lastRenderedPageBreak/>
              <w:t>Беседа по вопросам</w:t>
            </w:r>
          </w:p>
          <w:p w:rsidR="000C4501" w:rsidRPr="007565CA" w:rsidRDefault="000C4501" w:rsidP="00870D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 265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Глагол как часть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Глагол. Морфологические и синтаксические признаки. Роль в речи. Гласные в корнях с чередованием. Личные окончания глагола.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грамматические особенности глагола,  уметь отличать их от других частей речи.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быть готовым к личностному, профессиональному, жизненному самоопределению.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наблюдения, строить рассуждение и делать выводы, структурировать знания, 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представлять их в виде таблицы.</w:t>
            </w:r>
          </w:p>
          <w:p w:rsidR="000C4501" w:rsidRPr="007565CA" w:rsidRDefault="000C4501" w:rsidP="002B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</w:t>
            </w:r>
          </w:p>
        </w:tc>
        <w:tc>
          <w:tcPr>
            <w:tcW w:w="1560" w:type="dxa"/>
          </w:tcPr>
          <w:p w:rsidR="000C4501" w:rsidRPr="007565CA" w:rsidRDefault="000C4501" w:rsidP="002B527B">
            <w:pPr>
              <w:pStyle w:val="af6"/>
            </w:pPr>
            <w:r w:rsidRPr="007565CA">
              <w:lastRenderedPageBreak/>
              <w:t>Выполнение упражнений,</w:t>
            </w:r>
          </w:p>
          <w:p w:rsidR="000C4501" w:rsidRPr="007565CA" w:rsidRDefault="000C4501" w:rsidP="002B52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 266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Инфинитив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Глагол. Морфологиче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ские и синтаксические признаки. Инфинитив. Роль инфинитива  в речи. 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грамматические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инфинитива,  уметь отличать их от других частей речи.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 по памяти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Пар. 31 упр. 267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о глаголах совершенного и несовершенного вида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о сочетании глаголов с существительными,  уметь определять переходность глаголов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F62DF7">
            <w:pPr>
              <w:pStyle w:val="af6"/>
            </w:pPr>
            <w:r w:rsidRPr="007565CA">
              <w:t>Выполнение упражнений,</w:t>
            </w:r>
          </w:p>
          <w:p w:rsidR="000C4501" w:rsidRPr="007565CA" w:rsidRDefault="000C4501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 268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о переходных глаголах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о сочетании глаголов с существительными,  уметь определять переходность глаголов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0C4501" w:rsidRPr="007565CA" w:rsidRDefault="000C4501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положительной мотивации к изучению основных разделов лингвистики и освоению различных видов речевой деятельности: слушания, говорения, письма и чтения</w:t>
            </w:r>
          </w:p>
          <w:p w:rsidR="000C4501" w:rsidRPr="007565CA" w:rsidRDefault="000C4501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4501" w:rsidRPr="007565CA" w:rsidRDefault="000C4501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цели, прогнозирование результата</w:t>
            </w:r>
          </w:p>
          <w:p w:rsidR="000C4501" w:rsidRPr="007565CA" w:rsidRDefault="000C4501" w:rsidP="000E30A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0C4501" w:rsidRPr="007565CA" w:rsidRDefault="000C4501" w:rsidP="000E30A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                                                </w:t>
            </w:r>
          </w:p>
          <w:p w:rsidR="000C4501" w:rsidRPr="007565CA" w:rsidRDefault="000C4501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0C4501" w:rsidRPr="007565CA" w:rsidRDefault="000C4501" w:rsidP="000E3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 основ ознакомительного, изучающего чтения;</w:t>
            </w:r>
          </w:p>
          <w:p w:rsidR="000C4501" w:rsidRPr="007565CA" w:rsidRDefault="000C4501" w:rsidP="000E3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сравнения единиц речи и языка</w:t>
            </w:r>
          </w:p>
        </w:tc>
        <w:tc>
          <w:tcPr>
            <w:tcW w:w="1560" w:type="dxa"/>
          </w:tcPr>
          <w:p w:rsidR="000C4501" w:rsidRPr="007565CA" w:rsidRDefault="000C4501" w:rsidP="00EB6436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lastRenderedPageBreak/>
              <w:t>Беседа по вопросам</w:t>
            </w:r>
          </w:p>
          <w:p w:rsidR="000C4501" w:rsidRPr="007565CA" w:rsidRDefault="000C4501" w:rsidP="00EB6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 269 (2)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Безличные глаголы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ind w:lef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Представление о безличных глаголах, особенности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употребления в речи.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ind w:left="-89"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теорию о безличных глаголах,  особенности 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употребления глаголов, уметь использовать их в тексте.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 270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Наклонение глаголов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Категория наклонения у глаголов. Употребление глаголов в разных наклонениях.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виды наклонений,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изменять глаголы по наклонениям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F62DF7">
            <w:pPr>
              <w:pStyle w:val="af6"/>
            </w:pPr>
            <w:r w:rsidRPr="007565CA">
              <w:t>Выполнение упражнений</w:t>
            </w:r>
          </w:p>
          <w:p w:rsidR="000C4501" w:rsidRPr="007565CA" w:rsidRDefault="000C4501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 271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Настоящее, будущее и прошедшее время глаголов в изъявительном наклонении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Категория времени у глаголов. Употребление глаголов во времени.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время глаголов,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изменять глаголы по временам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вопросы, письмо по памяти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 272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Спряжение глаголов. Разноспрягаемые глаголы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Спряжение глаголов. Разноспрягаемые глаголы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спряжение глаголов,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спряжение глаголов, определять выбор гласной в окончаниях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глаголов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EB6436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t>Беседа по вопросам</w:t>
            </w:r>
          </w:p>
          <w:p w:rsidR="000C4501" w:rsidRPr="007565CA" w:rsidRDefault="000C4501" w:rsidP="00EB6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упр.269 (4)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глаголов в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употреблять глаголы в речи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быть готовым к личностному, профессиональному, жизненному самоопределению.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наблюдения, строить рассуждение и делать выводы, структурировать знания, 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представлять их в виде таблицы.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Устное сочинение, работа с текстом</w:t>
            </w:r>
          </w:p>
        </w:tc>
        <w:tc>
          <w:tcPr>
            <w:tcW w:w="1275" w:type="dxa"/>
          </w:tcPr>
          <w:p w:rsidR="000C4501" w:rsidRPr="007565CA" w:rsidRDefault="0014586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Пар. 32 упр. </w:t>
            </w:r>
            <w:r w:rsidR="00BF76F1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Глаголы-синонимы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о глаголах-синонимах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F76F1">
              <w:rPr>
                <w:rFonts w:ascii="Times New Roman" w:hAnsi="Times New Roman" w:cs="Times New Roman"/>
                <w:sz w:val="24"/>
                <w:szCs w:val="24"/>
              </w:rPr>
              <w:t>меть находить глаголы-синонимы в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тексте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Орфографический и пунктуационный анализ текста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32 упр. 278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Глаголы-антонимы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о глаголах-антонимах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находить глаголы-антонимы в тексте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32 упр. 283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Глаголы в составе фразеологизмов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Нахождение глаголов в составе фразеологизмов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находить глаголы в составе фразеологизмов и использовать их в речи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32 упр. 287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Изложение по тексту С.Аксакова упр.291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ind w:left="-32" w:right="-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тему и основную мысль теста, составлять план, писать изложение.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171D08">
            <w:pPr>
              <w:ind w:hanging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логические УД:</w:t>
            </w: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4501" w:rsidRPr="007565CA" w:rsidRDefault="000C4501" w:rsidP="00171D08">
            <w:pPr>
              <w:ind w:hanging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оснований и критериев для сравнения</w:t>
            </w:r>
          </w:p>
          <w:p w:rsidR="000C4501" w:rsidRPr="007565CA" w:rsidRDefault="000C4501" w:rsidP="00171D08">
            <w:pPr>
              <w:ind w:hanging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7565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общеучебн</w:t>
            </w: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proofErr w:type="spellEnd"/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65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УД:</w:t>
            </w:r>
          </w:p>
          <w:p w:rsidR="000C4501" w:rsidRPr="007565CA" w:rsidRDefault="000C4501" w:rsidP="00171D08">
            <w:pPr>
              <w:ind w:hanging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наиболее эффективных способов решения задач в зависимости от конкретных условий;</w:t>
            </w:r>
          </w:p>
          <w:p w:rsidR="000C4501" w:rsidRPr="007565CA" w:rsidRDefault="000C4501" w:rsidP="00171D08">
            <w:pPr>
              <w:ind w:hanging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текстом, с картиной, словарная работа Орфографический и пунктуационный анализ текста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32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Ошибки в употреблении глаголов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находить ошибки в употреблении глаголов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вопросы, письмо по памяти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32 упр. 296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Сочинение «Кем я мечтаю стать» стр.230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Умеют писать сочинение на заданную тему, связно излагать свои мысли. 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свои мысли в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0C4501" w:rsidRPr="007565CA" w:rsidRDefault="000C4501" w:rsidP="00171D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 УД</w:t>
            </w: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осознанное и произвольное построение речевого высказывания в устной и письменной форме.</w:t>
            </w:r>
            <w:proofErr w:type="gramEnd"/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 32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«Глагол»</w:t>
            </w:r>
          </w:p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«Глагол»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контрольному диктанту.  Умение применять на практике изученные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орфограммы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теорию по теме «Глагол», уметь составлять сложный план сообщения о глаголе.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32 упр. 295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C4501" w:rsidRPr="00097A37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знаний, умений и навыков по теме «Глагол»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Уметь писать текст под диктовку</w:t>
            </w:r>
          </w:p>
        </w:tc>
        <w:tc>
          <w:tcPr>
            <w:tcW w:w="2835" w:type="dxa"/>
            <w:vMerge/>
          </w:tcPr>
          <w:p w:rsidR="000C4501" w:rsidRPr="007565CA" w:rsidRDefault="000C4501" w:rsidP="008D16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 32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0C4501" w:rsidRPr="007565CA" w:rsidRDefault="000C4501" w:rsidP="00B070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Местоимение (22+2)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BF76F1" w:rsidRDefault="000C4501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о местоимении. Лексико-грамматическое значение местоимений, их функция в речи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Знать общее представление о новой лексической категории, </w:t>
            </w:r>
            <w:proofErr w:type="spellStart"/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опре-деление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местоиме-ния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уметь находить местоимения в тексте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: испытывать 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чувство гордости за свою Родину.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планируемыми результатами.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: анализировать лингвистические объекты. 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соблюдать нормы устной и письменной речи</w:t>
            </w:r>
          </w:p>
        </w:tc>
        <w:tc>
          <w:tcPr>
            <w:tcW w:w="1560" w:type="dxa"/>
          </w:tcPr>
          <w:p w:rsidR="000C4501" w:rsidRPr="007565CA" w:rsidRDefault="000C4501" w:rsidP="002B527B">
            <w:pPr>
              <w:pStyle w:val="af6"/>
            </w:pPr>
            <w:r w:rsidRPr="007565CA">
              <w:lastRenderedPageBreak/>
              <w:t>Выполнение упражнений</w:t>
            </w:r>
          </w:p>
          <w:p w:rsidR="000C4501" w:rsidRPr="007565CA" w:rsidRDefault="000C4501" w:rsidP="002B52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 упр. 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Разряды местоимений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Употребление местоимений в речи. Правописание местоимений с предлогами.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разряды местоимений,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вопросы, письмо по памяти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 упр. 5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Разряды местоимений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Употребление местоимений в речи. Правописание местоимений с предлогами.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разряды местоимений,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F62DF7">
            <w:pPr>
              <w:pStyle w:val="af6"/>
            </w:pPr>
            <w:r w:rsidRPr="007565CA">
              <w:t>Выполнение упражнений</w:t>
            </w:r>
          </w:p>
          <w:p w:rsidR="000C4501" w:rsidRPr="007565CA" w:rsidRDefault="000C4501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 упр. 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План морфологического разбора местоимения. Проверяем себя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план устного и письменного разбора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делать разбор данных слов.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 упр. 7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о личных местоимениях.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уметь склонять личные местоимения.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F62DF7">
            <w:pPr>
              <w:pStyle w:val="af6"/>
            </w:pPr>
            <w:r w:rsidRPr="007565CA">
              <w:t>Выполнение упражнений</w:t>
            </w:r>
          </w:p>
          <w:p w:rsidR="000C4501" w:rsidRPr="007565CA" w:rsidRDefault="000C4501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 упр. 10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личных местоимений в речи. Особенности склонения личных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местоимений.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склонять личные местоимения.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 упр. 14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Возвратное местоимения себя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значение, особенности склонения местоимения </w:t>
            </w:r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себя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разряды местоимений, уметь в тексте находить местоимение СЕБЯ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 адекватно оценивать свои достижения и достижения других людей.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контроль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деятельности в процессе достижения результата.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сравнивать, группировать различные лингвистические объекты, структурировать знания, перерабатывать информацию, представленную в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таблице. 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понимать информацию устного и </w:t>
            </w:r>
          </w:p>
          <w:p w:rsidR="000C4501" w:rsidRPr="007565CA" w:rsidRDefault="000C4501" w:rsidP="0017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</w:t>
            </w: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вопросы, письмо по памяти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 упр. 21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ind w:right="-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и значение притяжательных местоимений. Правописание и употребление в речи.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признаки притяжательных прилагательных и местоимений,  уметь отличать их.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Игровая эстафета, ответы на вопросы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4 упр. 26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указательных местоимений, их изменение, синтаксическая роль. Указательные местоимения в сложноподчиненном 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предложении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значение указательных местоимений,  уметь с их помощью связывать предложения в тексте.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5 упр. 31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Орфографический и пунктуационный анализ текста</w:t>
            </w:r>
          </w:p>
        </w:tc>
        <w:tc>
          <w:tcPr>
            <w:tcW w:w="127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6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в речи определительных местоимений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признаки и отличия, особенности определительных местоимений,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находить их в тексте.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6 упр. 38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127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вопросительных местоимениях, их назначение в речи и грамматические особенности. Склонение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вопросительных местоимений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группу вопросительных местоимений, их назначение в речи и грамматическую роль. Уметь склонять их.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F62DF7">
            <w:pPr>
              <w:pStyle w:val="af6"/>
            </w:pPr>
            <w:r w:rsidRPr="007565CA">
              <w:t>Выполнение упражнений</w:t>
            </w:r>
          </w:p>
          <w:p w:rsidR="000C4501" w:rsidRPr="007565CA" w:rsidRDefault="000C4501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Пар.7 упр. 43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Отличие вопросительных и относительных местоимений, роль относительных местоимений в сложном предложении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особенности употребления относительных местоимений.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Пар.7 упр. 42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Изложение от третьего лица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0C4501" w:rsidRPr="00097A3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0C4501" w:rsidRPr="00097A3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097A3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приемы </w:t>
            </w:r>
          </w:p>
          <w:p w:rsidR="000C4501" w:rsidRPr="00097A3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Изложения от 3-го лица</w:t>
            </w:r>
            <w:proofErr w:type="gramStart"/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7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97A37">
              <w:rPr>
                <w:rFonts w:ascii="Times New Roman" w:hAnsi="Times New Roman" w:cs="Times New Roman"/>
                <w:sz w:val="24"/>
                <w:szCs w:val="24"/>
              </w:rPr>
              <w:t xml:space="preserve">меть создавать связный текст. 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свои мысли в соответствии с задачами и условиями коммуникации; владение монологической и диалогической формами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речи в соответствии с грамматическими и синтаксическими нормами родного языка.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Орфографический и пунктуационный анализ текста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Пар.1-7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ind w:right="-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Отличительные признаки неопределенных местоимений, способ образования неопределенных местоимений, дефисное написание приставки </w:t>
            </w:r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ко</w:t>
            </w:r>
            <w:proofErr w:type="gramStart"/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е-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 суффиксов – то, - либо, -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нибудь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способ образования неопределенных местоимений, уметь отличать данные разряды местоимений, правильно их писать.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490C3C">
            <w:pPr>
              <w:pStyle w:val="af6"/>
            </w:pPr>
            <w:r w:rsidRPr="007565CA">
              <w:t>Выполнение упражнений</w:t>
            </w:r>
          </w:p>
          <w:p w:rsidR="000C4501" w:rsidRPr="007565CA" w:rsidRDefault="000C4501" w:rsidP="00490C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8 упр. 46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ind w:right="-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Отличительные признаки неопределенных местоимений, способ образования неопределенных местоимений,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дефисное написание приставки </w:t>
            </w:r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ко</w:t>
            </w:r>
            <w:proofErr w:type="gramStart"/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е-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 суффиксов – то, - либо, -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нибудь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способ образования неопределенных местоимений, уметь отличать данные разряды местоимений, правильно их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писать.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</w:t>
            </w:r>
            <w:proofErr w:type="spellStart"/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вопро-сы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письмо по памяти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8 упр. 47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ind w:right="-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данных местоимениях. Образование отрицательных местоимений. Выбор приставок </w:t>
            </w:r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proofErr w:type="gramStart"/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е-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ни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значения отрицательных местоимений, уметь изменять их по падежам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9 упр. 51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ind w:right="-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данных местоимениях. Образование отрицательных местоимений. Выбор приставок </w:t>
            </w:r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proofErr w:type="gramStart"/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е-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565CA">
              <w:rPr>
                <w:rFonts w:ascii="Times New Roman" w:hAnsi="Times New Roman" w:cs="Times New Roman"/>
                <w:i/>
                <w:sz w:val="24"/>
                <w:szCs w:val="24"/>
              </w:rPr>
              <w:t>ни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значения отрицательных местоимений, уметь изменять их по падежам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Игровая эстафета, ответы на вопросы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9 упр. 53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местоимений в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по теме «Местоимени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е». Проверочная работа.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контрольному диктанту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сходство и различие местоимений с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другими частями речи,  уметь делать устное сообщение.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490C3C">
            <w:pPr>
              <w:pStyle w:val="af6"/>
            </w:pPr>
            <w:r w:rsidRPr="007565CA">
              <w:t>Выполнение упражнений</w:t>
            </w:r>
          </w:p>
          <w:p w:rsidR="000C4501" w:rsidRPr="007565CA" w:rsidRDefault="000C4501" w:rsidP="00490C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275" w:type="dxa"/>
          </w:tcPr>
          <w:p w:rsidR="000C4501" w:rsidRPr="007565CA" w:rsidRDefault="00BF76F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Пар. </w:t>
            </w:r>
            <w:r w:rsidR="00E316D7">
              <w:rPr>
                <w:rFonts w:ascii="Times New Roman" w:hAnsi="Times New Roman" w:cs="Times New Roman"/>
                <w:sz w:val="24"/>
                <w:szCs w:val="24"/>
              </w:rPr>
              <w:t>10 упр. 59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Работа по тексту И.Милославского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Тема и основная мысль текста. Заглавие текста. Тип и стиль речи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тилистические признаки в тексте. Средства связи частей текста. Принцип деления на части. План текста. 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Умеют выразительно читать текст, определять  тему, основную мысль, стиль и тип речи, средства связи предложений в тексте, составлять план текста. 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Текстоведческий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текста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10 упр. 61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местоимений в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по теме «Местоимение». Проверочная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контрольному диктанту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сходство и различие местоимений с другими частями речи,  уметь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делать устное сообщение.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550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сообщение на заданную тему, работа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таблице.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Пар. 10 упр. 65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2410" w:type="dxa"/>
          </w:tcPr>
          <w:p w:rsidR="000C4501" w:rsidRPr="00097A37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E316D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0C4501" w:rsidRPr="00097A37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 и навыков по теме «Местоимение»</w:t>
            </w:r>
          </w:p>
        </w:tc>
        <w:tc>
          <w:tcPr>
            <w:tcW w:w="1984" w:type="dxa"/>
          </w:tcPr>
          <w:p w:rsidR="000C4501" w:rsidRPr="00097A37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Уметь писать текст под диктовку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1-10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Анализ результатов выполнения контрольной работы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диктанте,  коррекция недочетов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выполнять работу над ошибками, объяснять тип ошибки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 (13+1)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Имя числительное как часть речи. Общее грамматическое значение числительного, морфологические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свойства, синтаксическая роль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числительного, его признаки. Количественные и порядковые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числительные. Синтаксическая роль числительных.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группы числительных,  определение, грамматические признаки, уметь группировать их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находить их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EB6436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t>Беседа по вопросам</w:t>
            </w:r>
          </w:p>
          <w:p w:rsidR="000C4501" w:rsidRPr="007565CA" w:rsidRDefault="000C4501" w:rsidP="00EB6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11 упр. 67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Общее грамматическое значение числительного, морфологические свойства, синтаксическая роль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Правило постановки мягкого знака в числительных.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правило написания Ь, уметь определять условия постановки Ь в числительных.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11 упр. 69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Сочинение-повествование «Как проходит мой день»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097A37" w:rsidRDefault="00097A3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текста-повествования</w:t>
            </w:r>
          </w:p>
          <w:p w:rsidR="000C4501" w:rsidRPr="00097A3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097A3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 xml:space="preserve">Уметь писать сочинение на заданную тему, связно излагать свои мысли. 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свои мысли в соответствии с задачами и условиями коммуникации; владение монологической и диалогической формами речи в соответствии с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грамматическими и синтаксическими нормами родного языка.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870D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рассказа, словарная работа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11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Имена числительные простые, сложные, составные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имён числительных простых, составных и сложных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числительные простые, составные и сложные, уметь их группировать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нравственно этические понятия.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РегулятивныеУУД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изменения в процесс с учетом возникших трудностей и ошибок; намечать способы их устранения.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эффективные способы 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речевой самоконтроль в 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 по памяти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12 упр. 76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Количественные числительные и их разряды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Отличие порядковых числительных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количественных. Их изменение и согласование с существительными.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разряды числительных, их различия и значения,  уметь определять разряды.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13 упр. 82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Склонение имен числительных, обозначающих целые числа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Особенности склонения числительных, обозначающи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целые числа, правописание в косвенных падежах. Употребление в речи.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данные числительные,  уметь определять морфологически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признаки их.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14 упр. 88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Склонение имен числительных, обозначающих целые числа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Особенности склонения числительных, обозначающих целые числа, правописание в косвенных падежах. Употребление в речи.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данные числительные,  уметь определять морфологические признаки их.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14 упр. 91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Склонение дробных имен числительных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Структурные части дробных числительных, их значение. Особенности склонения и сочетание с существитель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ными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ind w:left="-32"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структурные части дробных числительных, уметь сочетать дробные числительные с существительным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4B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этические чувства как регуляторы морального поведения.</w:t>
            </w:r>
          </w:p>
          <w:p w:rsidR="000C4501" w:rsidRPr="007565CA" w:rsidRDefault="000C4501" w:rsidP="004B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возникших трудностей и ошибок.</w:t>
            </w:r>
          </w:p>
          <w:p w:rsidR="000C4501" w:rsidRPr="007565CA" w:rsidRDefault="000C4501" w:rsidP="004B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: строить рассуждение, включающее установление причинно-следственных связей, осуществлять выбор наиболее эффективных способов решения задач в зависимости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501" w:rsidRPr="007565CA" w:rsidRDefault="000C4501" w:rsidP="004B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конкретных условий. </w:t>
            </w:r>
          </w:p>
          <w:p w:rsidR="000C4501" w:rsidRPr="007565CA" w:rsidRDefault="000C4501" w:rsidP="004B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 способность свободно, правильно излагать свои мысли в устной форме</w:t>
            </w: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вопросы, письмо по памяти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15 упр. 104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Склонение собирательных имен числительных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числительные. Особенности сочетания собирательных числительных с существительными. Разбор числительного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Знать, что обозначают собирательные числительные, уметь склонять данные слова, употреблять их в речи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16 упр. 111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Порядковые имена числительные План морфологического разбора имени числительного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Значение порядковых  числительных.</w:t>
            </w:r>
          </w:p>
          <w:p w:rsidR="000C4501" w:rsidRPr="007565CA" w:rsidRDefault="000C4501" w:rsidP="00221EC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порядковых числительных. Правописание  порядковых числительны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на – сотый,             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ысячный, -миллионный,               -миллиардный.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Знать, что обозначают порядковые числительные, как они образуются и изменяются, уметь склонять данные слова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Пар.17 упр. 116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Употребление имен числительных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числительное». Проверочная работа.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контрольному диктанту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сходство и различие числительных с другими частями речи,  уметь делать устное сообщение.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Текстоведческий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текста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18 упр. 120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числительное»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числительное». Проверочная работа по теме «Имя числительное».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сходство и различие числительных другими частями речи,  уметь делать устное сообщение о числительном.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11-18 упр. 124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тестирование по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«Имя числительное»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ающего контроля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знаний,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и навыков по теме «Имя числительное»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тесты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выбором правильного ответа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0C4501" w:rsidRPr="007565CA" w:rsidRDefault="000C4501" w:rsidP="008D1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Анализ результатов выполнения контрольной работы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тесте,  коррекция недочетов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выполнять работу над ошибками, объяснять тип ошибки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123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Наречие (30+3)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наречие, его признаки. Синтаксическая роль наречий.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признаки наречий,  определение, уметь группировать их и находить их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 адекватно оценивать свои достижения и достижения других людей.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контроль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в процессе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результата.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сравнивать, группировать различные лингвистические объекты, структурировать знания, перерабатывать информацию, представленную в таблице.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понимать информацию устного и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</w:t>
            </w:r>
          </w:p>
        </w:tc>
        <w:tc>
          <w:tcPr>
            <w:tcW w:w="1560" w:type="dxa"/>
          </w:tcPr>
          <w:p w:rsidR="000C4501" w:rsidRPr="007565CA" w:rsidRDefault="000C4501" w:rsidP="00EB6436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lastRenderedPageBreak/>
              <w:t>Беседа по вопросам</w:t>
            </w:r>
          </w:p>
          <w:p w:rsidR="000C4501" w:rsidRPr="007565CA" w:rsidRDefault="000C4501" w:rsidP="00EB6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19 упр. 128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45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наречие, его признаки. Синтаксическая роль наречий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признаки наречий,  определение, уметь группировать их и находить их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Ответы на вопросы, письмо по памяти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19 упр. 130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наречий по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значению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нового знания</w:t>
            </w:r>
          </w:p>
        </w:tc>
        <w:tc>
          <w:tcPr>
            <w:tcW w:w="1701" w:type="dxa"/>
            <w:vAlign w:val="center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о разрядах 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наречий, их признаках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разряды наречий, их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различия и значения,  уметь определять разряды.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Пар. 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141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Местоименные наречия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  <w:vAlign w:val="center"/>
          </w:tcPr>
          <w:p w:rsidR="000C4501" w:rsidRPr="007565CA" w:rsidRDefault="000C4501" w:rsidP="0045375F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Особенности местоименных наречий. Употребление в речи.</w:t>
            </w:r>
          </w:p>
        </w:tc>
        <w:tc>
          <w:tcPr>
            <w:tcW w:w="1984" w:type="dxa"/>
          </w:tcPr>
          <w:p w:rsidR="000C4501" w:rsidRPr="007565CA" w:rsidRDefault="000C4501" w:rsidP="00313360">
            <w:pPr>
              <w:pStyle w:val="a9"/>
              <w:shd w:val="clear" w:color="auto" w:fill="auto"/>
              <w:spacing w:after="0" w:line="240" w:lineRule="auto"/>
              <w:ind w:right="-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Style w:val="24"/>
                <w:b w:val="0"/>
                <w:sz w:val="24"/>
                <w:szCs w:val="24"/>
                <w:shd w:val="clear" w:color="auto" w:fill="auto"/>
              </w:rPr>
              <w:t xml:space="preserve">Знать признаки местоименных наречий, уметь распознавать 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20 упр. 144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  <w:vAlign w:val="center"/>
          </w:tcPr>
          <w:p w:rsidR="000C4501" w:rsidRPr="007565CA" w:rsidRDefault="000C4501" w:rsidP="0045375F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словах категории состояния </w:t>
            </w:r>
          </w:p>
        </w:tc>
        <w:tc>
          <w:tcPr>
            <w:tcW w:w="1984" w:type="dxa"/>
          </w:tcPr>
          <w:p w:rsidR="000C4501" w:rsidRPr="007565CA" w:rsidRDefault="000C4501" w:rsidP="00313360">
            <w:pPr>
              <w:pStyle w:val="a9"/>
              <w:shd w:val="clear" w:color="auto" w:fill="auto"/>
              <w:spacing w:after="0" w:line="240" w:lineRule="auto"/>
              <w:ind w:right="-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Style w:val="24"/>
                <w:b w:val="0"/>
                <w:sz w:val="24"/>
                <w:szCs w:val="24"/>
                <w:shd w:val="clear" w:color="auto" w:fill="auto"/>
              </w:rPr>
              <w:t xml:space="preserve">Знать признаки слов категории состояния, уметь распознавать их 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Устное сочинение, работа с текстом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20 упр. 148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453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Отличие слов категории состояния  от  наречий.</w:t>
            </w:r>
          </w:p>
        </w:tc>
        <w:tc>
          <w:tcPr>
            <w:tcW w:w="1984" w:type="dxa"/>
          </w:tcPr>
          <w:p w:rsidR="000C4501" w:rsidRPr="007565CA" w:rsidRDefault="000C4501" w:rsidP="00313360">
            <w:pPr>
              <w:pStyle w:val="a9"/>
              <w:shd w:val="clear" w:color="auto" w:fill="auto"/>
              <w:spacing w:after="0" w:line="240" w:lineRule="auto"/>
              <w:ind w:right="-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Style w:val="24"/>
                <w:b w:val="0"/>
                <w:sz w:val="24"/>
                <w:szCs w:val="24"/>
                <w:shd w:val="clear" w:color="auto" w:fill="auto"/>
              </w:rPr>
              <w:t>Уметь различать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слова категории со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softHyphen/>
              <w:t>стояния и наречия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Текстоведческий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текста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20 упр. 151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«Наречие».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«Наречие».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контрольному диктанту.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теорию по теме «Наречие», уметь составлять сложный план сообщения о наречии.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F62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7565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логические УД</w:t>
            </w: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F62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анализ;</w:t>
            </w:r>
          </w:p>
          <w:p w:rsidR="000C4501" w:rsidRPr="007565CA" w:rsidRDefault="000C4501" w:rsidP="00F62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синтез </w:t>
            </w:r>
          </w:p>
          <w:p w:rsidR="000C4501" w:rsidRPr="007565CA" w:rsidRDefault="000C4501" w:rsidP="00F62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 УД</w:t>
            </w:r>
            <w:proofErr w:type="gramStart"/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0C4501" w:rsidRPr="007565CA" w:rsidRDefault="000C4501" w:rsidP="00F62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коррекция;</w:t>
            </w:r>
          </w:p>
          <w:p w:rsidR="000C4501" w:rsidRPr="007565CA" w:rsidRDefault="000C4501" w:rsidP="00F62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оценка;</w:t>
            </w:r>
          </w:p>
          <w:p w:rsidR="000C4501" w:rsidRPr="007565CA" w:rsidRDefault="000C4501" w:rsidP="00F62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1275" w:type="dxa"/>
          </w:tcPr>
          <w:p w:rsidR="000C4501" w:rsidRPr="007565CA" w:rsidRDefault="00E316D7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20 упр. 152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Изложение с продолжением «Три ветки мимозы»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</w:t>
            </w:r>
          </w:p>
        </w:tc>
        <w:tc>
          <w:tcPr>
            <w:tcW w:w="1701" w:type="dxa"/>
          </w:tcPr>
          <w:p w:rsidR="000C4501" w:rsidRPr="00097A3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097A3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Уметь писать изложение с продолжением, связно излагать свои мысли.</w:t>
            </w:r>
          </w:p>
        </w:tc>
        <w:tc>
          <w:tcPr>
            <w:tcW w:w="2835" w:type="dxa"/>
            <w:vMerge/>
          </w:tcPr>
          <w:p w:rsidR="000C4501" w:rsidRPr="007565CA" w:rsidRDefault="000C4501" w:rsidP="00F62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текстом, словарная работа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19-20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о формах степеней сравнения наречий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о формах степеней сравнения наречий,  уметь заполнять таблицу, находить их в тексте.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объекты, структурировать знания, представлять их в виде таблицы или схемы.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приемы отбора и систематизации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материала на определенную тему; преобразовывать информацию,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полученную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чтения</w:t>
            </w: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на </w:t>
            </w:r>
            <w:proofErr w:type="spellStart"/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вопро-сы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письмо по памяти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21 упр. 154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образования степеней сравнения наречий. Употребление их в речи. 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о формах степеней сравнения наречий,  уметь заполнять таблицу, находить их в тексте.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21 упр. 161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нового</w:t>
            </w:r>
          </w:p>
        </w:tc>
        <w:tc>
          <w:tcPr>
            <w:tcW w:w="1701" w:type="dxa"/>
          </w:tcPr>
          <w:p w:rsidR="000C4501" w:rsidRPr="007565CA" w:rsidRDefault="000C4501" w:rsidP="0045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образования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степеней сравнения наречий. Употребление их в речи. 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 способах образования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наречий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их в тексте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Орфографическое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проговаривание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Пар. 22 упр. 165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173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45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образования степеней сравнения имен прилагательных. Употребление их в речи. 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о способах образования наречий, уметь находить их в тексте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DE42BB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t>Опрос</w:t>
            </w:r>
          </w:p>
          <w:p w:rsidR="000C4501" w:rsidRPr="007565CA" w:rsidRDefault="000C4501" w:rsidP="00DE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22 упр. 171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Р.р. Сочинение по тексту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В.Ветлиной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стр.137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0C4501" w:rsidRPr="007565CA" w:rsidRDefault="000C4501" w:rsidP="000C45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097A37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Уметь писать сочинение на заданную тему, связно излагать свои мысли.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синтаксическими нормами родного языка.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текстом, словарная работа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20-22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175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 Слитное и раздельное написание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C3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о слитном и раздельном написании наречий</w:t>
            </w:r>
          </w:p>
        </w:tc>
        <w:tc>
          <w:tcPr>
            <w:tcW w:w="1984" w:type="dxa"/>
          </w:tcPr>
          <w:p w:rsidR="000C4501" w:rsidRPr="007565CA" w:rsidRDefault="000C4501" w:rsidP="00CD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правило слитного и раздельного написания наречий,  уметь применять его при выполнении заданий.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C4501" w:rsidRPr="007565CA" w:rsidRDefault="000C4501" w:rsidP="0008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УУД: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0C4501" w:rsidRPr="007565CA" w:rsidRDefault="000C4501" w:rsidP="0008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0C4501" w:rsidRPr="007565CA" w:rsidRDefault="000C4501" w:rsidP="0008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текстом, строить логическое рассуждение, умозаключение. </w:t>
            </w:r>
          </w:p>
          <w:p w:rsidR="000C4501" w:rsidRPr="007565CA" w:rsidRDefault="000C4501" w:rsidP="0008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отстаивать свою точку зрения.</w:t>
            </w: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Составление схем, 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23 упр. 180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 Слитное и раздельное написание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CC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наречий, употребление их в речи. </w:t>
            </w:r>
          </w:p>
        </w:tc>
        <w:tc>
          <w:tcPr>
            <w:tcW w:w="1984" w:type="dxa"/>
          </w:tcPr>
          <w:p w:rsidR="000C4501" w:rsidRPr="007565CA" w:rsidRDefault="000C4501" w:rsidP="00CD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правило слитного и раздельного написания наречий,  уметь применять его при выполнении заданий.</w:t>
            </w:r>
          </w:p>
          <w:p w:rsidR="000C4501" w:rsidRPr="007565CA" w:rsidRDefault="000C4501" w:rsidP="00CD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Игровая эстафета, ответы на вопросы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23 упр. 182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Дефисное написание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CC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о дефисном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написании наречий</w:t>
            </w:r>
          </w:p>
        </w:tc>
        <w:tc>
          <w:tcPr>
            <w:tcW w:w="1984" w:type="dxa"/>
          </w:tcPr>
          <w:p w:rsidR="000C4501" w:rsidRPr="007565CA" w:rsidRDefault="000C4501" w:rsidP="00CD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правило дефисного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написания наречий,  уметь применять его при выполнении заданий.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C4501" w:rsidRPr="007565CA" w:rsidRDefault="000C4501" w:rsidP="001A757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0C4501" w:rsidRPr="007565CA" w:rsidRDefault="000C4501" w:rsidP="001A7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контроль;</w:t>
            </w:r>
          </w:p>
          <w:p w:rsidR="000C4501" w:rsidRPr="007565CA" w:rsidRDefault="000C4501" w:rsidP="001A7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</w:t>
            </w:r>
          </w:p>
          <w:p w:rsidR="000C4501" w:rsidRPr="007565CA" w:rsidRDefault="000C4501" w:rsidP="001A7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УД:</w:t>
            </w:r>
          </w:p>
          <w:p w:rsidR="000C4501" w:rsidRPr="007565CA" w:rsidRDefault="000C4501" w:rsidP="001A7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выбор наиболее эффективных способов решения задач в зависимости от конкретных условий;</w:t>
            </w:r>
          </w:p>
          <w:p w:rsidR="000C4501" w:rsidRPr="007565CA" w:rsidRDefault="000C4501" w:rsidP="001A7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Объяснительно-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Пар. 24 упр. 187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178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Дефисное написание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CC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Дефисное написание наречий, употребление их в речи.</w:t>
            </w:r>
          </w:p>
        </w:tc>
        <w:tc>
          <w:tcPr>
            <w:tcW w:w="1984" w:type="dxa"/>
          </w:tcPr>
          <w:p w:rsidR="000C4501" w:rsidRPr="007565CA" w:rsidRDefault="000C4501" w:rsidP="00CD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правило дефисного написания наречий,  уметь применять его при выполнении заданий.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DE42BB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t>Опрос</w:t>
            </w:r>
          </w:p>
          <w:p w:rsidR="000C4501" w:rsidRPr="007565CA" w:rsidRDefault="000C4501" w:rsidP="00DE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24 упр. 192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 с наречиями на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-е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правописании не с наречиями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на-о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</w:p>
        </w:tc>
        <w:tc>
          <w:tcPr>
            <w:tcW w:w="1984" w:type="dxa"/>
          </w:tcPr>
          <w:p w:rsidR="000C4501" w:rsidRPr="007565CA" w:rsidRDefault="000C4501" w:rsidP="00CD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правило  написания наречий на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,-е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 уметь применять его при выполнении заданий.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Устное сочинение, работа с текстом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25 упр. 198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 и ни в отрицательных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наречиях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о правописании не и ни в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отрицательных наречиях</w:t>
            </w:r>
          </w:p>
        </w:tc>
        <w:tc>
          <w:tcPr>
            <w:tcW w:w="1984" w:type="dxa"/>
          </w:tcPr>
          <w:p w:rsidR="000C4501" w:rsidRPr="007565CA" w:rsidRDefault="000C4501" w:rsidP="00CD4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правило написания не и ни в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отрицательных  наречиях,  уметь применять его при выполнении заданий.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Пар.26 упр. 202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181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Н и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 наречиях на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-е, образованных от прилагательных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C75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правописании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 наречиях на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,-е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, образованных от прилагательных </w:t>
            </w:r>
          </w:p>
        </w:tc>
        <w:tc>
          <w:tcPr>
            <w:tcW w:w="1984" w:type="dxa"/>
          </w:tcPr>
          <w:p w:rsidR="000C4501" w:rsidRPr="007565CA" w:rsidRDefault="000C4501" w:rsidP="00C3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правило написания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 наречиях на </w:t>
            </w:r>
            <w:proofErr w:type="spellStart"/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о-е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 уметь применять его при выполнении заданий.</w:t>
            </w:r>
          </w:p>
          <w:p w:rsidR="000C4501" w:rsidRPr="007565CA" w:rsidRDefault="000C4501" w:rsidP="00C31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C4501" w:rsidRPr="007565CA" w:rsidRDefault="000C4501" w:rsidP="00C31E7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0C4501" w:rsidRPr="007565CA" w:rsidRDefault="000C4501" w:rsidP="00C31E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контроль;</w:t>
            </w:r>
          </w:p>
          <w:p w:rsidR="000C4501" w:rsidRPr="007565CA" w:rsidRDefault="000C4501" w:rsidP="00C31E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</w:t>
            </w:r>
          </w:p>
          <w:p w:rsidR="000C4501" w:rsidRPr="007565CA" w:rsidRDefault="000C4501" w:rsidP="00C31E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Познавательны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УД:</w:t>
            </w:r>
          </w:p>
          <w:p w:rsidR="000C4501" w:rsidRPr="007565CA" w:rsidRDefault="000C4501" w:rsidP="00C31E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выбор наиболее эффективных способов решения задач в зависимости от конкретных условий;</w:t>
            </w:r>
          </w:p>
          <w:p w:rsidR="000C4501" w:rsidRPr="007565CA" w:rsidRDefault="000C4501" w:rsidP="00C31E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</w:t>
            </w:r>
          </w:p>
          <w:p w:rsidR="000C4501" w:rsidRPr="007565CA" w:rsidRDefault="000C4501" w:rsidP="00C31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Объяснительно-распределительный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27 упр. 206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О,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ё) на конце наречий после шипящих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C75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правописании 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,-е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наречий</w:t>
            </w:r>
          </w:p>
        </w:tc>
        <w:tc>
          <w:tcPr>
            <w:tcW w:w="1984" w:type="dxa"/>
          </w:tcPr>
          <w:p w:rsidR="000C4501" w:rsidRPr="007565CA" w:rsidRDefault="000C4501" w:rsidP="00C3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правило написания </w:t>
            </w:r>
            <w:proofErr w:type="spellStart"/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о-е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наречий после шипящих,  уметь применять его при выполнении заданий.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Орфографическое проговаривание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Пар.28 упр. 211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конце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о правописании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наречий</w:t>
            </w:r>
          </w:p>
        </w:tc>
        <w:tc>
          <w:tcPr>
            <w:tcW w:w="1984" w:type="dxa"/>
          </w:tcPr>
          <w:p w:rsidR="000C4501" w:rsidRPr="007565CA" w:rsidRDefault="000C4501" w:rsidP="00C3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правило  написания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наречий на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,-е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 уметь применять его при выполнении заданий.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схем,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распределительный диктант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Пар. 29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213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А на конце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Правописании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spellEnd"/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наречий,употребление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их в речи</w:t>
            </w:r>
          </w:p>
        </w:tc>
        <w:tc>
          <w:tcPr>
            <w:tcW w:w="1984" w:type="dxa"/>
          </w:tcPr>
          <w:p w:rsidR="000C4501" w:rsidRPr="007565CA" w:rsidRDefault="000C4501" w:rsidP="0003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правило  написания наречий на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,-е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,  уметь применять его при выполнении заданий.</w:t>
            </w:r>
          </w:p>
          <w:p w:rsidR="000C4501" w:rsidRPr="007565CA" w:rsidRDefault="000C4501" w:rsidP="0003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0C4501" w:rsidRPr="007565CA" w:rsidRDefault="000C4501" w:rsidP="00C31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со схемой, опрос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29 упр. 215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Ь на конце 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правописании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наречий</w:t>
            </w:r>
          </w:p>
        </w:tc>
        <w:tc>
          <w:tcPr>
            <w:tcW w:w="1984" w:type="dxa"/>
          </w:tcPr>
          <w:p w:rsidR="000C4501" w:rsidRPr="007565CA" w:rsidRDefault="000C4501" w:rsidP="0003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правило написания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наречий,  уметь применять его при выполнении заданий.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083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Орфографическое проговаривание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30 упр. 221</w:t>
            </w:r>
          </w:p>
        </w:tc>
      </w:tr>
      <w:tr w:rsidR="000C4501" w:rsidRPr="007565CA" w:rsidTr="00742CCF">
        <w:trPr>
          <w:trHeight w:val="1918"/>
        </w:trPr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186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План морфологического разбора наречия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о наречии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</w:t>
            </w:r>
          </w:p>
        </w:tc>
        <w:tc>
          <w:tcPr>
            <w:tcW w:w="1984" w:type="dxa"/>
          </w:tcPr>
          <w:p w:rsidR="000C4501" w:rsidRPr="007565CA" w:rsidRDefault="000C4501" w:rsidP="0003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план устного и письменного разбора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0C4501" w:rsidRPr="007565CA" w:rsidRDefault="000C4501" w:rsidP="0003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делать разбор данных слов.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08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 проявлять интерес к окружающей природе.</w:t>
            </w:r>
          </w:p>
          <w:p w:rsidR="000C4501" w:rsidRPr="007565CA" w:rsidRDefault="000C4501" w:rsidP="0008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 удерживать цель деятельности до получения ее результата; планировать решение учебной задачи.</w:t>
            </w:r>
          </w:p>
          <w:p w:rsidR="000C4501" w:rsidRPr="007565CA" w:rsidRDefault="000C4501" w:rsidP="0008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 анализировать лингвистические объекты с целью выделения признаков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структурировать знания,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пред-тавлять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их в виде таблицы. </w:t>
            </w:r>
          </w:p>
          <w:p w:rsidR="000C4501" w:rsidRPr="007565CA" w:rsidRDefault="000C4501" w:rsidP="0008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со схемой, опрос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30 упр. 222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7565CA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наречий в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наречий в речи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употреблять наречия в речи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DE42BB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t>Опрос</w:t>
            </w:r>
          </w:p>
          <w:p w:rsidR="000C4501" w:rsidRPr="007565CA" w:rsidRDefault="000C4501" w:rsidP="00DE42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 224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Р.р. Составление диалога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Составление диалога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связно излагать свои мысли,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делать устное сообщение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текстом, словарная работа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 228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Использование в речи наречий-синонимов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Понятие о наречиях-синонимах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наречия-синонимы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 уметь использовать в речи. 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текстом, словарная работа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 31 упр. 231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ошибок, связанных с употреблением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наречий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нового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701" w:type="dxa"/>
          </w:tcPr>
          <w:p w:rsidR="000C4501" w:rsidRPr="007565CA" w:rsidRDefault="000C4501" w:rsidP="00C75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наречий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Знать сходство и различие числительных с другими частями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речи,  уметь делать устное сообщение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Предупредительный диктант</w:t>
            </w:r>
          </w:p>
        </w:tc>
        <w:tc>
          <w:tcPr>
            <w:tcW w:w="1275" w:type="dxa"/>
          </w:tcPr>
          <w:p w:rsidR="000C4501" w:rsidRPr="007565CA" w:rsidRDefault="00626012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Пар. 31 упр. </w:t>
            </w:r>
            <w:r w:rsidR="007914AD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«Наречие»</w:t>
            </w:r>
          </w:p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0C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«Наречие»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контрольному диктанту.  применять на практике изученные орфограммы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применять на практике изученные орфограммы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таблицей, фронтальный опрос</w:t>
            </w: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19-31 упр. 234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«Наречие»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контрольному диктанту.  Умение применять на практике изученные орфограммы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Знать теорию по теме «Наречие», уметь составлять сложный план сообщения о глаголе.</w:t>
            </w: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Игровая эстафета, ответы на вопросы</w:t>
            </w: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19-31 упр. 235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410" w:type="dxa"/>
          </w:tcPr>
          <w:p w:rsidR="000C4501" w:rsidRPr="00097A37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контроля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C4501" w:rsidRPr="007565CA" w:rsidRDefault="000C4501" w:rsidP="00B455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B455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анализ; синтез </w:t>
            </w:r>
          </w:p>
          <w:p w:rsidR="000C4501" w:rsidRPr="007565CA" w:rsidRDefault="000C4501" w:rsidP="00B455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B455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0C4501" w:rsidRPr="007565CA" w:rsidRDefault="000C4501" w:rsidP="00B45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19-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31 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Анализ результатов выполнения контрольной работы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диктанте,  коррекция недочетов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Уметь выполнять работу над ошибками, объяснять тип ошибки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238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(8+1)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Речь. Текст. Стили речи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Особенности текста по форме, виду речи, по типу и стилю речи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Устанавливать принадлеж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текста к определенному типу речи, функциональной разновидности языка. Анализировать и характеризовать текст с точки зрения единства темы, смысловой цельности, последовательно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softHyphen/>
              <w:t>ти изложения, уместности и целесообразности использо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лексических и грамма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тических сре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окружающейприроде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объекты, структурировать знания, представлять их в виде таблицы или схемы.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приемы отбора и систематизации материала на определенную тему; преобразовывать информацию,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полученную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чтения</w:t>
            </w:r>
          </w:p>
        </w:tc>
        <w:tc>
          <w:tcPr>
            <w:tcW w:w="1560" w:type="dxa"/>
          </w:tcPr>
          <w:p w:rsidR="000C4501" w:rsidRPr="007565CA" w:rsidRDefault="000C4501" w:rsidP="00EB6436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lastRenderedPageBreak/>
              <w:t>Беседа по вопросам</w:t>
            </w:r>
          </w:p>
          <w:p w:rsidR="000C4501" w:rsidRPr="007565CA" w:rsidRDefault="000C4501" w:rsidP="00EB64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</w:t>
            </w: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241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Лексический разбор слов.  Закрепить знания, полученные на уроках русского языка.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Повторить, обобщить и систематизировать материал по теме: «Лексика и фразеология»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243</w:t>
            </w:r>
          </w:p>
        </w:tc>
      </w:tr>
      <w:tr w:rsidR="000C4501" w:rsidRPr="007565CA" w:rsidTr="00C31E7C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. Словообразование. Орфография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Основные словообразовательные структуры. Однокоренные слова и формы слова.</w:t>
            </w:r>
          </w:p>
        </w:tc>
        <w:tc>
          <w:tcPr>
            <w:tcW w:w="1984" w:type="dxa"/>
            <w:vAlign w:val="center"/>
          </w:tcPr>
          <w:p w:rsidR="000C4501" w:rsidRPr="007565CA" w:rsidRDefault="000C4501" w:rsidP="00C31E7C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Повторить, обобщить и систематизировать материал по теме: «</w:t>
            </w:r>
            <w:proofErr w:type="spellStart"/>
            <w:r w:rsidRPr="007565C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Морфемика</w:t>
            </w:r>
            <w:proofErr w:type="spellEnd"/>
            <w:r w:rsidRPr="007565C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 Словообразование. Орфография</w:t>
            </w:r>
            <w:proofErr w:type="gramStart"/>
            <w:r w:rsidRPr="007565C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с таблицей, фронтальный опрос</w:t>
            </w: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248</w:t>
            </w:r>
          </w:p>
        </w:tc>
      </w:tr>
      <w:tr w:rsidR="000C4501" w:rsidRPr="007565CA" w:rsidTr="00C31E7C">
        <w:tc>
          <w:tcPr>
            <w:tcW w:w="578" w:type="dxa"/>
          </w:tcPr>
          <w:p w:rsidR="000C4501" w:rsidRPr="007565CA" w:rsidRDefault="00B44D0A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198-</w:t>
            </w:r>
            <w:r w:rsidR="000C4501"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501"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Р.р. Сочинение на одну из тем по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выбору</w:t>
            </w:r>
          </w:p>
        </w:tc>
        <w:tc>
          <w:tcPr>
            <w:tcW w:w="993" w:type="dxa"/>
          </w:tcPr>
          <w:p w:rsidR="000C4501" w:rsidRPr="007565CA" w:rsidRDefault="00B44D0A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501" w:rsidRPr="00097A37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</w:t>
            </w:r>
            <w:r w:rsidRPr="00097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C4501" w:rsidRPr="007565CA" w:rsidRDefault="000C4501" w:rsidP="00C31E7C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Повторить, обобщить и систематизирова</w:t>
            </w:r>
            <w:r w:rsidRPr="007565C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ть материал по теме: «Морфология. Орфография »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УД: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с достаточной 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полнотой и точностью выражать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текстом, словарная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Пар. 1-4</w:t>
            </w:r>
          </w:p>
        </w:tc>
      </w:tr>
      <w:tr w:rsidR="000C4501" w:rsidRPr="007565CA" w:rsidTr="00C31E7C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Морфология. Орфография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Орфографический разбор слов</w:t>
            </w:r>
          </w:p>
        </w:tc>
        <w:tc>
          <w:tcPr>
            <w:tcW w:w="1984" w:type="dxa"/>
            <w:vAlign w:val="center"/>
          </w:tcPr>
          <w:p w:rsidR="000C4501" w:rsidRPr="007565CA" w:rsidRDefault="000C4501" w:rsidP="00C31E7C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Повторить, обобщить и систематизировать материал по теме: «Морфология. Орфография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F62DF7">
            <w:pPr>
              <w:pStyle w:val="af6"/>
            </w:pPr>
            <w:r w:rsidRPr="007565CA">
              <w:t>Выполнение упражнений</w:t>
            </w:r>
          </w:p>
          <w:p w:rsidR="000C4501" w:rsidRPr="007565CA" w:rsidRDefault="000C4501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250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Морфология. Орфография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Орфографический разбор слов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Повторить, обобщить и систематизировать материал по теме: «Морфология. Орфография»</w:t>
            </w: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DE42BB">
            <w:pPr>
              <w:pStyle w:val="af8"/>
              <w:spacing w:after="0" w:line="100" w:lineRule="atLeast"/>
              <w:ind w:right="113"/>
              <w:rPr>
                <w:rFonts w:cs="Times New Roman"/>
                <w:sz w:val="24"/>
                <w:szCs w:val="24"/>
                <w:lang w:val="ru-RU"/>
              </w:rPr>
            </w:pPr>
            <w:r w:rsidRPr="007565CA">
              <w:rPr>
                <w:rFonts w:cs="Times New Roman"/>
                <w:sz w:val="24"/>
                <w:szCs w:val="24"/>
                <w:lang w:val="ru-RU"/>
              </w:rPr>
              <w:t>Опрос</w:t>
            </w:r>
          </w:p>
          <w:p w:rsidR="000C4501" w:rsidRPr="007565CA" w:rsidRDefault="000C4501" w:rsidP="00DE42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252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0C4501" w:rsidRPr="007565CA" w:rsidRDefault="00097A37" w:rsidP="00221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37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CC6039">
              <w:rPr>
                <w:rFonts w:ascii="Times New Roman" w:hAnsi="Times New Roman" w:cs="Times New Roman"/>
                <w:sz w:val="24"/>
                <w:szCs w:val="24"/>
              </w:rPr>
              <w:t>рка знаний, умений и навыков за курс 6 класса</w:t>
            </w:r>
          </w:p>
        </w:tc>
        <w:tc>
          <w:tcPr>
            <w:tcW w:w="1984" w:type="dxa"/>
          </w:tcPr>
          <w:p w:rsidR="000C4501" w:rsidRPr="007565CA" w:rsidRDefault="00CC6039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навыки</w:t>
            </w:r>
          </w:p>
        </w:tc>
        <w:tc>
          <w:tcPr>
            <w:tcW w:w="2835" w:type="dxa"/>
            <w:vMerge w:val="restart"/>
          </w:tcPr>
          <w:p w:rsidR="000C4501" w:rsidRPr="007565CA" w:rsidRDefault="000C4501" w:rsidP="00B455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логическиеУД</w:t>
            </w:r>
            <w:proofErr w:type="spellEnd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B455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 синтез </w:t>
            </w:r>
          </w:p>
          <w:p w:rsidR="000C4501" w:rsidRPr="007565CA" w:rsidRDefault="000C4501" w:rsidP="00B455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УД</w:t>
            </w: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0C4501" w:rsidRPr="007565CA" w:rsidRDefault="000C4501" w:rsidP="00B455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коррекция;</w:t>
            </w:r>
          </w:p>
          <w:p w:rsidR="000C4501" w:rsidRPr="007565CA" w:rsidRDefault="000C4501" w:rsidP="00B45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оценка; </w:t>
            </w:r>
            <w:proofErr w:type="spellStart"/>
            <w:r w:rsidRPr="00756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Пар 7-12 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выполнения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работы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Урок рефлек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сии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ошибок,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допущенных в диктанте,  коррекция недочетов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255</w:t>
            </w:r>
          </w:p>
        </w:tc>
      </w:tr>
      <w:tr w:rsidR="000C4501" w:rsidRPr="007565CA" w:rsidTr="00742CCF">
        <w:tc>
          <w:tcPr>
            <w:tcW w:w="578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204</w:t>
            </w:r>
          </w:p>
        </w:tc>
        <w:tc>
          <w:tcPr>
            <w:tcW w:w="241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  <w:p w:rsidR="000C4501" w:rsidRPr="007565CA" w:rsidRDefault="00CC6039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исследователь</w:t>
            </w:r>
            <w:r w:rsidR="000C4501" w:rsidRPr="007565CA">
              <w:rPr>
                <w:rFonts w:ascii="Times New Roman" w:hAnsi="Times New Roman" w:cs="Times New Roman"/>
                <w:sz w:val="24"/>
                <w:szCs w:val="24"/>
              </w:rPr>
              <w:t>ских проектов</w:t>
            </w:r>
          </w:p>
        </w:tc>
        <w:tc>
          <w:tcPr>
            <w:tcW w:w="993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4501" w:rsidRDefault="000C4501" w:rsidP="000C4501">
            <w:pPr>
              <w:jc w:val="both"/>
            </w:pPr>
            <w:r>
              <w:t>Урок</w:t>
            </w:r>
          </w:p>
          <w:p w:rsidR="000C4501" w:rsidRPr="007565CA" w:rsidRDefault="000C4501" w:rsidP="000C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общеметодологического направления</w:t>
            </w:r>
          </w:p>
        </w:tc>
        <w:tc>
          <w:tcPr>
            <w:tcW w:w="1701" w:type="dxa"/>
          </w:tcPr>
          <w:p w:rsidR="000C4501" w:rsidRPr="007565CA" w:rsidRDefault="000C4501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Учебный исследовательский проект. Презентационные материалы.</w:t>
            </w:r>
          </w:p>
        </w:tc>
        <w:tc>
          <w:tcPr>
            <w:tcW w:w="1984" w:type="dxa"/>
          </w:tcPr>
          <w:p w:rsidR="000C4501" w:rsidRPr="007565CA" w:rsidRDefault="000C4501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: адекватно оценивать свои достижения и достижения других людей.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контроль </w:t>
            </w:r>
            <w:proofErr w:type="gramStart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деятельности в процессе достижения результата.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сравнивать, группировать различные лингвистические объекты, структурировать знания, перерабатывать 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информацию, представленную в таблице.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75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понимать информацию устного и </w:t>
            </w:r>
          </w:p>
          <w:p w:rsidR="000C4501" w:rsidRPr="007565CA" w:rsidRDefault="000C4501" w:rsidP="009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CA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</w:t>
            </w:r>
          </w:p>
        </w:tc>
        <w:tc>
          <w:tcPr>
            <w:tcW w:w="1560" w:type="dxa"/>
          </w:tcPr>
          <w:p w:rsidR="000C4501" w:rsidRPr="007565CA" w:rsidRDefault="000C4501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4501" w:rsidRPr="007565CA" w:rsidRDefault="007914AD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261</w:t>
            </w:r>
          </w:p>
        </w:tc>
      </w:tr>
      <w:tr w:rsidR="00B44D0A" w:rsidRPr="007565CA" w:rsidTr="00742CCF">
        <w:tc>
          <w:tcPr>
            <w:tcW w:w="578" w:type="dxa"/>
          </w:tcPr>
          <w:p w:rsidR="00B44D0A" w:rsidRPr="007565CA" w:rsidRDefault="00B44D0A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205-210</w:t>
            </w:r>
          </w:p>
        </w:tc>
        <w:tc>
          <w:tcPr>
            <w:tcW w:w="2410" w:type="dxa"/>
          </w:tcPr>
          <w:p w:rsidR="00B44D0A" w:rsidRPr="007565CA" w:rsidRDefault="00B44D0A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993" w:type="dxa"/>
          </w:tcPr>
          <w:p w:rsidR="00B44D0A" w:rsidRPr="007565CA" w:rsidRDefault="00B44D0A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44D0A" w:rsidRPr="007565CA" w:rsidRDefault="00B44D0A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4D0A" w:rsidRPr="007565CA" w:rsidRDefault="00B44D0A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4D0A" w:rsidRDefault="00B44D0A" w:rsidP="000C4501">
            <w:pPr>
              <w:jc w:val="both"/>
            </w:pPr>
          </w:p>
        </w:tc>
        <w:tc>
          <w:tcPr>
            <w:tcW w:w="1701" w:type="dxa"/>
          </w:tcPr>
          <w:p w:rsidR="00B44D0A" w:rsidRPr="007565CA" w:rsidRDefault="00B44D0A" w:rsidP="00221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4D0A" w:rsidRPr="007565CA" w:rsidRDefault="00B44D0A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44D0A" w:rsidRPr="007565CA" w:rsidRDefault="00B44D0A" w:rsidP="00983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B44D0A" w:rsidRPr="007565CA" w:rsidRDefault="00B44D0A" w:rsidP="00221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4D0A" w:rsidRPr="007565CA" w:rsidRDefault="00B44D0A" w:rsidP="00221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5A1B" w:rsidRPr="007565CA" w:rsidRDefault="005F5A1B">
      <w:pPr>
        <w:rPr>
          <w:rFonts w:ascii="Times New Roman" w:hAnsi="Times New Roman" w:cs="Times New Roman"/>
          <w:sz w:val="24"/>
          <w:szCs w:val="24"/>
        </w:rPr>
      </w:pPr>
    </w:p>
    <w:p w:rsidR="00593DDD" w:rsidRPr="007565CA" w:rsidRDefault="00593DDD">
      <w:pPr>
        <w:rPr>
          <w:rFonts w:ascii="Times New Roman" w:hAnsi="Times New Roman" w:cs="Times New Roman"/>
          <w:sz w:val="24"/>
          <w:szCs w:val="24"/>
        </w:rPr>
      </w:pPr>
    </w:p>
    <w:sectPr w:rsidR="00593DDD" w:rsidRPr="007565CA" w:rsidSect="00593DD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57"/>
      </v:shape>
    </w:pict>
  </w:numPicBullet>
  <w:abstractNum w:abstractNumId="0">
    <w:nsid w:val="00000001"/>
    <w:multiLevelType w:val="multilevel"/>
    <w:tmpl w:val="00000000"/>
    <w:lvl w:ilvl="0">
      <w:start w:val="1"/>
      <w:numFmt w:val="bullet"/>
      <w:lvlText w:val="♦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1357D65"/>
    <w:multiLevelType w:val="hybridMultilevel"/>
    <w:tmpl w:val="B5BC66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8A6845"/>
    <w:multiLevelType w:val="hybridMultilevel"/>
    <w:tmpl w:val="BBB483BC"/>
    <w:lvl w:ilvl="0" w:tplc="126AD6B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0F817D3E"/>
    <w:multiLevelType w:val="hybridMultilevel"/>
    <w:tmpl w:val="EA16CA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997BA8"/>
    <w:multiLevelType w:val="hybridMultilevel"/>
    <w:tmpl w:val="6C127B70"/>
    <w:lvl w:ilvl="0" w:tplc="A5D69406">
      <w:start w:val="1"/>
      <w:numFmt w:val="decimal"/>
      <w:lvlText w:val="%1."/>
      <w:lvlJc w:val="left"/>
      <w:pPr>
        <w:tabs>
          <w:tab w:val="num" w:pos="1176"/>
        </w:tabs>
        <w:ind w:left="1176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A0C6D"/>
    <w:multiLevelType w:val="hybridMultilevel"/>
    <w:tmpl w:val="3BB649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467016"/>
    <w:multiLevelType w:val="multilevel"/>
    <w:tmpl w:val="00000000"/>
    <w:lvl w:ilvl="0">
      <w:start w:val="1"/>
      <w:numFmt w:val="bullet"/>
      <w:lvlText w:val="♦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>
    <w:nsid w:val="19F756A5"/>
    <w:multiLevelType w:val="hybridMultilevel"/>
    <w:tmpl w:val="81DC643A"/>
    <w:lvl w:ilvl="0" w:tplc="A5D69406">
      <w:start w:val="1"/>
      <w:numFmt w:val="decimal"/>
      <w:lvlText w:val="%1."/>
      <w:lvlJc w:val="left"/>
      <w:pPr>
        <w:tabs>
          <w:tab w:val="num" w:pos="1355"/>
        </w:tabs>
        <w:ind w:left="1355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745A6"/>
    <w:multiLevelType w:val="hybridMultilevel"/>
    <w:tmpl w:val="5B24D5F0"/>
    <w:lvl w:ilvl="0" w:tplc="0419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D305E64"/>
    <w:multiLevelType w:val="hybridMultilevel"/>
    <w:tmpl w:val="B52CD2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87579F"/>
    <w:multiLevelType w:val="multilevel"/>
    <w:tmpl w:val="5686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2">
    <w:nsid w:val="31FA00CC"/>
    <w:multiLevelType w:val="multilevel"/>
    <w:tmpl w:val="AEBE3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0F2277"/>
    <w:multiLevelType w:val="hybridMultilevel"/>
    <w:tmpl w:val="91B077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1A77BE"/>
    <w:multiLevelType w:val="hybridMultilevel"/>
    <w:tmpl w:val="D8E42B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EA2D06"/>
    <w:multiLevelType w:val="multilevel"/>
    <w:tmpl w:val="F432C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6">
    <w:nsid w:val="41DE3624"/>
    <w:multiLevelType w:val="hybridMultilevel"/>
    <w:tmpl w:val="430459B0"/>
    <w:lvl w:ilvl="0" w:tplc="4482B8A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B42786"/>
    <w:multiLevelType w:val="hybridMultilevel"/>
    <w:tmpl w:val="8A58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9F0C85"/>
    <w:multiLevelType w:val="hybridMultilevel"/>
    <w:tmpl w:val="EA4883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D15A8D"/>
    <w:multiLevelType w:val="hybridMultilevel"/>
    <w:tmpl w:val="187A4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1966B1"/>
    <w:multiLevelType w:val="hybridMultilevel"/>
    <w:tmpl w:val="CC069E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445241"/>
    <w:multiLevelType w:val="hybridMultilevel"/>
    <w:tmpl w:val="BE4E66B8"/>
    <w:lvl w:ilvl="0" w:tplc="4380F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3E4121"/>
    <w:multiLevelType w:val="hybridMultilevel"/>
    <w:tmpl w:val="AEBE34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F61279"/>
    <w:multiLevelType w:val="hybridMultilevel"/>
    <w:tmpl w:val="49B87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5E27AC"/>
    <w:multiLevelType w:val="hybridMultilevel"/>
    <w:tmpl w:val="7F647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CE4FC8"/>
    <w:multiLevelType w:val="hybridMultilevel"/>
    <w:tmpl w:val="48E26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7D2F95"/>
    <w:multiLevelType w:val="hybridMultilevel"/>
    <w:tmpl w:val="A5369080"/>
    <w:lvl w:ilvl="0" w:tplc="253848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CD246A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8">
    <w:nsid w:val="72F72E0E"/>
    <w:multiLevelType w:val="hybridMultilevel"/>
    <w:tmpl w:val="154ED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193DD8"/>
    <w:multiLevelType w:val="hybridMultilevel"/>
    <w:tmpl w:val="A34897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54B007D"/>
    <w:multiLevelType w:val="hybridMultilevel"/>
    <w:tmpl w:val="E9AACE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0C6E4A"/>
    <w:multiLevelType w:val="hybridMultilevel"/>
    <w:tmpl w:val="CD1AEB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C5B73DA"/>
    <w:multiLevelType w:val="hybridMultilevel"/>
    <w:tmpl w:val="DD8AAFFA"/>
    <w:lvl w:ilvl="0" w:tplc="4380FDF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8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0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7"/>
  </w:num>
  <w:num w:numId="9">
    <w:abstractNumId w:val="16"/>
  </w:num>
  <w:num w:numId="10">
    <w:abstractNumId w:val="15"/>
  </w:num>
  <w:num w:numId="11">
    <w:abstractNumId w:val="20"/>
  </w:num>
  <w:num w:numId="12">
    <w:abstractNumId w:val="22"/>
  </w:num>
  <w:num w:numId="13">
    <w:abstractNumId w:val="12"/>
  </w:num>
  <w:num w:numId="14">
    <w:abstractNumId w:val="19"/>
  </w:num>
  <w:num w:numId="15">
    <w:abstractNumId w:val="31"/>
  </w:num>
  <w:num w:numId="16">
    <w:abstractNumId w:val="27"/>
  </w:num>
  <w:num w:numId="17">
    <w:abstractNumId w:val="11"/>
  </w:num>
  <w:num w:numId="18">
    <w:abstractNumId w:val="28"/>
  </w:num>
  <w:num w:numId="19">
    <w:abstractNumId w:val="14"/>
  </w:num>
  <w:num w:numId="20">
    <w:abstractNumId w:val="3"/>
  </w:num>
  <w:num w:numId="21">
    <w:abstractNumId w:val="6"/>
  </w:num>
  <w:num w:numId="22">
    <w:abstractNumId w:val="2"/>
  </w:num>
  <w:num w:numId="23">
    <w:abstractNumId w:val="24"/>
  </w:num>
  <w:num w:numId="24">
    <w:abstractNumId w:val="17"/>
  </w:num>
  <w:num w:numId="25">
    <w:abstractNumId w:val="23"/>
  </w:num>
  <w:num w:numId="26">
    <w:abstractNumId w:val="26"/>
  </w:num>
  <w:num w:numId="27">
    <w:abstractNumId w:val="32"/>
  </w:num>
  <w:num w:numId="28">
    <w:abstractNumId w:val="21"/>
  </w:num>
  <w:num w:numId="29">
    <w:abstractNumId w:val="13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5"/>
  </w:num>
  <w:num w:numId="35">
    <w:abstractNumId w:val="10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3DDD"/>
    <w:rsid w:val="00004BE2"/>
    <w:rsid w:val="00035101"/>
    <w:rsid w:val="00062126"/>
    <w:rsid w:val="0008343D"/>
    <w:rsid w:val="00097A37"/>
    <w:rsid w:val="000C4501"/>
    <w:rsid w:val="000E30A2"/>
    <w:rsid w:val="00120680"/>
    <w:rsid w:val="00126801"/>
    <w:rsid w:val="0014586D"/>
    <w:rsid w:val="001571FE"/>
    <w:rsid w:val="00171D08"/>
    <w:rsid w:val="001A7571"/>
    <w:rsid w:val="00216459"/>
    <w:rsid w:val="00221EC4"/>
    <w:rsid w:val="002B527B"/>
    <w:rsid w:val="00313360"/>
    <w:rsid w:val="00326082"/>
    <w:rsid w:val="00346093"/>
    <w:rsid w:val="003E2672"/>
    <w:rsid w:val="0045375F"/>
    <w:rsid w:val="00490C3C"/>
    <w:rsid w:val="004A6011"/>
    <w:rsid w:val="004B3E39"/>
    <w:rsid w:val="004B60EA"/>
    <w:rsid w:val="004D65C8"/>
    <w:rsid w:val="004E48ED"/>
    <w:rsid w:val="005309E9"/>
    <w:rsid w:val="00550E28"/>
    <w:rsid w:val="00593DDD"/>
    <w:rsid w:val="005F5A1B"/>
    <w:rsid w:val="00626012"/>
    <w:rsid w:val="00641943"/>
    <w:rsid w:val="00703C31"/>
    <w:rsid w:val="007255A8"/>
    <w:rsid w:val="00742CCF"/>
    <w:rsid w:val="007565CA"/>
    <w:rsid w:val="007704D4"/>
    <w:rsid w:val="00782DD9"/>
    <w:rsid w:val="007914AD"/>
    <w:rsid w:val="007E17B6"/>
    <w:rsid w:val="0081004F"/>
    <w:rsid w:val="008500AD"/>
    <w:rsid w:val="00870D35"/>
    <w:rsid w:val="00877347"/>
    <w:rsid w:val="008C797E"/>
    <w:rsid w:val="008D16E0"/>
    <w:rsid w:val="00905F16"/>
    <w:rsid w:val="00917EA1"/>
    <w:rsid w:val="00952982"/>
    <w:rsid w:val="00983C65"/>
    <w:rsid w:val="009B174F"/>
    <w:rsid w:val="00A16CC0"/>
    <w:rsid w:val="00B070E8"/>
    <w:rsid w:val="00B44D0A"/>
    <w:rsid w:val="00B4558D"/>
    <w:rsid w:val="00B46103"/>
    <w:rsid w:val="00B92A10"/>
    <w:rsid w:val="00B9603B"/>
    <w:rsid w:val="00BB765C"/>
    <w:rsid w:val="00BF20D9"/>
    <w:rsid w:val="00BF76F1"/>
    <w:rsid w:val="00C31E7C"/>
    <w:rsid w:val="00C75817"/>
    <w:rsid w:val="00C87355"/>
    <w:rsid w:val="00CC0DB7"/>
    <w:rsid w:val="00CC6039"/>
    <w:rsid w:val="00CD4B7C"/>
    <w:rsid w:val="00CE3581"/>
    <w:rsid w:val="00CF4439"/>
    <w:rsid w:val="00D97EA9"/>
    <w:rsid w:val="00DB3FB1"/>
    <w:rsid w:val="00DE42BB"/>
    <w:rsid w:val="00E316D7"/>
    <w:rsid w:val="00E96678"/>
    <w:rsid w:val="00EB6436"/>
    <w:rsid w:val="00ED3939"/>
    <w:rsid w:val="00F55415"/>
    <w:rsid w:val="00F62DF7"/>
    <w:rsid w:val="00FF2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1B"/>
  </w:style>
  <w:style w:type="paragraph" w:styleId="2">
    <w:name w:val="heading 2"/>
    <w:basedOn w:val="a"/>
    <w:next w:val="a"/>
    <w:link w:val="20"/>
    <w:qFormat/>
    <w:rsid w:val="00593DD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93DD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3DD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593DDD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3DDD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93DDD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93DD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593DDD"/>
    <w:rPr>
      <w:rFonts w:ascii="Times New Roman" w:eastAsia="Times New Roman" w:hAnsi="Times New Roman" w:cs="Times New Roman"/>
      <w:b/>
      <w:sz w:val="24"/>
      <w:szCs w:val="20"/>
    </w:rPr>
  </w:style>
  <w:style w:type="table" w:styleId="a3">
    <w:name w:val="Table Grid"/>
    <w:basedOn w:val="a1"/>
    <w:rsid w:val="00593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93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rsid w:val="00593DD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rsid w:val="00593DDD"/>
    <w:rPr>
      <w:rFonts w:ascii="Tahoma" w:eastAsia="Times New Roman" w:hAnsi="Tahoma" w:cs="Times New Roman"/>
      <w:sz w:val="16"/>
      <w:szCs w:val="16"/>
    </w:rPr>
  </w:style>
  <w:style w:type="paragraph" w:customStyle="1" w:styleId="FR2">
    <w:name w:val="FR2"/>
    <w:rsid w:val="00593DD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Обычный1"/>
    <w:rsid w:val="00593DDD"/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a7">
    <w:name w:val="Содержимое таблицы"/>
    <w:basedOn w:val="a"/>
    <w:rsid w:val="00593DD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Абзац списка1"/>
    <w:basedOn w:val="a"/>
    <w:rsid w:val="00593DD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3DDD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8">
    <w:name w:val="Основной текст Знак"/>
    <w:link w:val="a9"/>
    <w:locked/>
    <w:rsid w:val="00593DDD"/>
    <w:rPr>
      <w:sz w:val="21"/>
      <w:szCs w:val="21"/>
      <w:shd w:val="clear" w:color="auto" w:fill="FFFFFF"/>
    </w:rPr>
  </w:style>
  <w:style w:type="paragraph" w:styleId="a9">
    <w:name w:val="Body Text"/>
    <w:basedOn w:val="a"/>
    <w:link w:val="a8"/>
    <w:rsid w:val="00593DDD"/>
    <w:pPr>
      <w:shd w:val="clear" w:color="auto" w:fill="FFFFFF"/>
      <w:spacing w:after="780" w:line="230" w:lineRule="exact"/>
      <w:jc w:val="both"/>
    </w:pPr>
    <w:rPr>
      <w:sz w:val="21"/>
      <w:szCs w:val="21"/>
      <w:shd w:val="clear" w:color="auto" w:fill="FFFFFF"/>
    </w:rPr>
  </w:style>
  <w:style w:type="character" w:customStyle="1" w:styleId="11">
    <w:name w:val="Основной текст Знак1"/>
    <w:basedOn w:val="a0"/>
    <w:link w:val="a9"/>
    <w:rsid w:val="00593DDD"/>
  </w:style>
  <w:style w:type="character" w:customStyle="1" w:styleId="aa">
    <w:name w:val="Основной текст + Полужирный"/>
    <w:rsid w:val="00593DDD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56">
    <w:name w:val="Основной текст + Полужирный56"/>
    <w:rsid w:val="00593DDD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55">
    <w:name w:val="Основной текст + Полужирный55"/>
    <w:rsid w:val="00593DDD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41">
    <w:name w:val="Основной текст (4)_"/>
    <w:link w:val="410"/>
    <w:rsid w:val="00593DDD"/>
    <w:rPr>
      <w:b/>
      <w:bCs/>
      <w:sz w:val="21"/>
      <w:szCs w:val="21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593DDD"/>
    <w:pPr>
      <w:shd w:val="clear" w:color="auto" w:fill="FFFFFF"/>
      <w:spacing w:after="0" w:line="230" w:lineRule="exact"/>
      <w:jc w:val="both"/>
    </w:pPr>
    <w:rPr>
      <w:b/>
      <w:bCs/>
      <w:sz w:val="21"/>
      <w:szCs w:val="21"/>
      <w:shd w:val="clear" w:color="auto" w:fill="FFFFFF"/>
    </w:rPr>
  </w:style>
  <w:style w:type="character" w:customStyle="1" w:styleId="42">
    <w:name w:val="Основной текст (4) + Не полужирный"/>
    <w:rsid w:val="00593DDD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43">
    <w:name w:val="Основной текст (4)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Style1">
    <w:name w:val="Style1"/>
    <w:basedOn w:val="a"/>
    <w:rsid w:val="00593DDD"/>
    <w:pPr>
      <w:widowControl w:val="0"/>
      <w:autoSpaceDE w:val="0"/>
      <w:autoSpaceDN w:val="0"/>
      <w:adjustRightInd w:val="0"/>
      <w:spacing w:after="0" w:line="230" w:lineRule="exact"/>
      <w:ind w:firstLine="317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11">
    <w:name w:val="Font Style11"/>
    <w:rsid w:val="00593DDD"/>
    <w:rPr>
      <w:rFonts w:ascii="Century Schoolbook" w:hAnsi="Century Schoolbook" w:cs="Century Schoolbook" w:hint="default"/>
      <w:sz w:val="18"/>
      <w:szCs w:val="18"/>
    </w:rPr>
  </w:style>
  <w:style w:type="character" w:styleId="ab">
    <w:name w:val="Hyperlink"/>
    <w:unhideWhenUsed/>
    <w:rsid w:val="00593DDD"/>
    <w:rPr>
      <w:color w:val="0000FF"/>
      <w:u w:val="single"/>
    </w:rPr>
  </w:style>
  <w:style w:type="paragraph" w:styleId="ac">
    <w:name w:val="footer"/>
    <w:basedOn w:val="a"/>
    <w:link w:val="ad"/>
    <w:rsid w:val="00593D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593DDD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rsid w:val="00593DDD"/>
  </w:style>
  <w:style w:type="character" w:customStyle="1" w:styleId="612">
    <w:name w:val="Основной текст (6) + 12"/>
    <w:aliases w:val="5 pt2"/>
    <w:rsid w:val="00593DDD"/>
    <w:rPr>
      <w:rFonts w:ascii="Microsoft Sans Serif" w:hAnsi="Microsoft Sans Serif" w:cs="Microsoft Sans Serif"/>
      <w:b/>
      <w:bCs/>
      <w:spacing w:val="0"/>
      <w:sz w:val="25"/>
      <w:szCs w:val="25"/>
    </w:rPr>
  </w:style>
  <w:style w:type="character" w:customStyle="1" w:styleId="6">
    <w:name w:val="Основной текст (6)"/>
    <w:rsid w:val="00593DDD"/>
    <w:rPr>
      <w:rFonts w:ascii="Microsoft Sans Serif" w:hAnsi="Microsoft Sans Serif" w:cs="Microsoft Sans Serif"/>
      <w:b/>
      <w:bCs/>
      <w:spacing w:val="0"/>
      <w:sz w:val="20"/>
      <w:szCs w:val="20"/>
    </w:rPr>
  </w:style>
  <w:style w:type="character" w:customStyle="1" w:styleId="64">
    <w:name w:val="Основной текст (6)4"/>
    <w:rsid w:val="00593DDD"/>
    <w:rPr>
      <w:rFonts w:ascii="Microsoft Sans Serif" w:hAnsi="Microsoft Sans Serif" w:cs="Microsoft Sans Serif"/>
      <w:b/>
      <w:bCs/>
      <w:spacing w:val="0"/>
      <w:sz w:val="20"/>
      <w:szCs w:val="20"/>
    </w:rPr>
  </w:style>
  <w:style w:type="character" w:customStyle="1" w:styleId="419">
    <w:name w:val="Основной текст (4)19"/>
    <w:rsid w:val="00593DDD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17">
    <w:name w:val="Основной текст (4)17"/>
    <w:rsid w:val="00593DDD"/>
  </w:style>
  <w:style w:type="character" w:customStyle="1" w:styleId="416">
    <w:name w:val="Основной текст (4)16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15">
    <w:name w:val="Основной текст (4)15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6121">
    <w:name w:val="Основной текст (6) + 121"/>
    <w:aliases w:val="5 pt1"/>
    <w:rsid w:val="00593DDD"/>
    <w:rPr>
      <w:rFonts w:ascii="Microsoft Sans Serif" w:hAnsi="Microsoft Sans Serif" w:cs="Microsoft Sans Serif"/>
      <w:b/>
      <w:bCs/>
      <w:spacing w:val="0"/>
      <w:sz w:val="25"/>
      <w:szCs w:val="25"/>
    </w:rPr>
  </w:style>
  <w:style w:type="character" w:customStyle="1" w:styleId="63">
    <w:name w:val="Основной текст (6)3"/>
    <w:rsid w:val="00593DDD"/>
    <w:rPr>
      <w:rFonts w:ascii="Microsoft Sans Serif" w:hAnsi="Microsoft Sans Serif" w:cs="Microsoft Sans Serif"/>
      <w:b/>
      <w:bCs/>
      <w:spacing w:val="0"/>
      <w:sz w:val="20"/>
      <w:szCs w:val="20"/>
    </w:rPr>
  </w:style>
  <w:style w:type="character" w:customStyle="1" w:styleId="62">
    <w:name w:val="Основной текст (6)2"/>
    <w:rsid w:val="00593DDD"/>
    <w:rPr>
      <w:rFonts w:ascii="Microsoft Sans Serif" w:hAnsi="Microsoft Sans Serif" w:cs="Microsoft Sans Serif"/>
      <w:b/>
      <w:bCs/>
      <w:spacing w:val="0"/>
      <w:sz w:val="20"/>
      <w:szCs w:val="20"/>
    </w:rPr>
  </w:style>
  <w:style w:type="character" w:customStyle="1" w:styleId="414">
    <w:name w:val="Основной текст (4)14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1pt2">
    <w:name w:val="Основной текст (4) + Интервал 1 pt2"/>
    <w:rsid w:val="00593DDD"/>
    <w:rPr>
      <w:rFonts w:ascii="Times New Roman" w:hAnsi="Times New Roman" w:cs="Times New Roman"/>
      <w:b/>
      <w:bCs/>
      <w:spacing w:val="20"/>
      <w:sz w:val="21"/>
      <w:szCs w:val="21"/>
      <w:shd w:val="clear" w:color="auto" w:fill="FFFFFF"/>
    </w:rPr>
  </w:style>
  <w:style w:type="character" w:customStyle="1" w:styleId="413">
    <w:name w:val="Основной текст (4)13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12">
    <w:name w:val="Основной текст (4)12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11">
    <w:name w:val="Основной текст (4)11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100">
    <w:name w:val="Основной текст (4)10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9">
    <w:name w:val="Основной текст (4)9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8">
    <w:name w:val="Основной текст (4)8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7">
    <w:name w:val="Основной текст (4)7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1">
    <w:name w:val="Подпись к таблице (2)_"/>
    <w:link w:val="210"/>
    <w:rsid w:val="00593DDD"/>
    <w:rPr>
      <w:rFonts w:ascii="Microsoft Sans Serif" w:hAnsi="Microsoft Sans Serif"/>
      <w:b/>
      <w:bCs/>
      <w:shd w:val="clear" w:color="auto" w:fill="FFFFFF"/>
    </w:rPr>
  </w:style>
  <w:style w:type="character" w:customStyle="1" w:styleId="31">
    <w:name w:val="Подпись к таблице (3)_"/>
    <w:link w:val="310"/>
    <w:rsid w:val="00593DDD"/>
    <w:rPr>
      <w:rFonts w:ascii="Microsoft Sans Serif" w:hAnsi="Microsoft Sans Serif"/>
      <w:b/>
      <w:bCs/>
      <w:sz w:val="25"/>
      <w:szCs w:val="25"/>
      <w:shd w:val="clear" w:color="auto" w:fill="FFFFFF"/>
    </w:rPr>
  </w:style>
  <w:style w:type="character" w:customStyle="1" w:styleId="32">
    <w:name w:val="Подпись к таблице (3)"/>
    <w:rsid w:val="00593DDD"/>
  </w:style>
  <w:style w:type="character" w:customStyle="1" w:styleId="23">
    <w:name w:val="Подпись к таблице (2)3"/>
    <w:rsid w:val="00593DDD"/>
  </w:style>
  <w:style w:type="character" w:customStyle="1" w:styleId="22">
    <w:name w:val="Подпись к таблице (2)2"/>
    <w:rsid w:val="00593DDD"/>
  </w:style>
  <w:style w:type="paragraph" w:customStyle="1" w:styleId="210">
    <w:name w:val="Подпись к таблице (2)1"/>
    <w:basedOn w:val="a"/>
    <w:link w:val="21"/>
    <w:rsid w:val="00593DDD"/>
    <w:pPr>
      <w:shd w:val="clear" w:color="auto" w:fill="FFFFFF"/>
      <w:spacing w:after="0" w:line="250" w:lineRule="exact"/>
    </w:pPr>
    <w:rPr>
      <w:rFonts w:ascii="Microsoft Sans Serif" w:hAnsi="Microsoft Sans Serif"/>
      <w:b/>
      <w:bCs/>
      <w:shd w:val="clear" w:color="auto" w:fill="FFFFFF"/>
    </w:rPr>
  </w:style>
  <w:style w:type="paragraph" w:customStyle="1" w:styleId="310">
    <w:name w:val="Подпись к таблице (3)1"/>
    <w:basedOn w:val="a"/>
    <w:link w:val="31"/>
    <w:rsid w:val="00593DDD"/>
    <w:pPr>
      <w:shd w:val="clear" w:color="auto" w:fill="FFFFFF"/>
      <w:spacing w:after="60" w:line="240" w:lineRule="atLeast"/>
    </w:pPr>
    <w:rPr>
      <w:rFonts w:ascii="Microsoft Sans Serif" w:hAnsi="Microsoft Sans Serif"/>
      <w:b/>
      <w:bCs/>
      <w:sz w:val="25"/>
      <w:szCs w:val="25"/>
      <w:shd w:val="clear" w:color="auto" w:fill="FFFFFF"/>
    </w:rPr>
  </w:style>
  <w:style w:type="character" w:customStyle="1" w:styleId="46">
    <w:name w:val="Основной текст (4)6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5">
    <w:name w:val="Основной текст (4)5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1pt1">
    <w:name w:val="Основной текст (4) + Интервал 1 pt1"/>
    <w:rsid w:val="00593DDD"/>
    <w:rPr>
      <w:rFonts w:ascii="Times New Roman" w:hAnsi="Times New Roman" w:cs="Times New Roman"/>
      <w:b/>
      <w:bCs/>
      <w:spacing w:val="20"/>
      <w:sz w:val="21"/>
      <w:szCs w:val="21"/>
      <w:shd w:val="clear" w:color="auto" w:fill="FFFFFF"/>
    </w:rPr>
  </w:style>
  <w:style w:type="character" w:customStyle="1" w:styleId="44">
    <w:name w:val="Основной текст (4)4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a">
    <w:name w:val="Заголовок №4_"/>
    <w:link w:val="418"/>
    <w:rsid w:val="00593DDD"/>
    <w:rPr>
      <w:b/>
      <w:bCs/>
      <w:sz w:val="21"/>
      <w:szCs w:val="21"/>
      <w:shd w:val="clear" w:color="auto" w:fill="FFFFFF"/>
    </w:rPr>
  </w:style>
  <w:style w:type="character" w:customStyle="1" w:styleId="420">
    <w:name w:val="Заголовок №42"/>
    <w:rsid w:val="00593DDD"/>
  </w:style>
  <w:style w:type="paragraph" w:customStyle="1" w:styleId="418">
    <w:name w:val="Заголовок №41"/>
    <w:basedOn w:val="a"/>
    <w:link w:val="4a"/>
    <w:rsid w:val="00593DDD"/>
    <w:pPr>
      <w:shd w:val="clear" w:color="auto" w:fill="FFFFFF"/>
      <w:spacing w:after="0" w:line="250" w:lineRule="exact"/>
      <w:jc w:val="both"/>
      <w:outlineLvl w:val="3"/>
    </w:pPr>
    <w:rPr>
      <w:b/>
      <w:bCs/>
      <w:sz w:val="21"/>
      <w:szCs w:val="21"/>
      <w:shd w:val="clear" w:color="auto" w:fill="FFFFFF"/>
    </w:rPr>
  </w:style>
  <w:style w:type="character" w:customStyle="1" w:styleId="430">
    <w:name w:val="Основной текст (4)3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21">
    <w:name w:val="Основной текст (4)2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25">
    <w:name w:val="Основной текст (4)25"/>
    <w:rsid w:val="00593DDD"/>
  </w:style>
  <w:style w:type="character" w:customStyle="1" w:styleId="424">
    <w:name w:val="Основной текст (4)24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23">
    <w:name w:val="Основной текст (4)23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40">
    <w:name w:val="Заголовок №44"/>
    <w:rsid w:val="00593DDD"/>
  </w:style>
  <w:style w:type="character" w:customStyle="1" w:styleId="431">
    <w:name w:val="Заголовок №43"/>
    <w:rsid w:val="00593DDD"/>
  </w:style>
  <w:style w:type="character" w:customStyle="1" w:styleId="422">
    <w:name w:val="Основной текст (4)22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210">
    <w:name w:val="Основной текст (4)21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200">
    <w:name w:val="Основной текст (4)20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4">
    <w:name w:val="Основной текст + Полужирный24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180">
    <w:name w:val="Основной текст (4)18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9">
    <w:name w:val="Основной текст + Полужирный19"/>
    <w:aliases w:val="Курсив2"/>
    <w:rsid w:val="00593DDD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41pt">
    <w:name w:val="Основной текст (4) + Интервал 1 pt"/>
    <w:rsid w:val="00593DDD"/>
    <w:rPr>
      <w:rFonts w:ascii="Times New Roman" w:hAnsi="Times New Roman" w:cs="Times New Roman"/>
      <w:b/>
      <w:bCs/>
      <w:spacing w:val="20"/>
      <w:sz w:val="21"/>
      <w:szCs w:val="21"/>
      <w:shd w:val="clear" w:color="auto" w:fill="FFFFFF"/>
    </w:rPr>
  </w:style>
  <w:style w:type="character" w:customStyle="1" w:styleId="320">
    <w:name w:val="Основной текст + Полужирный32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12">
    <w:name w:val="Подпись к таблице (2) + 12"/>
    <w:aliases w:val="5 pt4"/>
    <w:rsid w:val="00593DDD"/>
    <w:rPr>
      <w:rFonts w:ascii="Microsoft Sans Serif" w:hAnsi="Microsoft Sans Serif" w:cs="Microsoft Sans Serif"/>
      <w:b/>
      <w:bCs/>
      <w:noProof/>
      <w:sz w:val="25"/>
      <w:szCs w:val="25"/>
      <w:shd w:val="clear" w:color="auto" w:fill="FFFFFF"/>
    </w:rPr>
  </w:style>
  <w:style w:type="character" w:customStyle="1" w:styleId="2121">
    <w:name w:val="Подпись к таблице (2) + 121"/>
    <w:aliases w:val="5 pt3,Не полужирный1"/>
    <w:rsid w:val="00593DDD"/>
    <w:rPr>
      <w:rFonts w:ascii="Microsoft Sans Serif" w:hAnsi="Microsoft Sans Serif" w:cs="Microsoft Sans Serif"/>
      <w:b w:val="0"/>
      <w:bCs w:val="0"/>
      <w:sz w:val="25"/>
      <w:szCs w:val="25"/>
      <w:shd w:val="clear" w:color="auto" w:fill="FFFFFF"/>
    </w:rPr>
  </w:style>
  <w:style w:type="character" w:customStyle="1" w:styleId="240">
    <w:name w:val="Подпись к таблице (2)4"/>
    <w:rsid w:val="00593DDD"/>
  </w:style>
  <w:style w:type="character" w:customStyle="1" w:styleId="33">
    <w:name w:val="Основной текст + Полужирный33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11">
    <w:name w:val="Основной текст + Полужирный31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00">
    <w:name w:val="Основной текст + Полужирный30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9">
    <w:name w:val="Основной текст + Полужирный29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8">
    <w:name w:val="Основной текст + Полужирный28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7">
    <w:name w:val="Основной текст + Полужирный27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6">
    <w:name w:val="Основной текст + Полужирный26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5">
    <w:name w:val="Основной текст + Полужирный25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41">
    <w:name w:val="Основной текст (4) + Не полужирный4"/>
    <w:rsid w:val="00593DDD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0">
    <w:name w:val="Основной текст + Полужирный23"/>
    <w:aliases w:val="Курсив3"/>
    <w:rsid w:val="00593DDD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20">
    <w:name w:val="Основной текст + Полужирный22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32">
    <w:name w:val="Основной текст (4) + Не полужирный3"/>
    <w:rsid w:val="00593DDD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11">
    <w:name w:val="Основной текст + Полужирный21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00">
    <w:name w:val="Основной текст + Полужирный20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8">
    <w:name w:val="Основной текст + Полужирный18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7">
    <w:name w:val="Основной текст + Полужирный17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6">
    <w:name w:val="Основной текст + Полужирный16"/>
    <w:aliases w:val="Курсив1"/>
    <w:rsid w:val="00593DDD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 + Полужирный15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4">
    <w:name w:val="Основной текст + Полужирный14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3">
    <w:name w:val="Основной текст + Полужирный13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2">
    <w:name w:val="Основной текст + Полужирный12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10">
    <w:name w:val="Основной текст + Полужирный11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26">
    <w:name w:val="Основной текст (4) + Не полужирный2"/>
    <w:rsid w:val="00593DDD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100">
    <w:name w:val="Основной текст + Полужирный10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1a">
    <w:name w:val="Основной текст (4) + Не полужирный1"/>
    <w:rsid w:val="00593DDD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9">
    <w:name w:val="Основной текст + Полужирный9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8">
    <w:name w:val="Основной текст + Полужирный8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71">
    <w:name w:val="Основной текст + Полужирный7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60">
    <w:name w:val="Основной текст + Полужирный6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5">
    <w:name w:val="Основной текст + Полужирный5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b">
    <w:name w:val="Основной текст + Полужирный4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4">
    <w:name w:val="Основной текст + Полужирный3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4c">
    <w:name w:val="Заголовок №4 + Не полужирный"/>
    <w:rsid w:val="00593DDD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a">
    <w:name w:val="Основной текст + Полужирный2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a">
    <w:name w:val="Основной текст + Полужирный1"/>
    <w:rsid w:val="00593DD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styleId="af">
    <w:name w:val="Body Text Indent"/>
    <w:basedOn w:val="a"/>
    <w:link w:val="af0"/>
    <w:rsid w:val="00593D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593DDD"/>
    <w:rPr>
      <w:rFonts w:ascii="Times New Roman" w:eastAsia="Times New Roman" w:hAnsi="Times New Roman" w:cs="Times New Roman"/>
      <w:sz w:val="24"/>
      <w:szCs w:val="24"/>
    </w:rPr>
  </w:style>
  <w:style w:type="paragraph" w:styleId="2b">
    <w:name w:val="Body Text Indent 2"/>
    <w:basedOn w:val="a"/>
    <w:link w:val="2c"/>
    <w:rsid w:val="00593D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с отступом 2 Знак"/>
    <w:basedOn w:val="a0"/>
    <w:link w:val="2b"/>
    <w:rsid w:val="00593DDD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90"/>
    <w:rsid w:val="00593DDD"/>
    <w:rPr>
      <w:rFonts w:ascii="Arial" w:eastAsia="Arial" w:hAnsi="Arial"/>
      <w:sz w:val="19"/>
      <w:szCs w:val="19"/>
      <w:shd w:val="clear" w:color="auto" w:fill="FFFFFF"/>
    </w:rPr>
  </w:style>
  <w:style w:type="paragraph" w:customStyle="1" w:styleId="90">
    <w:name w:val="Основной текст9"/>
    <w:basedOn w:val="a"/>
    <w:link w:val="af1"/>
    <w:rsid w:val="00593DDD"/>
    <w:pPr>
      <w:shd w:val="clear" w:color="auto" w:fill="FFFFFF"/>
      <w:spacing w:after="0" w:line="230" w:lineRule="exact"/>
      <w:ind w:hanging="380"/>
    </w:pPr>
    <w:rPr>
      <w:rFonts w:ascii="Arial" w:eastAsia="Arial" w:hAnsi="Arial"/>
      <w:sz w:val="19"/>
      <w:szCs w:val="19"/>
      <w:shd w:val="clear" w:color="auto" w:fill="FFFFFF"/>
    </w:rPr>
  </w:style>
  <w:style w:type="character" w:styleId="af2">
    <w:name w:val="Strong"/>
    <w:qFormat/>
    <w:rsid w:val="00593DDD"/>
    <w:rPr>
      <w:b/>
      <w:bCs/>
    </w:rPr>
  </w:style>
  <w:style w:type="paragraph" w:customStyle="1" w:styleId="c0">
    <w:name w:val="c0"/>
    <w:basedOn w:val="a"/>
    <w:rsid w:val="00593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List Paragraph"/>
    <w:basedOn w:val="a"/>
    <w:qFormat/>
    <w:rsid w:val="00593DDD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4">
    <w:name w:val="Title"/>
    <w:basedOn w:val="a"/>
    <w:next w:val="a"/>
    <w:link w:val="af5"/>
    <w:qFormat/>
    <w:rsid w:val="00593DD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rsid w:val="00593DD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593DDD"/>
  </w:style>
  <w:style w:type="paragraph" w:styleId="af6">
    <w:name w:val="No Spacing"/>
    <w:uiPriority w:val="1"/>
    <w:qFormat/>
    <w:rsid w:val="00593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593DDD"/>
    <w:rPr>
      <w:color w:val="800080" w:themeColor="followedHyperlink"/>
      <w:u w:val="single"/>
    </w:rPr>
  </w:style>
  <w:style w:type="paragraph" w:customStyle="1" w:styleId="af8">
    <w:name w:val="Базовый"/>
    <w:rsid w:val="00DE42BB"/>
    <w:pPr>
      <w:suppressAutoHyphens/>
    </w:pPr>
    <w:rPr>
      <w:rFonts w:ascii="Times New Roman" w:eastAsia="Arial Unicode MS" w:hAnsi="Times New Roman"/>
      <w:color w:val="00000A"/>
      <w:lang w:val="en-US" w:eastAsia="en-US" w:bidi="en-US"/>
    </w:rPr>
  </w:style>
  <w:style w:type="character" w:customStyle="1" w:styleId="FontStyle15">
    <w:name w:val="Font Style15"/>
    <w:basedOn w:val="a0"/>
    <w:rsid w:val="00F55415"/>
    <w:rPr>
      <w:rFonts w:ascii="Franklin Gothic Book" w:hAnsi="Franklin Gothic Book" w:cs="Franklin Gothic Book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79613-E347-4285-A26E-93B5BA06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</Pages>
  <Words>11005</Words>
  <Characters>62735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25</cp:revision>
  <dcterms:created xsi:type="dcterms:W3CDTF">2015-09-20T18:14:00Z</dcterms:created>
  <dcterms:modified xsi:type="dcterms:W3CDTF">2015-09-29T19:09:00Z</dcterms:modified>
</cp:coreProperties>
</file>