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3BE" w:rsidRPr="00EF32AA" w:rsidRDefault="008C1036" w:rsidP="008C1036">
      <w:pPr>
        <w:jc w:val="center"/>
        <w:rPr>
          <w:rFonts w:ascii="Times New Roman" w:hAnsi="Times New Roman" w:cs="Times New Roman"/>
          <w:sz w:val="24"/>
          <w:szCs w:val="24"/>
        </w:rPr>
      </w:pPr>
      <w:r w:rsidRPr="00EF32AA">
        <w:rPr>
          <w:rFonts w:ascii="Times New Roman" w:hAnsi="Times New Roman" w:cs="Times New Roman"/>
          <w:sz w:val="24"/>
          <w:szCs w:val="24"/>
        </w:rPr>
        <w:t>КАЛЕНДАРНО – ТЕМАТИЧЕСКОЕ ПЛАНИРОВАНИЕ</w:t>
      </w:r>
    </w:p>
    <w:tbl>
      <w:tblPr>
        <w:tblStyle w:val="a3"/>
        <w:tblW w:w="16045" w:type="dxa"/>
        <w:tblInd w:w="-628" w:type="dxa"/>
        <w:tblLayout w:type="fixed"/>
        <w:tblLook w:val="04A0"/>
      </w:tblPr>
      <w:tblGrid>
        <w:gridCol w:w="534"/>
        <w:gridCol w:w="1853"/>
        <w:gridCol w:w="698"/>
        <w:gridCol w:w="992"/>
        <w:gridCol w:w="1418"/>
        <w:gridCol w:w="2139"/>
        <w:gridCol w:w="1752"/>
        <w:gridCol w:w="2629"/>
        <w:gridCol w:w="1985"/>
        <w:gridCol w:w="2045"/>
      </w:tblGrid>
      <w:tr w:rsidR="008C1036" w:rsidRPr="00EF32AA" w:rsidTr="00E92C2A">
        <w:tc>
          <w:tcPr>
            <w:tcW w:w="534" w:type="dxa"/>
          </w:tcPr>
          <w:p w:rsidR="008C1036" w:rsidRPr="00EF32AA" w:rsidRDefault="008C1036" w:rsidP="009622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2A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8C1036" w:rsidRPr="00EF32AA" w:rsidRDefault="008C1036" w:rsidP="009622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EF32A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F32AA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EF32A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53" w:type="dxa"/>
          </w:tcPr>
          <w:p w:rsidR="008C1036" w:rsidRPr="00EF32AA" w:rsidRDefault="008C1036" w:rsidP="009622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2A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 и темы</w:t>
            </w:r>
          </w:p>
        </w:tc>
        <w:tc>
          <w:tcPr>
            <w:tcW w:w="698" w:type="dxa"/>
          </w:tcPr>
          <w:p w:rsidR="008C1036" w:rsidRPr="00EF32AA" w:rsidRDefault="008C1036" w:rsidP="009622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2A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992" w:type="dxa"/>
          </w:tcPr>
          <w:p w:rsidR="008C1036" w:rsidRPr="00EF32AA" w:rsidRDefault="008C1036" w:rsidP="009622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2AA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418" w:type="dxa"/>
          </w:tcPr>
          <w:p w:rsidR="008C1036" w:rsidRPr="00EF32AA" w:rsidRDefault="008C1036" w:rsidP="009622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2AA">
              <w:rPr>
                <w:rFonts w:ascii="Times New Roman" w:hAnsi="Times New Roman" w:cs="Times New Roman"/>
                <w:b/>
                <w:sz w:val="24"/>
                <w:szCs w:val="24"/>
              </w:rPr>
              <w:t>Тип и вид урока</w:t>
            </w:r>
          </w:p>
        </w:tc>
        <w:tc>
          <w:tcPr>
            <w:tcW w:w="2139" w:type="dxa"/>
          </w:tcPr>
          <w:p w:rsidR="008C1036" w:rsidRPr="00EF32AA" w:rsidRDefault="008C1036" w:rsidP="009622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2AA"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содержания</w:t>
            </w:r>
          </w:p>
        </w:tc>
        <w:tc>
          <w:tcPr>
            <w:tcW w:w="1752" w:type="dxa"/>
          </w:tcPr>
          <w:p w:rsidR="008C1036" w:rsidRPr="00EF32AA" w:rsidRDefault="008C1036" w:rsidP="009622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2AA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 освоения программы</w:t>
            </w:r>
          </w:p>
        </w:tc>
        <w:tc>
          <w:tcPr>
            <w:tcW w:w="2629" w:type="dxa"/>
          </w:tcPr>
          <w:p w:rsidR="008C1036" w:rsidRPr="00EF32AA" w:rsidRDefault="008C1036" w:rsidP="009622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2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Характеристика деятельности </w:t>
            </w:r>
            <w:proofErr w:type="gramStart"/>
            <w:r w:rsidRPr="00EF32AA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 w:rsidRPr="00EF32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(УУД)</w:t>
            </w:r>
          </w:p>
        </w:tc>
        <w:tc>
          <w:tcPr>
            <w:tcW w:w="1985" w:type="dxa"/>
          </w:tcPr>
          <w:p w:rsidR="008C1036" w:rsidRPr="00EF32AA" w:rsidRDefault="008C1036" w:rsidP="009622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2AA">
              <w:rPr>
                <w:rFonts w:ascii="Times New Roman" w:hAnsi="Times New Roman" w:cs="Times New Roman"/>
                <w:b/>
                <w:sz w:val="24"/>
                <w:szCs w:val="24"/>
              </w:rPr>
              <w:t>Вид контроля</w:t>
            </w:r>
          </w:p>
        </w:tc>
        <w:tc>
          <w:tcPr>
            <w:tcW w:w="2045" w:type="dxa"/>
          </w:tcPr>
          <w:p w:rsidR="008C1036" w:rsidRPr="00EF32AA" w:rsidRDefault="008C1036" w:rsidP="009622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2AA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задание. Темы для повторения</w:t>
            </w:r>
          </w:p>
        </w:tc>
      </w:tr>
      <w:tr w:rsidR="008C1036" w:rsidRPr="00EF32AA" w:rsidTr="00E92C2A">
        <w:tc>
          <w:tcPr>
            <w:tcW w:w="534" w:type="dxa"/>
          </w:tcPr>
          <w:p w:rsidR="008C1036" w:rsidRPr="00EF32AA" w:rsidRDefault="008C1036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2A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53" w:type="dxa"/>
          </w:tcPr>
          <w:p w:rsidR="008C1036" w:rsidRPr="00EF32AA" w:rsidRDefault="008C1036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2AA">
              <w:rPr>
                <w:rFonts w:ascii="Times New Roman" w:hAnsi="Times New Roman" w:cs="Times New Roman"/>
                <w:sz w:val="24"/>
                <w:szCs w:val="24"/>
              </w:rPr>
              <w:t>Книга и её роль в духовной жизни общества.</w:t>
            </w:r>
          </w:p>
        </w:tc>
        <w:tc>
          <w:tcPr>
            <w:tcW w:w="698" w:type="dxa"/>
          </w:tcPr>
          <w:p w:rsidR="008C1036" w:rsidRPr="00EF32AA" w:rsidRDefault="008C1036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2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C1036" w:rsidRPr="00EF32AA" w:rsidRDefault="008C1036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C1036" w:rsidRPr="00EF32AA" w:rsidRDefault="008C1036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2AA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8C1036" w:rsidRPr="00EF32AA" w:rsidRDefault="008C1036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2AA">
              <w:rPr>
                <w:rFonts w:ascii="Times New Roman" w:hAnsi="Times New Roman" w:cs="Times New Roman"/>
                <w:sz w:val="24"/>
                <w:szCs w:val="24"/>
              </w:rPr>
              <w:t>Книга и ее компоненты. Создатели книги. Учебник литературы и работа с ним</w:t>
            </w:r>
          </w:p>
        </w:tc>
        <w:tc>
          <w:tcPr>
            <w:tcW w:w="1752" w:type="dxa"/>
          </w:tcPr>
          <w:p w:rsidR="008C1036" w:rsidRPr="00EF32AA" w:rsidRDefault="008C1036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2AA">
              <w:rPr>
                <w:rFonts w:ascii="Times New Roman" w:hAnsi="Times New Roman" w:cs="Times New Roman"/>
                <w:sz w:val="24"/>
                <w:szCs w:val="24"/>
              </w:rPr>
              <w:t>Умение создавать устные монологические высказывания</w:t>
            </w:r>
          </w:p>
        </w:tc>
        <w:tc>
          <w:tcPr>
            <w:tcW w:w="2629" w:type="dxa"/>
          </w:tcPr>
          <w:p w:rsidR="009622D4" w:rsidRPr="00EF32AA" w:rsidRDefault="009622D4" w:rsidP="008C1036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EF32A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Личностные УУД:</w:t>
            </w:r>
          </w:p>
          <w:p w:rsidR="009622D4" w:rsidRPr="00EF32AA" w:rsidRDefault="009622D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2AA">
              <w:rPr>
                <w:rFonts w:ascii="Times New Roman" w:hAnsi="Times New Roman" w:cs="Times New Roman"/>
                <w:iCs/>
                <w:sz w:val="24"/>
                <w:szCs w:val="24"/>
              </w:rPr>
              <w:t>чувствовать</w:t>
            </w:r>
            <w:r w:rsidRPr="00EF32AA">
              <w:rPr>
                <w:rFonts w:ascii="Times New Roman" w:hAnsi="Times New Roman" w:cs="Times New Roman"/>
                <w:sz w:val="24"/>
                <w:szCs w:val="24"/>
              </w:rPr>
              <w:t xml:space="preserve"> красоту и выразительность речи, </w:t>
            </w:r>
            <w:r w:rsidRPr="00EF32AA">
              <w:rPr>
                <w:rFonts w:ascii="Times New Roman" w:hAnsi="Times New Roman" w:cs="Times New Roman"/>
                <w:iCs/>
                <w:sz w:val="24"/>
                <w:szCs w:val="24"/>
              </w:rPr>
              <w:t>стремиться</w:t>
            </w:r>
            <w:r w:rsidRPr="00EF32AA">
              <w:rPr>
                <w:rFonts w:ascii="Times New Roman" w:hAnsi="Times New Roman" w:cs="Times New Roman"/>
                <w:sz w:val="24"/>
                <w:szCs w:val="24"/>
              </w:rPr>
              <w:t xml:space="preserve"> к совершенствованию собственной речи;</w:t>
            </w:r>
          </w:p>
          <w:p w:rsidR="008C1036" w:rsidRPr="00EF32AA" w:rsidRDefault="008C1036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2AA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r w:rsidR="003630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 w:rsidRPr="00EF32A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EF32AA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планирование решения учебной задачи: выстраивание последовательности необходимых операций (алгоритма действий) </w:t>
            </w:r>
            <w:r w:rsidRPr="00EF32AA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r w:rsidR="003630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 w:rsidRPr="00EF32A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EF32AA">
              <w:rPr>
                <w:rFonts w:ascii="Times New Roman" w:hAnsi="Times New Roman" w:cs="Times New Roman"/>
                <w:sz w:val="24"/>
                <w:szCs w:val="24"/>
              </w:rPr>
              <w:t xml:space="preserve"> давать обоснованные ответы на вопросы учителя и одноклассников. </w:t>
            </w:r>
            <w:proofErr w:type="gramStart"/>
            <w:r w:rsidRPr="00EF32AA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r w:rsidR="003630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 w:rsidRPr="00EF32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EF32AA">
              <w:rPr>
                <w:rFonts w:ascii="Times New Roman" w:hAnsi="Times New Roman" w:cs="Times New Roman"/>
                <w:sz w:val="24"/>
                <w:szCs w:val="24"/>
              </w:rPr>
              <w:t>извлечение необходимой информации из различных источников</w:t>
            </w:r>
            <w:proofErr w:type="gramEnd"/>
          </w:p>
        </w:tc>
        <w:tc>
          <w:tcPr>
            <w:tcW w:w="1985" w:type="dxa"/>
          </w:tcPr>
          <w:p w:rsidR="008C1036" w:rsidRPr="00EF32AA" w:rsidRDefault="00F704D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2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Беседа по вопросам, лексическая работа, пересказ</w:t>
            </w:r>
          </w:p>
        </w:tc>
        <w:tc>
          <w:tcPr>
            <w:tcW w:w="2045" w:type="dxa"/>
          </w:tcPr>
          <w:p w:rsidR="00EF32AA" w:rsidRDefault="00EF32AA" w:rsidP="00A340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2, стр.5</w:t>
            </w:r>
          </w:p>
          <w:p w:rsidR="008C1036" w:rsidRPr="00EF32AA" w:rsidRDefault="008C1036" w:rsidP="00EF32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0AB" w:rsidRPr="00EF32AA" w:rsidTr="00E92C2A">
        <w:tc>
          <w:tcPr>
            <w:tcW w:w="16045" w:type="dxa"/>
            <w:gridSpan w:val="10"/>
          </w:tcPr>
          <w:p w:rsidR="003B60AB" w:rsidRPr="00EF32AA" w:rsidRDefault="003B60AB" w:rsidP="003B60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2AA">
              <w:rPr>
                <w:rFonts w:ascii="Times New Roman" w:hAnsi="Times New Roman" w:cs="Times New Roman"/>
                <w:b/>
                <w:sz w:val="24"/>
                <w:szCs w:val="24"/>
              </w:rPr>
              <w:t>ИЗ МИФОЛОГИИ</w:t>
            </w:r>
          </w:p>
        </w:tc>
      </w:tr>
      <w:tr w:rsidR="003630D0" w:rsidRPr="00EF32AA" w:rsidTr="00E92C2A">
        <w:tc>
          <w:tcPr>
            <w:tcW w:w="534" w:type="dxa"/>
          </w:tcPr>
          <w:p w:rsidR="003630D0" w:rsidRPr="00EF32AA" w:rsidRDefault="003630D0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2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53" w:type="dxa"/>
          </w:tcPr>
          <w:p w:rsidR="003630D0" w:rsidRPr="00EF32AA" w:rsidRDefault="003630D0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2AA">
              <w:rPr>
                <w:rFonts w:ascii="Times New Roman" w:hAnsi="Times New Roman" w:cs="Times New Roman"/>
                <w:sz w:val="24"/>
                <w:szCs w:val="24"/>
              </w:rPr>
              <w:t xml:space="preserve">Рассказ о мифе </w:t>
            </w:r>
            <w:r w:rsidRPr="00EF32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мифологии. Античный миф.</w:t>
            </w:r>
          </w:p>
        </w:tc>
        <w:tc>
          <w:tcPr>
            <w:tcW w:w="698" w:type="dxa"/>
          </w:tcPr>
          <w:p w:rsidR="003630D0" w:rsidRPr="00EF32AA" w:rsidRDefault="003630D0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2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3630D0" w:rsidRPr="00EF32AA" w:rsidRDefault="003630D0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30D0" w:rsidRPr="00EF32AA" w:rsidRDefault="003630D0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2AA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EF32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открытия «новых знаний»</w:t>
            </w:r>
          </w:p>
        </w:tc>
        <w:tc>
          <w:tcPr>
            <w:tcW w:w="2139" w:type="dxa"/>
          </w:tcPr>
          <w:p w:rsidR="003630D0" w:rsidRPr="00EF32AA" w:rsidRDefault="003630D0" w:rsidP="00554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2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Миф - </w:t>
            </w:r>
            <w:r w:rsidRPr="00EF32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своеобразная форма ощущения мироощущения древнего человека, стремление к осознанию мира. Миф как явление эстетическое. Основные категории мифов. Мифологические герои и персонажи</w:t>
            </w:r>
          </w:p>
        </w:tc>
        <w:tc>
          <w:tcPr>
            <w:tcW w:w="1752" w:type="dxa"/>
          </w:tcPr>
          <w:p w:rsidR="003630D0" w:rsidRPr="00EF32AA" w:rsidRDefault="003630D0" w:rsidP="00554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2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Развитие </w:t>
            </w:r>
            <w:r w:rsidRPr="00EF32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способности понимать произведения разных этнокультурных традиций Умение отвечать на вопросы по прочитанному тексту</w:t>
            </w:r>
          </w:p>
        </w:tc>
        <w:tc>
          <w:tcPr>
            <w:tcW w:w="2629" w:type="dxa"/>
            <w:vMerge w:val="restart"/>
          </w:tcPr>
          <w:p w:rsidR="003630D0" w:rsidRDefault="003630D0" w:rsidP="008C10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 УУД:</w:t>
            </w:r>
          </w:p>
          <w:p w:rsidR="003630D0" w:rsidRDefault="003630D0" w:rsidP="008C10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57A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Уважение к культуре других народов мира и принятие их культурных     ценностей</w:t>
            </w:r>
          </w:p>
          <w:p w:rsidR="003630D0" w:rsidRPr="00EF32AA" w:rsidRDefault="003630D0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30D0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 w:rsidRPr="003630D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EF32AA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приёмов поискового, просмотрового, ознакомительного, изучающего чтения при повторении изученного материала </w:t>
            </w:r>
            <w:r w:rsidRPr="003630D0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 w:rsidRPr="003630D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EF32AA">
              <w:rPr>
                <w:rFonts w:ascii="Times New Roman" w:hAnsi="Times New Roman" w:cs="Times New Roman"/>
                <w:sz w:val="24"/>
                <w:szCs w:val="24"/>
              </w:rPr>
              <w:t xml:space="preserve"> создавать устные тексты-рассуждения художественного стиля </w:t>
            </w:r>
            <w:r w:rsidRPr="003630D0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 w:rsidRPr="003630D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EF32AA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основной и второстепенной информации и извлечение ее из текстов разных типов.</w:t>
            </w:r>
            <w:proofErr w:type="gramEnd"/>
          </w:p>
        </w:tc>
        <w:tc>
          <w:tcPr>
            <w:tcW w:w="1985" w:type="dxa"/>
          </w:tcPr>
          <w:p w:rsidR="003630D0" w:rsidRPr="00EF32AA" w:rsidRDefault="003630D0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2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Выразительное </w:t>
            </w:r>
            <w:r w:rsidRPr="00EF32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чтение, заполнение таблицы, пересказ</w:t>
            </w:r>
          </w:p>
        </w:tc>
        <w:tc>
          <w:tcPr>
            <w:tcW w:w="2045" w:type="dxa"/>
          </w:tcPr>
          <w:p w:rsidR="003630D0" w:rsidRPr="00EF32AA" w:rsidRDefault="003630D0" w:rsidP="00EF32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1.Составить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вопросы к статье </w:t>
            </w:r>
            <w:r w:rsidRPr="00EF32AA">
              <w:rPr>
                <w:rFonts w:ascii="Times New Roman" w:hAnsi="Times New Roman" w:cs="Times New Roman"/>
                <w:sz w:val="24"/>
                <w:szCs w:val="24"/>
              </w:rPr>
              <w:t>учебника «Античный мир».</w:t>
            </w:r>
          </w:p>
          <w:p w:rsidR="003630D0" w:rsidRPr="00EF32AA" w:rsidRDefault="003630D0" w:rsidP="00EF32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2AA">
              <w:rPr>
                <w:rFonts w:ascii="Times New Roman" w:hAnsi="Times New Roman" w:cs="Times New Roman"/>
                <w:sz w:val="24"/>
                <w:szCs w:val="24"/>
              </w:rPr>
              <w:t>2.Пересказать  миф «Рождение Зевса», с.7-8, ч.1.</w:t>
            </w:r>
          </w:p>
          <w:p w:rsidR="003630D0" w:rsidRPr="00EF32AA" w:rsidRDefault="003630D0" w:rsidP="00A34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0D0" w:rsidRPr="00EF32AA" w:rsidRDefault="003630D0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0D0" w:rsidRPr="00EF32AA" w:rsidTr="00E92C2A">
        <w:tc>
          <w:tcPr>
            <w:tcW w:w="534" w:type="dxa"/>
          </w:tcPr>
          <w:p w:rsidR="003630D0" w:rsidRPr="00EF32AA" w:rsidRDefault="003630D0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2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853" w:type="dxa"/>
          </w:tcPr>
          <w:p w:rsidR="003630D0" w:rsidRPr="00EF32AA" w:rsidRDefault="003630D0" w:rsidP="00DC7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2AA">
              <w:rPr>
                <w:rFonts w:ascii="Times New Roman" w:hAnsi="Times New Roman" w:cs="Times New Roman"/>
                <w:sz w:val="24"/>
                <w:szCs w:val="24"/>
              </w:rPr>
              <w:t xml:space="preserve">Происхождение мира и богов. «Рождение Зевса». </w:t>
            </w:r>
          </w:p>
        </w:tc>
        <w:tc>
          <w:tcPr>
            <w:tcW w:w="698" w:type="dxa"/>
          </w:tcPr>
          <w:p w:rsidR="003630D0" w:rsidRPr="00EF32AA" w:rsidRDefault="003630D0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2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630D0" w:rsidRPr="00EF32AA" w:rsidRDefault="003630D0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30D0" w:rsidRPr="00EF32AA" w:rsidRDefault="004F6FB2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2AA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3630D0" w:rsidRPr="00EF32AA" w:rsidRDefault="003630D0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2AA">
              <w:rPr>
                <w:rFonts w:ascii="Times New Roman" w:hAnsi="Times New Roman" w:cs="Times New Roman"/>
                <w:sz w:val="24"/>
                <w:szCs w:val="24"/>
              </w:rPr>
              <w:t>Происхождение мира и богов. Представления древних греков о сотворении Вселенной, богов и героев.</w:t>
            </w:r>
          </w:p>
        </w:tc>
        <w:tc>
          <w:tcPr>
            <w:tcW w:w="1752" w:type="dxa"/>
          </w:tcPr>
          <w:p w:rsidR="003630D0" w:rsidRPr="00EF32AA" w:rsidRDefault="003630D0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2AA">
              <w:rPr>
                <w:rFonts w:ascii="Times New Roman" w:hAnsi="Times New Roman" w:cs="Times New Roman"/>
                <w:sz w:val="24"/>
                <w:szCs w:val="24"/>
              </w:rPr>
              <w:t>Умение развивать мотивы и интересы своей познавательной деятельности.</w:t>
            </w:r>
          </w:p>
        </w:tc>
        <w:tc>
          <w:tcPr>
            <w:tcW w:w="2629" w:type="dxa"/>
            <w:vMerge/>
          </w:tcPr>
          <w:p w:rsidR="003630D0" w:rsidRPr="00EF32AA" w:rsidRDefault="003630D0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630D0" w:rsidRPr="00EF32AA" w:rsidRDefault="003630D0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2AA">
              <w:rPr>
                <w:rFonts w:ascii="Times New Roman" w:hAnsi="Times New Roman" w:cs="Times New Roman"/>
                <w:sz w:val="24"/>
                <w:szCs w:val="24"/>
              </w:rPr>
              <w:t>Составление плана</w:t>
            </w:r>
          </w:p>
        </w:tc>
        <w:tc>
          <w:tcPr>
            <w:tcW w:w="2045" w:type="dxa"/>
          </w:tcPr>
          <w:p w:rsidR="003630D0" w:rsidRPr="00EF32AA" w:rsidRDefault="003630D0" w:rsidP="00A340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Составить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комментарии имен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собственных и фрагментов мифа «Рождение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630D0" w:rsidRPr="00EF32AA" w:rsidTr="00E92C2A">
        <w:tc>
          <w:tcPr>
            <w:tcW w:w="534" w:type="dxa"/>
          </w:tcPr>
          <w:p w:rsidR="003630D0" w:rsidRPr="00EF32AA" w:rsidRDefault="003630D0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2AA">
              <w:rPr>
                <w:rFonts w:ascii="Times New Roman" w:hAnsi="Times New Roman" w:cs="Times New Roman"/>
                <w:sz w:val="24"/>
                <w:szCs w:val="24"/>
              </w:rPr>
              <w:t>4_5</w:t>
            </w:r>
          </w:p>
        </w:tc>
        <w:tc>
          <w:tcPr>
            <w:tcW w:w="1853" w:type="dxa"/>
          </w:tcPr>
          <w:p w:rsidR="003630D0" w:rsidRPr="00EF32AA" w:rsidRDefault="003630D0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2AA">
              <w:rPr>
                <w:rFonts w:ascii="Times New Roman" w:hAnsi="Times New Roman" w:cs="Times New Roman"/>
                <w:sz w:val="24"/>
                <w:szCs w:val="24"/>
              </w:rPr>
              <w:t>Античный миф. Представления древних греков о сотворении Вселенной.  «Олимп»</w:t>
            </w:r>
          </w:p>
        </w:tc>
        <w:tc>
          <w:tcPr>
            <w:tcW w:w="698" w:type="dxa"/>
          </w:tcPr>
          <w:p w:rsidR="003630D0" w:rsidRPr="00EF32AA" w:rsidRDefault="003630D0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2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3630D0" w:rsidRPr="00EF32AA" w:rsidRDefault="003630D0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30D0" w:rsidRPr="00EF32AA" w:rsidRDefault="004F6FB2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2AA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3630D0" w:rsidRPr="00EF32AA" w:rsidRDefault="00CE7697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E8C">
              <w:rPr>
                <w:rStyle w:val="FontStyle16"/>
                <w:sz w:val="24"/>
              </w:rPr>
              <w:t>Миф, легенда, преда</w:t>
            </w:r>
            <w:r w:rsidRPr="001F7E8C">
              <w:rPr>
                <w:rStyle w:val="FontStyle16"/>
                <w:sz w:val="24"/>
              </w:rPr>
              <w:softHyphen/>
              <w:t>ние, мифологический сюжет, мифологиче</w:t>
            </w:r>
            <w:r w:rsidRPr="001F7E8C">
              <w:rPr>
                <w:rStyle w:val="FontStyle16"/>
                <w:sz w:val="24"/>
              </w:rPr>
              <w:softHyphen/>
              <w:t>ский персонаж</w:t>
            </w:r>
          </w:p>
        </w:tc>
        <w:tc>
          <w:tcPr>
            <w:tcW w:w="1752" w:type="dxa"/>
          </w:tcPr>
          <w:p w:rsidR="003630D0" w:rsidRPr="00EF32AA" w:rsidRDefault="00180B61" w:rsidP="00180B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</w:t>
            </w:r>
            <w:r w:rsidRPr="00991A6B">
              <w:rPr>
                <w:rFonts w:ascii="Times New Roman" w:hAnsi="Times New Roman"/>
              </w:rPr>
              <w:t xml:space="preserve">онимание связи литературных произведений с эпохой их написания, выявление заложенных в них вневременных, непреходящих ценностей и их </w:t>
            </w:r>
            <w:r w:rsidRPr="00991A6B">
              <w:rPr>
                <w:rFonts w:ascii="Times New Roman" w:hAnsi="Times New Roman"/>
              </w:rPr>
              <w:lastRenderedPageBreak/>
              <w:t>современного звучания; умение отвечать на вопросы по прослушанному или прочитанному тексту.</w:t>
            </w:r>
          </w:p>
        </w:tc>
        <w:tc>
          <w:tcPr>
            <w:tcW w:w="2629" w:type="dxa"/>
            <w:vMerge/>
          </w:tcPr>
          <w:p w:rsidR="003630D0" w:rsidRPr="00EF32AA" w:rsidRDefault="003630D0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630D0" w:rsidRPr="00EF32AA" w:rsidRDefault="003630D0" w:rsidP="00F704DE">
            <w:pPr>
              <w:pStyle w:val="a4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EF32A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Особенности работы с учебной хрестоматией (сведения о писателях, художественные произведения, вопросы и задания, статьи, справочный </w:t>
            </w:r>
            <w:r w:rsidRPr="00EF32A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аппарат, иллюстрации </w:t>
            </w:r>
            <w:proofErr w:type="gramEnd"/>
          </w:p>
          <w:p w:rsidR="003630D0" w:rsidRPr="00EF32AA" w:rsidRDefault="003630D0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5" w:type="dxa"/>
          </w:tcPr>
          <w:p w:rsidR="003630D0" w:rsidRPr="00EF32AA" w:rsidRDefault="003630D0" w:rsidP="00A340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2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1.Прочитать легенду об Одиссее, с.14-19, ч.1.</w:t>
            </w:r>
          </w:p>
          <w:p w:rsidR="003630D0" w:rsidRPr="00EF32AA" w:rsidRDefault="003630D0" w:rsidP="00A340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2AA">
              <w:rPr>
                <w:rFonts w:ascii="Times New Roman" w:hAnsi="Times New Roman" w:cs="Times New Roman"/>
                <w:sz w:val="24"/>
                <w:szCs w:val="24"/>
              </w:rPr>
              <w:t xml:space="preserve">2.Составить план легенды. Сформулировать вопросы, возникшие в ходе самостоятельного чтения </w:t>
            </w:r>
            <w:r w:rsidRPr="00EF32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легенды.</w:t>
            </w:r>
          </w:p>
          <w:p w:rsidR="003630D0" w:rsidRPr="00EF32AA" w:rsidRDefault="003630D0" w:rsidP="00A34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0D0" w:rsidRPr="00EF32AA" w:rsidTr="00E92C2A">
        <w:tc>
          <w:tcPr>
            <w:tcW w:w="534" w:type="dxa"/>
          </w:tcPr>
          <w:p w:rsidR="003630D0" w:rsidRPr="00EF32AA" w:rsidRDefault="003630D0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2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853" w:type="dxa"/>
          </w:tcPr>
          <w:p w:rsidR="003630D0" w:rsidRPr="00EF32AA" w:rsidRDefault="003630D0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2AA">
              <w:rPr>
                <w:rFonts w:ascii="Times New Roman" w:hAnsi="Times New Roman" w:cs="Times New Roman"/>
                <w:sz w:val="24"/>
                <w:szCs w:val="24"/>
              </w:rPr>
              <w:t xml:space="preserve">Гомеровский эпос. «Одиссей на острове циклопов. </w:t>
            </w:r>
            <w:proofErr w:type="spellStart"/>
            <w:r w:rsidRPr="00EF32AA">
              <w:rPr>
                <w:rFonts w:ascii="Times New Roman" w:hAnsi="Times New Roman" w:cs="Times New Roman"/>
                <w:sz w:val="24"/>
                <w:szCs w:val="24"/>
              </w:rPr>
              <w:t>Полифем</w:t>
            </w:r>
            <w:proofErr w:type="spellEnd"/>
            <w:r w:rsidRPr="00EF32AA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698" w:type="dxa"/>
          </w:tcPr>
          <w:p w:rsidR="003630D0" w:rsidRPr="00EF32AA" w:rsidRDefault="003630D0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2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630D0" w:rsidRPr="00EF32AA" w:rsidRDefault="003630D0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30D0" w:rsidRPr="00EF32AA" w:rsidRDefault="004F6FB2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2AA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3630D0" w:rsidRPr="00EF32AA" w:rsidRDefault="00CE7697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E8C">
              <w:rPr>
                <w:rStyle w:val="FontStyle16"/>
                <w:sz w:val="24"/>
              </w:rPr>
              <w:t>Миф, легенда, преда</w:t>
            </w:r>
            <w:r w:rsidRPr="001F7E8C">
              <w:rPr>
                <w:rStyle w:val="FontStyle16"/>
                <w:sz w:val="24"/>
              </w:rPr>
              <w:softHyphen/>
              <w:t>ние, мифологический сюжет, мифологиче</w:t>
            </w:r>
            <w:r w:rsidRPr="001F7E8C">
              <w:rPr>
                <w:rStyle w:val="FontStyle16"/>
                <w:sz w:val="24"/>
              </w:rPr>
              <w:softHyphen/>
              <w:t>ский персонаж</w:t>
            </w:r>
          </w:p>
        </w:tc>
        <w:tc>
          <w:tcPr>
            <w:tcW w:w="1752" w:type="dxa"/>
          </w:tcPr>
          <w:p w:rsidR="003630D0" w:rsidRPr="00EF32AA" w:rsidRDefault="00180B61" w:rsidP="00180B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A6B">
              <w:rPr>
                <w:rFonts w:ascii="Times New Roman" w:hAnsi="Times New Roman"/>
                <w:lang w:eastAsia="ar-SA"/>
              </w:rPr>
              <w:t>-понимание связи литературных произведений с эпохой их написания, выявление заложенных в них вневременных, непреходящих ценностей и их современного звучания; владение литературоведческими терминами «мифологический герой» и «персонаж»</w:t>
            </w:r>
            <w:r>
              <w:rPr>
                <w:rFonts w:ascii="Times New Roman" w:hAnsi="Times New Roman"/>
                <w:lang w:eastAsia="ar-SA"/>
              </w:rPr>
              <w:t>.</w:t>
            </w:r>
          </w:p>
        </w:tc>
        <w:tc>
          <w:tcPr>
            <w:tcW w:w="2629" w:type="dxa"/>
            <w:vMerge/>
          </w:tcPr>
          <w:p w:rsidR="003630D0" w:rsidRPr="00EF32AA" w:rsidRDefault="003630D0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630D0" w:rsidRPr="00EF32AA" w:rsidRDefault="003630D0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2AA">
              <w:rPr>
                <w:rFonts w:ascii="Times New Roman" w:hAnsi="Times New Roman" w:cs="Times New Roman"/>
                <w:sz w:val="24"/>
                <w:szCs w:val="24"/>
              </w:rPr>
              <w:t>Словесное рисование</w:t>
            </w:r>
          </w:p>
        </w:tc>
        <w:tc>
          <w:tcPr>
            <w:tcW w:w="2045" w:type="dxa"/>
          </w:tcPr>
          <w:p w:rsidR="003630D0" w:rsidRPr="00EF32AA" w:rsidRDefault="003630D0" w:rsidP="00A340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2AA">
              <w:rPr>
                <w:rFonts w:ascii="Times New Roman" w:hAnsi="Times New Roman" w:cs="Times New Roman"/>
                <w:sz w:val="24"/>
                <w:szCs w:val="24"/>
              </w:rPr>
              <w:t>1.Прочитать статьи учебника «Из устного народного творчества», «Загадки», с.20-22, ч.1.</w:t>
            </w:r>
          </w:p>
          <w:p w:rsidR="003630D0" w:rsidRPr="00EF32AA" w:rsidRDefault="003630D0" w:rsidP="00A34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060" w:rsidRPr="00EF32AA" w:rsidTr="00E92C2A">
        <w:tc>
          <w:tcPr>
            <w:tcW w:w="16045" w:type="dxa"/>
            <w:gridSpan w:val="10"/>
          </w:tcPr>
          <w:p w:rsidR="00DC7060" w:rsidRPr="00EF32AA" w:rsidRDefault="00DC7060" w:rsidP="00DC70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2AA">
              <w:rPr>
                <w:rFonts w:ascii="Times New Roman" w:hAnsi="Times New Roman" w:cs="Times New Roman"/>
                <w:b/>
                <w:sz w:val="24"/>
                <w:szCs w:val="24"/>
              </w:rPr>
              <w:t>ИЗ УСТНОГО НАРОДНОГО ТВОРЧЕСТВА</w:t>
            </w:r>
          </w:p>
        </w:tc>
      </w:tr>
      <w:tr w:rsidR="009F6071" w:rsidRPr="00EF32AA" w:rsidTr="00E92C2A">
        <w:tc>
          <w:tcPr>
            <w:tcW w:w="534" w:type="dxa"/>
          </w:tcPr>
          <w:p w:rsidR="009F6071" w:rsidRPr="00EF32AA" w:rsidRDefault="009F607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2A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53" w:type="dxa"/>
          </w:tcPr>
          <w:p w:rsidR="009F6071" w:rsidRPr="00EF32AA" w:rsidRDefault="009F607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2AA">
              <w:rPr>
                <w:rFonts w:ascii="Times New Roman" w:hAnsi="Times New Roman" w:cs="Times New Roman"/>
                <w:sz w:val="24"/>
                <w:szCs w:val="24"/>
              </w:rPr>
              <w:t>Истоки устного народного творчества, его основные виды. Загадки.</w:t>
            </w:r>
          </w:p>
        </w:tc>
        <w:tc>
          <w:tcPr>
            <w:tcW w:w="698" w:type="dxa"/>
          </w:tcPr>
          <w:p w:rsidR="009F6071" w:rsidRPr="00EF32AA" w:rsidRDefault="009F607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2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F6071" w:rsidRPr="00EF32AA" w:rsidRDefault="009F607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F6071" w:rsidRDefault="009F6071">
            <w:r w:rsidRPr="001174B7">
              <w:rPr>
                <w:rFonts w:ascii="Times New Roman" w:hAnsi="Times New Roman" w:cs="Times New Roman"/>
                <w:sz w:val="24"/>
                <w:szCs w:val="24"/>
              </w:rPr>
              <w:t>Урок открытия «новых знаний»</w:t>
            </w:r>
          </w:p>
        </w:tc>
        <w:tc>
          <w:tcPr>
            <w:tcW w:w="2139" w:type="dxa"/>
          </w:tcPr>
          <w:p w:rsidR="009F6071" w:rsidRPr="00CE7697" w:rsidRDefault="00CE7697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</w:rPr>
              <w:t>Эпитет, сравнение, ме</w:t>
            </w:r>
            <w:r w:rsidRPr="00CE7697">
              <w:rPr>
                <w:rFonts w:ascii="Times New Roman" w:hAnsi="Times New Roman" w:cs="Times New Roman"/>
                <w:sz w:val="24"/>
              </w:rPr>
              <w:softHyphen/>
              <w:t xml:space="preserve">тафора, иносказание, антитеза, </w:t>
            </w:r>
            <w:r w:rsidRPr="00CE7697">
              <w:rPr>
                <w:rFonts w:ascii="Times New Roman" w:hAnsi="Times New Roman" w:cs="Times New Roman"/>
                <w:sz w:val="24"/>
              </w:rPr>
              <w:lastRenderedPageBreak/>
              <w:t>антонимы</w:t>
            </w:r>
          </w:p>
        </w:tc>
        <w:tc>
          <w:tcPr>
            <w:tcW w:w="1752" w:type="dxa"/>
          </w:tcPr>
          <w:p w:rsidR="009F6071" w:rsidRPr="00EF32AA" w:rsidRDefault="00180B6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lastRenderedPageBreak/>
              <w:t>П</w:t>
            </w:r>
            <w:r w:rsidRPr="00991A6B">
              <w:rPr>
                <w:rFonts w:ascii="Times New Roman" w:hAnsi="Times New Roman"/>
              </w:rPr>
              <w:t xml:space="preserve">онимание ключевых проблем изученных произведений </w:t>
            </w:r>
            <w:r w:rsidRPr="00991A6B">
              <w:rPr>
                <w:rFonts w:ascii="Times New Roman" w:hAnsi="Times New Roman"/>
              </w:rPr>
              <w:lastRenderedPageBreak/>
              <w:t>русского фольклора; владение литературоведческим термином «загадка»; восприятие на слух литературных произведений разных жанров, осмысленное чтение и адекватное восприятие; формирование собственного отношения к произведениям русского фольклора, их оценка.</w:t>
            </w:r>
          </w:p>
        </w:tc>
        <w:tc>
          <w:tcPr>
            <w:tcW w:w="2629" w:type="dxa"/>
            <w:vMerge w:val="restart"/>
          </w:tcPr>
          <w:p w:rsidR="009F6071" w:rsidRDefault="009F6071" w:rsidP="008C1036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 УУД:</w:t>
            </w:r>
            <w:r w:rsidRPr="00C857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Постижение красоты и богатства, выразительности  русского слова</w:t>
            </w:r>
          </w:p>
          <w:p w:rsidR="009F6071" w:rsidRDefault="009F6071" w:rsidP="008C1036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Регулятивные УУД:</w:t>
            </w:r>
            <w:r w:rsidRPr="00C857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Использование приёмов поискового, просмотрового, ознакомительного, изучающего чтения при повторении изученного материала</w:t>
            </w:r>
          </w:p>
          <w:p w:rsidR="009F6071" w:rsidRDefault="009F6071" w:rsidP="008C1036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 w:rsidRPr="00C857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Создавать  устные тексты-рассуждения   художественного стиля</w:t>
            </w:r>
          </w:p>
          <w:p w:rsidR="009F6071" w:rsidRPr="003630D0" w:rsidRDefault="009F6071" w:rsidP="008C10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0D0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Познавательные УУД:</w:t>
            </w:r>
            <w:r w:rsidRPr="00C857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Определение основной и второстепенной информации  и извлечение её из  текстов разных типов</w:t>
            </w:r>
          </w:p>
        </w:tc>
        <w:tc>
          <w:tcPr>
            <w:tcW w:w="1985" w:type="dxa"/>
          </w:tcPr>
          <w:p w:rsidR="009F6071" w:rsidRPr="00EF32AA" w:rsidRDefault="009F607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2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Беседа по вопросам, выразительное чтение, составление </w:t>
            </w:r>
            <w:r w:rsidRPr="00EF32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таблицы, сочинение загадок</w:t>
            </w:r>
          </w:p>
        </w:tc>
        <w:tc>
          <w:tcPr>
            <w:tcW w:w="2045" w:type="dxa"/>
          </w:tcPr>
          <w:p w:rsidR="009F6071" w:rsidRPr="00EF32AA" w:rsidRDefault="009F607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2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Записать пять известных вам пословиц и поговорок, объяснить их </w:t>
            </w:r>
            <w:r w:rsidRPr="00EF32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значение.</w:t>
            </w:r>
          </w:p>
        </w:tc>
      </w:tr>
      <w:tr w:rsidR="009F6071" w:rsidRPr="00CE7697" w:rsidTr="00E92C2A">
        <w:tc>
          <w:tcPr>
            <w:tcW w:w="534" w:type="dxa"/>
          </w:tcPr>
          <w:p w:rsidR="009F6071" w:rsidRPr="00CE7697" w:rsidRDefault="009F607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853" w:type="dxa"/>
          </w:tcPr>
          <w:p w:rsidR="009F6071" w:rsidRPr="00CE7697" w:rsidRDefault="009F607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Пословицы и поговорки</w:t>
            </w:r>
          </w:p>
        </w:tc>
        <w:tc>
          <w:tcPr>
            <w:tcW w:w="698" w:type="dxa"/>
          </w:tcPr>
          <w:p w:rsidR="009F6071" w:rsidRPr="00CE7697" w:rsidRDefault="009F607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F6071" w:rsidRPr="00CE7697" w:rsidRDefault="009F607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F6071" w:rsidRPr="00CE7697" w:rsidRDefault="009F60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Урок открытия «новых знаний»</w:t>
            </w:r>
          </w:p>
        </w:tc>
        <w:tc>
          <w:tcPr>
            <w:tcW w:w="2139" w:type="dxa"/>
          </w:tcPr>
          <w:p w:rsidR="009F6071" w:rsidRPr="00CE7697" w:rsidRDefault="00CE7697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Пословица, поговорка, иносказание, антитеза, антонимы</w:t>
            </w:r>
          </w:p>
        </w:tc>
        <w:tc>
          <w:tcPr>
            <w:tcW w:w="1752" w:type="dxa"/>
          </w:tcPr>
          <w:p w:rsidR="009F6071" w:rsidRPr="00CE7697" w:rsidRDefault="00180B6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 ключевых проблем изученных произведений русского фольклора; владение литературоведческими терминами «пословицы и </w:t>
            </w: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поговорки», «антитеза», «антонимы», «иносказание»; восприятие на слух литературных произведений разных жанров, осмысленное чтение и адекватное восприятие; приобщение к духовно-нравственным ценностям русской культуры.</w:t>
            </w:r>
          </w:p>
        </w:tc>
        <w:tc>
          <w:tcPr>
            <w:tcW w:w="2629" w:type="dxa"/>
            <w:vMerge/>
          </w:tcPr>
          <w:p w:rsidR="009F6071" w:rsidRPr="00CE7697" w:rsidRDefault="009F607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F6071" w:rsidRPr="00CE7697" w:rsidRDefault="009F607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Составление таблицы, Сообщение о В.И. Дале.</w:t>
            </w:r>
          </w:p>
        </w:tc>
        <w:tc>
          <w:tcPr>
            <w:tcW w:w="2045" w:type="dxa"/>
          </w:tcPr>
          <w:p w:rsidR="009F6071" w:rsidRPr="00CE7697" w:rsidRDefault="009F6071" w:rsidP="00A340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1. Прочитать сказку «Царевна-лягушка», с. 31-41, часть 1.</w:t>
            </w:r>
          </w:p>
          <w:p w:rsidR="009F6071" w:rsidRPr="00CE7697" w:rsidRDefault="009F6071" w:rsidP="00A340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2.Составить  план сказки.</w:t>
            </w:r>
          </w:p>
        </w:tc>
      </w:tr>
      <w:tr w:rsidR="00CE7697" w:rsidRPr="00CE7697" w:rsidTr="00E92C2A">
        <w:tc>
          <w:tcPr>
            <w:tcW w:w="534" w:type="dxa"/>
          </w:tcPr>
          <w:p w:rsidR="00CE7697" w:rsidRPr="00CE7697" w:rsidRDefault="00CE7697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853" w:type="dxa"/>
          </w:tcPr>
          <w:p w:rsidR="00CE7697" w:rsidRPr="00CE7697" w:rsidRDefault="00CE7697" w:rsidP="007B7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Волшебная сказка «Царевна – лягушка». Сюжет. Сказочные образы. </w:t>
            </w:r>
          </w:p>
        </w:tc>
        <w:tc>
          <w:tcPr>
            <w:tcW w:w="698" w:type="dxa"/>
          </w:tcPr>
          <w:p w:rsidR="00CE7697" w:rsidRPr="00CE7697" w:rsidRDefault="00CE7697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E7697" w:rsidRPr="00CE7697" w:rsidRDefault="00CE7697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E7697" w:rsidRPr="00CE7697" w:rsidRDefault="00CE7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Урок открытия «новых знаний»</w:t>
            </w:r>
          </w:p>
        </w:tc>
        <w:tc>
          <w:tcPr>
            <w:tcW w:w="2139" w:type="dxa"/>
            <w:vMerge w:val="restart"/>
          </w:tcPr>
          <w:p w:rsidR="00CE7697" w:rsidRPr="00CE7697" w:rsidRDefault="00CE7697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E8C">
              <w:rPr>
                <w:rStyle w:val="FontStyle16"/>
                <w:sz w:val="24"/>
                <w:szCs w:val="24"/>
              </w:rPr>
              <w:t>Сказка, виды и элемен</w:t>
            </w:r>
            <w:r w:rsidRPr="001F7E8C">
              <w:rPr>
                <w:rStyle w:val="FontStyle16"/>
                <w:sz w:val="24"/>
                <w:szCs w:val="24"/>
              </w:rPr>
              <w:softHyphen/>
              <w:t>ты сказок,</w:t>
            </w:r>
            <w:r>
              <w:rPr>
                <w:rStyle w:val="FontStyle16"/>
                <w:sz w:val="24"/>
                <w:szCs w:val="24"/>
              </w:rPr>
              <w:t xml:space="preserve"> эпитет, постоянный эпитет,</w:t>
            </w:r>
            <w:r w:rsidRPr="001F7E8C">
              <w:rPr>
                <w:rStyle w:val="FontStyle16"/>
                <w:sz w:val="24"/>
                <w:szCs w:val="24"/>
              </w:rPr>
              <w:t xml:space="preserve"> сказочные персонажи, образы животных, образ-пейзаж.</w:t>
            </w:r>
          </w:p>
        </w:tc>
        <w:tc>
          <w:tcPr>
            <w:tcW w:w="1752" w:type="dxa"/>
          </w:tcPr>
          <w:p w:rsidR="00CE7697" w:rsidRPr="00CE7697" w:rsidRDefault="00CE7697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Умение создавать устные монологические высказывания разного типа; вести диалог; понимание связи фольклорных произведений с эпохой их </w:t>
            </w: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написания.</w:t>
            </w:r>
          </w:p>
        </w:tc>
        <w:tc>
          <w:tcPr>
            <w:tcW w:w="2629" w:type="dxa"/>
            <w:vMerge/>
          </w:tcPr>
          <w:p w:rsidR="00CE7697" w:rsidRPr="00CE7697" w:rsidRDefault="00CE7697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E7697" w:rsidRPr="00CE7697" w:rsidRDefault="00CE7697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Словесное рисование, беседа по вопросам</w:t>
            </w:r>
          </w:p>
        </w:tc>
        <w:tc>
          <w:tcPr>
            <w:tcW w:w="2045" w:type="dxa"/>
          </w:tcPr>
          <w:p w:rsidR="00CE7697" w:rsidRPr="00CE7697" w:rsidRDefault="00CE7697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Стр. 28-31, прочитать, в.1,8</w:t>
            </w:r>
          </w:p>
        </w:tc>
      </w:tr>
      <w:tr w:rsidR="00CE7697" w:rsidRPr="00CE7697" w:rsidTr="00E92C2A">
        <w:tc>
          <w:tcPr>
            <w:tcW w:w="534" w:type="dxa"/>
          </w:tcPr>
          <w:p w:rsidR="00CE7697" w:rsidRPr="00CE7697" w:rsidRDefault="00CE7697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853" w:type="dxa"/>
          </w:tcPr>
          <w:p w:rsidR="00CE7697" w:rsidRPr="00CE7697" w:rsidRDefault="00CE7697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Нравственная проблематика сказки.</w:t>
            </w:r>
          </w:p>
        </w:tc>
        <w:tc>
          <w:tcPr>
            <w:tcW w:w="698" w:type="dxa"/>
          </w:tcPr>
          <w:p w:rsidR="00CE7697" w:rsidRPr="00CE7697" w:rsidRDefault="00CE7697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E7697" w:rsidRPr="00CE7697" w:rsidRDefault="00CE7697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E7697" w:rsidRPr="00CE7697" w:rsidRDefault="00CE7697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  <w:vMerge/>
          </w:tcPr>
          <w:p w:rsidR="00CE7697" w:rsidRPr="00CE7697" w:rsidRDefault="00CE7697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CE7697" w:rsidRPr="00CE7697" w:rsidRDefault="00CE7697" w:rsidP="002D0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Осознание, заложенных в сказках вневременных, непреходящих нравственных ценностей и их современного звучания</w:t>
            </w:r>
          </w:p>
        </w:tc>
        <w:tc>
          <w:tcPr>
            <w:tcW w:w="2629" w:type="dxa"/>
            <w:vMerge/>
          </w:tcPr>
          <w:p w:rsidR="00CE7697" w:rsidRPr="00CE7697" w:rsidRDefault="00CE7697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E7697" w:rsidRPr="00CE7697" w:rsidRDefault="00CE7697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с текстом, выразительное чтение, беседа по вопросам, пересказ</w:t>
            </w:r>
          </w:p>
        </w:tc>
        <w:tc>
          <w:tcPr>
            <w:tcW w:w="2045" w:type="dxa"/>
          </w:tcPr>
          <w:p w:rsidR="00CE7697" w:rsidRPr="00CE7697" w:rsidRDefault="00CE7697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Прочитать сказку «Чего на свете не бывает». Нарисовать портреты героев сказки.</w:t>
            </w:r>
          </w:p>
        </w:tc>
      </w:tr>
      <w:tr w:rsidR="001E1ABA" w:rsidRPr="00CE7697" w:rsidTr="00E92C2A">
        <w:tc>
          <w:tcPr>
            <w:tcW w:w="534" w:type="dxa"/>
          </w:tcPr>
          <w:p w:rsidR="001E1ABA" w:rsidRPr="00CE7697" w:rsidRDefault="001E1ABA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53" w:type="dxa"/>
          </w:tcPr>
          <w:p w:rsidR="001E1ABA" w:rsidRPr="00CE7697" w:rsidRDefault="001E1ABA" w:rsidP="007B7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Бытовая сказка «Чего на свете не бывает». Сюжет и реальная основа. </w:t>
            </w:r>
          </w:p>
        </w:tc>
        <w:tc>
          <w:tcPr>
            <w:tcW w:w="698" w:type="dxa"/>
          </w:tcPr>
          <w:p w:rsidR="001E1ABA" w:rsidRPr="00CE7697" w:rsidRDefault="001E1ABA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E1ABA" w:rsidRPr="00CE7697" w:rsidRDefault="001E1ABA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E1ABA" w:rsidRPr="00CE7697" w:rsidRDefault="004F6FB2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1E1ABA" w:rsidRPr="00CE7697" w:rsidRDefault="00CE7697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E8C">
              <w:rPr>
                <w:rStyle w:val="FontStyle16"/>
                <w:sz w:val="24"/>
                <w:szCs w:val="24"/>
              </w:rPr>
              <w:t>Сказка и миф: сходства и различия</w:t>
            </w:r>
          </w:p>
        </w:tc>
        <w:tc>
          <w:tcPr>
            <w:tcW w:w="1752" w:type="dxa"/>
          </w:tcPr>
          <w:p w:rsidR="001E1ABA" w:rsidRPr="00CE7697" w:rsidRDefault="002D0A3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Умение создавать устные монологические высказывания, вести диалог</w:t>
            </w:r>
          </w:p>
        </w:tc>
        <w:tc>
          <w:tcPr>
            <w:tcW w:w="2629" w:type="dxa"/>
            <w:vMerge/>
          </w:tcPr>
          <w:p w:rsidR="001E1ABA" w:rsidRPr="00CE7697" w:rsidRDefault="001E1ABA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E1ABA" w:rsidRPr="00CE7697" w:rsidRDefault="001E1ABA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с текстом, выразительное чтение, беседа по вопросам, пересказ</w:t>
            </w:r>
          </w:p>
        </w:tc>
        <w:tc>
          <w:tcPr>
            <w:tcW w:w="2045" w:type="dxa"/>
          </w:tcPr>
          <w:p w:rsidR="001E1ABA" w:rsidRPr="00CE7697" w:rsidRDefault="001E1ABA" w:rsidP="00A340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Прочитать сказку «Падчерица», с.48-53, часть</w:t>
            </w:r>
            <w:proofErr w:type="gramStart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E1ABA" w:rsidRPr="00CE7697" w:rsidRDefault="001E1ABA" w:rsidP="00A340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Инд</w:t>
            </w:r>
            <w:proofErr w:type="gramStart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адание: выразительное чтение по ролям фрагмента сказки от слов «Наконец настал вечер…» до слов «Девушка распрощалась с нею…».</w:t>
            </w:r>
          </w:p>
          <w:p w:rsidR="001E1ABA" w:rsidRPr="00CE7697" w:rsidRDefault="001E1ABA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1ABA" w:rsidRPr="00CE7697" w:rsidTr="00E92C2A">
        <w:tc>
          <w:tcPr>
            <w:tcW w:w="534" w:type="dxa"/>
          </w:tcPr>
          <w:p w:rsidR="001E1ABA" w:rsidRPr="00CE7697" w:rsidRDefault="001E1ABA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53" w:type="dxa"/>
          </w:tcPr>
          <w:p w:rsidR="001E1ABA" w:rsidRPr="00CE7697" w:rsidRDefault="001E1ABA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Сказки народов России. «Падчерица».</w:t>
            </w:r>
          </w:p>
        </w:tc>
        <w:tc>
          <w:tcPr>
            <w:tcW w:w="698" w:type="dxa"/>
          </w:tcPr>
          <w:p w:rsidR="001E1ABA" w:rsidRPr="00CE7697" w:rsidRDefault="001E1ABA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E1ABA" w:rsidRPr="00CE7697" w:rsidRDefault="001E1ABA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E1ABA" w:rsidRPr="00CE7697" w:rsidRDefault="004F6FB2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1E1ABA" w:rsidRPr="00CE7697" w:rsidRDefault="00CE7697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</w:rPr>
              <w:t>Эпитет, сравнение, ме</w:t>
            </w:r>
            <w:r w:rsidRPr="00CE7697">
              <w:rPr>
                <w:rFonts w:ascii="Times New Roman" w:hAnsi="Times New Roman" w:cs="Times New Roman"/>
                <w:sz w:val="24"/>
              </w:rPr>
              <w:softHyphen/>
              <w:t xml:space="preserve">тафора, иносказание, </w:t>
            </w:r>
            <w:proofErr w:type="spellStart"/>
            <w:r w:rsidRPr="00CE7697">
              <w:rPr>
                <w:rFonts w:ascii="Times New Roman" w:hAnsi="Times New Roman" w:cs="Times New Roman"/>
                <w:sz w:val="24"/>
              </w:rPr>
              <w:t>гибербола</w:t>
            </w:r>
            <w:proofErr w:type="spellEnd"/>
            <w:r w:rsidRPr="00CE7697">
              <w:rPr>
                <w:rFonts w:ascii="Times New Roman" w:hAnsi="Times New Roman" w:cs="Times New Roman"/>
                <w:sz w:val="24"/>
              </w:rPr>
              <w:t>, сказка, виды сказок.</w:t>
            </w:r>
          </w:p>
        </w:tc>
        <w:tc>
          <w:tcPr>
            <w:tcW w:w="1752" w:type="dxa"/>
          </w:tcPr>
          <w:p w:rsidR="001E1ABA" w:rsidRPr="00CE7697" w:rsidRDefault="002D0A3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 ключевых проблем изученных произведений русского фольклора; </w:t>
            </w: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владение литературоведческими терминами «сказка», «типы сказок»</w:t>
            </w:r>
            <w:proofErr w:type="gramStart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,«</w:t>
            </w:r>
            <w:proofErr w:type="gramEnd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образы животных», «образ-пейзаж», «композиция волшебной сказки»;</w:t>
            </w:r>
          </w:p>
        </w:tc>
        <w:tc>
          <w:tcPr>
            <w:tcW w:w="2629" w:type="dxa"/>
            <w:vMerge/>
          </w:tcPr>
          <w:p w:rsidR="001E1ABA" w:rsidRPr="00CE7697" w:rsidRDefault="001E1ABA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E1ABA" w:rsidRPr="00CE7697" w:rsidRDefault="001E1ABA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Сообщения учащихся, работа с таблицей</w:t>
            </w:r>
          </w:p>
        </w:tc>
        <w:tc>
          <w:tcPr>
            <w:tcW w:w="2045" w:type="dxa"/>
          </w:tcPr>
          <w:p w:rsidR="001E1ABA" w:rsidRPr="00CE7697" w:rsidRDefault="001E1ABA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Вопросы учебника 1-3</w:t>
            </w:r>
          </w:p>
        </w:tc>
      </w:tr>
      <w:tr w:rsidR="002D0A3E" w:rsidRPr="00CE7697" w:rsidTr="00E92C2A">
        <w:tc>
          <w:tcPr>
            <w:tcW w:w="534" w:type="dxa"/>
          </w:tcPr>
          <w:p w:rsidR="002D0A3E" w:rsidRPr="00CE7697" w:rsidRDefault="002D0A3E" w:rsidP="008C10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13</w:t>
            </w:r>
          </w:p>
        </w:tc>
        <w:tc>
          <w:tcPr>
            <w:tcW w:w="1853" w:type="dxa"/>
          </w:tcPr>
          <w:p w:rsidR="002D0A3E" w:rsidRPr="00CE7697" w:rsidRDefault="002D0A3E" w:rsidP="008C10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b/>
                <w:sz w:val="24"/>
                <w:szCs w:val="24"/>
              </w:rPr>
              <w:t>Р.Р. Особенности волшебной сказки. Подготовка к сочинению</w:t>
            </w:r>
          </w:p>
        </w:tc>
        <w:tc>
          <w:tcPr>
            <w:tcW w:w="698" w:type="dxa"/>
          </w:tcPr>
          <w:p w:rsidR="002D0A3E" w:rsidRPr="00CE7697" w:rsidRDefault="002D0A3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D0A3E" w:rsidRPr="00CE7697" w:rsidRDefault="002D0A3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D0A3E" w:rsidRPr="00CE7697" w:rsidRDefault="002D0A3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2139" w:type="dxa"/>
          </w:tcPr>
          <w:p w:rsidR="002D0A3E" w:rsidRPr="00CE7697" w:rsidRDefault="00CE7697" w:rsidP="00CE7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52" w:type="dxa"/>
            <w:vMerge w:val="restart"/>
          </w:tcPr>
          <w:p w:rsidR="002D0A3E" w:rsidRPr="00CE7697" w:rsidRDefault="002D0A3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Умение выявлять характерные для сказок художественные приемы; формировать  умение высказывать мнение о  проблематике фольклорных текстов как основе развития представлений о нравственном идеале своего народа.</w:t>
            </w:r>
          </w:p>
        </w:tc>
        <w:tc>
          <w:tcPr>
            <w:tcW w:w="2629" w:type="dxa"/>
            <w:vMerge w:val="restart"/>
          </w:tcPr>
          <w:p w:rsidR="002D0A3E" w:rsidRPr="00CE7697" w:rsidRDefault="002D0A3E" w:rsidP="002259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УУД:</w:t>
            </w:r>
          </w:p>
          <w:p w:rsidR="002D0A3E" w:rsidRPr="00CE7697" w:rsidRDefault="002D0A3E" w:rsidP="002259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основные нравственно-этические </w:t>
            </w:r>
          </w:p>
          <w:p w:rsidR="002D0A3E" w:rsidRPr="00CE7697" w:rsidRDefault="002D0A3E" w:rsidP="002259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понятия.</w:t>
            </w:r>
          </w:p>
          <w:p w:rsidR="002D0A3E" w:rsidRPr="00CE7697" w:rsidRDefault="002D0A3E" w:rsidP="002259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</w:p>
          <w:p w:rsidR="002D0A3E" w:rsidRPr="00CE7697" w:rsidRDefault="002D0A3E" w:rsidP="002259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планировать алгоритм выполнения задания, корректировать </w:t>
            </w:r>
          </w:p>
          <w:p w:rsidR="002D0A3E" w:rsidRPr="00CE7697" w:rsidRDefault="002D0A3E" w:rsidP="002259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работу по ходу его выполнения.</w:t>
            </w:r>
          </w:p>
          <w:p w:rsidR="002D0A3E" w:rsidRPr="00CE7697" w:rsidRDefault="002D0A3E" w:rsidP="002259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E7697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CE76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: уметь работать с текстом. </w:t>
            </w:r>
          </w:p>
          <w:p w:rsidR="002D0A3E" w:rsidRPr="00CE7697" w:rsidRDefault="002D0A3E" w:rsidP="002259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поставленной учебной задачи, уметь с достаточной полнотой </w:t>
            </w: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точностью выражать свои мысли, соблюдать нормы построения текста, способность оценивать свою речь с точки зрения ее содержания, языкового оформления.</w:t>
            </w:r>
          </w:p>
        </w:tc>
        <w:tc>
          <w:tcPr>
            <w:tcW w:w="1985" w:type="dxa"/>
          </w:tcPr>
          <w:p w:rsidR="002D0A3E" w:rsidRPr="00CE7697" w:rsidRDefault="002D0A3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Сказка</w:t>
            </w:r>
          </w:p>
        </w:tc>
        <w:tc>
          <w:tcPr>
            <w:tcW w:w="2045" w:type="dxa"/>
          </w:tcPr>
          <w:p w:rsidR="002D0A3E" w:rsidRPr="00CE7697" w:rsidRDefault="002D0A3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Сочинить сказку с использованием материалов урока</w:t>
            </w:r>
          </w:p>
        </w:tc>
      </w:tr>
      <w:tr w:rsidR="002D0A3E" w:rsidRPr="00CE7697" w:rsidTr="00E92C2A">
        <w:tc>
          <w:tcPr>
            <w:tcW w:w="534" w:type="dxa"/>
          </w:tcPr>
          <w:p w:rsidR="002D0A3E" w:rsidRPr="00CE7697" w:rsidRDefault="002D0A3E" w:rsidP="008C10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853" w:type="dxa"/>
          </w:tcPr>
          <w:p w:rsidR="002D0A3E" w:rsidRPr="00CE7697" w:rsidRDefault="002D0A3E" w:rsidP="008C10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b/>
                <w:sz w:val="24"/>
                <w:szCs w:val="24"/>
              </w:rPr>
              <w:t>Р.Р. Анализ письменных работ</w:t>
            </w:r>
          </w:p>
        </w:tc>
        <w:tc>
          <w:tcPr>
            <w:tcW w:w="698" w:type="dxa"/>
          </w:tcPr>
          <w:p w:rsidR="002D0A3E" w:rsidRPr="00CE7697" w:rsidRDefault="002D0A3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D0A3E" w:rsidRPr="00CE7697" w:rsidRDefault="002D0A3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D0A3E" w:rsidRPr="00CE7697" w:rsidRDefault="002D0A3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2139" w:type="dxa"/>
          </w:tcPr>
          <w:p w:rsidR="002D0A3E" w:rsidRPr="00CE7697" w:rsidRDefault="00CE7697" w:rsidP="00CE7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52" w:type="dxa"/>
            <w:vMerge/>
          </w:tcPr>
          <w:p w:rsidR="002D0A3E" w:rsidRPr="00CE7697" w:rsidRDefault="002D0A3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vMerge/>
          </w:tcPr>
          <w:p w:rsidR="002D0A3E" w:rsidRPr="00CE7697" w:rsidRDefault="002D0A3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D0A3E" w:rsidRPr="00CE7697" w:rsidRDefault="002D0A3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5" w:type="dxa"/>
          </w:tcPr>
          <w:p w:rsidR="002D0A3E" w:rsidRPr="00CE7697" w:rsidRDefault="002D0A3E" w:rsidP="00020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1.Прочитать статьи учебника «О литературе Древней Руси» и «Для вас, любознательные!», с. 54-55 и 60-61, часть 1; составить вопросы.</w:t>
            </w:r>
          </w:p>
          <w:p w:rsidR="002D0A3E" w:rsidRPr="00CE7697" w:rsidRDefault="002D0A3E" w:rsidP="00020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2.Прочитать фрагмент из «Повести временных лет» </w:t>
            </w: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(«Расселение славян»), с.56.</w:t>
            </w:r>
          </w:p>
          <w:p w:rsidR="002D0A3E" w:rsidRPr="00CE7697" w:rsidRDefault="002D0A3E" w:rsidP="00020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3.Выписать из текста географические названия и названия славянских племён.</w:t>
            </w:r>
          </w:p>
          <w:p w:rsidR="002D0A3E" w:rsidRPr="00CE7697" w:rsidRDefault="002D0A3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8C3" w:rsidRPr="00CE7697" w:rsidTr="00E92C2A">
        <w:tc>
          <w:tcPr>
            <w:tcW w:w="16045" w:type="dxa"/>
            <w:gridSpan w:val="10"/>
          </w:tcPr>
          <w:p w:rsidR="007B78C3" w:rsidRPr="00CE7697" w:rsidRDefault="007B78C3" w:rsidP="007B78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ИЗ ДРЕВНЕРУССКОЙ ЛИТЕРАТУРЫ</w:t>
            </w:r>
          </w:p>
        </w:tc>
      </w:tr>
      <w:tr w:rsidR="002D0A3E" w:rsidRPr="00CE7697" w:rsidTr="00E92C2A">
        <w:tc>
          <w:tcPr>
            <w:tcW w:w="534" w:type="dxa"/>
          </w:tcPr>
          <w:p w:rsidR="002D0A3E" w:rsidRPr="00CE7697" w:rsidRDefault="002D0A3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53" w:type="dxa"/>
          </w:tcPr>
          <w:p w:rsidR="002D0A3E" w:rsidRPr="00CE7697" w:rsidRDefault="002D0A3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Из «Повести временных лет».  «Расселение славян» Нравственная позиция автора в произведениях литературы.</w:t>
            </w:r>
          </w:p>
        </w:tc>
        <w:tc>
          <w:tcPr>
            <w:tcW w:w="698" w:type="dxa"/>
          </w:tcPr>
          <w:p w:rsidR="002D0A3E" w:rsidRPr="00CE7697" w:rsidRDefault="002D0A3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D0A3E" w:rsidRPr="00CE7697" w:rsidRDefault="002D0A3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D0A3E" w:rsidRPr="00CE7697" w:rsidRDefault="002D0A3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Урок открытия «новых знаний»</w:t>
            </w:r>
          </w:p>
        </w:tc>
        <w:tc>
          <w:tcPr>
            <w:tcW w:w="2139" w:type="dxa"/>
          </w:tcPr>
          <w:p w:rsidR="002D0A3E" w:rsidRPr="00CE7697" w:rsidRDefault="00CE7697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E8C">
              <w:rPr>
                <w:rStyle w:val="FontStyle16"/>
                <w:sz w:val="24"/>
                <w:szCs w:val="24"/>
              </w:rPr>
              <w:t>Летопись, начальное понятие о древнерус</w:t>
            </w:r>
            <w:r w:rsidRPr="001F7E8C">
              <w:rPr>
                <w:rStyle w:val="FontStyle16"/>
                <w:sz w:val="24"/>
                <w:szCs w:val="24"/>
              </w:rPr>
              <w:softHyphen/>
              <w:t>ской литературе</w:t>
            </w:r>
          </w:p>
        </w:tc>
        <w:tc>
          <w:tcPr>
            <w:tcW w:w="1752" w:type="dxa"/>
            <w:vMerge w:val="restart"/>
          </w:tcPr>
          <w:p w:rsidR="002D0A3E" w:rsidRPr="00CE7697" w:rsidRDefault="002D0A3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Умение осознанно воспринимать и понимать древнерусский текст; уметь анализировать текст, выбирать ключевые слова, сравнивать древнерусский язык  и современный русский язык; понимать связь литературных произведений с эпохой их написания</w:t>
            </w:r>
          </w:p>
        </w:tc>
        <w:tc>
          <w:tcPr>
            <w:tcW w:w="2629" w:type="dxa"/>
            <w:vMerge w:val="restart"/>
          </w:tcPr>
          <w:p w:rsidR="002D0A3E" w:rsidRPr="00CE7697" w:rsidRDefault="002D0A3E" w:rsidP="008C103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76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Личностные УУД: </w:t>
            </w:r>
            <w:r w:rsidRPr="00CE769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осознание роли литературы Древней Руси в жизни общества и государства.</w:t>
            </w:r>
          </w:p>
          <w:p w:rsidR="002D0A3E" w:rsidRPr="00CE7697" w:rsidRDefault="002D0A3E" w:rsidP="008C1036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E76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Регулятивные УУД:</w:t>
            </w:r>
          </w:p>
          <w:p w:rsidR="002D0A3E" w:rsidRPr="00CE7697" w:rsidRDefault="002D0A3E" w:rsidP="008C103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769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техникой планирования учебной деятельности.</w:t>
            </w:r>
          </w:p>
          <w:p w:rsidR="002D0A3E" w:rsidRPr="00CE7697" w:rsidRDefault="002D0A3E" w:rsidP="008C103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76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Коммуникативные УУД</w:t>
            </w:r>
            <w:r w:rsidRPr="00CE769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: создавать тексты в устной и письменной форме по заданному началу.</w:t>
            </w:r>
          </w:p>
          <w:p w:rsidR="002D0A3E" w:rsidRPr="00CE7697" w:rsidRDefault="002D0A3E" w:rsidP="008C1036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E76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Познавательные УУД: </w:t>
            </w:r>
            <w:r w:rsidRPr="00CE769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установление причинно-следственных связей при изучении литературы Древней Руси</w:t>
            </w:r>
          </w:p>
        </w:tc>
        <w:tc>
          <w:tcPr>
            <w:tcW w:w="1985" w:type="dxa"/>
          </w:tcPr>
          <w:p w:rsidR="002D0A3E" w:rsidRPr="00CE7697" w:rsidRDefault="002D0A3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Различные виды пересказа, беседа по вопросам, пересказ</w:t>
            </w:r>
          </w:p>
        </w:tc>
        <w:tc>
          <w:tcPr>
            <w:tcW w:w="2045" w:type="dxa"/>
          </w:tcPr>
          <w:p w:rsidR="002D0A3E" w:rsidRPr="00CE7697" w:rsidRDefault="002D0A3E" w:rsidP="000203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1.Прочитать отрывки из «Повести временных лет»: «Кий, Щек и Хорив», «Дань хазарам», с.57-58, часть 1.</w:t>
            </w:r>
          </w:p>
          <w:p w:rsidR="002D0A3E" w:rsidRPr="00CE7697" w:rsidRDefault="002D0A3E" w:rsidP="00020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2.Подготовить пересказ одного из отрывков, используя старинные слова и выражения.</w:t>
            </w:r>
          </w:p>
        </w:tc>
      </w:tr>
      <w:tr w:rsidR="002D0A3E" w:rsidRPr="00CE7697" w:rsidTr="00E92C2A">
        <w:tc>
          <w:tcPr>
            <w:tcW w:w="534" w:type="dxa"/>
          </w:tcPr>
          <w:p w:rsidR="002D0A3E" w:rsidRPr="00CE7697" w:rsidRDefault="002D0A3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53" w:type="dxa"/>
          </w:tcPr>
          <w:p w:rsidR="002D0A3E" w:rsidRPr="00CE7697" w:rsidRDefault="002D0A3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Из «Повести временных лет». Анализ глав «Кий, Щек и Хорив», «Дань Хазарам»</w:t>
            </w:r>
          </w:p>
        </w:tc>
        <w:tc>
          <w:tcPr>
            <w:tcW w:w="698" w:type="dxa"/>
          </w:tcPr>
          <w:p w:rsidR="002D0A3E" w:rsidRPr="00CE7697" w:rsidRDefault="002D0A3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D0A3E" w:rsidRPr="00CE7697" w:rsidRDefault="002D0A3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D0A3E" w:rsidRPr="00CE7697" w:rsidRDefault="002D0A3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2D0A3E" w:rsidRPr="00CE7697" w:rsidRDefault="00CE7697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E8C">
              <w:rPr>
                <w:rStyle w:val="FontStyle16"/>
                <w:sz w:val="24"/>
                <w:szCs w:val="24"/>
              </w:rPr>
              <w:t>Летопись, начальное понятие о древнерус</w:t>
            </w:r>
            <w:r w:rsidRPr="001F7E8C">
              <w:rPr>
                <w:rStyle w:val="FontStyle16"/>
                <w:sz w:val="24"/>
                <w:szCs w:val="24"/>
              </w:rPr>
              <w:softHyphen/>
              <w:t>ской литературе</w:t>
            </w:r>
            <w:r>
              <w:rPr>
                <w:rStyle w:val="FontStyle16"/>
                <w:sz w:val="24"/>
                <w:szCs w:val="24"/>
              </w:rPr>
              <w:t>, возникновение письменности на Руси.</w:t>
            </w:r>
          </w:p>
        </w:tc>
        <w:tc>
          <w:tcPr>
            <w:tcW w:w="1752" w:type="dxa"/>
            <w:vMerge/>
          </w:tcPr>
          <w:p w:rsidR="002D0A3E" w:rsidRPr="00CE7697" w:rsidRDefault="002D0A3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vMerge/>
          </w:tcPr>
          <w:p w:rsidR="002D0A3E" w:rsidRPr="00CE7697" w:rsidRDefault="002D0A3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D0A3E" w:rsidRPr="00CE7697" w:rsidRDefault="002D0A3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Беседа по вопросам, пересказ</w:t>
            </w:r>
          </w:p>
        </w:tc>
        <w:tc>
          <w:tcPr>
            <w:tcW w:w="2045" w:type="dxa"/>
          </w:tcPr>
          <w:p w:rsidR="002D0A3E" w:rsidRPr="00CE7697" w:rsidRDefault="002D0A3E" w:rsidP="00A45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 </w:t>
            </w:r>
            <w:proofErr w:type="gramStart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сообщении</w:t>
            </w:r>
            <w:proofErr w:type="gramEnd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 «как хранятся старинные книги», выучить термины</w:t>
            </w:r>
          </w:p>
        </w:tc>
      </w:tr>
      <w:tr w:rsidR="00123078" w:rsidRPr="00CE7697" w:rsidTr="00E92C2A">
        <w:tc>
          <w:tcPr>
            <w:tcW w:w="16045" w:type="dxa"/>
            <w:gridSpan w:val="10"/>
          </w:tcPr>
          <w:p w:rsidR="00123078" w:rsidRPr="00CE7697" w:rsidRDefault="00123078" w:rsidP="001230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ИЗ БАСЕН НАРОДОВ МИРА</w:t>
            </w:r>
          </w:p>
        </w:tc>
      </w:tr>
      <w:tr w:rsidR="002D0A3E" w:rsidRPr="00CE7697" w:rsidTr="00E92C2A">
        <w:tc>
          <w:tcPr>
            <w:tcW w:w="534" w:type="dxa"/>
          </w:tcPr>
          <w:p w:rsidR="002D0A3E" w:rsidRPr="00CE7697" w:rsidRDefault="002D0A3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53" w:type="dxa"/>
          </w:tcPr>
          <w:p w:rsidR="002D0A3E" w:rsidRPr="00CE7697" w:rsidRDefault="002D0A3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Басни народов мира. Понятие о басне.</w:t>
            </w:r>
          </w:p>
        </w:tc>
        <w:tc>
          <w:tcPr>
            <w:tcW w:w="698" w:type="dxa"/>
          </w:tcPr>
          <w:p w:rsidR="002D0A3E" w:rsidRPr="00CE7697" w:rsidRDefault="002D0A3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D0A3E" w:rsidRPr="00CE7697" w:rsidRDefault="002D0A3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D0A3E" w:rsidRPr="00CE7697" w:rsidRDefault="002D0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Урок открытия «новых знаний»</w:t>
            </w:r>
          </w:p>
        </w:tc>
        <w:tc>
          <w:tcPr>
            <w:tcW w:w="2139" w:type="dxa"/>
          </w:tcPr>
          <w:p w:rsidR="002D0A3E" w:rsidRPr="00CE7697" w:rsidRDefault="00CE7697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E8C">
              <w:rPr>
                <w:rStyle w:val="FontStyle16"/>
                <w:sz w:val="24"/>
              </w:rPr>
              <w:t>Басня, притча, эзопов язык, мораль, аллего</w:t>
            </w:r>
            <w:r w:rsidRPr="001F7E8C">
              <w:rPr>
                <w:rStyle w:val="FontStyle16"/>
                <w:sz w:val="24"/>
              </w:rPr>
              <w:softHyphen/>
              <w:t>рия, сравнение, гипер</w:t>
            </w:r>
            <w:r w:rsidRPr="001F7E8C">
              <w:rPr>
                <w:rStyle w:val="FontStyle16"/>
                <w:sz w:val="24"/>
              </w:rPr>
              <w:softHyphen/>
              <w:t>бола</w:t>
            </w:r>
          </w:p>
        </w:tc>
        <w:tc>
          <w:tcPr>
            <w:tcW w:w="1752" w:type="dxa"/>
            <w:vMerge w:val="restart"/>
          </w:tcPr>
          <w:p w:rsidR="002D0A3E" w:rsidRPr="00CE7697" w:rsidRDefault="002D0A3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Овладение литературоведческими терминами «басня», «притча», «эзопов язык»; приобщение к духовно-нравственным ценностям мировой литературы; эстетическое восприятие произведений литературы; формирование эстетического вкуса</w:t>
            </w:r>
          </w:p>
        </w:tc>
        <w:tc>
          <w:tcPr>
            <w:tcW w:w="2629" w:type="dxa"/>
            <w:vMerge w:val="restart"/>
          </w:tcPr>
          <w:p w:rsidR="002D0A3E" w:rsidRPr="00CE7697" w:rsidRDefault="002D0A3E" w:rsidP="008C103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76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 УУД: </w:t>
            </w:r>
            <w:r w:rsidRPr="00CE769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выражение положительного отношения к процессу познания, проявление внимания и желание больше узнать.</w:t>
            </w:r>
          </w:p>
          <w:p w:rsidR="002D0A3E" w:rsidRPr="00CE7697" w:rsidRDefault="002D0A3E" w:rsidP="008C1036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E76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Регулятивные УУД:</w:t>
            </w:r>
          </w:p>
          <w:p w:rsidR="002D0A3E" w:rsidRPr="00CE7697" w:rsidRDefault="002D0A3E" w:rsidP="008C103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769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приёмами отбора и систематизации изучаемого материала.</w:t>
            </w:r>
          </w:p>
          <w:p w:rsidR="002D0A3E" w:rsidRPr="00CE7697" w:rsidRDefault="002D0A3E" w:rsidP="008C1036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E76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Коммуникативные УУД: </w:t>
            </w:r>
          </w:p>
          <w:p w:rsidR="002D0A3E" w:rsidRPr="00CE7697" w:rsidRDefault="002D0A3E" w:rsidP="008C103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769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согласовывать свои действия с действиями партнёров при чтении басен.</w:t>
            </w:r>
          </w:p>
          <w:p w:rsidR="002D0A3E" w:rsidRPr="00CE7697" w:rsidRDefault="002D0A3E" w:rsidP="008C1036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E76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Познавательные УУД: </w:t>
            </w:r>
          </w:p>
          <w:p w:rsidR="002D0A3E" w:rsidRPr="00CE7697" w:rsidRDefault="002D0A3E" w:rsidP="008C10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 и извлечение необходимой информации из различных источников</w:t>
            </w:r>
          </w:p>
        </w:tc>
        <w:tc>
          <w:tcPr>
            <w:tcW w:w="1985" w:type="dxa"/>
          </w:tcPr>
          <w:p w:rsidR="002D0A3E" w:rsidRPr="00CE7697" w:rsidRDefault="002D0A3E" w:rsidP="00BA2601">
            <w:pPr>
              <w:pStyle w:val="a4"/>
              <w:rPr>
                <w:rStyle w:val="FontStyle11"/>
                <w:sz w:val="24"/>
                <w:szCs w:val="24"/>
              </w:rPr>
            </w:pPr>
            <w:r w:rsidRPr="00CE7697">
              <w:rPr>
                <w:rStyle w:val="FontStyle11"/>
                <w:sz w:val="24"/>
                <w:szCs w:val="24"/>
              </w:rPr>
              <w:t>Сообщение, выразительное чтение.</w:t>
            </w:r>
          </w:p>
        </w:tc>
        <w:tc>
          <w:tcPr>
            <w:tcW w:w="2045" w:type="dxa"/>
          </w:tcPr>
          <w:p w:rsidR="002D0A3E" w:rsidRPr="00CE7697" w:rsidRDefault="002D0A3E" w:rsidP="00A45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1.Прочитать вступительную статью учебника «Эзоп», с.62-63, часть 1, составить вопросы к статье, подготовить на них развёрнутые ответы.</w:t>
            </w:r>
          </w:p>
          <w:p w:rsidR="002D0A3E" w:rsidRPr="00CE7697" w:rsidRDefault="002D0A3E" w:rsidP="00A45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2.Инд</w:t>
            </w:r>
            <w:proofErr w:type="gramStart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адание: подготовить сообщение об Эзопе.</w:t>
            </w:r>
          </w:p>
          <w:p w:rsidR="002D0A3E" w:rsidRPr="00CE7697" w:rsidRDefault="002D0A3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A3E" w:rsidRPr="00CE7697" w:rsidTr="00E92C2A">
        <w:tc>
          <w:tcPr>
            <w:tcW w:w="534" w:type="dxa"/>
          </w:tcPr>
          <w:p w:rsidR="002D0A3E" w:rsidRPr="00CE7697" w:rsidRDefault="002D0A3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53" w:type="dxa"/>
          </w:tcPr>
          <w:p w:rsidR="002D0A3E" w:rsidRPr="00CE7697" w:rsidRDefault="002D0A3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Басни Эзопа. Эзопов язык. («Ворона и лисица», «Лисица и виноград»)</w:t>
            </w:r>
          </w:p>
        </w:tc>
        <w:tc>
          <w:tcPr>
            <w:tcW w:w="698" w:type="dxa"/>
          </w:tcPr>
          <w:p w:rsidR="002D0A3E" w:rsidRPr="00CE7697" w:rsidRDefault="002D0A3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D0A3E" w:rsidRPr="00CE7697" w:rsidRDefault="002D0A3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D0A3E" w:rsidRPr="00CE7697" w:rsidRDefault="002D0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Урок открытия «новых знаний»</w:t>
            </w:r>
          </w:p>
        </w:tc>
        <w:tc>
          <w:tcPr>
            <w:tcW w:w="2139" w:type="dxa"/>
          </w:tcPr>
          <w:p w:rsidR="002D0A3E" w:rsidRPr="00CE7697" w:rsidRDefault="00CE7697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E8C">
              <w:rPr>
                <w:rStyle w:val="FontStyle16"/>
                <w:sz w:val="24"/>
              </w:rPr>
              <w:t>Басня, притча, эзопов язык, мораль, аллего</w:t>
            </w:r>
            <w:r w:rsidRPr="001F7E8C">
              <w:rPr>
                <w:rStyle w:val="FontStyle16"/>
                <w:sz w:val="24"/>
              </w:rPr>
              <w:softHyphen/>
              <w:t>рия, сравнение, гипер</w:t>
            </w:r>
            <w:r w:rsidRPr="001F7E8C">
              <w:rPr>
                <w:rStyle w:val="FontStyle16"/>
                <w:sz w:val="24"/>
              </w:rPr>
              <w:softHyphen/>
              <w:t>бола</w:t>
            </w:r>
          </w:p>
        </w:tc>
        <w:tc>
          <w:tcPr>
            <w:tcW w:w="1752" w:type="dxa"/>
            <w:vMerge/>
          </w:tcPr>
          <w:p w:rsidR="002D0A3E" w:rsidRPr="00CE7697" w:rsidRDefault="002D0A3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vMerge/>
          </w:tcPr>
          <w:p w:rsidR="002D0A3E" w:rsidRPr="00CE7697" w:rsidRDefault="002D0A3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D0A3E" w:rsidRPr="00CE7697" w:rsidRDefault="002D0A3E" w:rsidP="00BA2601">
            <w:pPr>
              <w:pStyle w:val="a4"/>
              <w:rPr>
                <w:rStyle w:val="FontStyle11"/>
                <w:sz w:val="24"/>
                <w:szCs w:val="24"/>
              </w:rPr>
            </w:pPr>
            <w:r w:rsidRPr="00CE7697">
              <w:rPr>
                <w:rStyle w:val="FontStyle11"/>
                <w:sz w:val="24"/>
                <w:szCs w:val="24"/>
              </w:rPr>
              <w:t>Сообщение, выразительное чтение.</w:t>
            </w:r>
          </w:p>
        </w:tc>
        <w:tc>
          <w:tcPr>
            <w:tcW w:w="2045" w:type="dxa"/>
          </w:tcPr>
          <w:p w:rsidR="002D0A3E" w:rsidRPr="00CE7697" w:rsidRDefault="002D0A3E" w:rsidP="00A45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.Прочитать статью учебника «Русские басни», с.64-65, часть 1 и статью о В.К.Тредиаковском, с.66-67, часть 1, составить вопросы к ним.</w:t>
            </w:r>
          </w:p>
          <w:p w:rsidR="002D0A3E" w:rsidRPr="00CE7697" w:rsidRDefault="002D0A3E" w:rsidP="00B63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334" w:rsidRPr="00CE7697" w:rsidTr="00E92C2A">
        <w:tc>
          <w:tcPr>
            <w:tcW w:w="534" w:type="dxa"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53" w:type="dxa"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Русские басни и баснописцы. Басни И.А.Крылова. Сравнение басен В.К. Тредиаковског</w:t>
            </w: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  «Ворона и лисица» А.П. Сумарокова «Ворона и лисица» И.А.Крылова «Ворона и лисица»</w:t>
            </w:r>
          </w:p>
        </w:tc>
        <w:tc>
          <w:tcPr>
            <w:tcW w:w="698" w:type="dxa"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54334" w:rsidRPr="00CE7697" w:rsidRDefault="004F6FB2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854334" w:rsidRPr="00CE7697" w:rsidRDefault="00CE7697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E8C">
              <w:rPr>
                <w:rStyle w:val="FontStyle16"/>
                <w:sz w:val="24"/>
              </w:rPr>
              <w:t>Басня, притча, эзопов язык, мораль, аллего</w:t>
            </w:r>
            <w:r w:rsidRPr="001F7E8C">
              <w:rPr>
                <w:rStyle w:val="FontStyle16"/>
                <w:sz w:val="24"/>
              </w:rPr>
              <w:softHyphen/>
              <w:t>рия, сравнение, гипер</w:t>
            </w:r>
            <w:r w:rsidRPr="001F7E8C">
              <w:rPr>
                <w:rStyle w:val="FontStyle16"/>
                <w:sz w:val="24"/>
              </w:rPr>
              <w:softHyphen/>
              <w:t>бола</w:t>
            </w:r>
          </w:p>
        </w:tc>
        <w:tc>
          <w:tcPr>
            <w:tcW w:w="1752" w:type="dxa"/>
          </w:tcPr>
          <w:p w:rsidR="00854334" w:rsidRPr="00CE7697" w:rsidRDefault="002D0A3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Умение анализировать басню, доказывать особенности </w:t>
            </w:r>
            <w:proofErr w:type="spellStart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басни</w:t>
            </w:r>
            <w:proofErr w:type="gramStart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,о</w:t>
            </w:r>
            <w:proofErr w:type="gramEnd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бъяснять</w:t>
            </w:r>
            <w:proofErr w:type="spellEnd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 отличие </w:t>
            </w: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басни от сказки; умение организовывать учебное сотрудничество и совместную деятельность с учителем и сверстниками; работать индивидуально и в группах.</w:t>
            </w:r>
          </w:p>
        </w:tc>
        <w:tc>
          <w:tcPr>
            <w:tcW w:w="2629" w:type="dxa"/>
            <w:vMerge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54334" w:rsidRPr="00CE7697" w:rsidRDefault="00854334" w:rsidP="00E56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Развернутый ответ, составление комментариев</w:t>
            </w:r>
          </w:p>
        </w:tc>
        <w:tc>
          <w:tcPr>
            <w:tcW w:w="2045" w:type="dxa"/>
          </w:tcPr>
          <w:p w:rsidR="00854334" w:rsidRPr="00CE7697" w:rsidRDefault="00854334" w:rsidP="00345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1.Прочитать статью учебника об И.А.Крылове, с.71-72, часть 1.</w:t>
            </w:r>
          </w:p>
          <w:p w:rsidR="00854334" w:rsidRPr="00CE7697" w:rsidRDefault="00854334" w:rsidP="00345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2.Ответить на вопросы 1-4, с.72.</w:t>
            </w:r>
          </w:p>
          <w:p w:rsidR="00854334" w:rsidRPr="00CE7697" w:rsidRDefault="00854334" w:rsidP="00345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3.Принести сборники басен И.А.Крылова для выставки.</w:t>
            </w:r>
          </w:p>
          <w:p w:rsidR="00854334" w:rsidRPr="00CE7697" w:rsidRDefault="00854334" w:rsidP="00345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0EFF" w:rsidRPr="00CE7697" w:rsidTr="00E92C2A">
        <w:tc>
          <w:tcPr>
            <w:tcW w:w="534" w:type="dxa"/>
          </w:tcPr>
          <w:p w:rsidR="00910EFF" w:rsidRPr="00CE7697" w:rsidRDefault="00910EFF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853" w:type="dxa"/>
          </w:tcPr>
          <w:p w:rsidR="00910EFF" w:rsidRPr="00CE7697" w:rsidRDefault="00910EFF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И.А.Крылов. Образный мир и тематика басен  («Волк на псарне», «Волк и ягненок», «Свинья под дубом») </w:t>
            </w:r>
          </w:p>
        </w:tc>
        <w:tc>
          <w:tcPr>
            <w:tcW w:w="698" w:type="dxa"/>
          </w:tcPr>
          <w:p w:rsidR="00910EFF" w:rsidRPr="00CE7697" w:rsidRDefault="00910EFF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10EFF" w:rsidRPr="00CE7697" w:rsidRDefault="00910EFF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10EFF" w:rsidRPr="00CE7697" w:rsidRDefault="00910EFF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910EFF" w:rsidRPr="00CE7697" w:rsidRDefault="00CE7697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E8C">
              <w:rPr>
                <w:rStyle w:val="FontStyle16"/>
                <w:sz w:val="24"/>
              </w:rPr>
              <w:t>Басня, притча, эзопов язык, мораль, аллего</w:t>
            </w:r>
            <w:r w:rsidRPr="001F7E8C">
              <w:rPr>
                <w:rStyle w:val="FontStyle16"/>
                <w:sz w:val="24"/>
              </w:rPr>
              <w:softHyphen/>
              <w:t>рия, сравнение, гипер</w:t>
            </w:r>
            <w:r w:rsidRPr="001F7E8C">
              <w:rPr>
                <w:rStyle w:val="FontStyle16"/>
                <w:sz w:val="24"/>
              </w:rPr>
              <w:softHyphen/>
              <w:t>бола</w:t>
            </w:r>
          </w:p>
        </w:tc>
        <w:tc>
          <w:tcPr>
            <w:tcW w:w="1752" w:type="dxa"/>
            <w:vMerge w:val="restart"/>
          </w:tcPr>
          <w:p w:rsidR="00910EFF" w:rsidRPr="00CE7697" w:rsidRDefault="00910EFF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Владение литературоведческими терминами «гипербола», «аллегория»; умение понимать и формулировать тему, идею, нравственный пафос литературного произведения; понимание авторской позиции и своего отношения к </w:t>
            </w:r>
            <w:r w:rsidRPr="00CE769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ней.</w:t>
            </w:r>
          </w:p>
        </w:tc>
        <w:tc>
          <w:tcPr>
            <w:tcW w:w="2629" w:type="dxa"/>
            <w:vMerge/>
          </w:tcPr>
          <w:p w:rsidR="00910EFF" w:rsidRPr="00CE7697" w:rsidRDefault="00910EFF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0EFF" w:rsidRPr="00CE7697" w:rsidRDefault="00910EFF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Устные высказывания, выразительное чтение</w:t>
            </w:r>
          </w:p>
        </w:tc>
        <w:tc>
          <w:tcPr>
            <w:tcW w:w="2045" w:type="dxa"/>
          </w:tcPr>
          <w:p w:rsidR="00910EFF" w:rsidRPr="00CE7697" w:rsidRDefault="00910EFF" w:rsidP="00345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1.Выучить одну из басен И.А.Крылова наизусть (по выбору).</w:t>
            </w:r>
          </w:p>
          <w:p w:rsidR="00910EFF" w:rsidRPr="00CE7697" w:rsidRDefault="00910EFF" w:rsidP="00345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EFF" w:rsidRPr="00CE7697" w:rsidRDefault="00910EFF" w:rsidP="00345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0EFF" w:rsidRPr="00CE7697" w:rsidTr="00E92C2A">
        <w:tc>
          <w:tcPr>
            <w:tcW w:w="534" w:type="dxa"/>
          </w:tcPr>
          <w:p w:rsidR="00910EFF" w:rsidRPr="00CE7697" w:rsidRDefault="00910EFF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53" w:type="dxa"/>
          </w:tcPr>
          <w:p w:rsidR="00910EFF" w:rsidRPr="00CE7697" w:rsidRDefault="00910EFF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Русская басня </w:t>
            </w:r>
            <w:r w:rsidRPr="00CE7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 века. С.В.Михалков «Грибы», «Зеркало»</w:t>
            </w:r>
          </w:p>
          <w:p w:rsidR="00910EFF" w:rsidRPr="00CE7697" w:rsidRDefault="00910EFF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Р.Р. Сочиняем басню</w:t>
            </w:r>
          </w:p>
        </w:tc>
        <w:tc>
          <w:tcPr>
            <w:tcW w:w="698" w:type="dxa"/>
          </w:tcPr>
          <w:p w:rsidR="00910EFF" w:rsidRPr="00CE7697" w:rsidRDefault="00910EFF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10EFF" w:rsidRPr="00CE7697" w:rsidRDefault="00910EFF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10EFF" w:rsidRPr="00CE7697" w:rsidRDefault="00910EFF" w:rsidP="004F6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2139" w:type="dxa"/>
          </w:tcPr>
          <w:p w:rsidR="00910EFF" w:rsidRPr="00CE7697" w:rsidRDefault="00CE7697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E8C">
              <w:rPr>
                <w:rStyle w:val="FontStyle16"/>
                <w:sz w:val="24"/>
              </w:rPr>
              <w:t>Басня, притча, эзопов язык, мораль, аллего</w:t>
            </w:r>
            <w:r w:rsidRPr="001F7E8C">
              <w:rPr>
                <w:rStyle w:val="FontStyle16"/>
                <w:sz w:val="24"/>
              </w:rPr>
              <w:softHyphen/>
              <w:t>рия, сравнение, гипер</w:t>
            </w:r>
            <w:r w:rsidRPr="001F7E8C">
              <w:rPr>
                <w:rStyle w:val="FontStyle16"/>
                <w:sz w:val="24"/>
              </w:rPr>
              <w:softHyphen/>
              <w:t>бола</w:t>
            </w:r>
          </w:p>
        </w:tc>
        <w:tc>
          <w:tcPr>
            <w:tcW w:w="1752" w:type="dxa"/>
            <w:vMerge/>
          </w:tcPr>
          <w:p w:rsidR="00910EFF" w:rsidRPr="00CE7697" w:rsidRDefault="00910EFF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vMerge/>
          </w:tcPr>
          <w:p w:rsidR="00910EFF" w:rsidRPr="00CE7697" w:rsidRDefault="00910EFF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0EFF" w:rsidRPr="00CE7697" w:rsidRDefault="00910EFF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Анализ басни по предложенной схеме</w:t>
            </w:r>
          </w:p>
        </w:tc>
        <w:tc>
          <w:tcPr>
            <w:tcW w:w="2045" w:type="dxa"/>
          </w:tcPr>
          <w:p w:rsidR="00910EFF" w:rsidRPr="00CE7697" w:rsidRDefault="00910EFF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Сочинить басню</w:t>
            </w:r>
          </w:p>
        </w:tc>
      </w:tr>
      <w:tr w:rsidR="00E658BD" w:rsidRPr="00CE7697" w:rsidTr="00E92C2A">
        <w:tc>
          <w:tcPr>
            <w:tcW w:w="534" w:type="dxa"/>
          </w:tcPr>
          <w:p w:rsidR="00E658BD" w:rsidRPr="00CE7697" w:rsidRDefault="00E658BD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1853" w:type="dxa"/>
          </w:tcPr>
          <w:p w:rsidR="00E658BD" w:rsidRPr="00CE7697" w:rsidRDefault="00E658BD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Анализ письменных работ</w:t>
            </w:r>
          </w:p>
        </w:tc>
        <w:tc>
          <w:tcPr>
            <w:tcW w:w="698" w:type="dxa"/>
          </w:tcPr>
          <w:p w:rsidR="00E658BD" w:rsidRPr="00CE7697" w:rsidRDefault="00E658BD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58BD" w:rsidRPr="00CE7697" w:rsidRDefault="00E658BD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58BD" w:rsidRPr="00CE7697" w:rsidRDefault="004F6FB2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2139" w:type="dxa"/>
          </w:tcPr>
          <w:p w:rsidR="00E658BD" w:rsidRPr="00CE7697" w:rsidRDefault="00CE7697" w:rsidP="00CE7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52" w:type="dxa"/>
          </w:tcPr>
          <w:p w:rsidR="00E658BD" w:rsidRPr="00CE7697" w:rsidRDefault="00910EFF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Умение выявлять авторскую позицию, определять своё отношение к ней и на этой основе формировать собственные ценностные ориентации</w:t>
            </w:r>
          </w:p>
        </w:tc>
        <w:tc>
          <w:tcPr>
            <w:tcW w:w="2629" w:type="dxa"/>
          </w:tcPr>
          <w:p w:rsidR="00E658BD" w:rsidRPr="00CE7697" w:rsidRDefault="00E658BD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658BD" w:rsidRPr="00CE7697" w:rsidRDefault="00910EFF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Анализ авторских работ</w:t>
            </w:r>
          </w:p>
        </w:tc>
        <w:tc>
          <w:tcPr>
            <w:tcW w:w="2045" w:type="dxa"/>
          </w:tcPr>
          <w:p w:rsidR="00E658BD" w:rsidRPr="00CE7697" w:rsidRDefault="002066EA" w:rsidP="00345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Подготовить пересказ статей учебника на стр. 84 и 85-93</w:t>
            </w:r>
          </w:p>
        </w:tc>
      </w:tr>
      <w:tr w:rsidR="00E56CE6" w:rsidRPr="00CE7697" w:rsidTr="00E92C2A">
        <w:tc>
          <w:tcPr>
            <w:tcW w:w="16045" w:type="dxa"/>
            <w:gridSpan w:val="10"/>
          </w:tcPr>
          <w:p w:rsidR="00E56CE6" w:rsidRPr="00CE7697" w:rsidRDefault="00E56CE6" w:rsidP="00454D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b/>
                <w:sz w:val="24"/>
                <w:szCs w:val="24"/>
              </w:rPr>
              <w:t>ИЗ РУССКОЙ ЛИТЕРАТУРЫ XIX ВЕКА</w:t>
            </w:r>
          </w:p>
        </w:tc>
      </w:tr>
      <w:tr w:rsidR="00854334" w:rsidRPr="00CE7697" w:rsidTr="00E92C2A">
        <w:tc>
          <w:tcPr>
            <w:tcW w:w="534" w:type="dxa"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53" w:type="dxa"/>
          </w:tcPr>
          <w:p w:rsidR="00854334" w:rsidRPr="00CE7697" w:rsidRDefault="00854334" w:rsidP="00206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А.С.Пушкин. Детство и детские впечатления поэта. </w:t>
            </w:r>
          </w:p>
        </w:tc>
        <w:tc>
          <w:tcPr>
            <w:tcW w:w="698" w:type="dxa"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54334" w:rsidRPr="00CE7697" w:rsidRDefault="009F607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Урок открытия «новых знаний»</w:t>
            </w:r>
          </w:p>
        </w:tc>
        <w:tc>
          <w:tcPr>
            <w:tcW w:w="2139" w:type="dxa"/>
          </w:tcPr>
          <w:p w:rsidR="00854334" w:rsidRPr="00CE7697" w:rsidRDefault="00CE7697" w:rsidP="003B6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E8C">
              <w:rPr>
                <w:rStyle w:val="FontStyle14"/>
                <w:b w:val="0"/>
                <w:sz w:val="24"/>
              </w:rPr>
              <w:t>Авторский замысел и способы его характеристики</w:t>
            </w:r>
          </w:p>
        </w:tc>
        <w:tc>
          <w:tcPr>
            <w:tcW w:w="1752" w:type="dxa"/>
          </w:tcPr>
          <w:p w:rsidR="00854334" w:rsidRPr="00CE7697" w:rsidRDefault="00910EFF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Понимание ключевых проблем изученных произведений русских писателей XIX века; приобщение к духовно-нравственным ценностям русской литературы и культуры</w:t>
            </w:r>
          </w:p>
        </w:tc>
        <w:tc>
          <w:tcPr>
            <w:tcW w:w="2629" w:type="dxa"/>
            <w:vMerge w:val="restart"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697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УУД:</w:t>
            </w:r>
            <w:r w:rsidRPr="00CE76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освоение личностного смысла учения; выбор  дальнейшего образовательного маршрута.</w:t>
            </w:r>
          </w:p>
          <w:p w:rsidR="00854334" w:rsidRPr="00CE7697" w:rsidRDefault="00854334" w:rsidP="008C1036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769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Регулятивные УУД:</w:t>
            </w:r>
          </w:p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овладение различными типами пересказа</w:t>
            </w:r>
          </w:p>
          <w:p w:rsidR="00854334" w:rsidRPr="00CE7697" w:rsidRDefault="00854334" w:rsidP="008C1036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769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 УУД:</w:t>
            </w:r>
          </w:p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создавать устные и письменные высказывания на заданную тему, корректировать свою речь и речь одноклассников.</w:t>
            </w:r>
          </w:p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69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Познавательные УУД:</w:t>
            </w:r>
            <w:r w:rsidRPr="00CE76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осознанное  произвольное построение высказываний в устной и письменной форме</w:t>
            </w:r>
          </w:p>
          <w:p w:rsidR="00AC1F52" w:rsidRPr="00CE7697" w:rsidRDefault="00AC1F52" w:rsidP="00AC1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1F52" w:rsidRPr="00CE7697" w:rsidRDefault="00AC1F52" w:rsidP="00AC1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1F52" w:rsidRPr="00CE7697" w:rsidRDefault="00AC1F52" w:rsidP="00AC1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1F52" w:rsidRPr="00CE7697" w:rsidRDefault="00AC1F52" w:rsidP="00AC1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1F52" w:rsidRPr="00CE7697" w:rsidRDefault="00AC1F52" w:rsidP="00AC1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1F52" w:rsidRPr="00CE7697" w:rsidRDefault="00AC1F52" w:rsidP="00AC1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1F52" w:rsidRPr="00CE7697" w:rsidRDefault="00AC1F52" w:rsidP="00AC1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1F52" w:rsidRPr="00CE7697" w:rsidRDefault="00AC1F52" w:rsidP="00AC1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1F52" w:rsidRPr="00CE7697" w:rsidRDefault="00AC1F52" w:rsidP="00AC1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1F52" w:rsidRPr="00CE7697" w:rsidRDefault="00AC1F52" w:rsidP="00AC1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1F52" w:rsidRPr="00CE7697" w:rsidRDefault="00AC1F52" w:rsidP="00AC1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1F52" w:rsidRPr="00CE7697" w:rsidRDefault="00AC1F52" w:rsidP="00AC1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1F52" w:rsidRPr="00CE7697" w:rsidRDefault="00AC1F52" w:rsidP="00AC1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1F52" w:rsidRPr="00CE7697" w:rsidRDefault="00AC1F52" w:rsidP="00AC1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1F52" w:rsidRPr="00CE7697" w:rsidRDefault="00AC1F52" w:rsidP="00AC1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1F52" w:rsidRPr="00CE7697" w:rsidRDefault="00AC1F52" w:rsidP="00AC1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1F52" w:rsidRPr="00CE7697" w:rsidRDefault="00AC1F52" w:rsidP="00AC1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1F52" w:rsidRPr="00CE7697" w:rsidRDefault="00AC1F52" w:rsidP="00AC1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1F52" w:rsidRPr="00CE7697" w:rsidRDefault="00AC1F52" w:rsidP="00AC1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1F52" w:rsidRPr="00CE7697" w:rsidRDefault="00AC1F52" w:rsidP="00AC1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1F52" w:rsidRPr="00CE7697" w:rsidRDefault="00AC1F52" w:rsidP="00AC1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1F52" w:rsidRPr="00CE7697" w:rsidRDefault="00AC1F52" w:rsidP="00AC1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1F52" w:rsidRPr="00CE7697" w:rsidRDefault="00AC1F52" w:rsidP="00AC1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1F52" w:rsidRPr="00CE7697" w:rsidRDefault="00AC1F52" w:rsidP="00AC1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1F52" w:rsidRPr="00CE7697" w:rsidRDefault="00AC1F52" w:rsidP="00AC1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1F52" w:rsidRPr="00CE7697" w:rsidRDefault="00AC1F52" w:rsidP="00AC1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1F52" w:rsidRPr="00CE7697" w:rsidRDefault="00AC1F52" w:rsidP="00AC1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1F52" w:rsidRPr="00CE7697" w:rsidRDefault="00AC1F52" w:rsidP="00AC1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1F52" w:rsidRPr="00CE7697" w:rsidRDefault="00AC1F52" w:rsidP="00AC1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1F52" w:rsidRPr="00CE7697" w:rsidRDefault="00AC1F52" w:rsidP="00AC1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1F52" w:rsidRPr="00CE7697" w:rsidRDefault="00AC1F52" w:rsidP="00AC1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1F52" w:rsidRPr="00CE7697" w:rsidRDefault="00AC1F52" w:rsidP="00AC1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1F52" w:rsidRPr="00CE7697" w:rsidRDefault="00AC1F52" w:rsidP="00AC1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1F52" w:rsidRPr="00CE7697" w:rsidRDefault="00AC1F52" w:rsidP="00AC1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1F52" w:rsidRPr="00CE7697" w:rsidRDefault="00AC1F52" w:rsidP="00AC1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1F52" w:rsidRPr="00CE7697" w:rsidRDefault="00AC1F52" w:rsidP="00AC1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1F52" w:rsidRPr="00CE7697" w:rsidRDefault="00AC1F52" w:rsidP="00AC1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1F52" w:rsidRPr="00CE7697" w:rsidRDefault="00AC1F52" w:rsidP="00AC1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1F52" w:rsidRPr="00CE7697" w:rsidRDefault="00AC1F52" w:rsidP="00AC1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1F52" w:rsidRPr="00CE7697" w:rsidRDefault="00AC1F52" w:rsidP="00AC1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1F52" w:rsidRPr="00CE7697" w:rsidRDefault="00AC1F52" w:rsidP="00AC1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1F52" w:rsidRPr="00CE7697" w:rsidRDefault="00AC1F52" w:rsidP="00AC1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1F52" w:rsidRPr="00CE7697" w:rsidRDefault="00AC1F52" w:rsidP="00AC1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1F52" w:rsidRPr="00CE7697" w:rsidRDefault="00AC1F52" w:rsidP="00AC1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1F52" w:rsidRPr="00CE7697" w:rsidRDefault="00AC1F52" w:rsidP="00AC1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1F52" w:rsidRPr="00CE7697" w:rsidRDefault="00AC1F52" w:rsidP="00AC1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1F52" w:rsidRPr="00CE7697" w:rsidRDefault="00AC1F52" w:rsidP="00AC1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1F52" w:rsidRPr="00CE7697" w:rsidRDefault="00AC1F52" w:rsidP="00AC1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1F52" w:rsidRPr="00CE7697" w:rsidRDefault="00AC1F52" w:rsidP="00AC1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1F52" w:rsidRPr="00CE7697" w:rsidRDefault="00AC1F52" w:rsidP="00AC1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1F52" w:rsidRPr="00CE7697" w:rsidRDefault="00AC1F52" w:rsidP="00AC1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1F52" w:rsidRPr="00CE7697" w:rsidRDefault="00AC1F52" w:rsidP="00AC1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1F52" w:rsidRPr="00CE7697" w:rsidRDefault="00AC1F52" w:rsidP="00AC1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1F52" w:rsidRPr="00CE7697" w:rsidRDefault="00AC1F52" w:rsidP="00AC1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1F52" w:rsidRPr="00CE7697" w:rsidRDefault="00AC1F52" w:rsidP="00AC1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1F52" w:rsidRPr="00CE7697" w:rsidRDefault="00AC1F52" w:rsidP="00AC1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1F52" w:rsidRPr="00CE7697" w:rsidRDefault="00AC1F52" w:rsidP="00AC1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1F52" w:rsidRPr="00CE7697" w:rsidRDefault="00AC1F52" w:rsidP="00AC1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1F52" w:rsidRPr="00CE7697" w:rsidRDefault="00AC1F52" w:rsidP="00AC1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1F52" w:rsidRPr="00CE7697" w:rsidRDefault="00AC1F52" w:rsidP="00AC1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1F52" w:rsidRPr="00CE7697" w:rsidRDefault="00AC1F52" w:rsidP="00AC1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1F52" w:rsidRPr="00CE7697" w:rsidRDefault="00AC1F52" w:rsidP="00AC1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1F52" w:rsidRPr="00CE7697" w:rsidRDefault="00AC1F52" w:rsidP="00AC1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1F52" w:rsidRPr="00CE7697" w:rsidRDefault="00AC1F52" w:rsidP="00AC1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1F52" w:rsidRPr="00CE7697" w:rsidRDefault="00AC1F52" w:rsidP="00AC1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1F52" w:rsidRPr="00CE7697" w:rsidRDefault="00AC1F52" w:rsidP="00AC1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0EFF" w:rsidRPr="00CE7697" w:rsidRDefault="00910EFF" w:rsidP="00AC1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0EFF" w:rsidRPr="00CE7697" w:rsidRDefault="00910EFF" w:rsidP="00AC1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0EFF" w:rsidRPr="00CE7697" w:rsidRDefault="00910EFF" w:rsidP="00AC1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0EFF" w:rsidRPr="00CE7697" w:rsidRDefault="00910EFF" w:rsidP="00AC1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0EFF" w:rsidRPr="00CE7697" w:rsidRDefault="00910EFF" w:rsidP="00AC1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0EFF" w:rsidRPr="00CE7697" w:rsidRDefault="00910EFF" w:rsidP="00AC1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0EFF" w:rsidRPr="00CE7697" w:rsidRDefault="00910EFF" w:rsidP="00AC1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0EFF" w:rsidRPr="00CE7697" w:rsidRDefault="00910EFF" w:rsidP="00AC1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0EFF" w:rsidRPr="00CE7697" w:rsidRDefault="00910EFF" w:rsidP="00AC1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0EFF" w:rsidRPr="00CE7697" w:rsidRDefault="00910EFF" w:rsidP="00AC1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0EFF" w:rsidRPr="00CE7697" w:rsidRDefault="00910EFF" w:rsidP="00AC1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0EFF" w:rsidRPr="00CE7697" w:rsidRDefault="00910EFF" w:rsidP="00AC1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0EFF" w:rsidRPr="00CE7697" w:rsidRDefault="00910EFF" w:rsidP="00AC1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0EFF" w:rsidRPr="00CE7697" w:rsidRDefault="00910EFF" w:rsidP="00AC1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0EFF" w:rsidRPr="00CE7697" w:rsidRDefault="00910EFF" w:rsidP="00AC1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0EFF" w:rsidRPr="00CE7697" w:rsidRDefault="00910EFF" w:rsidP="00AC1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0EFF" w:rsidRPr="00CE7697" w:rsidRDefault="00910EFF" w:rsidP="00AC1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0EFF" w:rsidRPr="00CE7697" w:rsidRDefault="00910EFF" w:rsidP="00AC1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0EFF" w:rsidRPr="00CE7697" w:rsidRDefault="00910EFF" w:rsidP="00AC1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0EFF" w:rsidRPr="00CE7697" w:rsidRDefault="00910EFF" w:rsidP="00AC1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0EFF" w:rsidRPr="00CE7697" w:rsidRDefault="00910EFF" w:rsidP="00AC1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0EFF" w:rsidRPr="00CE7697" w:rsidRDefault="00910EFF" w:rsidP="00AC1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0EFF" w:rsidRPr="00CE7697" w:rsidRDefault="00910EFF" w:rsidP="00AC1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1F52" w:rsidRPr="00CE7697" w:rsidRDefault="00AC1F52" w:rsidP="00AC1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УУД:</w:t>
            </w:r>
          </w:p>
          <w:p w:rsidR="00AC1F52" w:rsidRPr="00CE7697" w:rsidRDefault="00AC1F52" w:rsidP="00AC1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основные нравственно-этические </w:t>
            </w:r>
          </w:p>
          <w:p w:rsidR="00AC1F52" w:rsidRPr="00CE7697" w:rsidRDefault="00AC1F52" w:rsidP="00AC1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понятия.</w:t>
            </w:r>
          </w:p>
          <w:p w:rsidR="00AC1F52" w:rsidRPr="00CE7697" w:rsidRDefault="00AC1F52" w:rsidP="00AC1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</w:p>
          <w:p w:rsidR="00AC1F52" w:rsidRPr="00CE7697" w:rsidRDefault="00AC1F52" w:rsidP="00AC1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планировать алгоритм выполнения задания, корректировать </w:t>
            </w:r>
          </w:p>
          <w:p w:rsidR="00AC1F52" w:rsidRPr="00CE7697" w:rsidRDefault="00AC1F52" w:rsidP="00AC1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работу по ходу его выполнения.</w:t>
            </w:r>
          </w:p>
          <w:p w:rsidR="00AC1F52" w:rsidRPr="00CE7697" w:rsidRDefault="00AC1F52" w:rsidP="00AC1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E7697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CE76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: уметь работать с текстом. </w:t>
            </w:r>
          </w:p>
          <w:p w:rsidR="00AC1F52" w:rsidRPr="00CE7697" w:rsidRDefault="00AC1F52" w:rsidP="00AC1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поставленной учебной задачи, уметь с достаточной полнотой и точностью выражать свои мысли, соблюдать нормы построения текста, способность оценивать свою речь с точки зрения ее содержания, языкового оформления.</w:t>
            </w:r>
          </w:p>
        </w:tc>
        <w:tc>
          <w:tcPr>
            <w:tcW w:w="1985" w:type="dxa"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Сообщения учащихся, составление таблицы </w:t>
            </w:r>
          </w:p>
        </w:tc>
        <w:tc>
          <w:tcPr>
            <w:tcW w:w="2045" w:type="dxa"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Написать небольшое сочинение о своей бабушке, няне.</w:t>
            </w:r>
          </w:p>
        </w:tc>
      </w:tr>
      <w:tr w:rsidR="00854334" w:rsidRPr="00CE7697" w:rsidTr="00E92C2A">
        <w:tc>
          <w:tcPr>
            <w:tcW w:w="534" w:type="dxa"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53" w:type="dxa"/>
          </w:tcPr>
          <w:p w:rsidR="00854334" w:rsidRPr="00CE7697" w:rsidRDefault="00854334" w:rsidP="00206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А.С.Пушкин «Няне». Анализ стихотворения</w:t>
            </w:r>
          </w:p>
        </w:tc>
        <w:tc>
          <w:tcPr>
            <w:tcW w:w="698" w:type="dxa"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54334" w:rsidRPr="00CE7697" w:rsidRDefault="004F6FB2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</w:t>
            </w: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й направленности</w:t>
            </w:r>
          </w:p>
        </w:tc>
        <w:tc>
          <w:tcPr>
            <w:tcW w:w="2139" w:type="dxa"/>
          </w:tcPr>
          <w:p w:rsidR="00854334" w:rsidRPr="00CE7697" w:rsidRDefault="003B617D" w:rsidP="003B6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617D">
              <w:rPr>
                <w:rStyle w:val="FontStyle12"/>
                <w:sz w:val="24"/>
                <w:szCs w:val="24"/>
              </w:rPr>
              <w:lastRenderedPageBreak/>
              <w:t>Художествен</w:t>
            </w:r>
            <w:r w:rsidRPr="003B617D">
              <w:rPr>
                <w:rStyle w:val="FontStyle12"/>
                <w:sz w:val="24"/>
                <w:szCs w:val="24"/>
              </w:rPr>
              <w:softHyphen/>
              <w:t>ная деталь, лирика</w:t>
            </w:r>
            <w:r w:rsidRPr="003B617D">
              <w:rPr>
                <w:rStyle w:val="FontStyle16"/>
                <w:sz w:val="24"/>
                <w:szCs w:val="24"/>
              </w:rPr>
              <w:t>, зву</w:t>
            </w:r>
            <w:r w:rsidRPr="003B617D">
              <w:rPr>
                <w:rStyle w:val="FontStyle16"/>
                <w:sz w:val="24"/>
                <w:szCs w:val="24"/>
              </w:rPr>
              <w:softHyphen/>
              <w:t xml:space="preserve">копись, </w:t>
            </w:r>
            <w:r>
              <w:rPr>
                <w:rStyle w:val="FontStyle16"/>
                <w:sz w:val="24"/>
                <w:szCs w:val="24"/>
              </w:rPr>
              <w:lastRenderedPageBreak/>
              <w:t>лирический герой</w:t>
            </w:r>
            <w:r w:rsidRPr="003B617D">
              <w:rPr>
                <w:rStyle w:val="FontStyle16"/>
                <w:sz w:val="24"/>
                <w:szCs w:val="24"/>
              </w:rPr>
              <w:t>. Рифма.</w:t>
            </w:r>
          </w:p>
        </w:tc>
        <w:tc>
          <w:tcPr>
            <w:tcW w:w="1752" w:type="dxa"/>
          </w:tcPr>
          <w:p w:rsidR="00854334" w:rsidRPr="00CE7697" w:rsidRDefault="00910EFF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Умение создавать устные </w:t>
            </w:r>
            <w:r w:rsidRPr="00CE769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монологические высказывания разного типа; умение вести диалог; эстетическое восприятие произведений литературы; формирование эстетического вкуса.</w:t>
            </w:r>
          </w:p>
        </w:tc>
        <w:tc>
          <w:tcPr>
            <w:tcW w:w="2629" w:type="dxa"/>
            <w:vMerge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Сообщения учащихся, составление </w:t>
            </w: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таблицы</w:t>
            </w:r>
          </w:p>
        </w:tc>
        <w:tc>
          <w:tcPr>
            <w:tcW w:w="2045" w:type="dxa"/>
          </w:tcPr>
          <w:p w:rsidR="00854334" w:rsidRPr="00CE7697" w:rsidRDefault="00854334" w:rsidP="00206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1.Прочитать «Сказку о мёртвой царевне </w:t>
            </w: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семи богатырях», с.96-114.</w:t>
            </w:r>
          </w:p>
          <w:p w:rsidR="00854334" w:rsidRPr="00CE7697" w:rsidRDefault="00854334" w:rsidP="00206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2.Ответить на вопросы 1-2, с.115.</w:t>
            </w:r>
          </w:p>
        </w:tc>
      </w:tr>
      <w:tr w:rsidR="00910EFF" w:rsidRPr="00CE7697" w:rsidTr="00E92C2A">
        <w:tc>
          <w:tcPr>
            <w:tcW w:w="534" w:type="dxa"/>
          </w:tcPr>
          <w:p w:rsidR="00910EFF" w:rsidRPr="00CE7697" w:rsidRDefault="00910EFF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853" w:type="dxa"/>
          </w:tcPr>
          <w:p w:rsidR="00910EFF" w:rsidRPr="00CE7697" w:rsidRDefault="00910EFF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А. С. Пушкин. «Сказка о мёртвой царевне и  о семи богатырях». Истоки рождения сюжета. Основные образы сказки.</w:t>
            </w:r>
          </w:p>
        </w:tc>
        <w:tc>
          <w:tcPr>
            <w:tcW w:w="698" w:type="dxa"/>
          </w:tcPr>
          <w:p w:rsidR="00910EFF" w:rsidRPr="00CE7697" w:rsidRDefault="00910EFF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10EFF" w:rsidRPr="00CE7697" w:rsidRDefault="00910EFF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10EFF" w:rsidRPr="00CE7697" w:rsidRDefault="00910EFF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910EFF" w:rsidRPr="00CE7697" w:rsidRDefault="003B617D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E8C">
              <w:rPr>
                <w:rStyle w:val="FontStyle16"/>
                <w:sz w:val="24"/>
              </w:rPr>
              <w:t>Литературная (автор</w:t>
            </w:r>
            <w:r w:rsidRPr="001F7E8C">
              <w:rPr>
                <w:rStyle w:val="FontStyle16"/>
                <w:sz w:val="24"/>
              </w:rPr>
              <w:softHyphen/>
              <w:t xml:space="preserve">ская) сказка и </w:t>
            </w:r>
            <w:r w:rsidRPr="001F7E8C">
              <w:rPr>
                <w:rStyle w:val="FontStyle16"/>
                <w:spacing w:val="-20"/>
                <w:sz w:val="24"/>
              </w:rPr>
              <w:t>ее</w:t>
            </w:r>
            <w:r w:rsidRPr="001F7E8C">
              <w:rPr>
                <w:rStyle w:val="FontStyle16"/>
                <w:sz w:val="24"/>
              </w:rPr>
              <w:t xml:space="preserve"> отли</w:t>
            </w:r>
            <w:r w:rsidRPr="001F7E8C">
              <w:rPr>
                <w:rStyle w:val="FontStyle16"/>
                <w:sz w:val="24"/>
              </w:rPr>
              <w:softHyphen/>
              <w:t xml:space="preserve">чия </w:t>
            </w:r>
            <w:proofErr w:type="gramStart"/>
            <w:r w:rsidRPr="001F7E8C">
              <w:rPr>
                <w:rStyle w:val="FontStyle16"/>
                <w:sz w:val="24"/>
              </w:rPr>
              <w:t>от</w:t>
            </w:r>
            <w:proofErr w:type="gramEnd"/>
            <w:r w:rsidRPr="001F7E8C">
              <w:rPr>
                <w:rStyle w:val="FontStyle16"/>
                <w:sz w:val="24"/>
              </w:rPr>
              <w:t xml:space="preserve"> фольклорной.</w:t>
            </w:r>
          </w:p>
        </w:tc>
        <w:tc>
          <w:tcPr>
            <w:tcW w:w="1752" w:type="dxa"/>
            <w:vMerge w:val="restart"/>
          </w:tcPr>
          <w:p w:rsidR="00910EFF" w:rsidRPr="00CE7697" w:rsidRDefault="00910EFF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Владение литературоведческим термином «фольклорные элементы»; умение понимать и формулировать тему, идею, нравственный пафос литературного произведения; умение отвечать на вопросы по прослушанному или прочитанному </w:t>
            </w:r>
            <w:r w:rsidRPr="00CE769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тексту; создавать устные монологические высказывания разного типа; эстетическое восприятие произведений литературы, формирование эстетического вкуса.</w:t>
            </w:r>
          </w:p>
        </w:tc>
        <w:tc>
          <w:tcPr>
            <w:tcW w:w="2629" w:type="dxa"/>
            <w:vMerge/>
          </w:tcPr>
          <w:p w:rsidR="00910EFF" w:rsidRPr="00CE7697" w:rsidRDefault="00910EFF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0EFF" w:rsidRPr="00CE7697" w:rsidRDefault="00910EFF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Сообщение учащихся</w:t>
            </w:r>
          </w:p>
        </w:tc>
        <w:tc>
          <w:tcPr>
            <w:tcW w:w="2045" w:type="dxa"/>
          </w:tcPr>
          <w:p w:rsidR="00910EFF" w:rsidRPr="00CE7697" w:rsidRDefault="00910EFF" w:rsidP="00206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Выучить наизусть фрагмент сказки на выбор:- от слов «За невестою своей…» до слов «Или след её заметил»;</w:t>
            </w:r>
          </w:p>
          <w:p w:rsidR="00910EFF" w:rsidRPr="00CE7697" w:rsidRDefault="00910EFF" w:rsidP="00206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- от слов «Тёмной ночки </w:t>
            </w:r>
            <w:proofErr w:type="spellStart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Елисей</w:t>
            </w:r>
            <w:proofErr w:type="spellEnd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…» до слов «Не печалься же, прощай»;- от слов «</w:t>
            </w:r>
            <w:proofErr w:type="spellStart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Елисей</w:t>
            </w:r>
            <w:proofErr w:type="spellEnd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, не унывая…» до слов ««В том гробу твоя невеста».</w:t>
            </w:r>
          </w:p>
        </w:tc>
      </w:tr>
      <w:tr w:rsidR="00910EFF" w:rsidRPr="00CE7697" w:rsidTr="00E92C2A">
        <w:tc>
          <w:tcPr>
            <w:tcW w:w="534" w:type="dxa"/>
          </w:tcPr>
          <w:p w:rsidR="00910EFF" w:rsidRPr="00CE7697" w:rsidRDefault="00910EFF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1853" w:type="dxa"/>
          </w:tcPr>
          <w:p w:rsidR="00910EFF" w:rsidRPr="00CE7697" w:rsidRDefault="00910EFF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Черты сходства и различия волшебной и литературной сказки.</w:t>
            </w:r>
          </w:p>
        </w:tc>
        <w:tc>
          <w:tcPr>
            <w:tcW w:w="698" w:type="dxa"/>
          </w:tcPr>
          <w:p w:rsidR="00910EFF" w:rsidRPr="00CE7697" w:rsidRDefault="00910EFF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10EFF" w:rsidRPr="00CE7697" w:rsidRDefault="00910EFF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10EFF" w:rsidRPr="00CE7697" w:rsidRDefault="00910EFF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910EFF" w:rsidRPr="00CE7697" w:rsidRDefault="003B617D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E8C">
              <w:rPr>
                <w:rStyle w:val="FontStyle16"/>
                <w:sz w:val="24"/>
              </w:rPr>
              <w:t>Литературная (автор</w:t>
            </w:r>
            <w:r w:rsidRPr="001F7E8C">
              <w:rPr>
                <w:rStyle w:val="FontStyle16"/>
                <w:sz w:val="24"/>
              </w:rPr>
              <w:softHyphen/>
              <w:t xml:space="preserve">ская) сказка и </w:t>
            </w:r>
            <w:r w:rsidRPr="001F7E8C">
              <w:rPr>
                <w:rStyle w:val="FontStyle16"/>
                <w:spacing w:val="-20"/>
                <w:sz w:val="24"/>
              </w:rPr>
              <w:t>ее</w:t>
            </w:r>
            <w:r w:rsidRPr="001F7E8C">
              <w:rPr>
                <w:rStyle w:val="FontStyle16"/>
                <w:sz w:val="24"/>
              </w:rPr>
              <w:t xml:space="preserve"> отли</w:t>
            </w:r>
            <w:r w:rsidRPr="001F7E8C">
              <w:rPr>
                <w:rStyle w:val="FontStyle16"/>
                <w:sz w:val="24"/>
              </w:rPr>
              <w:softHyphen/>
              <w:t xml:space="preserve">чия </w:t>
            </w:r>
            <w:proofErr w:type="gramStart"/>
            <w:r w:rsidRPr="001F7E8C">
              <w:rPr>
                <w:rStyle w:val="FontStyle16"/>
                <w:sz w:val="24"/>
              </w:rPr>
              <w:t>от</w:t>
            </w:r>
            <w:proofErr w:type="gramEnd"/>
            <w:r w:rsidRPr="001F7E8C">
              <w:rPr>
                <w:rStyle w:val="FontStyle16"/>
                <w:sz w:val="24"/>
              </w:rPr>
              <w:t xml:space="preserve"> фольклорной.</w:t>
            </w:r>
          </w:p>
        </w:tc>
        <w:tc>
          <w:tcPr>
            <w:tcW w:w="1752" w:type="dxa"/>
            <w:vMerge/>
          </w:tcPr>
          <w:p w:rsidR="00910EFF" w:rsidRPr="00CE7697" w:rsidRDefault="00910EFF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vMerge/>
          </w:tcPr>
          <w:p w:rsidR="00910EFF" w:rsidRPr="00CE7697" w:rsidRDefault="00910EFF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0EFF" w:rsidRPr="00CE7697" w:rsidRDefault="00910EFF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Style w:val="FontStyle11"/>
                <w:sz w:val="24"/>
                <w:szCs w:val="24"/>
              </w:rPr>
              <w:t>Пересказ, выразительное чтение</w:t>
            </w:r>
          </w:p>
        </w:tc>
        <w:tc>
          <w:tcPr>
            <w:tcW w:w="2045" w:type="dxa"/>
          </w:tcPr>
          <w:p w:rsidR="00910EFF" w:rsidRPr="00CE7697" w:rsidRDefault="00910EFF" w:rsidP="001579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1.Составить сообщения о ритме, стихотворной речи, жанре литературной сказки,</w:t>
            </w:r>
            <w:r w:rsidR="009C36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используя материал урока и статей учебника.</w:t>
            </w:r>
          </w:p>
          <w:p w:rsidR="00910EFF" w:rsidRPr="00CE7697" w:rsidRDefault="00910EFF" w:rsidP="001579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2.Инд</w:t>
            </w:r>
            <w:proofErr w:type="gramStart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адания: подготовить сообщения о лукоморье и дубе, Коте </w:t>
            </w:r>
            <w:proofErr w:type="spellStart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Баюне</w:t>
            </w:r>
            <w:proofErr w:type="spellEnd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,  Лешем, Русалке.</w:t>
            </w:r>
          </w:p>
        </w:tc>
      </w:tr>
      <w:tr w:rsidR="00854334" w:rsidRPr="00CE7697" w:rsidTr="00E92C2A">
        <w:tc>
          <w:tcPr>
            <w:tcW w:w="534" w:type="dxa"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1853" w:type="dxa"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«Пушкинская сказка - прямая наследница </w:t>
            </w:r>
            <w:proofErr w:type="gramStart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народной</w:t>
            </w:r>
            <w:proofErr w:type="gramEnd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». Поэма «Руслан и Людмила» (отрывок).</w:t>
            </w:r>
          </w:p>
        </w:tc>
        <w:tc>
          <w:tcPr>
            <w:tcW w:w="698" w:type="dxa"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54334" w:rsidRPr="00CE7697" w:rsidRDefault="004F6FB2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854334" w:rsidRPr="00CE7697" w:rsidRDefault="003B617D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E8C">
              <w:rPr>
                <w:rStyle w:val="FontStyle16"/>
                <w:sz w:val="24"/>
              </w:rPr>
              <w:t>Композиция   сказки. Риторическое обраще</w:t>
            </w:r>
            <w:r w:rsidRPr="001F7E8C">
              <w:rPr>
                <w:rStyle w:val="FontStyle16"/>
                <w:sz w:val="24"/>
              </w:rPr>
              <w:softHyphen/>
              <w:t>ние, фольклорные эле</w:t>
            </w:r>
            <w:r w:rsidRPr="001F7E8C">
              <w:rPr>
                <w:rStyle w:val="FontStyle16"/>
                <w:sz w:val="24"/>
              </w:rPr>
              <w:softHyphen/>
              <w:t>менты.</w:t>
            </w:r>
          </w:p>
        </w:tc>
        <w:tc>
          <w:tcPr>
            <w:tcW w:w="1752" w:type="dxa"/>
          </w:tcPr>
          <w:p w:rsidR="00854334" w:rsidRPr="00CE7697" w:rsidRDefault="00910EFF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 связи литературных произведений с эпохой их написания, выявление заложенных в них вневременных ценностей и их современного звучания; владение литературоведческим </w:t>
            </w: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термином «рифма».</w:t>
            </w:r>
          </w:p>
        </w:tc>
        <w:tc>
          <w:tcPr>
            <w:tcW w:w="2629" w:type="dxa"/>
            <w:vMerge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Сообщение учащихся, выразительное чтение</w:t>
            </w:r>
          </w:p>
        </w:tc>
        <w:tc>
          <w:tcPr>
            <w:tcW w:w="2045" w:type="dxa"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Выучить наизусть отрывок из поэмы «Руслан и Людмила»</w:t>
            </w:r>
          </w:p>
        </w:tc>
      </w:tr>
      <w:tr w:rsidR="00854334" w:rsidRPr="00CE7697" w:rsidTr="00E92C2A">
        <w:tc>
          <w:tcPr>
            <w:tcW w:w="534" w:type="dxa"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1853" w:type="dxa"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Поэтические картины зимы. Стихотворение А. С. Пушкина «Зимняя дорога»</w:t>
            </w:r>
          </w:p>
        </w:tc>
        <w:tc>
          <w:tcPr>
            <w:tcW w:w="698" w:type="dxa"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54334" w:rsidRPr="00CE7697" w:rsidRDefault="004F6FB2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854334" w:rsidRPr="003B617D" w:rsidRDefault="003B617D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617D">
              <w:rPr>
                <w:rStyle w:val="FontStyle12"/>
                <w:sz w:val="24"/>
                <w:szCs w:val="24"/>
              </w:rPr>
              <w:t>Художествен</w:t>
            </w:r>
            <w:r w:rsidRPr="003B617D">
              <w:rPr>
                <w:rStyle w:val="FontStyle12"/>
                <w:sz w:val="24"/>
                <w:szCs w:val="24"/>
              </w:rPr>
              <w:softHyphen/>
              <w:t>ная деталь, пейзажная лирика</w:t>
            </w:r>
            <w:r w:rsidRPr="003B617D">
              <w:rPr>
                <w:rStyle w:val="FontStyle16"/>
                <w:sz w:val="24"/>
                <w:szCs w:val="24"/>
              </w:rPr>
              <w:t>, зву</w:t>
            </w:r>
            <w:r w:rsidRPr="003B617D">
              <w:rPr>
                <w:rStyle w:val="FontStyle16"/>
                <w:sz w:val="24"/>
                <w:szCs w:val="24"/>
              </w:rPr>
              <w:softHyphen/>
              <w:t>копись, образ-пейзаж</w:t>
            </w:r>
          </w:p>
        </w:tc>
        <w:tc>
          <w:tcPr>
            <w:tcW w:w="1752" w:type="dxa"/>
          </w:tcPr>
          <w:p w:rsidR="00854334" w:rsidRPr="00CE7697" w:rsidRDefault="00910EFF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Умение понимать и формулировать тему, идею, нравственный пафос литературного произведения.</w:t>
            </w:r>
          </w:p>
        </w:tc>
        <w:tc>
          <w:tcPr>
            <w:tcW w:w="2629" w:type="dxa"/>
            <w:vMerge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</w:t>
            </w:r>
          </w:p>
        </w:tc>
        <w:tc>
          <w:tcPr>
            <w:tcW w:w="2045" w:type="dxa"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Стр.132, в. 6</w:t>
            </w:r>
          </w:p>
        </w:tc>
      </w:tr>
      <w:tr w:rsidR="00854334" w:rsidRPr="00CE7697" w:rsidTr="00E92C2A">
        <w:tc>
          <w:tcPr>
            <w:tcW w:w="534" w:type="dxa"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29-30</w:t>
            </w:r>
          </w:p>
        </w:tc>
        <w:tc>
          <w:tcPr>
            <w:tcW w:w="1853" w:type="dxa"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Поэты XIX века о русской природе. </w:t>
            </w:r>
            <w:proofErr w:type="gramStart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( П.А. Вяземский, А.А. Фет.</w:t>
            </w:r>
            <w:proofErr w:type="gramEnd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Ф.И. Тютчев, Е.А. Баратынский).</w:t>
            </w:r>
            <w:proofErr w:type="gramEnd"/>
          </w:p>
        </w:tc>
        <w:tc>
          <w:tcPr>
            <w:tcW w:w="698" w:type="dxa"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54334" w:rsidRPr="00CE7697" w:rsidRDefault="004F6FB2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854334" w:rsidRPr="003B617D" w:rsidRDefault="003B617D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617D">
              <w:rPr>
                <w:rStyle w:val="FontStyle12"/>
                <w:sz w:val="24"/>
                <w:szCs w:val="24"/>
              </w:rPr>
              <w:t>Художествен</w:t>
            </w:r>
            <w:r w:rsidRPr="003B617D">
              <w:rPr>
                <w:rStyle w:val="FontStyle12"/>
                <w:sz w:val="24"/>
                <w:szCs w:val="24"/>
              </w:rPr>
              <w:softHyphen/>
              <w:t>ная деталь, пейзажная лирика</w:t>
            </w:r>
            <w:r w:rsidRPr="003B617D">
              <w:rPr>
                <w:rStyle w:val="FontStyle16"/>
                <w:sz w:val="24"/>
                <w:szCs w:val="24"/>
              </w:rPr>
              <w:t>, зву</w:t>
            </w:r>
            <w:r w:rsidRPr="003B617D">
              <w:rPr>
                <w:rStyle w:val="FontStyle16"/>
                <w:sz w:val="24"/>
                <w:szCs w:val="24"/>
              </w:rPr>
              <w:softHyphen/>
              <w:t>копись, образ-пейзаж. Рифма.</w:t>
            </w:r>
          </w:p>
        </w:tc>
        <w:tc>
          <w:tcPr>
            <w:tcW w:w="1752" w:type="dxa"/>
          </w:tcPr>
          <w:p w:rsidR="00854334" w:rsidRPr="00CE7697" w:rsidRDefault="00910EFF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 ключевых проблем изученных произведений русских писателей XIX века; владение литературоведческим термином «пейзажная лирика»; определение в произведении элементов композиции, изобразительно-выразительных средств языка, понимание их </w:t>
            </w: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роли в раскрытии идейно-художественного содержания произведения (элементы филологического анализа); эстетическое восприятие произведений литературы; формирование эстетического вкуса.</w:t>
            </w:r>
          </w:p>
        </w:tc>
        <w:tc>
          <w:tcPr>
            <w:tcW w:w="2629" w:type="dxa"/>
            <w:vMerge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Беседа по вопросам, словесное рисование</w:t>
            </w:r>
          </w:p>
        </w:tc>
        <w:tc>
          <w:tcPr>
            <w:tcW w:w="2045" w:type="dxa"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1. Выучить наизусть одно из стихотворений.</w:t>
            </w:r>
          </w:p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2.Подготовить сообщения о предках М.Ю.Лермонтова</w:t>
            </w:r>
          </w:p>
        </w:tc>
      </w:tr>
      <w:tr w:rsidR="009F6071" w:rsidRPr="00CE7697" w:rsidTr="00E92C2A">
        <w:tc>
          <w:tcPr>
            <w:tcW w:w="534" w:type="dxa"/>
          </w:tcPr>
          <w:p w:rsidR="009F6071" w:rsidRPr="00CE7697" w:rsidRDefault="009F607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1853" w:type="dxa"/>
          </w:tcPr>
          <w:p w:rsidR="009F6071" w:rsidRPr="00CE7697" w:rsidRDefault="009F607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М.Ю.Лермонтов. Детство поэта.</w:t>
            </w:r>
          </w:p>
        </w:tc>
        <w:tc>
          <w:tcPr>
            <w:tcW w:w="698" w:type="dxa"/>
          </w:tcPr>
          <w:p w:rsidR="009F6071" w:rsidRPr="00CE7697" w:rsidRDefault="009F607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F6071" w:rsidRPr="00CE7697" w:rsidRDefault="009F607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F6071" w:rsidRPr="00CE7697" w:rsidRDefault="009F60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Урок открытия «новых знаний»</w:t>
            </w:r>
          </w:p>
        </w:tc>
        <w:tc>
          <w:tcPr>
            <w:tcW w:w="2139" w:type="dxa"/>
          </w:tcPr>
          <w:p w:rsidR="009F6071" w:rsidRPr="00CE7697" w:rsidRDefault="003B617D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Биография, развернутый план</w:t>
            </w:r>
          </w:p>
        </w:tc>
        <w:tc>
          <w:tcPr>
            <w:tcW w:w="1752" w:type="dxa"/>
          </w:tcPr>
          <w:p w:rsidR="009F6071" w:rsidRPr="00CE7697" w:rsidRDefault="00910EFF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Понимание ключевых проблем изученных произведений, их связи с эпохой написания и нравственными ценностями.</w:t>
            </w:r>
          </w:p>
        </w:tc>
        <w:tc>
          <w:tcPr>
            <w:tcW w:w="2629" w:type="dxa"/>
            <w:vMerge/>
          </w:tcPr>
          <w:p w:rsidR="009F6071" w:rsidRPr="00CE7697" w:rsidRDefault="009F607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F6071" w:rsidRPr="00CE7697" w:rsidRDefault="009F607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Сообщение, беседа по вопросам, составление таблицы</w:t>
            </w:r>
          </w:p>
        </w:tc>
        <w:tc>
          <w:tcPr>
            <w:tcW w:w="2045" w:type="dxa"/>
          </w:tcPr>
          <w:p w:rsidR="009F6071" w:rsidRPr="00CE7697" w:rsidRDefault="009F6071" w:rsidP="00782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Подготовить сообщения:</w:t>
            </w:r>
          </w:p>
          <w:p w:rsidR="009F6071" w:rsidRPr="00CE7697" w:rsidRDefault="009F6071" w:rsidP="00782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 «Значение Бородинского сражения в истории войны 1812 года»;</w:t>
            </w:r>
          </w:p>
          <w:p w:rsidR="009F6071" w:rsidRPr="00CE7697" w:rsidRDefault="009F6071" w:rsidP="00782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71" w:rsidRPr="00CE7697" w:rsidTr="00E92C2A">
        <w:tc>
          <w:tcPr>
            <w:tcW w:w="534" w:type="dxa"/>
          </w:tcPr>
          <w:p w:rsidR="009F6071" w:rsidRPr="00CE7697" w:rsidRDefault="009F607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853" w:type="dxa"/>
          </w:tcPr>
          <w:p w:rsidR="009F6071" w:rsidRPr="00CE7697" w:rsidRDefault="009F6071" w:rsidP="009407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М.Ю.Лермонтов «Историческая основа и прототипы героев</w:t>
            </w:r>
            <w:proofErr w:type="gramStart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698" w:type="dxa"/>
          </w:tcPr>
          <w:p w:rsidR="009F6071" w:rsidRPr="00CE7697" w:rsidRDefault="009F607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F6071" w:rsidRPr="00CE7697" w:rsidRDefault="009F607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F6071" w:rsidRPr="00CE7697" w:rsidRDefault="009F60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Урок открытия «новых знаний»</w:t>
            </w:r>
          </w:p>
        </w:tc>
        <w:tc>
          <w:tcPr>
            <w:tcW w:w="2139" w:type="dxa"/>
          </w:tcPr>
          <w:p w:rsidR="009F6071" w:rsidRPr="00CE7697" w:rsidRDefault="003B617D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и литература</w:t>
            </w:r>
          </w:p>
        </w:tc>
        <w:tc>
          <w:tcPr>
            <w:tcW w:w="1752" w:type="dxa"/>
          </w:tcPr>
          <w:p w:rsidR="009F6071" w:rsidRPr="00CE7697" w:rsidRDefault="001B6CF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Владение литературоведческими терминами «эпитет», «сравнение», </w:t>
            </w: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«прототип»; понимание связи литературных произведений с эпохой их написания,</w:t>
            </w:r>
          </w:p>
        </w:tc>
        <w:tc>
          <w:tcPr>
            <w:tcW w:w="2629" w:type="dxa"/>
            <w:vMerge/>
          </w:tcPr>
          <w:p w:rsidR="009F6071" w:rsidRPr="00CE7697" w:rsidRDefault="009F607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F6071" w:rsidRPr="00CE7697" w:rsidRDefault="009F607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Сообщения, беседа по вопросам, работа с иллюстрациями</w:t>
            </w:r>
          </w:p>
        </w:tc>
        <w:tc>
          <w:tcPr>
            <w:tcW w:w="2045" w:type="dxa"/>
          </w:tcPr>
          <w:p w:rsidR="009F6071" w:rsidRPr="00CE7697" w:rsidRDefault="009F607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Составить устные портреты старого и молодого солдата</w:t>
            </w:r>
          </w:p>
        </w:tc>
      </w:tr>
      <w:tr w:rsidR="00854334" w:rsidRPr="00CE7697" w:rsidTr="00E92C2A">
        <w:tc>
          <w:tcPr>
            <w:tcW w:w="534" w:type="dxa"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1853" w:type="dxa"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Бородинская битва и русский солдат в изображении Лермонтова. Средства художественной выразительности</w:t>
            </w:r>
          </w:p>
        </w:tc>
        <w:tc>
          <w:tcPr>
            <w:tcW w:w="698" w:type="dxa"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54334" w:rsidRPr="00CE7697" w:rsidRDefault="004F6FB2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854334" w:rsidRPr="003B617D" w:rsidRDefault="003B617D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617D">
              <w:rPr>
                <w:rFonts w:ascii="Times New Roman" w:hAnsi="Times New Roman" w:cs="Times New Roman"/>
                <w:sz w:val="24"/>
              </w:rPr>
              <w:t>Тропы       (развитие представлений), зву</w:t>
            </w:r>
            <w:r w:rsidRPr="003B617D">
              <w:rPr>
                <w:rFonts w:ascii="Times New Roman" w:hAnsi="Times New Roman" w:cs="Times New Roman"/>
                <w:sz w:val="24"/>
              </w:rPr>
              <w:softHyphen/>
              <w:t>копись</w:t>
            </w:r>
          </w:p>
        </w:tc>
        <w:tc>
          <w:tcPr>
            <w:tcW w:w="1752" w:type="dxa"/>
          </w:tcPr>
          <w:p w:rsidR="00854334" w:rsidRPr="00CE7697" w:rsidRDefault="001B6CF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 литературное произведение: определять его принадлежность к одному из литературных родов и жанров.</w:t>
            </w:r>
          </w:p>
        </w:tc>
        <w:tc>
          <w:tcPr>
            <w:tcW w:w="2629" w:type="dxa"/>
            <w:vMerge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Сообщения, беседа по вопросам, работа с иллюстрациями</w:t>
            </w:r>
          </w:p>
        </w:tc>
        <w:tc>
          <w:tcPr>
            <w:tcW w:w="2045" w:type="dxa"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Выучить отрывок стихотворения наизусть</w:t>
            </w:r>
          </w:p>
        </w:tc>
      </w:tr>
      <w:tr w:rsidR="001B6CFE" w:rsidRPr="00CE7697" w:rsidTr="00E92C2A">
        <w:tc>
          <w:tcPr>
            <w:tcW w:w="534" w:type="dxa"/>
          </w:tcPr>
          <w:p w:rsidR="001B6CFE" w:rsidRPr="00CE7697" w:rsidRDefault="001B6CFE" w:rsidP="008C10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853" w:type="dxa"/>
          </w:tcPr>
          <w:p w:rsidR="001B6CFE" w:rsidRPr="00CE7697" w:rsidRDefault="001B6CFE" w:rsidP="007429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b/>
                <w:sz w:val="24"/>
                <w:szCs w:val="24"/>
              </w:rPr>
              <w:t>Р.р. Подготовка к домашнему сочинению «Путешествие на поле брани».</w:t>
            </w:r>
          </w:p>
        </w:tc>
        <w:tc>
          <w:tcPr>
            <w:tcW w:w="698" w:type="dxa"/>
          </w:tcPr>
          <w:p w:rsidR="001B6CFE" w:rsidRPr="00CE7697" w:rsidRDefault="001B6CF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B6CFE" w:rsidRPr="00CE7697" w:rsidRDefault="001B6CF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B6CFE" w:rsidRPr="00CE7697" w:rsidRDefault="001B6CF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2139" w:type="dxa"/>
          </w:tcPr>
          <w:p w:rsidR="001B6CFE" w:rsidRPr="003B617D" w:rsidRDefault="003B617D" w:rsidP="003B6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52" w:type="dxa"/>
            <w:vMerge w:val="restart"/>
          </w:tcPr>
          <w:p w:rsidR="001B6CFE" w:rsidRPr="00CE7697" w:rsidRDefault="001B6CF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Умение осознанно использовать речевые средства в соответствии с задачей коммуникации для выражения своих мыслей и чувств.</w:t>
            </w:r>
          </w:p>
        </w:tc>
        <w:tc>
          <w:tcPr>
            <w:tcW w:w="2629" w:type="dxa"/>
            <w:vMerge/>
          </w:tcPr>
          <w:p w:rsidR="001B6CFE" w:rsidRPr="00CE7697" w:rsidRDefault="001B6CF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B6CFE" w:rsidRPr="00CE7697" w:rsidRDefault="001B6CF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</w:p>
        </w:tc>
        <w:tc>
          <w:tcPr>
            <w:tcW w:w="2045" w:type="dxa"/>
          </w:tcPr>
          <w:p w:rsidR="001B6CFE" w:rsidRPr="00CE7697" w:rsidRDefault="001B6CF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Написать сочинение от лица участника события по плану.</w:t>
            </w:r>
          </w:p>
        </w:tc>
      </w:tr>
      <w:tr w:rsidR="001B6CFE" w:rsidRPr="00CE7697" w:rsidTr="00E92C2A">
        <w:tc>
          <w:tcPr>
            <w:tcW w:w="534" w:type="dxa"/>
          </w:tcPr>
          <w:p w:rsidR="001B6CFE" w:rsidRPr="00CE7697" w:rsidRDefault="001B6CFE" w:rsidP="008C10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1853" w:type="dxa"/>
          </w:tcPr>
          <w:p w:rsidR="001B6CFE" w:rsidRPr="00CE7697" w:rsidRDefault="001B6CFE" w:rsidP="007429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b/>
                <w:sz w:val="24"/>
                <w:szCs w:val="24"/>
              </w:rPr>
              <w:t>Анализ письменных работ</w:t>
            </w:r>
          </w:p>
        </w:tc>
        <w:tc>
          <w:tcPr>
            <w:tcW w:w="698" w:type="dxa"/>
          </w:tcPr>
          <w:p w:rsidR="001B6CFE" w:rsidRPr="00CE7697" w:rsidRDefault="001B6CF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B6CFE" w:rsidRPr="00CE7697" w:rsidRDefault="001B6CF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B6CFE" w:rsidRPr="00CE7697" w:rsidRDefault="001B6CF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2139" w:type="dxa"/>
          </w:tcPr>
          <w:p w:rsidR="001B6CFE" w:rsidRPr="003B617D" w:rsidRDefault="003B617D" w:rsidP="003B6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52" w:type="dxa"/>
            <w:vMerge/>
          </w:tcPr>
          <w:p w:rsidR="001B6CFE" w:rsidRPr="00CE7697" w:rsidRDefault="001B6CF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vMerge/>
          </w:tcPr>
          <w:p w:rsidR="001B6CFE" w:rsidRPr="00CE7697" w:rsidRDefault="001B6CF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B6CFE" w:rsidRPr="00CE7697" w:rsidRDefault="001B6CF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5" w:type="dxa"/>
          </w:tcPr>
          <w:p w:rsidR="001B6CFE" w:rsidRPr="00CE7697" w:rsidRDefault="001B6CFE" w:rsidP="00153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Подготовить сообщения:</w:t>
            </w:r>
          </w:p>
          <w:p w:rsidR="001B6CFE" w:rsidRPr="00CE7697" w:rsidRDefault="001B6CFE" w:rsidP="00153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«Детство Н.В. Гоголя»; «Школа»; «В Петербурге».</w:t>
            </w:r>
          </w:p>
        </w:tc>
      </w:tr>
      <w:tr w:rsidR="00854334" w:rsidRPr="00CE7697" w:rsidTr="00E92C2A">
        <w:tc>
          <w:tcPr>
            <w:tcW w:w="534" w:type="dxa"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853" w:type="dxa"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Н. В. Гоголь. Малороссия в жизни и судьбе </w:t>
            </w: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писателя.</w:t>
            </w:r>
          </w:p>
        </w:tc>
        <w:tc>
          <w:tcPr>
            <w:tcW w:w="698" w:type="dxa"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54334" w:rsidRPr="00CE7697" w:rsidRDefault="009F607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Урок открытия «новых </w:t>
            </w: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знаний»</w:t>
            </w:r>
          </w:p>
        </w:tc>
        <w:tc>
          <w:tcPr>
            <w:tcW w:w="2139" w:type="dxa"/>
          </w:tcPr>
          <w:p w:rsidR="00854334" w:rsidRPr="00CE7697" w:rsidRDefault="003B617D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4B5">
              <w:rPr>
                <w:rStyle w:val="FontStyle14"/>
                <w:b w:val="0"/>
                <w:sz w:val="24"/>
              </w:rPr>
              <w:lastRenderedPageBreak/>
              <w:t xml:space="preserve">Фантастика, сюжет, художественная </w:t>
            </w:r>
            <w:r w:rsidRPr="004724B5">
              <w:rPr>
                <w:rStyle w:val="FontStyle14"/>
                <w:b w:val="0"/>
                <w:sz w:val="24"/>
              </w:rPr>
              <w:lastRenderedPageBreak/>
              <w:t>де</w:t>
            </w:r>
            <w:r w:rsidRPr="004724B5">
              <w:rPr>
                <w:rStyle w:val="FontStyle14"/>
                <w:b w:val="0"/>
                <w:sz w:val="24"/>
              </w:rPr>
              <w:softHyphen/>
              <w:t>таль, портрет, речевая характеристика</w:t>
            </w:r>
          </w:p>
        </w:tc>
        <w:tc>
          <w:tcPr>
            <w:tcW w:w="1752" w:type="dxa"/>
          </w:tcPr>
          <w:p w:rsidR="00854334" w:rsidRPr="00CE7697" w:rsidRDefault="001B6CFE" w:rsidP="001B6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Понимание ключевых проблем </w:t>
            </w:r>
            <w:r w:rsidRPr="00CE769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изученных произведений русских писателей XIX века; формулирование собственного отношения к произведениям русской литературы, их оценка; </w:t>
            </w:r>
          </w:p>
        </w:tc>
        <w:tc>
          <w:tcPr>
            <w:tcW w:w="2629" w:type="dxa"/>
            <w:vMerge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Сообщение, беседа по вопросам, </w:t>
            </w: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составление таблицы</w:t>
            </w:r>
          </w:p>
        </w:tc>
        <w:tc>
          <w:tcPr>
            <w:tcW w:w="2045" w:type="dxa"/>
          </w:tcPr>
          <w:p w:rsidR="00854334" w:rsidRPr="00CE7697" w:rsidRDefault="00854334" w:rsidP="00153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1.Прочитать повесть Н.В.Гоголя </w:t>
            </w: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«Ночь перед Рождеством», с.161-212 ч. 1.</w:t>
            </w:r>
          </w:p>
          <w:p w:rsidR="00854334" w:rsidRPr="00CE7697" w:rsidRDefault="00854334" w:rsidP="00153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2.Найти фрагменты повести, где говорится о </w:t>
            </w:r>
            <w:proofErr w:type="spellStart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красотеОксаны</w:t>
            </w:r>
            <w:proofErr w:type="gramStart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,д</w:t>
            </w:r>
            <w:proofErr w:type="gramEnd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аются</w:t>
            </w:r>
            <w:proofErr w:type="spellEnd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 детали её портрета. Подготовить рассказ о ней.</w:t>
            </w:r>
          </w:p>
          <w:p w:rsidR="00854334" w:rsidRPr="00CE7697" w:rsidRDefault="00854334" w:rsidP="00153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3.Записать ключевые слова, которые помогают рассказать о характере кузнеца </w:t>
            </w:r>
            <w:proofErr w:type="spellStart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Вакулы</w:t>
            </w:r>
            <w:proofErr w:type="spellEnd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. Составить рассказ о герое.</w:t>
            </w:r>
          </w:p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334" w:rsidRPr="00CE7697" w:rsidTr="00E92C2A">
        <w:tc>
          <w:tcPr>
            <w:tcW w:w="534" w:type="dxa"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1853" w:type="dxa"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Н.В.Гоголь «Ночь перед Рождеством». Историческая основа повести. Картины народной жизни.</w:t>
            </w:r>
          </w:p>
        </w:tc>
        <w:tc>
          <w:tcPr>
            <w:tcW w:w="698" w:type="dxa"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54334" w:rsidRPr="00CE7697" w:rsidRDefault="009F607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Урок открытия «новых знаний»</w:t>
            </w:r>
          </w:p>
        </w:tc>
        <w:tc>
          <w:tcPr>
            <w:tcW w:w="2139" w:type="dxa"/>
          </w:tcPr>
          <w:p w:rsidR="00854334" w:rsidRPr="00CE7697" w:rsidRDefault="003B617D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E8C">
              <w:rPr>
                <w:rStyle w:val="FontStyle14"/>
                <w:b w:val="0"/>
                <w:sz w:val="24"/>
              </w:rPr>
              <w:t>Авторский замысел и способы его характеристики</w:t>
            </w:r>
          </w:p>
        </w:tc>
        <w:tc>
          <w:tcPr>
            <w:tcW w:w="1752" w:type="dxa"/>
          </w:tcPr>
          <w:p w:rsidR="00854334" w:rsidRPr="00CE7697" w:rsidRDefault="001B6CF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Умение создавать устные монологические высказывания разного типа, вести диалог; эстетическое восприятие произведений </w:t>
            </w:r>
            <w:r w:rsidRPr="00CE769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литературы; формирование эстетического вкуса.</w:t>
            </w:r>
          </w:p>
        </w:tc>
        <w:tc>
          <w:tcPr>
            <w:tcW w:w="2629" w:type="dxa"/>
            <w:vMerge w:val="restart"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Составление плана, лексическая работа, беседа по вопросам</w:t>
            </w:r>
          </w:p>
        </w:tc>
        <w:tc>
          <w:tcPr>
            <w:tcW w:w="2045" w:type="dxa"/>
          </w:tcPr>
          <w:p w:rsidR="00854334" w:rsidRPr="00CE7697" w:rsidRDefault="00854334" w:rsidP="00153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1.Подготовить рассказ о фантастических существах, действующих в повести, с цитированием наиболее значимых фрагментов (</w:t>
            </w:r>
            <w:proofErr w:type="spellStart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Солоха</w:t>
            </w:r>
            <w:proofErr w:type="spellEnd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, чёрт, </w:t>
            </w:r>
            <w:proofErr w:type="spellStart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Пацюк</w:t>
            </w:r>
            <w:proofErr w:type="spellEnd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334" w:rsidRPr="00CE7697" w:rsidTr="00E92C2A">
        <w:tc>
          <w:tcPr>
            <w:tcW w:w="534" w:type="dxa"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1853" w:type="dxa"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Фантастика и реальность в повести Н. В. Гоголя «Ночь перед Рождеством».</w:t>
            </w:r>
          </w:p>
        </w:tc>
        <w:tc>
          <w:tcPr>
            <w:tcW w:w="698" w:type="dxa"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54334" w:rsidRPr="00CE7697" w:rsidRDefault="004F6FB2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854334" w:rsidRPr="00CE7697" w:rsidRDefault="003B617D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4B5">
              <w:rPr>
                <w:rStyle w:val="FontStyle14"/>
                <w:b w:val="0"/>
                <w:sz w:val="24"/>
              </w:rPr>
              <w:t>Фантастика, сюжет, художественная де</w:t>
            </w:r>
            <w:r w:rsidRPr="004724B5">
              <w:rPr>
                <w:rStyle w:val="FontStyle14"/>
                <w:b w:val="0"/>
                <w:sz w:val="24"/>
              </w:rPr>
              <w:softHyphen/>
              <w:t>таль, портрет, речевая характеристика</w:t>
            </w:r>
          </w:p>
        </w:tc>
        <w:tc>
          <w:tcPr>
            <w:tcW w:w="1752" w:type="dxa"/>
          </w:tcPr>
          <w:p w:rsidR="00854334" w:rsidRPr="00CE7697" w:rsidRDefault="001B6CF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Умение характеризовать героев, сопоставлять героев одного или нескольких произведений; владение литературоведческими терминами «фантастика», «сюжет», «художественная деталь», «портрет», «речевая характеристика»; умение пересказывать прозаические отрывки с использованием образных средств русского языка и цитат из текста;</w:t>
            </w:r>
          </w:p>
        </w:tc>
        <w:tc>
          <w:tcPr>
            <w:tcW w:w="2629" w:type="dxa"/>
            <w:vMerge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697">
              <w:rPr>
                <w:rStyle w:val="FontStyle14"/>
                <w:b w:val="0"/>
                <w:sz w:val="24"/>
                <w:szCs w:val="24"/>
              </w:rPr>
              <w:t>Краткий выбороч</w:t>
            </w:r>
            <w:r w:rsidRPr="00CE7697">
              <w:rPr>
                <w:rStyle w:val="FontStyle14"/>
                <w:b w:val="0"/>
                <w:sz w:val="24"/>
                <w:szCs w:val="24"/>
              </w:rPr>
              <w:softHyphen/>
              <w:t>ный пересказ, сло</w:t>
            </w:r>
            <w:r w:rsidRPr="00CE7697">
              <w:rPr>
                <w:rStyle w:val="FontStyle14"/>
                <w:b w:val="0"/>
                <w:sz w:val="24"/>
                <w:szCs w:val="24"/>
              </w:rPr>
              <w:softHyphen/>
              <w:t>весное рисование</w:t>
            </w:r>
          </w:p>
        </w:tc>
        <w:tc>
          <w:tcPr>
            <w:tcW w:w="2045" w:type="dxa"/>
          </w:tcPr>
          <w:p w:rsidR="00854334" w:rsidRPr="00CE7697" w:rsidRDefault="00854334" w:rsidP="00E92C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1.Прочитать рассказ И.С.Тургенева «</w:t>
            </w:r>
            <w:proofErr w:type="spellStart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Муму</w:t>
            </w:r>
            <w:proofErr w:type="spellEnd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», с.221-252, часть 1.</w:t>
            </w:r>
          </w:p>
          <w:p w:rsidR="00854334" w:rsidRPr="00CE7697" w:rsidRDefault="00854334" w:rsidP="00E92C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2.Устно ответить на вопрос «Что в рассказе произвело на меня самое сильное впечатление?»</w:t>
            </w:r>
          </w:p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334" w:rsidRPr="00CE7697" w:rsidTr="00E92C2A">
        <w:tc>
          <w:tcPr>
            <w:tcW w:w="534" w:type="dxa"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1853" w:type="dxa"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И.С.Тургенев</w:t>
            </w:r>
            <w:proofErr w:type="gramStart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 Детские впечатления писателя.</w:t>
            </w:r>
          </w:p>
        </w:tc>
        <w:tc>
          <w:tcPr>
            <w:tcW w:w="698" w:type="dxa"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54334" w:rsidRPr="00CE7697" w:rsidRDefault="009F607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Урок открытия «новых знаний»</w:t>
            </w:r>
          </w:p>
        </w:tc>
        <w:tc>
          <w:tcPr>
            <w:tcW w:w="2139" w:type="dxa"/>
          </w:tcPr>
          <w:p w:rsidR="00854334" w:rsidRPr="003B617D" w:rsidRDefault="003B617D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617D">
              <w:rPr>
                <w:rStyle w:val="FontStyle14"/>
                <w:b w:val="0"/>
                <w:sz w:val="24"/>
                <w:szCs w:val="24"/>
              </w:rPr>
              <w:t>Рассказ, тема художе</w:t>
            </w:r>
            <w:r w:rsidRPr="003B617D">
              <w:rPr>
                <w:rStyle w:val="FontStyle14"/>
                <w:b w:val="0"/>
                <w:sz w:val="24"/>
                <w:szCs w:val="24"/>
              </w:rPr>
              <w:softHyphen/>
              <w:t>ственного произвед</w:t>
            </w:r>
            <w:r w:rsidRPr="003B617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B617D">
              <w:rPr>
                <w:rFonts w:ascii="Times New Roman" w:hAnsi="Times New Roman" w:cs="Times New Roman"/>
                <w:sz w:val="24"/>
                <w:szCs w:val="24"/>
              </w:rPr>
              <w:softHyphen/>
              <w:t>ния (развитие пред</w:t>
            </w:r>
            <w:r w:rsidRPr="003B617D">
              <w:rPr>
                <w:rFonts w:ascii="Times New Roman" w:hAnsi="Times New Roman" w:cs="Times New Roman"/>
                <w:sz w:val="24"/>
                <w:szCs w:val="24"/>
              </w:rPr>
              <w:softHyphen/>
              <w:t>ставлений), художе</w:t>
            </w:r>
            <w:r w:rsidRPr="003B617D">
              <w:rPr>
                <w:rFonts w:ascii="Times New Roman" w:hAnsi="Times New Roman" w:cs="Times New Roman"/>
                <w:sz w:val="24"/>
                <w:szCs w:val="24"/>
              </w:rPr>
              <w:softHyphen/>
              <w:t>ственная деталь</w:t>
            </w:r>
          </w:p>
        </w:tc>
        <w:tc>
          <w:tcPr>
            <w:tcW w:w="1752" w:type="dxa"/>
          </w:tcPr>
          <w:p w:rsidR="00854334" w:rsidRPr="00CE7697" w:rsidRDefault="001B6CF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Умение подбирать материал о биографии и творчестве писателя, истории создания произведения; умение литературоведческим термином «прототип»;</w:t>
            </w:r>
          </w:p>
        </w:tc>
        <w:tc>
          <w:tcPr>
            <w:tcW w:w="2629" w:type="dxa"/>
            <w:vMerge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Сообщение, беседа по вопросам, составление таблицы</w:t>
            </w:r>
          </w:p>
        </w:tc>
        <w:tc>
          <w:tcPr>
            <w:tcW w:w="2045" w:type="dxa"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Составить художественный пересказ фрагмента рассказа до слов «Так прошёл год…». Значение имени Герасим.</w:t>
            </w:r>
          </w:p>
        </w:tc>
      </w:tr>
      <w:tr w:rsidR="00854334" w:rsidRPr="00CE7697" w:rsidTr="00E92C2A">
        <w:tc>
          <w:tcPr>
            <w:tcW w:w="534" w:type="dxa"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853" w:type="dxa"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И.С.Тургенев «</w:t>
            </w:r>
            <w:proofErr w:type="spellStart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Муму</w:t>
            </w:r>
            <w:proofErr w:type="spellEnd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». История создания. Образная система.</w:t>
            </w:r>
          </w:p>
        </w:tc>
        <w:tc>
          <w:tcPr>
            <w:tcW w:w="698" w:type="dxa"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54334" w:rsidRPr="00CE7697" w:rsidRDefault="009F607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Урок открытия «новых знаний»</w:t>
            </w:r>
          </w:p>
        </w:tc>
        <w:tc>
          <w:tcPr>
            <w:tcW w:w="2139" w:type="dxa"/>
          </w:tcPr>
          <w:p w:rsidR="00854334" w:rsidRPr="003B617D" w:rsidRDefault="003B617D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617D">
              <w:rPr>
                <w:rFonts w:ascii="Times New Roman" w:hAnsi="Times New Roman" w:cs="Times New Roman"/>
                <w:sz w:val="24"/>
              </w:rPr>
              <w:t>Тема художественного произведения, автор, отношение автора.</w:t>
            </w:r>
          </w:p>
        </w:tc>
        <w:tc>
          <w:tcPr>
            <w:tcW w:w="1752" w:type="dxa"/>
          </w:tcPr>
          <w:p w:rsidR="00854334" w:rsidRPr="00CE7697" w:rsidRDefault="001B6CF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Умение отвечать на вопросы по прослушанному или прочитанному тексту; создавать устные монологические высказывания разного типа.</w:t>
            </w:r>
          </w:p>
        </w:tc>
        <w:tc>
          <w:tcPr>
            <w:tcW w:w="2629" w:type="dxa"/>
            <w:vMerge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Составление плана, лексическая работа, беседа по вопросам</w:t>
            </w:r>
          </w:p>
        </w:tc>
        <w:tc>
          <w:tcPr>
            <w:tcW w:w="2045" w:type="dxa"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Составить рассказ о Герасиме по плану.</w:t>
            </w:r>
          </w:p>
        </w:tc>
      </w:tr>
      <w:tr w:rsidR="001B6CFE" w:rsidRPr="00CE7697" w:rsidTr="00E92C2A">
        <w:tc>
          <w:tcPr>
            <w:tcW w:w="534" w:type="dxa"/>
          </w:tcPr>
          <w:p w:rsidR="001B6CFE" w:rsidRPr="00CE7697" w:rsidRDefault="001B6CF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42-43</w:t>
            </w:r>
          </w:p>
        </w:tc>
        <w:tc>
          <w:tcPr>
            <w:tcW w:w="1853" w:type="dxa"/>
          </w:tcPr>
          <w:p w:rsidR="001B6CFE" w:rsidRPr="00CE7697" w:rsidRDefault="001B6CFE" w:rsidP="00D74B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Образ Герасима</w:t>
            </w:r>
          </w:p>
        </w:tc>
        <w:tc>
          <w:tcPr>
            <w:tcW w:w="698" w:type="dxa"/>
          </w:tcPr>
          <w:p w:rsidR="001B6CFE" w:rsidRPr="00CE7697" w:rsidRDefault="001B6CF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B6CFE" w:rsidRPr="00CE7697" w:rsidRDefault="001B6CF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B6CFE" w:rsidRPr="00CE7697" w:rsidRDefault="001B6CF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1B6CFE" w:rsidRPr="003B617D" w:rsidRDefault="003B617D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617D">
              <w:rPr>
                <w:rStyle w:val="FontStyle14"/>
                <w:b w:val="0"/>
                <w:sz w:val="24"/>
                <w:szCs w:val="24"/>
              </w:rPr>
              <w:t xml:space="preserve">Образ героя рассказа </w:t>
            </w:r>
            <w:r w:rsidRPr="003B617D">
              <w:rPr>
                <w:rFonts w:ascii="Times New Roman" w:hAnsi="Times New Roman" w:cs="Times New Roman"/>
                <w:sz w:val="24"/>
                <w:szCs w:val="24"/>
              </w:rPr>
              <w:t>(развитие пред</w:t>
            </w:r>
            <w:r w:rsidRPr="003B617D">
              <w:rPr>
                <w:rFonts w:ascii="Times New Roman" w:hAnsi="Times New Roman" w:cs="Times New Roman"/>
                <w:sz w:val="24"/>
                <w:szCs w:val="24"/>
              </w:rPr>
              <w:softHyphen/>
              <w:t>ставлений), художе</w:t>
            </w:r>
            <w:r w:rsidRPr="003B617D">
              <w:rPr>
                <w:rFonts w:ascii="Times New Roman" w:hAnsi="Times New Roman" w:cs="Times New Roman"/>
                <w:sz w:val="24"/>
                <w:szCs w:val="24"/>
              </w:rPr>
              <w:softHyphen/>
              <w:t>ственная деталь</w:t>
            </w:r>
          </w:p>
        </w:tc>
        <w:tc>
          <w:tcPr>
            <w:tcW w:w="1752" w:type="dxa"/>
            <w:vMerge w:val="restart"/>
          </w:tcPr>
          <w:p w:rsidR="001B6CFE" w:rsidRPr="00CE7697" w:rsidRDefault="001B6CF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Умение характеризовать героев русской литературы 19 века; </w:t>
            </w: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характеризовать сюжет произведения, его тематику, идейно-эмоциональное содержание; владение литературоведческими терминами «рассказ», «тема художественного произведения»; умение пересказывать прозаические произведения или их отрывки с использованием образных средств языка и цитат из текста.</w:t>
            </w:r>
          </w:p>
        </w:tc>
        <w:tc>
          <w:tcPr>
            <w:tcW w:w="2629" w:type="dxa"/>
            <w:vMerge/>
          </w:tcPr>
          <w:p w:rsidR="001B6CFE" w:rsidRPr="00CE7697" w:rsidRDefault="001B6CF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B6CFE" w:rsidRPr="00CE7697" w:rsidRDefault="001B6CF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Сообщения, беседа по вопросам, работа с иллюстрациями</w:t>
            </w:r>
          </w:p>
        </w:tc>
        <w:tc>
          <w:tcPr>
            <w:tcW w:w="2045" w:type="dxa"/>
          </w:tcPr>
          <w:p w:rsidR="001B6CFE" w:rsidRPr="00CE7697" w:rsidRDefault="001B6CFE" w:rsidP="00E92C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1.Составить письменный или устный рассказ о героях, живущих в доме барыни (Гаврила, </w:t>
            </w: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Капитон, кастелянша, Татьяна, дядя Хвост, форейтор) по фрагменту рассказа от слов «Так прошёл год…» до слов «Дело было к вечеру…».</w:t>
            </w:r>
          </w:p>
          <w:p w:rsidR="001B6CFE" w:rsidRPr="00CE7697" w:rsidRDefault="001B6CF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CFE" w:rsidRPr="00CE7697" w:rsidTr="00E92C2A">
        <w:tc>
          <w:tcPr>
            <w:tcW w:w="534" w:type="dxa"/>
          </w:tcPr>
          <w:p w:rsidR="001B6CFE" w:rsidRPr="00CE7697" w:rsidRDefault="001B6CF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1853" w:type="dxa"/>
          </w:tcPr>
          <w:p w:rsidR="001B6CFE" w:rsidRPr="00CE7697" w:rsidRDefault="001B6CF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Герасим и его окружение</w:t>
            </w:r>
          </w:p>
        </w:tc>
        <w:tc>
          <w:tcPr>
            <w:tcW w:w="698" w:type="dxa"/>
          </w:tcPr>
          <w:p w:rsidR="001B6CFE" w:rsidRPr="00CE7697" w:rsidRDefault="001B6CF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B6CFE" w:rsidRPr="00CE7697" w:rsidRDefault="001B6CF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B6CFE" w:rsidRPr="00CE7697" w:rsidRDefault="001B6CF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1B6CFE" w:rsidRPr="00CE7697" w:rsidRDefault="003B617D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4"/>
                <w:b w:val="0"/>
                <w:sz w:val="24"/>
              </w:rPr>
              <w:t xml:space="preserve">Образ героя рассказа </w:t>
            </w:r>
            <w:r w:rsidRPr="003B617D">
              <w:rPr>
                <w:rFonts w:ascii="Times New Roman" w:hAnsi="Times New Roman" w:cs="Times New Roman"/>
                <w:sz w:val="24"/>
              </w:rPr>
              <w:t>(развитие пред</w:t>
            </w:r>
            <w:r w:rsidRPr="003B617D">
              <w:rPr>
                <w:rFonts w:ascii="Times New Roman" w:hAnsi="Times New Roman" w:cs="Times New Roman"/>
                <w:sz w:val="24"/>
              </w:rPr>
              <w:softHyphen/>
              <w:t>ставлений), художе</w:t>
            </w:r>
            <w:r w:rsidRPr="003B617D">
              <w:rPr>
                <w:rFonts w:ascii="Times New Roman" w:hAnsi="Times New Roman" w:cs="Times New Roman"/>
                <w:sz w:val="24"/>
              </w:rPr>
              <w:softHyphen/>
              <w:t>ственная деталь</w:t>
            </w:r>
          </w:p>
        </w:tc>
        <w:tc>
          <w:tcPr>
            <w:tcW w:w="1752" w:type="dxa"/>
            <w:vMerge/>
          </w:tcPr>
          <w:p w:rsidR="001B6CFE" w:rsidRPr="00CE7697" w:rsidRDefault="001B6CF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vMerge/>
          </w:tcPr>
          <w:p w:rsidR="001B6CFE" w:rsidRPr="00CE7697" w:rsidRDefault="001B6CF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B6CFE" w:rsidRPr="00CE7697" w:rsidRDefault="001B6CF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Style w:val="FontStyle14"/>
                <w:b w:val="0"/>
                <w:sz w:val="24"/>
                <w:szCs w:val="24"/>
              </w:rPr>
              <w:t>Краткий выбороч</w:t>
            </w:r>
            <w:r w:rsidRPr="00CE7697">
              <w:rPr>
                <w:rStyle w:val="FontStyle14"/>
                <w:b w:val="0"/>
                <w:sz w:val="24"/>
                <w:szCs w:val="24"/>
              </w:rPr>
              <w:softHyphen/>
              <w:t>ный пересказ, сло</w:t>
            </w:r>
            <w:r w:rsidRPr="00CE7697">
              <w:rPr>
                <w:rStyle w:val="FontStyle14"/>
                <w:b w:val="0"/>
                <w:sz w:val="24"/>
                <w:szCs w:val="24"/>
              </w:rPr>
              <w:softHyphen/>
              <w:t>весное рисование</w:t>
            </w:r>
          </w:p>
        </w:tc>
        <w:tc>
          <w:tcPr>
            <w:tcW w:w="2045" w:type="dxa"/>
          </w:tcPr>
          <w:p w:rsidR="001B6CFE" w:rsidRPr="00CE7697" w:rsidRDefault="001B6CF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Приготовить пересказ эпизодов: «Пропажа </w:t>
            </w:r>
            <w:proofErr w:type="spellStart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Муму</w:t>
            </w:r>
            <w:proofErr w:type="spellEnd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proofErr w:type="spellStart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Муму</w:t>
            </w:r>
            <w:proofErr w:type="spellEnd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 вернулась», «Барыня «умирает». Ввести в пересказы описание жестов, поз, мимики героя.</w:t>
            </w:r>
          </w:p>
        </w:tc>
      </w:tr>
      <w:tr w:rsidR="00854334" w:rsidRPr="00CE7697" w:rsidTr="00E92C2A">
        <w:tc>
          <w:tcPr>
            <w:tcW w:w="534" w:type="dxa"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853" w:type="dxa"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Герасим и </w:t>
            </w:r>
            <w:proofErr w:type="spellStart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Муму</w:t>
            </w:r>
            <w:proofErr w:type="spellEnd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. Два решения.</w:t>
            </w:r>
          </w:p>
        </w:tc>
        <w:tc>
          <w:tcPr>
            <w:tcW w:w="698" w:type="dxa"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54334" w:rsidRPr="00CE7697" w:rsidRDefault="004F6FB2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2139" w:type="dxa"/>
          </w:tcPr>
          <w:p w:rsidR="00854334" w:rsidRPr="00CE7697" w:rsidRDefault="003B617D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4"/>
                <w:b w:val="0"/>
                <w:sz w:val="24"/>
              </w:rPr>
              <w:t xml:space="preserve">Образ героя рассказа </w:t>
            </w:r>
            <w:r w:rsidRPr="003B617D">
              <w:rPr>
                <w:rFonts w:ascii="Times New Roman" w:hAnsi="Times New Roman" w:cs="Times New Roman"/>
                <w:sz w:val="24"/>
              </w:rPr>
              <w:t>(развитие пред</w:t>
            </w:r>
            <w:r w:rsidRPr="003B617D">
              <w:rPr>
                <w:rFonts w:ascii="Times New Roman" w:hAnsi="Times New Roman" w:cs="Times New Roman"/>
                <w:sz w:val="24"/>
              </w:rPr>
              <w:softHyphen/>
              <w:t>ставлений), художе</w:t>
            </w:r>
            <w:r w:rsidRPr="003B617D">
              <w:rPr>
                <w:rFonts w:ascii="Times New Roman" w:hAnsi="Times New Roman" w:cs="Times New Roman"/>
                <w:sz w:val="24"/>
              </w:rPr>
              <w:softHyphen/>
              <w:t>ственная деталь</w:t>
            </w:r>
          </w:p>
        </w:tc>
        <w:tc>
          <w:tcPr>
            <w:tcW w:w="1752" w:type="dxa"/>
          </w:tcPr>
          <w:p w:rsidR="00854334" w:rsidRPr="00CE7697" w:rsidRDefault="001B6CF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Умение понимать и формулировать тему, идею, нравственный пафос </w:t>
            </w: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литературного произведения.</w:t>
            </w:r>
          </w:p>
        </w:tc>
        <w:tc>
          <w:tcPr>
            <w:tcW w:w="2629" w:type="dxa"/>
            <w:vMerge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Сообщение учащихся, комментарии к иллюстрациям.</w:t>
            </w:r>
          </w:p>
        </w:tc>
        <w:tc>
          <w:tcPr>
            <w:tcW w:w="2045" w:type="dxa"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Подготовить выставку иллюстраций к рассказу «</w:t>
            </w:r>
            <w:proofErr w:type="spellStart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Муму</w:t>
            </w:r>
            <w:proofErr w:type="spellEnd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B6CFE" w:rsidRPr="00CE7697" w:rsidTr="00E92C2A">
        <w:tc>
          <w:tcPr>
            <w:tcW w:w="534" w:type="dxa"/>
          </w:tcPr>
          <w:p w:rsidR="001B6CFE" w:rsidRPr="00CE7697" w:rsidRDefault="001B6CFE" w:rsidP="008C10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46</w:t>
            </w:r>
          </w:p>
        </w:tc>
        <w:tc>
          <w:tcPr>
            <w:tcW w:w="1853" w:type="dxa"/>
          </w:tcPr>
          <w:p w:rsidR="001B6CFE" w:rsidRPr="00CE7697" w:rsidRDefault="001B6CFE" w:rsidP="006F39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b/>
                <w:sz w:val="24"/>
                <w:szCs w:val="24"/>
              </w:rPr>
              <w:t>Р.Р.Подготовка к сочинению на тему «Эпизод в рассказе «</w:t>
            </w:r>
            <w:proofErr w:type="spellStart"/>
            <w:r w:rsidRPr="00CE7697">
              <w:rPr>
                <w:rFonts w:ascii="Times New Roman" w:hAnsi="Times New Roman" w:cs="Times New Roman"/>
                <w:b/>
                <w:sz w:val="24"/>
                <w:szCs w:val="24"/>
              </w:rPr>
              <w:t>Муму</w:t>
            </w:r>
            <w:proofErr w:type="spellEnd"/>
            <w:r w:rsidRPr="00CE769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698" w:type="dxa"/>
          </w:tcPr>
          <w:p w:rsidR="001B6CFE" w:rsidRPr="00CE7697" w:rsidRDefault="001B6CF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B6CFE" w:rsidRPr="00CE7697" w:rsidRDefault="001B6CF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B6CFE" w:rsidRPr="00CE7697" w:rsidRDefault="001B6CF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2139" w:type="dxa"/>
          </w:tcPr>
          <w:p w:rsidR="001B6CFE" w:rsidRPr="00CE7697" w:rsidRDefault="003B617D" w:rsidP="003B6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52" w:type="dxa"/>
            <w:vMerge w:val="restart"/>
          </w:tcPr>
          <w:p w:rsidR="001B6CFE" w:rsidRPr="00CE7697" w:rsidRDefault="001B6CF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владение литературоведческим термином «эпизод»; 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произведения.</w:t>
            </w:r>
          </w:p>
        </w:tc>
        <w:tc>
          <w:tcPr>
            <w:tcW w:w="2629" w:type="dxa"/>
            <w:vMerge/>
          </w:tcPr>
          <w:p w:rsidR="001B6CFE" w:rsidRPr="00CE7697" w:rsidRDefault="001B6CF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B6CFE" w:rsidRPr="00CE7697" w:rsidRDefault="001B6CF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Подготовка черновика</w:t>
            </w:r>
          </w:p>
        </w:tc>
        <w:tc>
          <w:tcPr>
            <w:tcW w:w="2045" w:type="dxa"/>
          </w:tcPr>
          <w:p w:rsidR="001B6CFE" w:rsidRPr="00CE7697" w:rsidRDefault="001B6CF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Написать сочинение</w:t>
            </w:r>
          </w:p>
        </w:tc>
      </w:tr>
      <w:tr w:rsidR="001B6CFE" w:rsidRPr="00CE7697" w:rsidTr="00E92C2A">
        <w:tc>
          <w:tcPr>
            <w:tcW w:w="534" w:type="dxa"/>
          </w:tcPr>
          <w:p w:rsidR="001B6CFE" w:rsidRPr="00CE7697" w:rsidRDefault="001B6CFE" w:rsidP="008C10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1853" w:type="dxa"/>
          </w:tcPr>
          <w:p w:rsidR="001B6CFE" w:rsidRPr="00CE7697" w:rsidRDefault="001B6CFE" w:rsidP="00317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E7697">
              <w:rPr>
                <w:rFonts w:ascii="Times New Roman" w:hAnsi="Times New Roman" w:cs="Times New Roman"/>
                <w:b/>
                <w:sz w:val="24"/>
                <w:szCs w:val="24"/>
              </w:rPr>
              <w:t>Р.Р.Написаниесочинения</w:t>
            </w:r>
            <w:proofErr w:type="spellEnd"/>
          </w:p>
        </w:tc>
        <w:tc>
          <w:tcPr>
            <w:tcW w:w="698" w:type="dxa"/>
          </w:tcPr>
          <w:p w:rsidR="001B6CFE" w:rsidRPr="00CE7697" w:rsidRDefault="001B6CF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B6CFE" w:rsidRPr="00CE7697" w:rsidRDefault="001B6CF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B6CFE" w:rsidRPr="00CE7697" w:rsidRDefault="001B6CF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2139" w:type="dxa"/>
          </w:tcPr>
          <w:p w:rsidR="001B6CFE" w:rsidRPr="00CE7697" w:rsidRDefault="003B617D" w:rsidP="003B6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52" w:type="dxa"/>
            <w:vMerge/>
          </w:tcPr>
          <w:p w:rsidR="001B6CFE" w:rsidRPr="00CE7697" w:rsidRDefault="001B6CF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vMerge/>
          </w:tcPr>
          <w:p w:rsidR="001B6CFE" w:rsidRPr="00CE7697" w:rsidRDefault="001B6CF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B6CFE" w:rsidRPr="00CE7697" w:rsidRDefault="001B6CF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</w:p>
        </w:tc>
        <w:tc>
          <w:tcPr>
            <w:tcW w:w="2045" w:type="dxa"/>
          </w:tcPr>
          <w:p w:rsidR="001B6CFE" w:rsidRPr="00CE7697" w:rsidRDefault="001B6CF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  стихотворений в прозе. Подготовить высказывания о русском языке.</w:t>
            </w:r>
          </w:p>
        </w:tc>
      </w:tr>
      <w:tr w:rsidR="00854334" w:rsidRPr="00CE7697" w:rsidTr="00E92C2A">
        <w:tc>
          <w:tcPr>
            <w:tcW w:w="534" w:type="dxa"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853" w:type="dxa"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Стихотворения в прозе. «Воробей», «Русский язык». Анализ стихов.</w:t>
            </w:r>
          </w:p>
        </w:tc>
        <w:tc>
          <w:tcPr>
            <w:tcW w:w="698" w:type="dxa"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54334" w:rsidRPr="00CE7697" w:rsidRDefault="004F6FB2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2139" w:type="dxa"/>
          </w:tcPr>
          <w:p w:rsidR="00854334" w:rsidRPr="003B617D" w:rsidRDefault="003B617D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617D">
              <w:rPr>
                <w:rFonts w:ascii="Times New Roman" w:hAnsi="Times New Roman" w:cs="Times New Roman"/>
                <w:sz w:val="24"/>
                <w:szCs w:val="24"/>
              </w:rPr>
              <w:t>Стихотворения в про</w:t>
            </w:r>
            <w:r w:rsidRPr="003B617D">
              <w:rPr>
                <w:rFonts w:ascii="Times New Roman" w:hAnsi="Times New Roman" w:cs="Times New Roman"/>
                <w:sz w:val="24"/>
                <w:szCs w:val="24"/>
              </w:rPr>
              <w:softHyphen/>
              <w:t>зе. Эпитет (развитие представлений), сравнение, образ-персонаж, фольклорные элемен</w:t>
            </w:r>
            <w:r w:rsidRPr="003B617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ты в художественном </w:t>
            </w:r>
            <w:r w:rsidRPr="003B61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произведении</w:t>
            </w:r>
          </w:p>
        </w:tc>
        <w:tc>
          <w:tcPr>
            <w:tcW w:w="1752" w:type="dxa"/>
          </w:tcPr>
          <w:p w:rsidR="00854334" w:rsidRPr="00CE7697" w:rsidRDefault="007575F9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Владение литературоведческими терминами «стихотворение в прозе», «эпитет», «сравнение»; эстетическое </w:t>
            </w:r>
            <w:r w:rsidRPr="00CE769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восприятие произведений литературы; формирование эстетического вкуса.</w:t>
            </w:r>
          </w:p>
        </w:tc>
        <w:tc>
          <w:tcPr>
            <w:tcW w:w="2629" w:type="dxa"/>
            <w:vMerge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чтение, анализ по предложенной схеме</w:t>
            </w:r>
          </w:p>
        </w:tc>
        <w:tc>
          <w:tcPr>
            <w:tcW w:w="2045" w:type="dxa"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Выучить наизусть одно из стихотворений</w:t>
            </w:r>
          </w:p>
        </w:tc>
      </w:tr>
      <w:tr w:rsidR="009F6071" w:rsidRPr="00CE7697" w:rsidTr="00E92C2A">
        <w:tc>
          <w:tcPr>
            <w:tcW w:w="534" w:type="dxa"/>
          </w:tcPr>
          <w:p w:rsidR="009F6071" w:rsidRPr="00CE7697" w:rsidRDefault="009F607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1853" w:type="dxa"/>
          </w:tcPr>
          <w:p w:rsidR="009F6071" w:rsidRPr="00CE7697" w:rsidRDefault="009F607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Н.А.Некрасов. Детские годы поэта.</w:t>
            </w:r>
          </w:p>
        </w:tc>
        <w:tc>
          <w:tcPr>
            <w:tcW w:w="698" w:type="dxa"/>
          </w:tcPr>
          <w:p w:rsidR="009F6071" w:rsidRPr="00CE7697" w:rsidRDefault="009F607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F6071" w:rsidRPr="00CE7697" w:rsidRDefault="009F607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F6071" w:rsidRPr="00CE7697" w:rsidRDefault="009F60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Урок открытия «новых знаний»</w:t>
            </w:r>
          </w:p>
        </w:tc>
        <w:tc>
          <w:tcPr>
            <w:tcW w:w="2139" w:type="dxa"/>
          </w:tcPr>
          <w:p w:rsidR="009F6071" w:rsidRPr="003B617D" w:rsidRDefault="003B617D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E8C">
              <w:rPr>
                <w:rStyle w:val="FontStyle14"/>
                <w:b w:val="0"/>
                <w:sz w:val="24"/>
              </w:rPr>
              <w:t>Авторский замысел и способы его характеристики</w:t>
            </w:r>
            <w:r>
              <w:rPr>
                <w:rStyle w:val="FontStyle14"/>
                <w:b w:val="0"/>
                <w:sz w:val="24"/>
              </w:rPr>
              <w:t>, образ охотника, образ детей-крестьян.</w:t>
            </w:r>
          </w:p>
        </w:tc>
        <w:tc>
          <w:tcPr>
            <w:tcW w:w="1752" w:type="dxa"/>
          </w:tcPr>
          <w:p w:rsidR="009F6071" w:rsidRPr="00CE7697" w:rsidRDefault="007575F9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Умение подбирать материал о биографии и творчестве писателя, истории создания произведения.</w:t>
            </w:r>
          </w:p>
        </w:tc>
        <w:tc>
          <w:tcPr>
            <w:tcW w:w="2629" w:type="dxa"/>
            <w:vMerge/>
          </w:tcPr>
          <w:p w:rsidR="009F6071" w:rsidRPr="00CE7697" w:rsidRDefault="009F607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F6071" w:rsidRPr="00CE7697" w:rsidRDefault="009F607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Сообщение, беседа по вопросам, составление таблицы</w:t>
            </w:r>
          </w:p>
        </w:tc>
        <w:tc>
          <w:tcPr>
            <w:tcW w:w="2045" w:type="dxa"/>
          </w:tcPr>
          <w:p w:rsidR="009F6071" w:rsidRPr="00CE7697" w:rsidRDefault="009F6071" w:rsidP="005F0B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1.Прочитать статью учебника о Н.А.Некрасове, с.261, ч.1.</w:t>
            </w:r>
          </w:p>
          <w:p w:rsidR="009F6071" w:rsidRPr="00CE7697" w:rsidRDefault="009F6071" w:rsidP="005F0B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2.Прочитать стихотворение «Крестьянские дети», с.263-271, ч.1.</w:t>
            </w:r>
          </w:p>
          <w:p w:rsidR="009F6071" w:rsidRPr="00CE7697" w:rsidRDefault="009F6071" w:rsidP="005F0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75F9" w:rsidRPr="00CE7697" w:rsidTr="00E92C2A">
        <w:tc>
          <w:tcPr>
            <w:tcW w:w="534" w:type="dxa"/>
          </w:tcPr>
          <w:p w:rsidR="007575F9" w:rsidRPr="00CE7697" w:rsidRDefault="007575F9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53" w:type="dxa"/>
          </w:tcPr>
          <w:p w:rsidR="007575F9" w:rsidRPr="00CE7697" w:rsidRDefault="007575F9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Н. А. Некрасов. «Крестьянские дети». Особенности композиции произведения.</w:t>
            </w:r>
          </w:p>
        </w:tc>
        <w:tc>
          <w:tcPr>
            <w:tcW w:w="698" w:type="dxa"/>
          </w:tcPr>
          <w:p w:rsidR="007575F9" w:rsidRPr="00CE7697" w:rsidRDefault="007575F9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575F9" w:rsidRPr="00CE7697" w:rsidRDefault="007575F9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575F9" w:rsidRPr="00CE7697" w:rsidRDefault="00757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Урок открытия «новых знаний»</w:t>
            </w:r>
          </w:p>
        </w:tc>
        <w:tc>
          <w:tcPr>
            <w:tcW w:w="2139" w:type="dxa"/>
          </w:tcPr>
          <w:p w:rsidR="007575F9" w:rsidRPr="003B617D" w:rsidRDefault="003B617D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E8C">
              <w:rPr>
                <w:rStyle w:val="FontStyle14"/>
                <w:b w:val="0"/>
                <w:sz w:val="24"/>
              </w:rPr>
              <w:t>Авторский замысел и способы его характеристики</w:t>
            </w:r>
            <w:r>
              <w:rPr>
                <w:rStyle w:val="FontStyle14"/>
                <w:b w:val="0"/>
                <w:sz w:val="24"/>
              </w:rPr>
              <w:t>, образ охотника, образ детей-крестьян. Композиция.</w:t>
            </w:r>
          </w:p>
        </w:tc>
        <w:tc>
          <w:tcPr>
            <w:tcW w:w="1752" w:type="dxa"/>
            <w:vMerge w:val="restart"/>
          </w:tcPr>
          <w:p w:rsidR="007575F9" w:rsidRPr="00CE7697" w:rsidRDefault="007575F9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Понимание ключевой проблемы произведения, связи литературных произведений с эпохой их написания; умение анализировать литературное произведение; владение литературоведческим термином </w:t>
            </w:r>
            <w:r w:rsidRPr="00CE769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«композиция»; эстетическое восприятие  произведений литературы</w:t>
            </w:r>
          </w:p>
        </w:tc>
        <w:tc>
          <w:tcPr>
            <w:tcW w:w="2629" w:type="dxa"/>
            <w:vMerge w:val="restart"/>
          </w:tcPr>
          <w:p w:rsidR="007575F9" w:rsidRPr="00CE7697" w:rsidRDefault="007575F9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575F9" w:rsidRPr="00CE7697" w:rsidRDefault="007575F9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Составление плана, лексическая работа, беседа по вопросам</w:t>
            </w:r>
          </w:p>
        </w:tc>
        <w:tc>
          <w:tcPr>
            <w:tcW w:w="2045" w:type="dxa"/>
          </w:tcPr>
          <w:p w:rsidR="007575F9" w:rsidRPr="00CE7697" w:rsidRDefault="007575F9" w:rsidP="005F0B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1.Выучить наизусть отрывок из стихотворения.</w:t>
            </w:r>
          </w:p>
          <w:p w:rsidR="007575F9" w:rsidRPr="00CE7697" w:rsidRDefault="007575F9" w:rsidP="005F0B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2.Составить цитатный план фрагмента стихотворения от слов «</w:t>
            </w:r>
            <w:proofErr w:type="gramStart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милые</w:t>
            </w:r>
            <w:proofErr w:type="gramEnd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 плуты!» до слов «Проводит нас в недра землицы родной…»</w:t>
            </w:r>
          </w:p>
          <w:p w:rsidR="007575F9" w:rsidRPr="00CE7697" w:rsidRDefault="007575F9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75F9" w:rsidRPr="00CE7697" w:rsidTr="00E92C2A">
        <w:tc>
          <w:tcPr>
            <w:tcW w:w="534" w:type="dxa"/>
          </w:tcPr>
          <w:p w:rsidR="007575F9" w:rsidRPr="00CE7697" w:rsidRDefault="007575F9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853" w:type="dxa"/>
          </w:tcPr>
          <w:p w:rsidR="007575F9" w:rsidRPr="00CE7697" w:rsidRDefault="007575F9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Основная тема стихотворения Н. А. </w:t>
            </w: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Некрасова «Крестьянские дети» и способы её раскрытия.</w:t>
            </w:r>
          </w:p>
        </w:tc>
        <w:tc>
          <w:tcPr>
            <w:tcW w:w="698" w:type="dxa"/>
          </w:tcPr>
          <w:p w:rsidR="007575F9" w:rsidRPr="00CE7697" w:rsidRDefault="007575F9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7575F9" w:rsidRPr="00CE7697" w:rsidRDefault="007575F9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575F9" w:rsidRPr="00CE7697" w:rsidRDefault="007575F9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</w:t>
            </w: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й направленности</w:t>
            </w:r>
          </w:p>
        </w:tc>
        <w:tc>
          <w:tcPr>
            <w:tcW w:w="2139" w:type="dxa"/>
          </w:tcPr>
          <w:p w:rsidR="007575F9" w:rsidRPr="003B617D" w:rsidRDefault="003B617D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E8C">
              <w:rPr>
                <w:rStyle w:val="FontStyle14"/>
                <w:b w:val="0"/>
                <w:sz w:val="24"/>
              </w:rPr>
              <w:lastRenderedPageBreak/>
              <w:t>Тема и способы ее рас</w:t>
            </w:r>
            <w:r w:rsidRPr="001F7E8C">
              <w:rPr>
                <w:rStyle w:val="FontStyle14"/>
                <w:b w:val="0"/>
                <w:sz w:val="24"/>
              </w:rPr>
              <w:softHyphen/>
              <w:t>крытия</w:t>
            </w:r>
            <w:r>
              <w:rPr>
                <w:rStyle w:val="FontStyle14"/>
                <w:b w:val="0"/>
                <w:sz w:val="24"/>
              </w:rPr>
              <w:t xml:space="preserve">, музыкальность </w:t>
            </w:r>
            <w:r>
              <w:rPr>
                <w:rStyle w:val="FontStyle14"/>
                <w:b w:val="0"/>
                <w:sz w:val="24"/>
              </w:rPr>
              <w:lastRenderedPageBreak/>
              <w:t>стихотворения, выразительные средства</w:t>
            </w:r>
          </w:p>
        </w:tc>
        <w:tc>
          <w:tcPr>
            <w:tcW w:w="1752" w:type="dxa"/>
            <w:vMerge/>
          </w:tcPr>
          <w:p w:rsidR="007575F9" w:rsidRPr="00CE7697" w:rsidRDefault="007575F9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vMerge/>
          </w:tcPr>
          <w:p w:rsidR="007575F9" w:rsidRPr="00CE7697" w:rsidRDefault="007575F9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575F9" w:rsidRPr="00CE7697" w:rsidRDefault="007575F9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Сообщения, беседа по вопросам, работа </w:t>
            </w: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иллюстрациями</w:t>
            </w:r>
          </w:p>
        </w:tc>
        <w:tc>
          <w:tcPr>
            <w:tcW w:w="2045" w:type="dxa"/>
          </w:tcPr>
          <w:p w:rsidR="007575F9" w:rsidRPr="00CE7697" w:rsidRDefault="007575F9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Прочитать стихотворение «Тройка»</w:t>
            </w:r>
            <w:proofErr w:type="gramStart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татью </w:t>
            </w: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«Строфа» стр.274-275, подобрать примеры</w:t>
            </w:r>
          </w:p>
        </w:tc>
      </w:tr>
      <w:tr w:rsidR="00854334" w:rsidRPr="00CE7697" w:rsidTr="00E92C2A">
        <w:tc>
          <w:tcPr>
            <w:tcW w:w="534" w:type="dxa"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1853" w:type="dxa"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Образная система в стихотворении Н.А.Некрасова «Тройка»</w:t>
            </w:r>
          </w:p>
        </w:tc>
        <w:tc>
          <w:tcPr>
            <w:tcW w:w="698" w:type="dxa"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54334" w:rsidRPr="00CE7697" w:rsidRDefault="004F6FB2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854334" w:rsidRPr="003B617D" w:rsidRDefault="003B617D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E8C">
              <w:rPr>
                <w:rStyle w:val="FontStyle14"/>
                <w:b w:val="0"/>
                <w:sz w:val="24"/>
              </w:rPr>
              <w:t>Тема и способы ее рас</w:t>
            </w:r>
            <w:r w:rsidRPr="001F7E8C">
              <w:rPr>
                <w:rStyle w:val="FontStyle14"/>
                <w:b w:val="0"/>
                <w:sz w:val="24"/>
              </w:rPr>
              <w:softHyphen/>
              <w:t>крытия</w:t>
            </w:r>
            <w:r>
              <w:rPr>
                <w:rStyle w:val="FontStyle14"/>
                <w:b w:val="0"/>
                <w:sz w:val="24"/>
              </w:rPr>
              <w:t>, музыкальность стихотворения, выразительные средства</w:t>
            </w:r>
          </w:p>
        </w:tc>
        <w:tc>
          <w:tcPr>
            <w:tcW w:w="1752" w:type="dxa"/>
          </w:tcPr>
          <w:p w:rsidR="00854334" w:rsidRPr="00CE7697" w:rsidRDefault="007575F9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Понимание ключевой проблемы произведения, связи литературных произведений с эпохой их написания; умение анализировать литературное произведение</w:t>
            </w:r>
          </w:p>
        </w:tc>
        <w:tc>
          <w:tcPr>
            <w:tcW w:w="2629" w:type="dxa"/>
            <w:vMerge w:val="restart"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Style w:val="FontStyle14"/>
                <w:b w:val="0"/>
                <w:sz w:val="24"/>
                <w:szCs w:val="24"/>
              </w:rPr>
              <w:t>Краткий выбороч</w:t>
            </w:r>
            <w:r w:rsidRPr="00CE7697">
              <w:rPr>
                <w:rStyle w:val="FontStyle14"/>
                <w:b w:val="0"/>
                <w:sz w:val="24"/>
                <w:szCs w:val="24"/>
              </w:rPr>
              <w:softHyphen/>
              <w:t>ный пересказ, сло</w:t>
            </w:r>
            <w:r w:rsidRPr="00CE7697">
              <w:rPr>
                <w:rStyle w:val="FontStyle14"/>
                <w:b w:val="0"/>
                <w:sz w:val="24"/>
                <w:szCs w:val="24"/>
              </w:rPr>
              <w:softHyphen/>
              <w:t>весное рисование</w:t>
            </w:r>
          </w:p>
        </w:tc>
        <w:tc>
          <w:tcPr>
            <w:tcW w:w="2045" w:type="dxa"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Стр.275, в.1,2</w:t>
            </w:r>
          </w:p>
        </w:tc>
      </w:tr>
      <w:tr w:rsidR="00854334" w:rsidRPr="00CE7697" w:rsidTr="00E92C2A">
        <w:tc>
          <w:tcPr>
            <w:tcW w:w="534" w:type="dxa"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853" w:type="dxa"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Л.Н.Толстой. Биографическая справка. </w:t>
            </w:r>
            <w:proofErr w:type="spellStart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Историко</w:t>
            </w:r>
            <w:proofErr w:type="spellEnd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 – литературная основа рассказа «Кавказский пленник». Яснополянская школа.</w:t>
            </w:r>
          </w:p>
        </w:tc>
        <w:tc>
          <w:tcPr>
            <w:tcW w:w="698" w:type="dxa"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54334" w:rsidRPr="00CE7697" w:rsidRDefault="009F607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Урок открытия «новых знаний»</w:t>
            </w:r>
          </w:p>
        </w:tc>
        <w:tc>
          <w:tcPr>
            <w:tcW w:w="2139" w:type="dxa"/>
          </w:tcPr>
          <w:p w:rsidR="00854334" w:rsidRPr="003B617D" w:rsidRDefault="003B617D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617D">
              <w:rPr>
                <w:rFonts w:ascii="Times New Roman" w:hAnsi="Times New Roman" w:cs="Times New Roman"/>
                <w:sz w:val="24"/>
              </w:rPr>
              <w:t>Рассказ, его компози</w:t>
            </w:r>
            <w:r w:rsidRPr="003B617D">
              <w:rPr>
                <w:rFonts w:ascii="Times New Roman" w:hAnsi="Times New Roman" w:cs="Times New Roman"/>
                <w:sz w:val="24"/>
              </w:rPr>
              <w:softHyphen/>
              <w:t>ция</w:t>
            </w:r>
          </w:p>
        </w:tc>
        <w:tc>
          <w:tcPr>
            <w:tcW w:w="1752" w:type="dxa"/>
          </w:tcPr>
          <w:p w:rsidR="00854334" w:rsidRPr="00CE7697" w:rsidRDefault="00942C0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Владение литературоведческими терминами «завязка», «кульминация», «развязка»; приобщение к духовно-нравственным ценностям  русской литературы и культуры, сопоставление </w:t>
            </w:r>
            <w:r w:rsidRPr="00CE769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их с духовно-нравственными ценностями других народов</w:t>
            </w:r>
          </w:p>
        </w:tc>
        <w:tc>
          <w:tcPr>
            <w:tcW w:w="2629" w:type="dxa"/>
            <w:vMerge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Сообщение, беседа по вопросам, составление таблицы</w:t>
            </w:r>
          </w:p>
        </w:tc>
        <w:tc>
          <w:tcPr>
            <w:tcW w:w="2045" w:type="dxa"/>
          </w:tcPr>
          <w:p w:rsidR="00854334" w:rsidRPr="00CE7697" w:rsidRDefault="00854334" w:rsidP="00434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Прочитать рассказ Л.Н.Толстого «Кавказский пленник», с.278-304, ч.1. 2.Составить устные портреты героев рассказа по 1 и 2 главам рассказа (Жилин, </w:t>
            </w:r>
            <w:proofErr w:type="spellStart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Костылин</w:t>
            </w:r>
            <w:proofErr w:type="spellEnd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, Дина, татарин с красной бородой, черноватый).</w:t>
            </w:r>
          </w:p>
          <w:p w:rsidR="00854334" w:rsidRPr="00CE7697" w:rsidRDefault="00854334" w:rsidP="00434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3.Составить описание быта татар.</w:t>
            </w:r>
          </w:p>
          <w:p w:rsidR="00854334" w:rsidRPr="00CE7697" w:rsidRDefault="00854334" w:rsidP="00434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4.Выписать из текста глаголы, относящиеся к поведению Жилина и </w:t>
            </w:r>
            <w:proofErr w:type="spellStart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Костылина</w:t>
            </w:r>
            <w:proofErr w:type="spellEnd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 в плену (3 глава).</w:t>
            </w:r>
          </w:p>
          <w:p w:rsidR="00854334" w:rsidRPr="00CE7697" w:rsidRDefault="00854334" w:rsidP="00B64C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334" w:rsidRPr="00CE7697" w:rsidTr="00E92C2A">
        <w:tc>
          <w:tcPr>
            <w:tcW w:w="534" w:type="dxa"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1853" w:type="dxa"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Л.Н.Толстой «Кавказский пленник». Жилин и </w:t>
            </w:r>
            <w:proofErr w:type="spellStart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Костылин</w:t>
            </w:r>
            <w:proofErr w:type="spellEnd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 в плену</w:t>
            </w:r>
          </w:p>
        </w:tc>
        <w:tc>
          <w:tcPr>
            <w:tcW w:w="698" w:type="dxa"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54334" w:rsidRPr="00CE7697" w:rsidRDefault="004F6FB2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854334" w:rsidRPr="003B617D" w:rsidRDefault="003B617D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E8C">
              <w:rPr>
                <w:rStyle w:val="FontStyle14"/>
                <w:b w:val="0"/>
                <w:sz w:val="24"/>
              </w:rPr>
              <w:t>Портрет, роль детали в создании худо</w:t>
            </w:r>
            <w:r w:rsidRPr="001F7E8C">
              <w:rPr>
                <w:rStyle w:val="FontStyle14"/>
                <w:b w:val="0"/>
                <w:sz w:val="24"/>
              </w:rPr>
              <w:softHyphen/>
              <w:t>жественного образа</w:t>
            </w:r>
          </w:p>
        </w:tc>
        <w:tc>
          <w:tcPr>
            <w:tcW w:w="1752" w:type="dxa"/>
          </w:tcPr>
          <w:p w:rsidR="00854334" w:rsidRPr="00CE7697" w:rsidRDefault="00942C01" w:rsidP="00942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Умение подбирать материал о биографии и творчестве писателя, истории создания произведения; понимание связи литературных произведений с эпохой их написания.</w:t>
            </w:r>
          </w:p>
        </w:tc>
        <w:tc>
          <w:tcPr>
            <w:tcW w:w="2629" w:type="dxa"/>
            <w:vMerge w:val="restart"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5" w:type="dxa"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Составить цитатный план 4-6 глав рассказа</w:t>
            </w:r>
          </w:p>
        </w:tc>
      </w:tr>
      <w:tr w:rsidR="00854334" w:rsidRPr="00CE7697" w:rsidTr="00E92C2A">
        <w:tc>
          <w:tcPr>
            <w:tcW w:w="534" w:type="dxa"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853" w:type="dxa"/>
          </w:tcPr>
          <w:p w:rsidR="00854334" w:rsidRPr="00CE7697" w:rsidRDefault="00854334" w:rsidP="008032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Две жизненные позиции. Художественная идея рассказа.</w:t>
            </w:r>
          </w:p>
        </w:tc>
        <w:tc>
          <w:tcPr>
            <w:tcW w:w="698" w:type="dxa"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54334" w:rsidRPr="00CE7697" w:rsidRDefault="009F607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2139" w:type="dxa"/>
          </w:tcPr>
          <w:p w:rsidR="00854334" w:rsidRPr="003B617D" w:rsidRDefault="003B617D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E8C">
              <w:rPr>
                <w:rStyle w:val="FontStyle14"/>
                <w:b w:val="0"/>
                <w:sz w:val="24"/>
              </w:rPr>
              <w:t>Портрет, роль детали в создании худо</w:t>
            </w:r>
            <w:r w:rsidRPr="001F7E8C">
              <w:rPr>
                <w:rStyle w:val="FontStyle14"/>
                <w:b w:val="0"/>
                <w:sz w:val="24"/>
              </w:rPr>
              <w:softHyphen/>
              <w:t>жественного образа</w:t>
            </w:r>
          </w:p>
        </w:tc>
        <w:tc>
          <w:tcPr>
            <w:tcW w:w="1752" w:type="dxa"/>
          </w:tcPr>
          <w:p w:rsidR="00854334" w:rsidRPr="00CE7697" w:rsidRDefault="00942C0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Владение литературоведческими терминами «завязка», «кульминация</w:t>
            </w: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», «развязка»; приобщение к духовно-нравственным ценностям  русской литературы и культуры, сопоставление их с духовно-нравственными ценностями других народов; понимание авторской позиции и умение формулировать свое отношение к ней.</w:t>
            </w:r>
          </w:p>
        </w:tc>
        <w:tc>
          <w:tcPr>
            <w:tcW w:w="2629" w:type="dxa"/>
            <w:vMerge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54334" w:rsidRPr="00CE7697" w:rsidRDefault="00854334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Сообщения, беседа по вопросам, работа с иллюстрациями</w:t>
            </w:r>
          </w:p>
        </w:tc>
        <w:tc>
          <w:tcPr>
            <w:tcW w:w="2045" w:type="dxa"/>
          </w:tcPr>
          <w:p w:rsidR="00854334" w:rsidRPr="00CE7697" w:rsidRDefault="00854334" w:rsidP="00434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Проанализировать название рассказа. 1.Подготовить пересказ статьи учебника </w:t>
            </w: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«Сюжет и фабула», с.309-310, ч.1.</w:t>
            </w:r>
          </w:p>
          <w:p w:rsidR="00854334" w:rsidRPr="00CE7697" w:rsidRDefault="00854334" w:rsidP="00434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2.Записать 5-6 пословиц о любви к людям (1 вариант).</w:t>
            </w:r>
          </w:p>
          <w:p w:rsidR="00854334" w:rsidRPr="00CE7697" w:rsidRDefault="00854334" w:rsidP="00434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3.Записать 5-6 высказываний о доброте (2 вариант).</w:t>
            </w:r>
          </w:p>
          <w:p w:rsidR="00854334" w:rsidRPr="00CE7697" w:rsidRDefault="00854334" w:rsidP="00434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4.Записать 5-6 пословиц о войне и мире (3 вариант).</w:t>
            </w:r>
          </w:p>
        </w:tc>
      </w:tr>
      <w:tr w:rsidR="00942C01" w:rsidRPr="00CE7697" w:rsidTr="00E92C2A">
        <w:tc>
          <w:tcPr>
            <w:tcW w:w="534" w:type="dxa"/>
          </w:tcPr>
          <w:p w:rsidR="00942C01" w:rsidRPr="00CE7697" w:rsidRDefault="00942C0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1853" w:type="dxa"/>
          </w:tcPr>
          <w:p w:rsidR="00942C01" w:rsidRPr="00CE7697" w:rsidRDefault="00942C01" w:rsidP="008032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Р. Р. Подготовка к сочинению «</w:t>
            </w:r>
            <w:proofErr w:type="gramStart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Над</w:t>
            </w:r>
            <w:proofErr w:type="gramEnd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 чем заставил меня задуматься рассказ Л. Н. Толстого? «Кавказский пленник».</w:t>
            </w:r>
          </w:p>
        </w:tc>
        <w:tc>
          <w:tcPr>
            <w:tcW w:w="698" w:type="dxa"/>
          </w:tcPr>
          <w:p w:rsidR="00942C01" w:rsidRPr="00CE7697" w:rsidRDefault="00942C0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42C01" w:rsidRPr="00CE7697" w:rsidRDefault="00942C0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42C01" w:rsidRPr="00CE7697" w:rsidRDefault="00942C0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2139" w:type="dxa"/>
          </w:tcPr>
          <w:p w:rsidR="00942C01" w:rsidRPr="003B617D" w:rsidRDefault="003B617D" w:rsidP="003B6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52" w:type="dxa"/>
            <w:vMerge w:val="restart"/>
          </w:tcPr>
          <w:p w:rsidR="00942C01" w:rsidRPr="00CE7697" w:rsidRDefault="00942C0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Умение грамотно строить письменную  монологическую речь.</w:t>
            </w:r>
          </w:p>
        </w:tc>
        <w:tc>
          <w:tcPr>
            <w:tcW w:w="2629" w:type="dxa"/>
            <w:vMerge w:val="restart"/>
          </w:tcPr>
          <w:p w:rsidR="00942C01" w:rsidRPr="00CE7697" w:rsidRDefault="00942C01" w:rsidP="008543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УУД:</w:t>
            </w:r>
          </w:p>
          <w:p w:rsidR="00942C01" w:rsidRPr="00CE7697" w:rsidRDefault="00942C01" w:rsidP="00854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основные нравственно-этические </w:t>
            </w:r>
          </w:p>
          <w:p w:rsidR="00942C01" w:rsidRPr="00CE7697" w:rsidRDefault="00942C01" w:rsidP="00854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понятия.</w:t>
            </w:r>
          </w:p>
          <w:p w:rsidR="00942C01" w:rsidRPr="00CE7697" w:rsidRDefault="00942C01" w:rsidP="008543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</w:p>
          <w:p w:rsidR="00942C01" w:rsidRPr="00CE7697" w:rsidRDefault="00942C01" w:rsidP="00854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планировать алгоритм выполнения задания, корректировать </w:t>
            </w:r>
          </w:p>
          <w:p w:rsidR="00942C01" w:rsidRPr="00CE7697" w:rsidRDefault="00942C01" w:rsidP="00854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работу по ходу его выполнения.</w:t>
            </w:r>
          </w:p>
          <w:p w:rsidR="00942C01" w:rsidRPr="00CE7697" w:rsidRDefault="00942C01" w:rsidP="00854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E769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Познавательные</w:t>
            </w:r>
            <w:proofErr w:type="gramEnd"/>
            <w:r w:rsidRPr="00CE76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: уметь работать с текстом. </w:t>
            </w:r>
          </w:p>
          <w:p w:rsidR="00942C01" w:rsidRPr="00CE7697" w:rsidRDefault="00942C01" w:rsidP="00854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поставленной учебной задачи, уметь с достаточной полнотой и точностью выражать свои мысли, соблюдать нормы построения текста, способность оценивать свою речь с точки зрения ее содержания, языкового оформления.</w:t>
            </w:r>
          </w:p>
        </w:tc>
        <w:tc>
          <w:tcPr>
            <w:tcW w:w="1985" w:type="dxa"/>
          </w:tcPr>
          <w:p w:rsidR="00942C01" w:rsidRPr="00CE7697" w:rsidRDefault="00942C0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Подготовка черновика</w:t>
            </w:r>
          </w:p>
        </w:tc>
        <w:tc>
          <w:tcPr>
            <w:tcW w:w="2045" w:type="dxa"/>
          </w:tcPr>
          <w:p w:rsidR="00942C01" w:rsidRPr="00CE7697" w:rsidRDefault="00942C0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Подготовка текста сочинения</w:t>
            </w:r>
          </w:p>
        </w:tc>
      </w:tr>
      <w:tr w:rsidR="00942C01" w:rsidRPr="00CE7697" w:rsidTr="00E92C2A">
        <w:tc>
          <w:tcPr>
            <w:tcW w:w="534" w:type="dxa"/>
          </w:tcPr>
          <w:p w:rsidR="00942C01" w:rsidRPr="00CE7697" w:rsidRDefault="00942C0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853" w:type="dxa"/>
          </w:tcPr>
          <w:p w:rsidR="00942C01" w:rsidRPr="00CE7697" w:rsidRDefault="00942C01" w:rsidP="008032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Р.Р. Написание </w:t>
            </w: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сочинения «</w:t>
            </w:r>
            <w:proofErr w:type="gramStart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Над</w:t>
            </w:r>
            <w:proofErr w:type="gramEnd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 чем заставил меня задуматься рассказ Л. Н. Толстого? «Кавказский пленник».</w:t>
            </w:r>
          </w:p>
        </w:tc>
        <w:tc>
          <w:tcPr>
            <w:tcW w:w="698" w:type="dxa"/>
          </w:tcPr>
          <w:p w:rsidR="00942C01" w:rsidRPr="00CE7697" w:rsidRDefault="00942C0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42C01" w:rsidRPr="00CE7697" w:rsidRDefault="00942C0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42C01" w:rsidRPr="00CE7697" w:rsidRDefault="00942C0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развивающего контроля</w:t>
            </w:r>
          </w:p>
        </w:tc>
        <w:tc>
          <w:tcPr>
            <w:tcW w:w="2139" w:type="dxa"/>
          </w:tcPr>
          <w:p w:rsidR="00942C01" w:rsidRPr="003B617D" w:rsidRDefault="003B617D" w:rsidP="003B6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752" w:type="dxa"/>
            <w:vMerge/>
          </w:tcPr>
          <w:p w:rsidR="00942C01" w:rsidRPr="00CE7697" w:rsidRDefault="00942C0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vMerge/>
          </w:tcPr>
          <w:p w:rsidR="00942C01" w:rsidRPr="00CE7697" w:rsidRDefault="00942C0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42C01" w:rsidRPr="00CE7697" w:rsidRDefault="00942C0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</w:p>
        </w:tc>
        <w:tc>
          <w:tcPr>
            <w:tcW w:w="2045" w:type="dxa"/>
          </w:tcPr>
          <w:p w:rsidR="00942C01" w:rsidRPr="00CE7697" w:rsidRDefault="00942C01" w:rsidP="00755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 </w:t>
            </w: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сообщения:</w:t>
            </w:r>
          </w:p>
          <w:p w:rsidR="00942C01" w:rsidRPr="00CE7697" w:rsidRDefault="00942C01" w:rsidP="00755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- о событиях </w:t>
            </w:r>
            <w:proofErr w:type="spellStart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детстваА.П.Чехова</w:t>
            </w:r>
            <w:proofErr w:type="spellEnd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, оказавших влияние на формирование мировоззрения будущего писателя;</w:t>
            </w:r>
          </w:p>
          <w:p w:rsidR="00942C01" w:rsidRPr="00CE7697" w:rsidRDefault="00942C01" w:rsidP="00755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- подготовить сообщение о годах учёбы А.П.Чехова в гимназии.</w:t>
            </w:r>
          </w:p>
          <w:p w:rsidR="00942C01" w:rsidRPr="00CE7697" w:rsidRDefault="00942C0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17D" w:rsidRPr="00CE7697" w:rsidTr="00E92C2A">
        <w:tc>
          <w:tcPr>
            <w:tcW w:w="534" w:type="dxa"/>
          </w:tcPr>
          <w:p w:rsidR="003B617D" w:rsidRPr="00CE7697" w:rsidRDefault="003B617D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1853" w:type="dxa"/>
          </w:tcPr>
          <w:p w:rsidR="003B617D" w:rsidRPr="00CE7697" w:rsidRDefault="003B617D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А.П.Чехов. Детские и юношеские годы писателя.</w:t>
            </w:r>
          </w:p>
        </w:tc>
        <w:tc>
          <w:tcPr>
            <w:tcW w:w="698" w:type="dxa"/>
          </w:tcPr>
          <w:p w:rsidR="003B617D" w:rsidRPr="00CE7697" w:rsidRDefault="003B617D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B617D" w:rsidRPr="00CE7697" w:rsidRDefault="003B617D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B617D" w:rsidRPr="00CE7697" w:rsidRDefault="003B617D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Урок открытия «новых знаний»</w:t>
            </w:r>
          </w:p>
        </w:tc>
        <w:tc>
          <w:tcPr>
            <w:tcW w:w="2139" w:type="dxa"/>
            <w:vMerge w:val="restart"/>
          </w:tcPr>
          <w:p w:rsidR="003B617D" w:rsidRPr="003B617D" w:rsidRDefault="003B617D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E8C">
              <w:rPr>
                <w:rStyle w:val="FontStyle12"/>
                <w:b w:val="0"/>
                <w:sz w:val="24"/>
              </w:rPr>
              <w:t xml:space="preserve">Юмор, </w:t>
            </w:r>
            <w:proofErr w:type="gramStart"/>
            <w:r w:rsidRPr="001F7E8C">
              <w:rPr>
                <w:rStyle w:val="FontStyle12"/>
                <w:b w:val="0"/>
                <w:sz w:val="24"/>
              </w:rPr>
              <w:t>комическая си</w:t>
            </w:r>
            <w:r w:rsidRPr="001F7E8C">
              <w:rPr>
                <w:rStyle w:val="FontStyle12"/>
                <w:b w:val="0"/>
                <w:sz w:val="24"/>
              </w:rPr>
              <w:softHyphen/>
              <w:t>туация</w:t>
            </w:r>
            <w:proofErr w:type="gramEnd"/>
            <w:r w:rsidRPr="001F7E8C">
              <w:rPr>
                <w:rStyle w:val="FontStyle12"/>
                <w:b w:val="0"/>
                <w:sz w:val="24"/>
              </w:rPr>
              <w:t>, ирония, роль детали в создании ху</w:t>
            </w:r>
            <w:r w:rsidRPr="001F7E8C">
              <w:rPr>
                <w:rStyle w:val="FontStyle12"/>
                <w:b w:val="0"/>
                <w:sz w:val="24"/>
              </w:rPr>
              <w:softHyphen/>
              <w:t>дожественного образа, антитеза, метафора, градация</w:t>
            </w:r>
          </w:p>
          <w:p w:rsidR="003B617D" w:rsidRPr="003B617D" w:rsidRDefault="003B617D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3B617D" w:rsidRPr="00CE7697" w:rsidRDefault="003B617D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Умение подбирать материал о биографии и творчестве писателя, истории создания произведения; эстетическое восприятие произведений литературы.</w:t>
            </w:r>
          </w:p>
        </w:tc>
        <w:tc>
          <w:tcPr>
            <w:tcW w:w="2629" w:type="dxa"/>
            <w:vMerge/>
          </w:tcPr>
          <w:p w:rsidR="003B617D" w:rsidRPr="00CE7697" w:rsidRDefault="003B617D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B617D" w:rsidRPr="00CE7697" w:rsidRDefault="003B617D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Сообщение, беседа по вопросам, составление таблицы</w:t>
            </w:r>
          </w:p>
        </w:tc>
        <w:tc>
          <w:tcPr>
            <w:tcW w:w="2045" w:type="dxa"/>
          </w:tcPr>
          <w:p w:rsidR="003B617D" w:rsidRPr="00CE7697" w:rsidRDefault="003B617D" w:rsidP="00755E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1.Прочитать статью учебника об А.П.Чехове, с.311-312.,ч 1.</w:t>
            </w:r>
          </w:p>
          <w:p w:rsidR="003B617D" w:rsidRPr="00CE7697" w:rsidRDefault="003B617D" w:rsidP="00755E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2.Составить рассказ о А.П.Чехове, используя материалы статьи учебника.</w:t>
            </w:r>
          </w:p>
          <w:p w:rsidR="003B617D" w:rsidRPr="00CE7697" w:rsidRDefault="003B617D" w:rsidP="00755E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3.Прочитать рассказ А.П.Чехова «Злоумышленник», с. 317-321, ч.1.</w:t>
            </w:r>
          </w:p>
          <w:p w:rsidR="003B617D" w:rsidRPr="00CE7697" w:rsidRDefault="003B617D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17D" w:rsidRPr="00CE7697" w:rsidTr="00E92C2A">
        <w:tc>
          <w:tcPr>
            <w:tcW w:w="534" w:type="dxa"/>
          </w:tcPr>
          <w:p w:rsidR="003B617D" w:rsidRPr="00CE7697" w:rsidRDefault="003B617D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853" w:type="dxa"/>
          </w:tcPr>
          <w:p w:rsidR="003B617D" w:rsidRPr="00CE7697" w:rsidRDefault="003B617D" w:rsidP="00D76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А.П.Чехов «Злоумышленн</w:t>
            </w: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ик». Чеховские приёмы создания характеров и ситуаций в рассказах.</w:t>
            </w:r>
          </w:p>
        </w:tc>
        <w:tc>
          <w:tcPr>
            <w:tcW w:w="698" w:type="dxa"/>
          </w:tcPr>
          <w:p w:rsidR="003B617D" w:rsidRPr="00CE7697" w:rsidRDefault="003B617D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3B617D" w:rsidRPr="00CE7697" w:rsidRDefault="003B617D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B617D" w:rsidRPr="00CE7697" w:rsidRDefault="003B617D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Урок общеметод</w:t>
            </w: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ологической направленности</w:t>
            </w:r>
          </w:p>
        </w:tc>
        <w:tc>
          <w:tcPr>
            <w:tcW w:w="2139" w:type="dxa"/>
            <w:vMerge/>
          </w:tcPr>
          <w:p w:rsidR="003B617D" w:rsidRPr="003B617D" w:rsidRDefault="003B617D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 w:val="restart"/>
          </w:tcPr>
          <w:p w:rsidR="003B617D" w:rsidRPr="00CE7697" w:rsidRDefault="003B617D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Умение характеризова</w:t>
            </w: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ть героев русской литературы 19 века; характеризовать сюжет произведения, его тематику, идейно-эмоциональное содержание; владение литературоведческими терминами «юмор», «комическая ситуация», «ирония», «антитеза», «метафора», «градация».</w:t>
            </w:r>
            <w:proofErr w:type="gramEnd"/>
          </w:p>
        </w:tc>
        <w:tc>
          <w:tcPr>
            <w:tcW w:w="2629" w:type="dxa"/>
            <w:vMerge/>
          </w:tcPr>
          <w:p w:rsidR="003B617D" w:rsidRPr="00CE7697" w:rsidRDefault="003B617D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B617D" w:rsidRPr="00CE7697" w:rsidRDefault="003B617D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плана, </w:t>
            </w: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лексическая работа, беседа по вопросам</w:t>
            </w:r>
          </w:p>
        </w:tc>
        <w:tc>
          <w:tcPr>
            <w:tcW w:w="2045" w:type="dxa"/>
          </w:tcPr>
          <w:p w:rsidR="003B617D" w:rsidRPr="00CE7697" w:rsidRDefault="003B617D" w:rsidP="00755E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1.Выполнить задание 4, с.322-</w:t>
            </w: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323, ч.1.</w:t>
            </w:r>
          </w:p>
          <w:p w:rsidR="003B617D" w:rsidRPr="00CE7697" w:rsidRDefault="003B617D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Составить устный рассказ о смешном случае из вашей жизни.</w:t>
            </w:r>
          </w:p>
        </w:tc>
      </w:tr>
      <w:tr w:rsidR="00942C01" w:rsidRPr="00CE7697" w:rsidTr="00E92C2A">
        <w:tc>
          <w:tcPr>
            <w:tcW w:w="534" w:type="dxa"/>
          </w:tcPr>
          <w:p w:rsidR="00942C01" w:rsidRPr="00CE7697" w:rsidRDefault="00942C01" w:rsidP="008C10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60</w:t>
            </w:r>
          </w:p>
        </w:tc>
        <w:tc>
          <w:tcPr>
            <w:tcW w:w="1853" w:type="dxa"/>
          </w:tcPr>
          <w:p w:rsidR="00942C01" w:rsidRPr="00CE7697" w:rsidRDefault="00942C01" w:rsidP="00D766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b/>
                <w:sz w:val="24"/>
                <w:szCs w:val="24"/>
              </w:rPr>
              <w:t>Р.р. Подготовка к сочинению «Юмористический рассказ о случае из жизни.</w:t>
            </w:r>
          </w:p>
        </w:tc>
        <w:tc>
          <w:tcPr>
            <w:tcW w:w="698" w:type="dxa"/>
          </w:tcPr>
          <w:p w:rsidR="00942C01" w:rsidRPr="00CE7697" w:rsidRDefault="00942C0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42C01" w:rsidRPr="00CE7697" w:rsidRDefault="00942C0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42C01" w:rsidRPr="00CE7697" w:rsidRDefault="00942C0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2139" w:type="dxa"/>
          </w:tcPr>
          <w:p w:rsidR="00942C01" w:rsidRPr="003B617D" w:rsidRDefault="003B617D" w:rsidP="003B6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52" w:type="dxa"/>
            <w:vMerge/>
          </w:tcPr>
          <w:p w:rsidR="00942C01" w:rsidRPr="00CE7697" w:rsidRDefault="00942C0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</w:tcPr>
          <w:p w:rsidR="00942C01" w:rsidRPr="00CE7697" w:rsidRDefault="00942C01" w:rsidP="00AC1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УУД:</w:t>
            </w:r>
          </w:p>
          <w:p w:rsidR="00942C01" w:rsidRPr="00CE7697" w:rsidRDefault="00942C01" w:rsidP="00AC1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основные нравственно-этические </w:t>
            </w:r>
          </w:p>
          <w:p w:rsidR="00942C01" w:rsidRPr="00CE7697" w:rsidRDefault="00942C01" w:rsidP="00AC1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понятия.</w:t>
            </w:r>
          </w:p>
          <w:p w:rsidR="00942C01" w:rsidRPr="00CE7697" w:rsidRDefault="00942C01" w:rsidP="00AC1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</w:p>
          <w:p w:rsidR="00942C01" w:rsidRPr="00CE7697" w:rsidRDefault="00942C01" w:rsidP="00AC1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планировать алгоритм выполнения задания, корректировать </w:t>
            </w:r>
          </w:p>
          <w:p w:rsidR="00942C01" w:rsidRPr="00CE7697" w:rsidRDefault="00942C01" w:rsidP="00AC1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работу по ходу его выполнения.</w:t>
            </w:r>
          </w:p>
          <w:p w:rsidR="00942C01" w:rsidRPr="00CE7697" w:rsidRDefault="00942C01" w:rsidP="00AC1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E7697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CE76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: уметь работать с текстом. </w:t>
            </w:r>
          </w:p>
          <w:p w:rsidR="00942C01" w:rsidRPr="00CE7697" w:rsidRDefault="00942C01" w:rsidP="00AC1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поставленной учебной задачи, уметь с достаточной полнотой и точностью выражать свои мысли, соблюдать нормы построения текста, способность оценивать свою речь с точки зрения ее содержания, языкового </w:t>
            </w: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оформления.</w:t>
            </w:r>
          </w:p>
        </w:tc>
        <w:tc>
          <w:tcPr>
            <w:tcW w:w="1985" w:type="dxa"/>
          </w:tcPr>
          <w:p w:rsidR="00942C01" w:rsidRPr="00CE7697" w:rsidRDefault="00942C0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Сочинение</w:t>
            </w:r>
          </w:p>
        </w:tc>
        <w:tc>
          <w:tcPr>
            <w:tcW w:w="2045" w:type="dxa"/>
          </w:tcPr>
          <w:p w:rsidR="00942C01" w:rsidRPr="00CE7697" w:rsidRDefault="00942C0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Написать смешной рассказ о смешном случае из жизни.</w:t>
            </w:r>
          </w:p>
        </w:tc>
      </w:tr>
      <w:tr w:rsidR="00E56CE6" w:rsidRPr="00CE7697" w:rsidTr="00E92C2A">
        <w:tc>
          <w:tcPr>
            <w:tcW w:w="16045" w:type="dxa"/>
            <w:gridSpan w:val="10"/>
          </w:tcPr>
          <w:p w:rsidR="00E56CE6" w:rsidRPr="003B617D" w:rsidRDefault="00E56CE6" w:rsidP="00A932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617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ИЗ ЛИТЕРАТУРЫ XX ВЕКА</w:t>
            </w:r>
          </w:p>
        </w:tc>
      </w:tr>
      <w:tr w:rsidR="000B18E9" w:rsidRPr="00CE7697" w:rsidTr="00E92C2A">
        <w:tc>
          <w:tcPr>
            <w:tcW w:w="534" w:type="dxa"/>
          </w:tcPr>
          <w:p w:rsidR="000B18E9" w:rsidRPr="00CE7697" w:rsidRDefault="000B18E9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853" w:type="dxa"/>
          </w:tcPr>
          <w:p w:rsidR="000B18E9" w:rsidRPr="00CE7697" w:rsidRDefault="000B18E9" w:rsidP="00044C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Детские и юношеские годы И. А. Бунина. Книга в жизни И. А. Бунина</w:t>
            </w:r>
          </w:p>
        </w:tc>
        <w:tc>
          <w:tcPr>
            <w:tcW w:w="698" w:type="dxa"/>
          </w:tcPr>
          <w:p w:rsidR="000B18E9" w:rsidRPr="00CE7697" w:rsidRDefault="000B18E9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B18E9" w:rsidRPr="00CE7697" w:rsidRDefault="000B18E9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B18E9" w:rsidRPr="00CE7697" w:rsidRDefault="009F607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Урок открытия «новых знаний»</w:t>
            </w:r>
          </w:p>
        </w:tc>
        <w:tc>
          <w:tcPr>
            <w:tcW w:w="2139" w:type="dxa"/>
          </w:tcPr>
          <w:p w:rsidR="000B18E9" w:rsidRPr="003B617D" w:rsidRDefault="003B617D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E8C">
              <w:rPr>
                <w:rStyle w:val="FontStyle13"/>
                <w:rFonts w:ascii="Times New Roman" w:hAnsi="Times New Roman"/>
                <w:bCs/>
                <w:spacing w:val="10"/>
                <w:sz w:val="24"/>
              </w:rPr>
              <w:t>Стихотворение-раз</w:t>
            </w:r>
            <w:r w:rsidRPr="001F7E8C">
              <w:rPr>
                <w:rStyle w:val="FontStyle13"/>
                <w:rFonts w:ascii="Times New Roman" w:hAnsi="Times New Roman"/>
                <w:bCs/>
                <w:spacing w:val="10"/>
                <w:sz w:val="24"/>
              </w:rPr>
              <w:softHyphen/>
              <w:t>мышление</w:t>
            </w:r>
          </w:p>
        </w:tc>
        <w:tc>
          <w:tcPr>
            <w:tcW w:w="1752" w:type="dxa"/>
          </w:tcPr>
          <w:p w:rsidR="000B18E9" w:rsidRPr="00CE7697" w:rsidRDefault="00C5145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Умение подбирать материал о биографии и творчестве писателя, истории создания произведения</w:t>
            </w:r>
          </w:p>
        </w:tc>
        <w:tc>
          <w:tcPr>
            <w:tcW w:w="2629" w:type="dxa"/>
            <w:vMerge w:val="restart"/>
          </w:tcPr>
          <w:p w:rsidR="000B18E9" w:rsidRPr="00CE7697" w:rsidRDefault="000B18E9" w:rsidP="008C10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 УУД: </w:t>
            </w:r>
          </w:p>
          <w:p w:rsidR="000B18E9" w:rsidRPr="00CE7697" w:rsidRDefault="000B18E9" w:rsidP="008C103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стремление совершенствовать  свою речь.</w:t>
            </w:r>
          </w:p>
          <w:p w:rsidR="000B18E9" w:rsidRPr="00CE7697" w:rsidRDefault="000B18E9" w:rsidP="008C1036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769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Регулятивные УУД:</w:t>
            </w:r>
          </w:p>
          <w:p w:rsidR="000B18E9" w:rsidRPr="00CE7697" w:rsidRDefault="000B18E9" w:rsidP="008C103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умение  самостоятельно ставить цели и задачи, планировать результаты своей деятельности.</w:t>
            </w:r>
          </w:p>
          <w:p w:rsidR="000B18E9" w:rsidRPr="00CE7697" w:rsidRDefault="000B18E9" w:rsidP="008C1036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769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 УУД:</w:t>
            </w:r>
          </w:p>
          <w:p w:rsidR="000B18E9" w:rsidRPr="00CE7697" w:rsidRDefault="000B18E9" w:rsidP="008C103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совершенствование навыков изучающего чтения; определение темы текста и составление плана текста.</w:t>
            </w:r>
          </w:p>
          <w:p w:rsidR="000B18E9" w:rsidRPr="00CE7697" w:rsidRDefault="000B18E9" w:rsidP="008C1036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769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 УУД:</w:t>
            </w:r>
          </w:p>
          <w:p w:rsidR="000B18E9" w:rsidRPr="00CE7697" w:rsidRDefault="000B18E9" w:rsidP="008C1036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769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основной и второстепенной информации  и извлечение её из  текстов разных типов и стилей</w:t>
            </w:r>
          </w:p>
          <w:p w:rsidR="000B18E9" w:rsidRPr="00CE7697" w:rsidRDefault="000B18E9" w:rsidP="008C10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0B18E9" w:rsidRPr="00CE7697" w:rsidRDefault="000B18E9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Сообщение, беседа по вопросам, составление таблицы</w:t>
            </w:r>
          </w:p>
        </w:tc>
        <w:tc>
          <w:tcPr>
            <w:tcW w:w="2045" w:type="dxa"/>
          </w:tcPr>
          <w:p w:rsidR="000B18E9" w:rsidRPr="00CE7697" w:rsidRDefault="000B18E9" w:rsidP="00CE27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Подготовить рассказ о детстве и юности И.А.Бунина, используя материалы урока.</w:t>
            </w:r>
          </w:p>
        </w:tc>
      </w:tr>
      <w:tr w:rsidR="00C5145E" w:rsidRPr="00CE7697" w:rsidTr="00E92C2A">
        <w:tc>
          <w:tcPr>
            <w:tcW w:w="534" w:type="dxa"/>
          </w:tcPr>
          <w:p w:rsidR="00C5145E" w:rsidRPr="00CE7697" w:rsidRDefault="00C5145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853" w:type="dxa"/>
          </w:tcPr>
          <w:p w:rsidR="00C5145E" w:rsidRPr="00CE7697" w:rsidRDefault="00C5145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Победа красоты над смертью в стихотворении И. Бунина «Густой зелёный ельник у дороги…»</w:t>
            </w:r>
          </w:p>
        </w:tc>
        <w:tc>
          <w:tcPr>
            <w:tcW w:w="698" w:type="dxa"/>
          </w:tcPr>
          <w:p w:rsidR="00C5145E" w:rsidRPr="00CE7697" w:rsidRDefault="00C5145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5145E" w:rsidRPr="00CE7697" w:rsidRDefault="00C5145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5145E" w:rsidRPr="00CE7697" w:rsidRDefault="00C5145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C5145E" w:rsidRPr="003B617D" w:rsidRDefault="003B617D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E8C">
              <w:rPr>
                <w:rStyle w:val="FontStyle13"/>
                <w:rFonts w:ascii="Times New Roman" w:hAnsi="Times New Roman"/>
                <w:bCs/>
                <w:spacing w:val="10"/>
                <w:sz w:val="24"/>
              </w:rPr>
              <w:t>Образ-пей</w:t>
            </w:r>
            <w:r w:rsidRPr="001F7E8C">
              <w:rPr>
                <w:rStyle w:val="FontStyle13"/>
                <w:rFonts w:ascii="Times New Roman" w:hAnsi="Times New Roman"/>
                <w:bCs/>
                <w:spacing w:val="10"/>
                <w:sz w:val="24"/>
              </w:rPr>
              <w:softHyphen/>
              <w:t>заж, образно-вырази</w:t>
            </w:r>
            <w:r w:rsidRPr="001F7E8C">
              <w:rPr>
                <w:rStyle w:val="FontStyle13"/>
                <w:rFonts w:ascii="Times New Roman" w:hAnsi="Times New Roman"/>
                <w:bCs/>
                <w:spacing w:val="10"/>
                <w:sz w:val="24"/>
              </w:rPr>
              <w:softHyphen/>
              <w:t>тельные средства (раз</w:t>
            </w:r>
            <w:r w:rsidRPr="001F7E8C">
              <w:rPr>
                <w:rStyle w:val="FontStyle13"/>
                <w:rFonts w:ascii="Times New Roman" w:hAnsi="Times New Roman"/>
                <w:bCs/>
                <w:spacing w:val="10"/>
                <w:sz w:val="24"/>
              </w:rPr>
              <w:softHyphen/>
              <w:t>витие представлений)</w:t>
            </w:r>
          </w:p>
        </w:tc>
        <w:tc>
          <w:tcPr>
            <w:tcW w:w="1752" w:type="dxa"/>
            <w:vMerge w:val="restart"/>
          </w:tcPr>
          <w:p w:rsidR="00C5145E" w:rsidRPr="00CE7697" w:rsidRDefault="00C5145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Умение выразительно читать стихотворение, оценивать отношение поэтов, художников  к природе,   определять роль эпитетов и метафор в создании словесной картины; владение литературоведческим термином «стихотворение-размышление»</w:t>
            </w:r>
          </w:p>
        </w:tc>
        <w:tc>
          <w:tcPr>
            <w:tcW w:w="2629" w:type="dxa"/>
            <w:vMerge/>
          </w:tcPr>
          <w:p w:rsidR="00C5145E" w:rsidRPr="00CE7697" w:rsidRDefault="00C5145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5145E" w:rsidRPr="00CE7697" w:rsidRDefault="00C5145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Беседа по вопросам, словесное рисование</w:t>
            </w:r>
          </w:p>
        </w:tc>
        <w:tc>
          <w:tcPr>
            <w:tcW w:w="2045" w:type="dxa"/>
          </w:tcPr>
          <w:p w:rsidR="00C5145E" w:rsidRPr="00CE7697" w:rsidRDefault="00C5145E" w:rsidP="00CE27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1.Прочитать рассказ И.А.Бунина «В деревне», с.11-19, ч.2.</w:t>
            </w:r>
          </w:p>
          <w:p w:rsidR="00C5145E" w:rsidRPr="00CE7697" w:rsidRDefault="00C5145E" w:rsidP="00CE27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2.Составить цитатный план рассказа (1 вариант – 1-2 части; 2 вариант – 3-4 части).</w:t>
            </w:r>
          </w:p>
          <w:p w:rsidR="00C5145E" w:rsidRPr="00CE7697" w:rsidRDefault="00C5145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45E" w:rsidRPr="00CE7697" w:rsidTr="00E92C2A">
        <w:tc>
          <w:tcPr>
            <w:tcW w:w="534" w:type="dxa"/>
          </w:tcPr>
          <w:p w:rsidR="00C5145E" w:rsidRPr="00CE7697" w:rsidRDefault="00C5145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853" w:type="dxa"/>
          </w:tcPr>
          <w:p w:rsidR="00C5145E" w:rsidRPr="00CE7697" w:rsidRDefault="00C5145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Детское восприятие родной природы в рассказе И. А. Бунина               «В деревне»</w:t>
            </w:r>
          </w:p>
        </w:tc>
        <w:tc>
          <w:tcPr>
            <w:tcW w:w="698" w:type="dxa"/>
          </w:tcPr>
          <w:p w:rsidR="00C5145E" w:rsidRPr="00CE7697" w:rsidRDefault="00C5145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5145E" w:rsidRPr="00CE7697" w:rsidRDefault="00C5145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5145E" w:rsidRPr="00CE7697" w:rsidRDefault="00C5145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C5145E" w:rsidRPr="00CE7697" w:rsidRDefault="003B617D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E8C">
              <w:rPr>
                <w:rStyle w:val="FontStyle13"/>
                <w:rFonts w:ascii="Times New Roman" w:hAnsi="Times New Roman"/>
                <w:bCs/>
                <w:spacing w:val="10"/>
                <w:sz w:val="24"/>
              </w:rPr>
              <w:t>Образ-пей</w:t>
            </w:r>
            <w:r w:rsidRPr="001F7E8C">
              <w:rPr>
                <w:rStyle w:val="FontStyle13"/>
                <w:rFonts w:ascii="Times New Roman" w:hAnsi="Times New Roman"/>
                <w:bCs/>
                <w:spacing w:val="10"/>
                <w:sz w:val="24"/>
              </w:rPr>
              <w:softHyphen/>
              <w:t>заж, образно-вырази</w:t>
            </w:r>
            <w:r w:rsidRPr="001F7E8C">
              <w:rPr>
                <w:rStyle w:val="FontStyle13"/>
                <w:rFonts w:ascii="Times New Roman" w:hAnsi="Times New Roman"/>
                <w:bCs/>
                <w:spacing w:val="10"/>
                <w:sz w:val="24"/>
              </w:rPr>
              <w:softHyphen/>
              <w:t>тельные средства (раз</w:t>
            </w:r>
            <w:r w:rsidRPr="001F7E8C">
              <w:rPr>
                <w:rStyle w:val="FontStyle13"/>
                <w:rFonts w:ascii="Times New Roman" w:hAnsi="Times New Roman"/>
                <w:bCs/>
                <w:spacing w:val="10"/>
                <w:sz w:val="24"/>
              </w:rPr>
              <w:softHyphen/>
              <w:t>витие представлений)</w:t>
            </w:r>
          </w:p>
        </w:tc>
        <w:tc>
          <w:tcPr>
            <w:tcW w:w="1752" w:type="dxa"/>
            <w:vMerge/>
          </w:tcPr>
          <w:p w:rsidR="00C5145E" w:rsidRPr="00CE7697" w:rsidRDefault="00C5145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vMerge/>
          </w:tcPr>
          <w:p w:rsidR="00C5145E" w:rsidRPr="00CE7697" w:rsidRDefault="00C5145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5145E" w:rsidRPr="00CE7697" w:rsidRDefault="00C5145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Беседа по вопросам, словесное рисование</w:t>
            </w:r>
          </w:p>
        </w:tc>
        <w:tc>
          <w:tcPr>
            <w:tcW w:w="2045" w:type="dxa"/>
          </w:tcPr>
          <w:p w:rsidR="00C5145E" w:rsidRPr="00CE7697" w:rsidRDefault="00C5145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Подготовить  слайдовую презентацию «Фотографии и портреты Л.Н.Андреева</w:t>
            </w:r>
          </w:p>
        </w:tc>
      </w:tr>
      <w:tr w:rsidR="009F6071" w:rsidRPr="00CE7697" w:rsidTr="00E92C2A">
        <w:tc>
          <w:tcPr>
            <w:tcW w:w="534" w:type="dxa"/>
          </w:tcPr>
          <w:p w:rsidR="009F6071" w:rsidRPr="00CE7697" w:rsidRDefault="009F607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1853" w:type="dxa"/>
          </w:tcPr>
          <w:p w:rsidR="009F6071" w:rsidRPr="00CE7697" w:rsidRDefault="009F607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Л. Н. Андреев. Краткие сведения о писателе.</w:t>
            </w:r>
          </w:p>
        </w:tc>
        <w:tc>
          <w:tcPr>
            <w:tcW w:w="698" w:type="dxa"/>
          </w:tcPr>
          <w:p w:rsidR="009F6071" w:rsidRPr="00CE7697" w:rsidRDefault="009F607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F6071" w:rsidRPr="00CE7697" w:rsidRDefault="009F607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F6071" w:rsidRPr="00CE7697" w:rsidRDefault="009F60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Урок открытия «новых знаний»</w:t>
            </w:r>
          </w:p>
        </w:tc>
        <w:tc>
          <w:tcPr>
            <w:tcW w:w="2139" w:type="dxa"/>
          </w:tcPr>
          <w:p w:rsidR="009F6071" w:rsidRPr="00CE7697" w:rsidRDefault="003B617D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Биография, хронология</w:t>
            </w:r>
          </w:p>
        </w:tc>
        <w:tc>
          <w:tcPr>
            <w:tcW w:w="1752" w:type="dxa"/>
          </w:tcPr>
          <w:p w:rsidR="009F6071" w:rsidRPr="00CE7697" w:rsidRDefault="00C5145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Умение подбирать материал о биографии и творчестве писателя, истории создания произведения</w:t>
            </w:r>
          </w:p>
        </w:tc>
        <w:tc>
          <w:tcPr>
            <w:tcW w:w="2629" w:type="dxa"/>
            <w:vMerge/>
          </w:tcPr>
          <w:p w:rsidR="009F6071" w:rsidRPr="00CE7697" w:rsidRDefault="009F607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F6071" w:rsidRPr="00CE7697" w:rsidRDefault="009F607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Сообщение, беседа по вопросам, составление таблицы</w:t>
            </w:r>
          </w:p>
        </w:tc>
        <w:tc>
          <w:tcPr>
            <w:tcW w:w="2045" w:type="dxa"/>
          </w:tcPr>
          <w:p w:rsidR="009F6071" w:rsidRPr="00CE7697" w:rsidRDefault="009F6071" w:rsidP="00CE27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Прочитать рассказ Л.Андреева «Петька на даче», с.25-35, ч.2</w:t>
            </w:r>
          </w:p>
          <w:p w:rsidR="009F6071" w:rsidRPr="00CE7697" w:rsidRDefault="009F607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45E" w:rsidRPr="00CE7697" w:rsidTr="00E92C2A">
        <w:tc>
          <w:tcPr>
            <w:tcW w:w="534" w:type="dxa"/>
          </w:tcPr>
          <w:p w:rsidR="00C5145E" w:rsidRPr="00CE7697" w:rsidRDefault="00C5145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853" w:type="dxa"/>
          </w:tcPr>
          <w:p w:rsidR="00C5145E" w:rsidRPr="00CE7697" w:rsidRDefault="00C5145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Л. Н.Андреев «Петька на даче». Основная тематика и нравственная проблематика рассказа. Мир города в рассказе.</w:t>
            </w:r>
          </w:p>
        </w:tc>
        <w:tc>
          <w:tcPr>
            <w:tcW w:w="698" w:type="dxa"/>
          </w:tcPr>
          <w:p w:rsidR="00C5145E" w:rsidRPr="00CE7697" w:rsidRDefault="00C5145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5145E" w:rsidRPr="00CE7697" w:rsidRDefault="00C5145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5145E" w:rsidRPr="00CE7697" w:rsidRDefault="00C51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C5145E" w:rsidRPr="00CE7697" w:rsidRDefault="003B617D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Тема, эпизод, финал </w:t>
            </w:r>
          </w:p>
        </w:tc>
        <w:tc>
          <w:tcPr>
            <w:tcW w:w="1752" w:type="dxa"/>
            <w:vMerge w:val="restart"/>
          </w:tcPr>
          <w:p w:rsidR="00C5145E" w:rsidRPr="00CE7697" w:rsidRDefault="00C5145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Владение литературоведческим термином «финал»; понимание связи литературных произведений с эпохой их написания; понимание авторской позиции и умение формулировать свое отношение к ней.</w:t>
            </w:r>
          </w:p>
        </w:tc>
        <w:tc>
          <w:tcPr>
            <w:tcW w:w="2629" w:type="dxa"/>
            <w:vMerge/>
          </w:tcPr>
          <w:p w:rsidR="00C5145E" w:rsidRPr="00CE7697" w:rsidRDefault="00C5145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5145E" w:rsidRPr="00CE7697" w:rsidRDefault="00C5145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Лексическая работа, выразительное чтение, работа с иллюстрациями</w:t>
            </w:r>
          </w:p>
        </w:tc>
        <w:tc>
          <w:tcPr>
            <w:tcW w:w="2045" w:type="dxa"/>
          </w:tcPr>
          <w:p w:rsidR="00C5145E" w:rsidRPr="00CE7697" w:rsidRDefault="00C5145E" w:rsidP="00CF51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1.Подготовить выразительное чтение фрагмента рассказа от слов «Вокзал с его разноголосою сутолокою…» до конца рассказа.</w:t>
            </w:r>
          </w:p>
          <w:p w:rsidR="00C5145E" w:rsidRPr="00CE7697" w:rsidRDefault="00C5145E" w:rsidP="00CF51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2.Выписать из этого фрагмента художественные детали, помогающие воссоздать мир дачи (природы).</w:t>
            </w:r>
          </w:p>
          <w:p w:rsidR="00C5145E" w:rsidRPr="00CE7697" w:rsidRDefault="00C5145E" w:rsidP="00CF5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3.Нарисовать иллюстрацию к этому фрагменту рассказа.</w:t>
            </w:r>
          </w:p>
        </w:tc>
      </w:tr>
      <w:tr w:rsidR="00C5145E" w:rsidRPr="00CE7697" w:rsidTr="00E92C2A">
        <w:tc>
          <w:tcPr>
            <w:tcW w:w="534" w:type="dxa"/>
          </w:tcPr>
          <w:p w:rsidR="00C5145E" w:rsidRPr="00CE7697" w:rsidRDefault="00C5145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853" w:type="dxa"/>
          </w:tcPr>
          <w:p w:rsidR="00C5145E" w:rsidRPr="00CE7697" w:rsidRDefault="00C5145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Л.Н. Андреев «Петька на даче» Противопостав</w:t>
            </w: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ление города и дачи в рассказе</w:t>
            </w:r>
          </w:p>
        </w:tc>
        <w:tc>
          <w:tcPr>
            <w:tcW w:w="698" w:type="dxa"/>
          </w:tcPr>
          <w:p w:rsidR="00C5145E" w:rsidRPr="00CE7697" w:rsidRDefault="00C5145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C5145E" w:rsidRPr="00CE7697" w:rsidRDefault="00C5145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5145E" w:rsidRPr="00CE7697" w:rsidRDefault="00C5145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Урок общеметодологической </w:t>
            </w: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направленности</w:t>
            </w:r>
          </w:p>
        </w:tc>
        <w:tc>
          <w:tcPr>
            <w:tcW w:w="2139" w:type="dxa"/>
          </w:tcPr>
          <w:p w:rsidR="00C5145E" w:rsidRPr="00CE7697" w:rsidRDefault="003B617D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Тема, эпизод, финал</w:t>
            </w:r>
            <w:r w:rsidR="005C3175">
              <w:rPr>
                <w:rFonts w:ascii="Times New Roman" w:hAnsi="Times New Roman" w:cs="Times New Roman"/>
                <w:sz w:val="24"/>
                <w:szCs w:val="24"/>
              </w:rPr>
              <w:t>, антитеза</w:t>
            </w:r>
          </w:p>
        </w:tc>
        <w:tc>
          <w:tcPr>
            <w:tcW w:w="1752" w:type="dxa"/>
            <w:vMerge/>
          </w:tcPr>
          <w:p w:rsidR="00C5145E" w:rsidRPr="00CE7697" w:rsidRDefault="00C5145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vMerge w:val="restart"/>
          </w:tcPr>
          <w:p w:rsidR="00C5145E" w:rsidRPr="00CE7697" w:rsidRDefault="00C5145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5145E" w:rsidRPr="00CE7697" w:rsidRDefault="00C5145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Формирование сопоставительный анализ</w:t>
            </w:r>
          </w:p>
        </w:tc>
        <w:tc>
          <w:tcPr>
            <w:tcW w:w="2045" w:type="dxa"/>
          </w:tcPr>
          <w:p w:rsidR="00C5145E" w:rsidRPr="00CE7697" w:rsidRDefault="00C5145E" w:rsidP="00CF51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 выразительное чтение фрагмента статьи </w:t>
            </w: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А.И.Куприна «Памяти Чехова»;</w:t>
            </w:r>
          </w:p>
          <w:p w:rsidR="00C5145E" w:rsidRPr="00CE7697" w:rsidRDefault="00C5145E" w:rsidP="00CF5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- подготовить сообщение «В кадетском корпусе».</w:t>
            </w:r>
          </w:p>
        </w:tc>
      </w:tr>
      <w:tr w:rsidR="000B18E9" w:rsidRPr="00CE7697" w:rsidTr="00E92C2A">
        <w:tc>
          <w:tcPr>
            <w:tcW w:w="534" w:type="dxa"/>
          </w:tcPr>
          <w:p w:rsidR="000B18E9" w:rsidRPr="00CE7697" w:rsidRDefault="000B18E9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1853" w:type="dxa"/>
          </w:tcPr>
          <w:p w:rsidR="000B18E9" w:rsidRPr="00CE7697" w:rsidRDefault="000B18E9" w:rsidP="008032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А.И. Куприн Краткие сведения о писателе. </w:t>
            </w:r>
          </w:p>
        </w:tc>
        <w:tc>
          <w:tcPr>
            <w:tcW w:w="698" w:type="dxa"/>
          </w:tcPr>
          <w:p w:rsidR="000B18E9" w:rsidRPr="00CE7697" w:rsidRDefault="000B18E9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B18E9" w:rsidRPr="00CE7697" w:rsidRDefault="000B18E9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B18E9" w:rsidRPr="00CE7697" w:rsidRDefault="009F607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Урок открытия «новых знаний»</w:t>
            </w:r>
          </w:p>
        </w:tc>
        <w:tc>
          <w:tcPr>
            <w:tcW w:w="2139" w:type="dxa"/>
          </w:tcPr>
          <w:p w:rsidR="000B18E9" w:rsidRPr="00CE7697" w:rsidRDefault="005C3175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E8C">
              <w:rPr>
                <w:rStyle w:val="FontStyle13"/>
                <w:rFonts w:ascii="Times New Roman" w:hAnsi="Times New Roman"/>
                <w:bCs/>
                <w:spacing w:val="10"/>
                <w:sz w:val="24"/>
              </w:rPr>
              <w:t>Рассказ (развитие представлений), ха</w:t>
            </w:r>
            <w:r w:rsidRPr="001F7E8C">
              <w:rPr>
                <w:rStyle w:val="FontStyle13"/>
                <w:rFonts w:ascii="Times New Roman" w:hAnsi="Times New Roman"/>
                <w:bCs/>
                <w:spacing w:val="10"/>
                <w:sz w:val="24"/>
              </w:rPr>
              <w:softHyphen/>
              <w:t>рактеристика персо</w:t>
            </w:r>
            <w:r w:rsidRPr="001F7E8C">
              <w:rPr>
                <w:rStyle w:val="FontStyle13"/>
                <w:rFonts w:ascii="Times New Roman" w:hAnsi="Times New Roman"/>
                <w:bCs/>
                <w:spacing w:val="10"/>
                <w:sz w:val="24"/>
              </w:rPr>
              <w:softHyphen/>
              <w:t>нажа, портрет героя</w:t>
            </w:r>
          </w:p>
        </w:tc>
        <w:tc>
          <w:tcPr>
            <w:tcW w:w="1752" w:type="dxa"/>
          </w:tcPr>
          <w:p w:rsidR="000B18E9" w:rsidRPr="00CE7697" w:rsidRDefault="00C5145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Умение пересказывать прозаические произведения или их фрагменты; отвечать на вопросы по прослушанному или прочитанному тексту</w:t>
            </w:r>
          </w:p>
        </w:tc>
        <w:tc>
          <w:tcPr>
            <w:tcW w:w="2629" w:type="dxa"/>
            <w:vMerge/>
          </w:tcPr>
          <w:p w:rsidR="000B18E9" w:rsidRPr="00CE7697" w:rsidRDefault="000B18E9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B18E9" w:rsidRPr="00CE7697" w:rsidRDefault="000B18E9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Сообщение, беседа по вопросам, составление таблицы</w:t>
            </w:r>
          </w:p>
        </w:tc>
        <w:tc>
          <w:tcPr>
            <w:tcW w:w="2045" w:type="dxa"/>
          </w:tcPr>
          <w:p w:rsidR="000B18E9" w:rsidRPr="00CE7697" w:rsidRDefault="000B18E9" w:rsidP="00CF51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1.Прочитать рассказ А.И.Куприна «Золотой Петух», с.39-42, ч.2.</w:t>
            </w:r>
          </w:p>
          <w:p w:rsidR="000B18E9" w:rsidRPr="00CE7697" w:rsidRDefault="000B18E9" w:rsidP="00CF5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2.Подготовить сообщение о птице Феникс.</w:t>
            </w:r>
          </w:p>
        </w:tc>
      </w:tr>
      <w:tr w:rsidR="00C5145E" w:rsidRPr="00CE7697" w:rsidTr="00E92C2A">
        <w:tc>
          <w:tcPr>
            <w:tcW w:w="534" w:type="dxa"/>
          </w:tcPr>
          <w:p w:rsidR="00C5145E" w:rsidRPr="00CE7697" w:rsidRDefault="00C5145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853" w:type="dxa"/>
          </w:tcPr>
          <w:p w:rsidR="00C5145E" w:rsidRPr="00CE7697" w:rsidRDefault="00C5145E" w:rsidP="008032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Рассказ А.И.Куприна «Золотой петух». Тема, особенности создания образа.</w:t>
            </w:r>
          </w:p>
        </w:tc>
        <w:tc>
          <w:tcPr>
            <w:tcW w:w="698" w:type="dxa"/>
          </w:tcPr>
          <w:p w:rsidR="00C5145E" w:rsidRPr="00CE7697" w:rsidRDefault="00C5145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5145E" w:rsidRPr="00CE7697" w:rsidRDefault="00C5145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5145E" w:rsidRPr="00CE7697" w:rsidRDefault="00C5145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C5145E" w:rsidRPr="00CE7697" w:rsidRDefault="005C3175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E8C">
              <w:rPr>
                <w:rStyle w:val="FontStyle13"/>
                <w:rFonts w:ascii="Times New Roman" w:hAnsi="Times New Roman"/>
                <w:bCs/>
                <w:spacing w:val="10"/>
                <w:sz w:val="24"/>
              </w:rPr>
              <w:t>Рассказ (развитие представлений), ха</w:t>
            </w:r>
            <w:r w:rsidRPr="001F7E8C">
              <w:rPr>
                <w:rStyle w:val="FontStyle13"/>
                <w:rFonts w:ascii="Times New Roman" w:hAnsi="Times New Roman"/>
                <w:bCs/>
                <w:spacing w:val="10"/>
                <w:sz w:val="24"/>
              </w:rPr>
              <w:softHyphen/>
              <w:t>рактеристика персо</w:t>
            </w:r>
            <w:r w:rsidRPr="001F7E8C">
              <w:rPr>
                <w:rStyle w:val="FontStyle13"/>
                <w:rFonts w:ascii="Times New Roman" w:hAnsi="Times New Roman"/>
                <w:bCs/>
                <w:spacing w:val="10"/>
                <w:sz w:val="24"/>
              </w:rPr>
              <w:softHyphen/>
              <w:t>нажа, портрет героя</w:t>
            </w:r>
          </w:p>
        </w:tc>
        <w:tc>
          <w:tcPr>
            <w:tcW w:w="1752" w:type="dxa"/>
            <w:vMerge w:val="restart"/>
          </w:tcPr>
          <w:p w:rsidR="00C5145E" w:rsidRPr="00CE7697" w:rsidRDefault="00C5145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Умение пересказывать прозаические произведения или их фрагменты; отвечать на вопросы по прослушанному или прочитанному тексту; владение литературовед</w:t>
            </w: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ческими терминами «рассказ», «характеристика персонажа», «портрет».</w:t>
            </w:r>
          </w:p>
        </w:tc>
        <w:tc>
          <w:tcPr>
            <w:tcW w:w="2629" w:type="dxa"/>
            <w:vMerge w:val="restart"/>
          </w:tcPr>
          <w:p w:rsidR="00C5145E" w:rsidRPr="00CE7697" w:rsidRDefault="00C5145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5145E" w:rsidRPr="00CE7697" w:rsidRDefault="00C5145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Лексическая работа, пересказ</w:t>
            </w:r>
          </w:p>
        </w:tc>
        <w:tc>
          <w:tcPr>
            <w:tcW w:w="2045" w:type="dxa"/>
          </w:tcPr>
          <w:p w:rsidR="00C5145E" w:rsidRPr="00CE7697" w:rsidRDefault="00C5145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Составить отзыв-впечатление об услышанном или увиденном в мире природы</w:t>
            </w:r>
            <w:proofErr w:type="gramEnd"/>
          </w:p>
        </w:tc>
      </w:tr>
      <w:tr w:rsidR="00C5145E" w:rsidRPr="00CE7697" w:rsidTr="00E92C2A">
        <w:tc>
          <w:tcPr>
            <w:tcW w:w="534" w:type="dxa"/>
          </w:tcPr>
          <w:p w:rsidR="00C5145E" w:rsidRPr="00CE7697" w:rsidRDefault="00C5145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853" w:type="dxa"/>
          </w:tcPr>
          <w:p w:rsidR="00C5145E" w:rsidRPr="00CE7697" w:rsidRDefault="00C5145E" w:rsidP="008032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Анализ письменных работ</w:t>
            </w:r>
          </w:p>
        </w:tc>
        <w:tc>
          <w:tcPr>
            <w:tcW w:w="698" w:type="dxa"/>
          </w:tcPr>
          <w:p w:rsidR="00C5145E" w:rsidRPr="00CE7697" w:rsidRDefault="00C5145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5145E" w:rsidRPr="00CE7697" w:rsidRDefault="00C5145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5145E" w:rsidRPr="00CE7697" w:rsidRDefault="00C5145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2139" w:type="dxa"/>
          </w:tcPr>
          <w:p w:rsidR="00C5145E" w:rsidRPr="00CE7697" w:rsidRDefault="005C3175" w:rsidP="005C3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52" w:type="dxa"/>
            <w:vMerge/>
          </w:tcPr>
          <w:p w:rsidR="00C5145E" w:rsidRPr="00CE7697" w:rsidRDefault="00C5145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vMerge/>
          </w:tcPr>
          <w:p w:rsidR="00C5145E" w:rsidRPr="00CE7697" w:rsidRDefault="00C5145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5145E" w:rsidRPr="00CE7697" w:rsidRDefault="00C5145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Сообщение учащихся</w:t>
            </w:r>
          </w:p>
        </w:tc>
        <w:tc>
          <w:tcPr>
            <w:tcW w:w="2045" w:type="dxa"/>
          </w:tcPr>
          <w:p w:rsidR="00C5145E" w:rsidRPr="00CE7697" w:rsidRDefault="00C5145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Подготовить выставку фотографий членов семьи А.А.Блока.</w:t>
            </w:r>
          </w:p>
        </w:tc>
      </w:tr>
      <w:tr w:rsidR="00C5145E" w:rsidRPr="00CE7697" w:rsidTr="00E92C2A">
        <w:tc>
          <w:tcPr>
            <w:tcW w:w="534" w:type="dxa"/>
          </w:tcPr>
          <w:p w:rsidR="00C5145E" w:rsidRPr="00CE7697" w:rsidRDefault="00C5145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1853" w:type="dxa"/>
          </w:tcPr>
          <w:p w:rsidR="00C5145E" w:rsidRPr="00CE7697" w:rsidRDefault="00C5145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А.А. Блок Детские впечатления</w:t>
            </w:r>
          </w:p>
        </w:tc>
        <w:tc>
          <w:tcPr>
            <w:tcW w:w="698" w:type="dxa"/>
          </w:tcPr>
          <w:p w:rsidR="00C5145E" w:rsidRPr="00CE7697" w:rsidRDefault="00C5145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5145E" w:rsidRPr="00CE7697" w:rsidRDefault="00C5145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5145E" w:rsidRPr="00CE7697" w:rsidRDefault="00C5145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Урок открытия «новых знаний»</w:t>
            </w:r>
          </w:p>
        </w:tc>
        <w:tc>
          <w:tcPr>
            <w:tcW w:w="2139" w:type="dxa"/>
          </w:tcPr>
          <w:p w:rsidR="00C5145E" w:rsidRPr="00CE7697" w:rsidRDefault="005C3175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E8C">
              <w:rPr>
                <w:rStyle w:val="FontStyle14"/>
                <w:b w:val="0"/>
                <w:sz w:val="24"/>
              </w:rPr>
              <w:t>Образная система стихотворения, анти</w:t>
            </w:r>
            <w:r w:rsidRPr="001F7E8C">
              <w:rPr>
                <w:rStyle w:val="FontStyle14"/>
                <w:b w:val="0"/>
                <w:sz w:val="24"/>
              </w:rPr>
              <w:softHyphen/>
              <w:t>теза</w:t>
            </w:r>
          </w:p>
        </w:tc>
        <w:tc>
          <w:tcPr>
            <w:tcW w:w="1752" w:type="dxa"/>
            <w:vMerge w:val="restart"/>
          </w:tcPr>
          <w:p w:rsidR="00C5145E" w:rsidRPr="00CE7697" w:rsidRDefault="00C5145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Умение выразительно читать стихотворение, оценивать отношение поэтов, художников  к природе,   определять роль эпитетов и метафор в создании словесной картины; владение литературоведческими терминами «антитеза», «художественное пространство».</w:t>
            </w:r>
          </w:p>
        </w:tc>
        <w:tc>
          <w:tcPr>
            <w:tcW w:w="2629" w:type="dxa"/>
            <w:vMerge/>
          </w:tcPr>
          <w:p w:rsidR="00C5145E" w:rsidRPr="00CE7697" w:rsidRDefault="00C5145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5145E" w:rsidRPr="00CE7697" w:rsidRDefault="00C5145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Сообщение, беседа по вопросам, составление таблицы</w:t>
            </w:r>
          </w:p>
        </w:tc>
        <w:tc>
          <w:tcPr>
            <w:tcW w:w="2045" w:type="dxa"/>
          </w:tcPr>
          <w:p w:rsidR="00C5145E" w:rsidRPr="00CE7697" w:rsidRDefault="00C5145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Подготовить выразительное чтение стихотворений А.Блока «Летний вечер», «Полный месяц встал над лугом…»</w:t>
            </w:r>
          </w:p>
        </w:tc>
      </w:tr>
      <w:tr w:rsidR="00C5145E" w:rsidRPr="00CE7697" w:rsidTr="00E92C2A">
        <w:tc>
          <w:tcPr>
            <w:tcW w:w="534" w:type="dxa"/>
          </w:tcPr>
          <w:p w:rsidR="00C5145E" w:rsidRPr="00CE7697" w:rsidRDefault="00C5145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71-72</w:t>
            </w:r>
          </w:p>
        </w:tc>
        <w:tc>
          <w:tcPr>
            <w:tcW w:w="1853" w:type="dxa"/>
          </w:tcPr>
          <w:p w:rsidR="00C5145E" w:rsidRPr="00CE7697" w:rsidRDefault="00C5145E" w:rsidP="00DC2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Художественное своеобразие стихов  А.А.Блока («Летний вечер», «Полный месяц встал над лугом»). </w:t>
            </w:r>
          </w:p>
        </w:tc>
        <w:tc>
          <w:tcPr>
            <w:tcW w:w="698" w:type="dxa"/>
          </w:tcPr>
          <w:p w:rsidR="00C5145E" w:rsidRPr="00CE7697" w:rsidRDefault="00C5145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5145E" w:rsidRPr="00CE7697" w:rsidRDefault="00C5145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5145E" w:rsidRPr="00CE7697" w:rsidRDefault="00C5145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C5145E" w:rsidRPr="00CE7697" w:rsidRDefault="005C3175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E8C">
              <w:rPr>
                <w:rStyle w:val="FontStyle14"/>
                <w:b w:val="0"/>
                <w:sz w:val="24"/>
              </w:rPr>
              <w:t>Образная система стихотворения, анти</w:t>
            </w:r>
            <w:r w:rsidRPr="001F7E8C">
              <w:rPr>
                <w:rStyle w:val="FontStyle14"/>
                <w:b w:val="0"/>
                <w:sz w:val="24"/>
              </w:rPr>
              <w:softHyphen/>
              <w:t>теза</w:t>
            </w:r>
          </w:p>
        </w:tc>
        <w:tc>
          <w:tcPr>
            <w:tcW w:w="1752" w:type="dxa"/>
            <w:vMerge/>
          </w:tcPr>
          <w:p w:rsidR="00C5145E" w:rsidRPr="00CE7697" w:rsidRDefault="00C5145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vMerge/>
          </w:tcPr>
          <w:p w:rsidR="00C5145E" w:rsidRPr="00CE7697" w:rsidRDefault="00C5145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5145E" w:rsidRPr="00CE7697" w:rsidRDefault="00C5145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Беседа по вопросам, словесное рисование</w:t>
            </w:r>
          </w:p>
        </w:tc>
        <w:tc>
          <w:tcPr>
            <w:tcW w:w="2045" w:type="dxa"/>
          </w:tcPr>
          <w:p w:rsidR="00C5145E" w:rsidRPr="00CE7697" w:rsidRDefault="00C5145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1.Нарисовать иллюстрации, составить к ним комментарии.</w:t>
            </w:r>
          </w:p>
          <w:p w:rsidR="00C5145E" w:rsidRPr="00CE7697" w:rsidRDefault="00C5145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2.Выучить одно из стихотворений наизусть.</w:t>
            </w:r>
          </w:p>
          <w:p w:rsidR="00C5145E" w:rsidRPr="00CE7697" w:rsidRDefault="00C5145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3. Подготовить сообщение о семье С.А.Есенина</w:t>
            </w:r>
          </w:p>
        </w:tc>
      </w:tr>
      <w:tr w:rsidR="000B18E9" w:rsidRPr="00CE7697" w:rsidTr="00E92C2A">
        <w:tc>
          <w:tcPr>
            <w:tcW w:w="534" w:type="dxa"/>
          </w:tcPr>
          <w:p w:rsidR="000B18E9" w:rsidRPr="00CE7697" w:rsidRDefault="000B18E9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853" w:type="dxa"/>
          </w:tcPr>
          <w:p w:rsidR="000B18E9" w:rsidRPr="00CE7697" w:rsidRDefault="000B18E9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С.А.Есенин. Детские годы </w:t>
            </w: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поэта.</w:t>
            </w:r>
          </w:p>
        </w:tc>
        <w:tc>
          <w:tcPr>
            <w:tcW w:w="698" w:type="dxa"/>
          </w:tcPr>
          <w:p w:rsidR="000B18E9" w:rsidRPr="00CE7697" w:rsidRDefault="000B18E9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0B18E9" w:rsidRPr="00CE7697" w:rsidRDefault="000B18E9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B18E9" w:rsidRPr="00CE7697" w:rsidRDefault="009F607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Урок открытия </w:t>
            </w: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«новых знаний»</w:t>
            </w:r>
          </w:p>
        </w:tc>
        <w:tc>
          <w:tcPr>
            <w:tcW w:w="2139" w:type="dxa"/>
          </w:tcPr>
          <w:p w:rsidR="000B18E9" w:rsidRPr="00CE7697" w:rsidRDefault="005C3175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Тема, образная система</w:t>
            </w:r>
          </w:p>
        </w:tc>
        <w:tc>
          <w:tcPr>
            <w:tcW w:w="1752" w:type="dxa"/>
          </w:tcPr>
          <w:p w:rsidR="000B18E9" w:rsidRPr="00CE7697" w:rsidRDefault="00C5145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Умение подбирать </w:t>
            </w: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 о биографии и творчестве писателя, истории создания произведения</w:t>
            </w:r>
          </w:p>
        </w:tc>
        <w:tc>
          <w:tcPr>
            <w:tcW w:w="2629" w:type="dxa"/>
            <w:vMerge/>
          </w:tcPr>
          <w:p w:rsidR="000B18E9" w:rsidRPr="00CE7697" w:rsidRDefault="000B18E9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B18E9" w:rsidRPr="00CE7697" w:rsidRDefault="000B18E9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Сообщение, беседа по </w:t>
            </w: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вопросам, составление таблицы</w:t>
            </w:r>
          </w:p>
        </w:tc>
        <w:tc>
          <w:tcPr>
            <w:tcW w:w="2045" w:type="dxa"/>
          </w:tcPr>
          <w:p w:rsidR="000B18E9" w:rsidRPr="00CE7697" w:rsidRDefault="000B18E9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Составить рассказ о </w:t>
            </w: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С.А.Есенине по материалам урока.</w:t>
            </w:r>
          </w:p>
        </w:tc>
      </w:tr>
      <w:tr w:rsidR="000B18E9" w:rsidRPr="00CE7697" w:rsidTr="00E92C2A">
        <w:tc>
          <w:tcPr>
            <w:tcW w:w="534" w:type="dxa"/>
          </w:tcPr>
          <w:p w:rsidR="000B18E9" w:rsidRPr="00CE7697" w:rsidRDefault="000B18E9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74-75</w:t>
            </w:r>
          </w:p>
        </w:tc>
        <w:tc>
          <w:tcPr>
            <w:tcW w:w="1853" w:type="dxa"/>
          </w:tcPr>
          <w:p w:rsidR="000B18E9" w:rsidRPr="00CE7697" w:rsidRDefault="000B18E9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Художественный мир поэзии С.А.Есенина. («Поет зима — аукает...», «Нивы сжаты, рощи голы...»</w:t>
            </w:r>
            <w:proofErr w:type="gramStart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698" w:type="dxa"/>
          </w:tcPr>
          <w:p w:rsidR="000B18E9" w:rsidRPr="00CE7697" w:rsidRDefault="000B18E9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B18E9" w:rsidRPr="00CE7697" w:rsidRDefault="000B18E9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B18E9" w:rsidRPr="00CE7697" w:rsidRDefault="009F607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0B18E9" w:rsidRPr="00CE7697" w:rsidRDefault="005C3175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Тема, образная система</w:t>
            </w:r>
          </w:p>
        </w:tc>
        <w:tc>
          <w:tcPr>
            <w:tcW w:w="1752" w:type="dxa"/>
          </w:tcPr>
          <w:p w:rsidR="00C5145E" w:rsidRPr="00CE7697" w:rsidRDefault="002F3DF1" w:rsidP="00C5145E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gramStart"/>
            <w:r w:rsidRPr="00CE7697">
              <w:rPr>
                <w:rFonts w:ascii="Times New Roman" w:hAnsi="Times New Roman"/>
                <w:sz w:val="24"/>
                <w:szCs w:val="24"/>
                <w:lang w:eastAsia="ar-SA"/>
              </w:rPr>
              <w:t>Умение</w:t>
            </w:r>
            <w:r w:rsidR="00C5145E" w:rsidRPr="00CE7697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анализировать лирические произведения, отбирать изобразительные средства; умения правильно, выразительно читать стихотворения; владеть литературоведческими терминами «эпитет», «метафора», «сравнение», «олицетворение».</w:t>
            </w:r>
            <w:proofErr w:type="gramEnd"/>
          </w:p>
          <w:p w:rsidR="000B18E9" w:rsidRPr="00CE7697" w:rsidRDefault="000B18E9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vMerge/>
          </w:tcPr>
          <w:p w:rsidR="000B18E9" w:rsidRPr="00CE7697" w:rsidRDefault="000B18E9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B18E9" w:rsidRPr="00CE7697" w:rsidRDefault="000B18E9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Беседа по вопросам, словесное рисование</w:t>
            </w:r>
          </w:p>
        </w:tc>
        <w:tc>
          <w:tcPr>
            <w:tcW w:w="2045" w:type="dxa"/>
          </w:tcPr>
          <w:p w:rsidR="000B18E9" w:rsidRPr="00CE7697" w:rsidRDefault="000B18E9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1.Выучить стихотворение наизусть.</w:t>
            </w:r>
          </w:p>
          <w:p w:rsidR="000B18E9" w:rsidRPr="00CE7697" w:rsidRDefault="000B18E9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2. Нарисовать иллюстрации, составить к ним комментарии.</w:t>
            </w:r>
          </w:p>
        </w:tc>
      </w:tr>
      <w:tr w:rsidR="000B18E9" w:rsidRPr="00CE7697" w:rsidTr="00E92C2A">
        <w:tc>
          <w:tcPr>
            <w:tcW w:w="534" w:type="dxa"/>
          </w:tcPr>
          <w:p w:rsidR="000B18E9" w:rsidRPr="00CE7697" w:rsidRDefault="000B18E9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853" w:type="dxa"/>
          </w:tcPr>
          <w:p w:rsidR="000B18E9" w:rsidRPr="00CE7697" w:rsidRDefault="000B18E9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А.П. Платонов Краткие биографические сведения о </w:t>
            </w: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писателе.</w:t>
            </w:r>
          </w:p>
        </w:tc>
        <w:tc>
          <w:tcPr>
            <w:tcW w:w="698" w:type="dxa"/>
          </w:tcPr>
          <w:p w:rsidR="000B18E9" w:rsidRPr="00CE7697" w:rsidRDefault="000B18E9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0B18E9" w:rsidRPr="00CE7697" w:rsidRDefault="000B18E9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B18E9" w:rsidRPr="00CE7697" w:rsidRDefault="009F607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Урок открытия «новых знаний»</w:t>
            </w:r>
          </w:p>
        </w:tc>
        <w:tc>
          <w:tcPr>
            <w:tcW w:w="2139" w:type="dxa"/>
          </w:tcPr>
          <w:p w:rsidR="000B18E9" w:rsidRPr="00CE7697" w:rsidRDefault="005C3175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E8C">
              <w:rPr>
                <w:rStyle w:val="FontStyle13"/>
                <w:rFonts w:ascii="Times New Roman" w:hAnsi="Times New Roman"/>
                <w:bCs/>
                <w:spacing w:val="10"/>
                <w:sz w:val="24"/>
              </w:rPr>
              <w:t>Сказ, его отличия от сказки. Приемы соз</w:t>
            </w:r>
            <w:r w:rsidRPr="001F7E8C">
              <w:rPr>
                <w:rStyle w:val="FontStyle13"/>
                <w:rFonts w:ascii="Times New Roman" w:hAnsi="Times New Roman"/>
                <w:bCs/>
                <w:spacing w:val="10"/>
                <w:sz w:val="24"/>
              </w:rPr>
              <w:softHyphen/>
              <w:t xml:space="preserve">дания </w:t>
            </w:r>
            <w:r w:rsidRPr="001F7E8C">
              <w:rPr>
                <w:rStyle w:val="FontStyle13"/>
                <w:rFonts w:ascii="Times New Roman" w:hAnsi="Times New Roman"/>
                <w:bCs/>
                <w:spacing w:val="10"/>
                <w:sz w:val="24"/>
              </w:rPr>
              <w:lastRenderedPageBreak/>
              <w:t>художественно</w:t>
            </w:r>
            <w:r w:rsidRPr="001F7E8C">
              <w:rPr>
                <w:rStyle w:val="FontStyle13"/>
                <w:rFonts w:ascii="Times New Roman" w:hAnsi="Times New Roman"/>
                <w:bCs/>
                <w:spacing w:val="10"/>
                <w:sz w:val="24"/>
              </w:rPr>
              <w:softHyphen/>
              <w:t>го образа, афоризм</w:t>
            </w:r>
          </w:p>
        </w:tc>
        <w:tc>
          <w:tcPr>
            <w:tcW w:w="1752" w:type="dxa"/>
          </w:tcPr>
          <w:p w:rsidR="000B18E9" w:rsidRPr="00CE7697" w:rsidRDefault="00C5145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подбирать материал о биографии и </w:t>
            </w: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творчестве писателя, истории создания произведения</w:t>
            </w:r>
          </w:p>
        </w:tc>
        <w:tc>
          <w:tcPr>
            <w:tcW w:w="2629" w:type="dxa"/>
            <w:vMerge/>
          </w:tcPr>
          <w:p w:rsidR="000B18E9" w:rsidRPr="00CE7697" w:rsidRDefault="000B18E9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B18E9" w:rsidRPr="00CE7697" w:rsidRDefault="000B18E9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Сообщение, беседа по вопросам, составление </w:t>
            </w: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таблицы</w:t>
            </w:r>
          </w:p>
        </w:tc>
        <w:tc>
          <w:tcPr>
            <w:tcW w:w="2045" w:type="dxa"/>
          </w:tcPr>
          <w:p w:rsidR="000B18E9" w:rsidRPr="00CE7697" w:rsidRDefault="000B18E9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Прочитать рассказ А.П.Платонова «Никита»</w:t>
            </w:r>
          </w:p>
        </w:tc>
      </w:tr>
      <w:tr w:rsidR="000B18E9" w:rsidRPr="00CE7697" w:rsidTr="00E92C2A">
        <w:tc>
          <w:tcPr>
            <w:tcW w:w="534" w:type="dxa"/>
          </w:tcPr>
          <w:p w:rsidR="000B18E9" w:rsidRPr="00CE7697" w:rsidRDefault="000B18E9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77-78</w:t>
            </w:r>
          </w:p>
        </w:tc>
        <w:tc>
          <w:tcPr>
            <w:tcW w:w="1853" w:type="dxa"/>
          </w:tcPr>
          <w:p w:rsidR="000B18E9" w:rsidRPr="00CE7697" w:rsidRDefault="000B18E9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Рассказ  А.П.Платонова «Никита». Мир глазами ребёнка.</w:t>
            </w:r>
          </w:p>
        </w:tc>
        <w:tc>
          <w:tcPr>
            <w:tcW w:w="698" w:type="dxa"/>
          </w:tcPr>
          <w:p w:rsidR="000B18E9" w:rsidRPr="00CE7697" w:rsidRDefault="000B18E9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B18E9" w:rsidRPr="00CE7697" w:rsidRDefault="000B18E9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B18E9" w:rsidRPr="00CE7697" w:rsidRDefault="009F607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0B18E9" w:rsidRPr="00CE7697" w:rsidRDefault="005C3175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E8C">
              <w:rPr>
                <w:rStyle w:val="FontStyle13"/>
                <w:rFonts w:ascii="Times New Roman" w:hAnsi="Times New Roman"/>
                <w:bCs/>
                <w:spacing w:val="10"/>
                <w:sz w:val="24"/>
              </w:rPr>
              <w:t>Юмор (развитие представления)</w:t>
            </w:r>
          </w:p>
        </w:tc>
        <w:tc>
          <w:tcPr>
            <w:tcW w:w="1752" w:type="dxa"/>
          </w:tcPr>
          <w:p w:rsidR="002F3DF1" w:rsidRPr="00CE7697" w:rsidRDefault="002F3DF1" w:rsidP="002F3DF1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7697">
              <w:rPr>
                <w:rFonts w:ascii="Times New Roman" w:hAnsi="Times New Roman"/>
                <w:sz w:val="24"/>
                <w:szCs w:val="24"/>
                <w:lang w:eastAsia="ar-SA"/>
              </w:rPr>
              <w:t>Умение художественно пересказывать фрагмент; умение составлять словарь для характеристики предметов и явлений; умение давать характеристику герою; владение литературоведческим термином «мифологическое сознание».</w:t>
            </w:r>
          </w:p>
          <w:p w:rsidR="000B18E9" w:rsidRPr="00CE7697" w:rsidRDefault="000B18E9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vMerge/>
          </w:tcPr>
          <w:p w:rsidR="000B18E9" w:rsidRPr="00CE7697" w:rsidRDefault="000B18E9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B18E9" w:rsidRPr="00CE7697" w:rsidRDefault="000B18E9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Style w:val="FontStyle14"/>
                <w:b w:val="0"/>
                <w:sz w:val="24"/>
                <w:szCs w:val="24"/>
              </w:rPr>
              <w:t>Краткий выбороч</w:t>
            </w:r>
            <w:r w:rsidRPr="00CE7697">
              <w:rPr>
                <w:rStyle w:val="FontStyle14"/>
                <w:b w:val="0"/>
                <w:sz w:val="24"/>
                <w:szCs w:val="24"/>
              </w:rPr>
              <w:softHyphen/>
              <w:t>ный пересказ, сло</w:t>
            </w:r>
            <w:r w:rsidRPr="00CE7697">
              <w:rPr>
                <w:rStyle w:val="FontStyle14"/>
                <w:b w:val="0"/>
                <w:sz w:val="24"/>
                <w:szCs w:val="24"/>
              </w:rPr>
              <w:softHyphen/>
              <w:t>весное рисование</w:t>
            </w:r>
          </w:p>
        </w:tc>
        <w:tc>
          <w:tcPr>
            <w:tcW w:w="2045" w:type="dxa"/>
          </w:tcPr>
          <w:p w:rsidR="000B18E9" w:rsidRPr="00CE7697" w:rsidRDefault="000B18E9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1.Подготовить сообщение о Земле и Солнце в представлении древних славян.</w:t>
            </w:r>
          </w:p>
          <w:p w:rsidR="000B18E9" w:rsidRPr="00CE7697" w:rsidRDefault="000B18E9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2. Подготовить сообщение «Годы учения П.П.Бажова»;</w:t>
            </w:r>
          </w:p>
        </w:tc>
      </w:tr>
      <w:tr w:rsidR="000B18E9" w:rsidRPr="00CE7697" w:rsidTr="00E92C2A">
        <w:tc>
          <w:tcPr>
            <w:tcW w:w="534" w:type="dxa"/>
          </w:tcPr>
          <w:p w:rsidR="000B18E9" w:rsidRPr="00CE7697" w:rsidRDefault="000B18E9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853" w:type="dxa"/>
          </w:tcPr>
          <w:p w:rsidR="000B18E9" w:rsidRPr="00CE7697" w:rsidRDefault="000B18E9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Детские годы П. П. Бажова. Жанр литературного сказа.</w:t>
            </w:r>
          </w:p>
        </w:tc>
        <w:tc>
          <w:tcPr>
            <w:tcW w:w="698" w:type="dxa"/>
          </w:tcPr>
          <w:p w:rsidR="000B18E9" w:rsidRPr="00CE7697" w:rsidRDefault="000B18E9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B18E9" w:rsidRPr="00CE7697" w:rsidRDefault="000B18E9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B18E9" w:rsidRPr="00CE7697" w:rsidRDefault="009F607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Урок открытия «новых знаний»</w:t>
            </w:r>
          </w:p>
        </w:tc>
        <w:tc>
          <w:tcPr>
            <w:tcW w:w="2139" w:type="dxa"/>
          </w:tcPr>
          <w:p w:rsidR="000B18E9" w:rsidRPr="005C3175" w:rsidRDefault="005C3175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175">
              <w:rPr>
                <w:rStyle w:val="FontStyle13"/>
                <w:rFonts w:ascii="Times New Roman" w:hAnsi="Times New Roman" w:cs="Times New Roman"/>
                <w:bCs/>
                <w:spacing w:val="10"/>
                <w:sz w:val="24"/>
                <w:szCs w:val="24"/>
              </w:rPr>
              <w:t>Диалог, сравнитель</w:t>
            </w:r>
            <w:r w:rsidRPr="005C3175">
              <w:rPr>
                <w:rStyle w:val="FontStyle13"/>
                <w:rFonts w:ascii="Times New Roman" w:hAnsi="Times New Roman" w:cs="Times New Roman"/>
                <w:bCs/>
                <w:spacing w:val="10"/>
                <w:sz w:val="24"/>
                <w:szCs w:val="24"/>
              </w:rPr>
              <w:softHyphen/>
              <w:t>ная характеристика.</w:t>
            </w:r>
            <w:r w:rsidRPr="005C3175"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  <w:t xml:space="preserve"> Тема,</w:t>
            </w:r>
            <w:r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  <w:t xml:space="preserve"> </w:t>
            </w:r>
            <w:r w:rsidRPr="005C3175"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  <w:t>образ.</w:t>
            </w:r>
          </w:p>
        </w:tc>
        <w:tc>
          <w:tcPr>
            <w:tcW w:w="1752" w:type="dxa"/>
          </w:tcPr>
          <w:p w:rsidR="000B18E9" w:rsidRPr="00CE7697" w:rsidRDefault="00C5145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Умение подбирать материал о биографии и творчестве писателя, истории </w:t>
            </w: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создания произведения</w:t>
            </w:r>
          </w:p>
        </w:tc>
        <w:tc>
          <w:tcPr>
            <w:tcW w:w="2629" w:type="dxa"/>
            <w:vMerge w:val="restart"/>
          </w:tcPr>
          <w:p w:rsidR="000B18E9" w:rsidRPr="00CE7697" w:rsidRDefault="000B18E9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B18E9" w:rsidRPr="00CE7697" w:rsidRDefault="000B18E9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Сообщение, беседа по вопросам, составление таблицы</w:t>
            </w:r>
          </w:p>
        </w:tc>
        <w:tc>
          <w:tcPr>
            <w:tcW w:w="2045" w:type="dxa"/>
          </w:tcPr>
          <w:p w:rsidR="000B18E9" w:rsidRPr="00CE7697" w:rsidRDefault="000B18E9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1.Прочитать сказ «Каменный цветок».</w:t>
            </w:r>
          </w:p>
          <w:p w:rsidR="000B18E9" w:rsidRPr="00CE7697" w:rsidRDefault="000B18E9" w:rsidP="008E2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3DF1" w:rsidRPr="00CE7697" w:rsidTr="00E92C2A">
        <w:tc>
          <w:tcPr>
            <w:tcW w:w="534" w:type="dxa"/>
          </w:tcPr>
          <w:p w:rsidR="002F3DF1" w:rsidRPr="00CE7697" w:rsidRDefault="002F3DF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</w:t>
            </w:r>
          </w:p>
        </w:tc>
        <w:tc>
          <w:tcPr>
            <w:tcW w:w="1853" w:type="dxa"/>
          </w:tcPr>
          <w:p w:rsidR="002F3DF1" w:rsidRPr="00CE7697" w:rsidRDefault="002F3DF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Творческий поиск и вечные сомнения подлинного мастера в сказе П. П. Бажова «Каменный цветок».</w:t>
            </w:r>
          </w:p>
        </w:tc>
        <w:tc>
          <w:tcPr>
            <w:tcW w:w="698" w:type="dxa"/>
          </w:tcPr>
          <w:p w:rsidR="002F3DF1" w:rsidRPr="00CE7697" w:rsidRDefault="002F3DF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F3DF1" w:rsidRPr="00CE7697" w:rsidRDefault="002F3DF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F3DF1" w:rsidRPr="00CE7697" w:rsidRDefault="002F3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2F3DF1" w:rsidRPr="005C3175" w:rsidRDefault="005C3175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175">
              <w:rPr>
                <w:rStyle w:val="FontStyle13"/>
                <w:rFonts w:ascii="Times New Roman" w:hAnsi="Times New Roman" w:cs="Times New Roman"/>
                <w:bCs/>
                <w:spacing w:val="10"/>
                <w:sz w:val="24"/>
                <w:szCs w:val="24"/>
              </w:rPr>
              <w:t>Диалог, сравнитель</w:t>
            </w:r>
            <w:r w:rsidRPr="005C3175">
              <w:rPr>
                <w:rStyle w:val="FontStyle13"/>
                <w:rFonts w:ascii="Times New Roman" w:hAnsi="Times New Roman" w:cs="Times New Roman"/>
                <w:bCs/>
                <w:spacing w:val="10"/>
                <w:sz w:val="24"/>
                <w:szCs w:val="24"/>
              </w:rPr>
              <w:softHyphen/>
              <w:t>ная характеристика.</w:t>
            </w:r>
            <w:r w:rsidRPr="005C3175"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  <w:t xml:space="preserve"> Тема,</w:t>
            </w:r>
            <w:r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  <w:t xml:space="preserve"> </w:t>
            </w:r>
            <w:r w:rsidRPr="005C3175"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  <w:t>образ.</w:t>
            </w:r>
          </w:p>
        </w:tc>
        <w:tc>
          <w:tcPr>
            <w:tcW w:w="1752" w:type="dxa"/>
            <w:vMerge w:val="restart"/>
          </w:tcPr>
          <w:p w:rsidR="002F3DF1" w:rsidRPr="00CE7697" w:rsidRDefault="002F3DF1" w:rsidP="002F3DF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E7697">
              <w:rPr>
                <w:rFonts w:ascii="Times New Roman" w:hAnsi="Times New Roman"/>
                <w:sz w:val="24"/>
                <w:szCs w:val="24"/>
              </w:rPr>
              <w:t>Умение</w:t>
            </w:r>
          </w:p>
          <w:p w:rsidR="002F3DF1" w:rsidRPr="00CE7697" w:rsidRDefault="002F3DF1" w:rsidP="002F3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давать характеристику герою; умения пересказывать от другого лица.</w:t>
            </w:r>
          </w:p>
          <w:p w:rsidR="002F3DF1" w:rsidRPr="00CE7697" w:rsidRDefault="002F3DF1" w:rsidP="002F3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3DF1" w:rsidRPr="00CE7697" w:rsidRDefault="002F3DF1" w:rsidP="002F3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3DF1" w:rsidRPr="00CE7697" w:rsidRDefault="002F3DF1" w:rsidP="002F3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3DF1" w:rsidRPr="00CE7697" w:rsidRDefault="002F3DF1" w:rsidP="002F3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2D62" w:rsidRPr="00CE7697" w:rsidRDefault="00522D62" w:rsidP="002F3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3DF1" w:rsidRPr="00CE7697" w:rsidRDefault="00522D62" w:rsidP="002F3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Понимание связи литературных произведений с эпохой их написания; понимание авторской позиции и умение формулировать свое отношение к ней</w:t>
            </w:r>
          </w:p>
        </w:tc>
        <w:tc>
          <w:tcPr>
            <w:tcW w:w="2629" w:type="dxa"/>
            <w:vMerge/>
          </w:tcPr>
          <w:p w:rsidR="002F3DF1" w:rsidRPr="00CE7697" w:rsidRDefault="002F3DF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F3DF1" w:rsidRPr="00CE7697" w:rsidRDefault="002F3DF1" w:rsidP="00EF32A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E7697">
              <w:rPr>
                <w:rFonts w:ascii="Times New Roman" w:hAnsi="Times New Roman"/>
                <w:sz w:val="24"/>
                <w:szCs w:val="24"/>
              </w:rPr>
              <w:t>Пересказ краткий, выборочный</w:t>
            </w:r>
          </w:p>
        </w:tc>
        <w:tc>
          <w:tcPr>
            <w:tcW w:w="2045" w:type="dxa"/>
          </w:tcPr>
          <w:p w:rsidR="002F3DF1" w:rsidRPr="00CE7697" w:rsidRDefault="002F3DF1" w:rsidP="008E2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1.Прочитать статью «В мире художественного слова П.П.Бажова», с.109-111, ч.2.</w:t>
            </w:r>
          </w:p>
          <w:p w:rsidR="002F3DF1" w:rsidRPr="00CE7697" w:rsidRDefault="002F3DF1" w:rsidP="008E2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2.Нарисовать вазу, которую хотел создать Данила-мастер.</w:t>
            </w:r>
          </w:p>
          <w:p w:rsidR="002F3DF1" w:rsidRPr="00CE7697" w:rsidRDefault="002F3DF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3DF1" w:rsidRPr="00CE7697" w:rsidTr="00E92C2A">
        <w:tc>
          <w:tcPr>
            <w:tcW w:w="534" w:type="dxa"/>
          </w:tcPr>
          <w:p w:rsidR="002F3DF1" w:rsidRPr="00CE7697" w:rsidRDefault="002F3DF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853" w:type="dxa"/>
          </w:tcPr>
          <w:p w:rsidR="002F3DF1" w:rsidRPr="00CE7697" w:rsidRDefault="002F3DF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П. П. Бажова «Каменный цветок». Приемы создания художественного образа</w:t>
            </w:r>
          </w:p>
        </w:tc>
        <w:tc>
          <w:tcPr>
            <w:tcW w:w="698" w:type="dxa"/>
          </w:tcPr>
          <w:p w:rsidR="002F3DF1" w:rsidRPr="00CE7697" w:rsidRDefault="002F3DF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F3DF1" w:rsidRPr="00CE7697" w:rsidRDefault="002F3DF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F3DF1" w:rsidRPr="00CE7697" w:rsidRDefault="002F3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2F3DF1" w:rsidRPr="005C3175" w:rsidRDefault="005C3175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175">
              <w:rPr>
                <w:rStyle w:val="FontStyle13"/>
                <w:rFonts w:ascii="Times New Roman" w:hAnsi="Times New Roman" w:cs="Times New Roman"/>
                <w:bCs/>
                <w:spacing w:val="10"/>
                <w:sz w:val="24"/>
                <w:szCs w:val="24"/>
              </w:rPr>
              <w:t>Диалог, сравнитель</w:t>
            </w:r>
            <w:r w:rsidRPr="005C3175">
              <w:rPr>
                <w:rStyle w:val="FontStyle13"/>
                <w:rFonts w:ascii="Times New Roman" w:hAnsi="Times New Roman" w:cs="Times New Roman"/>
                <w:bCs/>
                <w:spacing w:val="10"/>
                <w:sz w:val="24"/>
                <w:szCs w:val="24"/>
              </w:rPr>
              <w:softHyphen/>
              <w:t>ная характеристика.</w:t>
            </w:r>
            <w:r w:rsidRPr="005C3175"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  <w:t xml:space="preserve"> Тема,</w:t>
            </w:r>
            <w:r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  <w:t xml:space="preserve"> </w:t>
            </w:r>
            <w:r w:rsidRPr="005C3175"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  <w:t>образ.</w:t>
            </w:r>
          </w:p>
        </w:tc>
        <w:tc>
          <w:tcPr>
            <w:tcW w:w="1752" w:type="dxa"/>
            <w:vMerge/>
          </w:tcPr>
          <w:p w:rsidR="002F3DF1" w:rsidRPr="00CE7697" w:rsidRDefault="002F3DF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vMerge/>
          </w:tcPr>
          <w:p w:rsidR="002F3DF1" w:rsidRPr="00CE7697" w:rsidRDefault="002F3DF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F3DF1" w:rsidRPr="00CE7697" w:rsidRDefault="002F3DF1" w:rsidP="00EF32A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E7697">
              <w:rPr>
                <w:rFonts w:ascii="Times New Roman" w:hAnsi="Times New Roman"/>
                <w:sz w:val="24"/>
                <w:szCs w:val="24"/>
              </w:rPr>
              <w:t>Пересказ краткий, выборочный</w:t>
            </w:r>
          </w:p>
        </w:tc>
        <w:tc>
          <w:tcPr>
            <w:tcW w:w="2045" w:type="dxa"/>
          </w:tcPr>
          <w:p w:rsidR="002F3DF1" w:rsidRPr="00CE7697" w:rsidRDefault="002F3DF1" w:rsidP="008E2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1.Прочитать статью учебника, посвящённую Н.Н.Носову, с.112-113, ч.2.</w:t>
            </w:r>
          </w:p>
          <w:p w:rsidR="002F3DF1" w:rsidRPr="00CE7697" w:rsidRDefault="002F3DF1" w:rsidP="008E2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2.Подготовить к пересказу любой прочитанный ранее рассказ Н.Н.Носова.</w:t>
            </w:r>
          </w:p>
          <w:p w:rsidR="002F3DF1" w:rsidRPr="00CE7697" w:rsidRDefault="002F3DF1" w:rsidP="008E2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3.Нарисовать любимых героев произведений Н.Н.Носова (по желанию).</w:t>
            </w:r>
          </w:p>
        </w:tc>
      </w:tr>
      <w:tr w:rsidR="000B18E9" w:rsidRPr="00CE7697" w:rsidTr="00E92C2A">
        <w:tc>
          <w:tcPr>
            <w:tcW w:w="534" w:type="dxa"/>
          </w:tcPr>
          <w:p w:rsidR="000B18E9" w:rsidRPr="00CE7697" w:rsidRDefault="000B18E9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853" w:type="dxa"/>
          </w:tcPr>
          <w:p w:rsidR="000B18E9" w:rsidRPr="00CE7697" w:rsidRDefault="000B18E9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Н. Н. Носов. Краткие сведения о писателе.</w:t>
            </w:r>
          </w:p>
        </w:tc>
        <w:tc>
          <w:tcPr>
            <w:tcW w:w="698" w:type="dxa"/>
          </w:tcPr>
          <w:p w:rsidR="000B18E9" w:rsidRPr="00CE7697" w:rsidRDefault="000B18E9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B18E9" w:rsidRPr="00CE7697" w:rsidRDefault="000B18E9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B18E9" w:rsidRPr="00CE7697" w:rsidRDefault="009F607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Урок открытия «новых знаний»</w:t>
            </w:r>
          </w:p>
        </w:tc>
        <w:tc>
          <w:tcPr>
            <w:tcW w:w="2139" w:type="dxa"/>
          </w:tcPr>
          <w:p w:rsidR="000B18E9" w:rsidRPr="00CE7697" w:rsidRDefault="005C3175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Эпитет, метафора</w:t>
            </w:r>
          </w:p>
        </w:tc>
        <w:tc>
          <w:tcPr>
            <w:tcW w:w="1752" w:type="dxa"/>
          </w:tcPr>
          <w:p w:rsidR="000B18E9" w:rsidRPr="00CE7697" w:rsidRDefault="00C5145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Умение подбирать материал о биографии и </w:t>
            </w: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творчестве писателя, истории создания произведения</w:t>
            </w:r>
          </w:p>
        </w:tc>
        <w:tc>
          <w:tcPr>
            <w:tcW w:w="2629" w:type="dxa"/>
            <w:vMerge/>
          </w:tcPr>
          <w:p w:rsidR="000B18E9" w:rsidRPr="00CE7697" w:rsidRDefault="000B18E9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B18E9" w:rsidRPr="00CE7697" w:rsidRDefault="000B18E9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Сообщение, беседа по вопросам, составление </w:t>
            </w: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таблицы</w:t>
            </w:r>
          </w:p>
        </w:tc>
        <w:tc>
          <w:tcPr>
            <w:tcW w:w="2045" w:type="dxa"/>
          </w:tcPr>
          <w:p w:rsidR="000B18E9" w:rsidRPr="00CE7697" w:rsidRDefault="000B18E9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Прочитать рассказ Н.Н.Носова «Три охотника»</w:t>
            </w:r>
          </w:p>
        </w:tc>
      </w:tr>
      <w:tr w:rsidR="000B18E9" w:rsidRPr="00CE7697" w:rsidTr="00E92C2A">
        <w:tc>
          <w:tcPr>
            <w:tcW w:w="534" w:type="dxa"/>
          </w:tcPr>
          <w:p w:rsidR="000B18E9" w:rsidRPr="00CE7697" w:rsidRDefault="000B18E9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1853" w:type="dxa"/>
          </w:tcPr>
          <w:p w:rsidR="000B18E9" w:rsidRPr="00CE7697" w:rsidRDefault="000B18E9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Н. Н. Носов. Весёлый вымысел рассказа «Три охотника».</w:t>
            </w:r>
          </w:p>
        </w:tc>
        <w:tc>
          <w:tcPr>
            <w:tcW w:w="698" w:type="dxa"/>
          </w:tcPr>
          <w:p w:rsidR="000B18E9" w:rsidRPr="00CE7697" w:rsidRDefault="000B18E9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B18E9" w:rsidRPr="00CE7697" w:rsidRDefault="000B18E9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B18E9" w:rsidRPr="00CE7697" w:rsidRDefault="009F607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0B18E9" w:rsidRPr="005C3175" w:rsidRDefault="005C3175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175">
              <w:rPr>
                <w:rStyle w:val="FontStyle16"/>
                <w:sz w:val="24"/>
              </w:rPr>
              <w:t>Диалог, сравнительная характеристика</w:t>
            </w:r>
          </w:p>
        </w:tc>
        <w:tc>
          <w:tcPr>
            <w:tcW w:w="1752" w:type="dxa"/>
          </w:tcPr>
          <w:p w:rsidR="000B18E9" w:rsidRPr="00CE7697" w:rsidRDefault="002F3DF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Понимание авторской позиции и своего отношения к ней; владение литературоведческим термином «юмор»; восприятие на слух литературных произведений жанров.</w:t>
            </w:r>
          </w:p>
        </w:tc>
        <w:tc>
          <w:tcPr>
            <w:tcW w:w="2629" w:type="dxa"/>
            <w:vMerge/>
          </w:tcPr>
          <w:p w:rsidR="000B18E9" w:rsidRPr="00CE7697" w:rsidRDefault="000B18E9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B18E9" w:rsidRPr="00CE7697" w:rsidRDefault="000B18E9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Style w:val="FontStyle14"/>
                <w:b w:val="0"/>
                <w:sz w:val="24"/>
                <w:szCs w:val="24"/>
              </w:rPr>
              <w:t>Краткий выбороч</w:t>
            </w:r>
            <w:r w:rsidRPr="00CE7697">
              <w:rPr>
                <w:rStyle w:val="FontStyle14"/>
                <w:b w:val="0"/>
                <w:sz w:val="24"/>
                <w:szCs w:val="24"/>
              </w:rPr>
              <w:softHyphen/>
              <w:t>ный пересказ, сло</w:t>
            </w:r>
            <w:r w:rsidRPr="00CE7697">
              <w:rPr>
                <w:rStyle w:val="FontStyle14"/>
                <w:b w:val="0"/>
                <w:sz w:val="24"/>
                <w:szCs w:val="24"/>
              </w:rPr>
              <w:softHyphen/>
              <w:t>весное рисование</w:t>
            </w:r>
          </w:p>
        </w:tc>
        <w:tc>
          <w:tcPr>
            <w:tcW w:w="2045" w:type="dxa"/>
          </w:tcPr>
          <w:p w:rsidR="000B18E9" w:rsidRPr="00CE7697" w:rsidRDefault="000B18E9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Подготовить выставку книг Е.Н.Носова</w:t>
            </w:r>
          </w:p>
        </w:tc>
      </w:tr>
      <w:tr w:rsidR="000B18E9" w:rsidRPr="00CE7697" w:rsidTr="00E92C2A">
        <w:tc>
          <w:tcPr>
            <w:tcW w:w="534" w:type="dxa"/>
          </w:tcPr>
          <w:p w:rsidR="000B18E9" w:rsidRPr="00CE7697" w:rsidRDefault="000B18E9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84-85</w:t>
            </w:r>
          </w:p>
        </w:tc>
        <w:tc>
          <w:tcPr>
            <w:tcW w:w="1853" w:type="dxa"/>
          </w:tcPr>
          <w:p w:rsidR="000B18E9" w:rsidRPr="00CE7697" w:rsidRDefault="000B18E9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Е.И. Носов. Краткие сведения о писателе. «Как патефон петуха от смерти спас». Мир глазами ребёнка.</w:t>
            </w:r>
          </w:p>
        </w:tc>
        <w:tc>
          <w:tcPr>
            <w:tcW w:w="698" w:type="dxa"/>
          </w:tcPr>
          <w:p w:rsidR="000B18E9" w:rsidRPr="00CE7697" w:rsidRDefault="000B18E9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B18E9" w:rsidRPr="00CE7697" w:rsidRDefault="000B18E9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B18E9" w:rsidRPr="00CE7697" w:rsidRDefault="009F607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0B18E9" w:rsidRPr="005C3175" w:rsidRDefault="005C3175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175">
              <w:rPr>
                <w:rStyle w:val="FontStyle16"/>
                <w:sz w:val="24"/>
              </w:rPr>
              <w:t>Диалог, сравнительная характеристика</w:t>
            </w:r>
          </w:p>
        </w:tc>
        <w:tc>
          <w:tcPr>
            <w:tcW w:w="1752" w:type="dxa"/>
          </w:tcPr>
          <w:p w:rsidR="000B18E9" w:rsidRPr="00CE7697" w:rsidRDefault="002F3DF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Умение пересказывать прозаические произведения или их фрагменты; отвечать на вопросы по прослушанному или прочитанному тексту</w:t>
            </w:r>
          </w:p>
        </w:tc>
        <w:tc>
          <w:tcPr>
            <w:tcW w:w="2629" w:type="dxa"/>
            <w:vMerge/>
          </w:tcPr>
          <w:p w:rsidR="000B18E9" w:rsidRPr="00CE7697" w:rsidRDefault="000B18E9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B18E9" w:rsidRPr="00CE7697" w:rsidRDefault="000B18E9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Сообщение, беседа по вопросам, составление таблицы</w:t>
            </w:r>
          </w:p>
        </w:tc>
        <w:tc>
          <w:tcPr>
            <w:tcW w:w="2045" w:type="dxa"/>
          </w:tcPr>
          <w:p w:rsidR="000B18E9" w:rsidRPr="00CE7697" w:rsidRDefault="000B18E9" w:rsidP="00383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1.Прочитать рассказ «Как патефон петуха от смерти спас».</w:t>
            </w:r>
          </w:p>
          <w:p w:rsidR="000B18E9" w:rsidRPr="00CE7697" w:rsidRDefault="000B18E9" w:rsidP="00383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2.Подобрать пословицы и поговорки о любви к Родине</w:t>
            </w:r>
          </w:p>
        </w:tc>
      </w:tr>
      <w:tr w:rsidR="00E56CE6" w:rsidRPr="00CE7697" w:rsidTr="00E92C2A">
        <w:tc>
          <w:tcPr>
            <w:tcW w:w="16045" w:type="dxa"/>
            <w:gridSpan w:val="10"/>
          </w:tcPr>
          <w:p w:rsidR="00E56CE6" w:rsidRPr="00CE7697" w:rsidRDefault="00E56CE6" w:rsidP="00AB3C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РОДНАЯ ПРИРОДА В ПРОИЗВЕДЕНИЯХ ПИСАТЕЛЕЙ </w:t>
            </w:r>
            <w:r w:rsidRPr="00CE769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CE76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ВЕКА</w:t>
            </w:r>
          </w:p>
        </w:tc>
      </w:tr>
      <w:tr w:rsidR="000B18E9" w:rsidRPr="00CE7697" w:rsidTr="00E92C2A">
        <w:tc>
          <w:tcPr>
            <w:tcW w:w="534" w:type="dxa"/>
          </w:tcPr>
          <w:p w:rsidR="000B18E9" w:rsidRPr="00CE7697" w:rsidRDefault="000B18E9" w:rsidP="00AB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86</w:t>
            </w:r>
          </w:p>
        </w:tc>
        <w:tc>
          <w:tcPr>
            <w:tcW w:w="1853" w:type="dxa"/>
          </w:tcPr>
          <w:p w:rsidR="000B18E9" w:rsidRPr="00CE7697" w:rsidRDefault="000B18E9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Поэзия XX века о природе (В.Ф.Боков, Н.М.Рубцов, Р.Г.Гамзатов)</w:t>
            </w:r>
          </w:p>
        </w:tc>
        <w:tc>
          <w:tcPr>
            <w:tcW w:w="698" w:type="dxa"/>
          </w:tcPr>
          <w:p w:rsidR="000B18E9" w:rsidRPr="00CE7697" w:rsidRDefault="000B18E9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B18E9" w:rsidRPr="00CE7697" w:rsidRDefault="000B18E9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B18E9" w:rsidRPr="00CE7697" w:rsidRDefault="009F607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0B18E9" w:rsidRPr="00CE7697" w:rsidRDefault="005C3175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E8C">
              <w:rPr>
                <w:rStyle w:val="FontStyle13"/>
                <w:rFonts w:ascii="Times New Roman" w:hAnsi="Times New Roman"/>
                <w:bCs/>
                <w:spacing w:val="10"/>
                <w:sz w:val="24"/>
              </w:rPr>
              <w:t>Пейзажная лирика, образ-пейзаж, зву</w:t>
            </w:r>
            <w:r w:rsidRPr="001F7E8C">
              <w:rPr>
                <w:rStyle w:val="FontStyle13"/>
                <w:rFonts w:ascii="Times New Roman" w:hAnsi="Times New Roman"/>
                <w:bCs/>
                <w:spacing w:val="10"/>
                <w:sz w:val="24"/>
              </w:rPr>
              <w:softHyphen/>
              <w:t>копись</w:t>
            </w:r>
          </w:p>
        </w:tc>
        <w:tc>
          <w:tcPr>
            <w:tcW w:w="1752" w:type="dxa"/>
          </w:tcPr>
          <w:p w:rsidR="000B18E9" w:rsidRPr="00CE7697" w:rsidRDefault="00522D62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Умение анализировать лирические произведения, отбирать изобразительные средства; умения правильно, выразительно читать стихотворения;</w:t>
            </w:r>
          </w:p>
        </w:tc>
        <w:tc>
          <w:tcPr>
            <w:tcW w:w="2629" w:type="dxa"/>
            <w:vMerge w:val="restart"/>
          </w:tcPr>
          <w:p w:rsidR="000B18E9" w:rsidRPr="00CE7697" w:rsidRDefault="000B18E9" w:rsidP="008C10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УУД:</w:t>
            </w:r>
          </w:p>
          <w:p w:rsidR="000B18E9" w:rsidRPr="00CE7697" w:rsidRDefault="000B18E9" w:rsidP="008C103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769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выражение положительного отношения к процессу познания, проявление внимания и желание больше узнать.</w:t>
            </w:r>
          </w:p>
          <w:p w:rsidR="000B18E9" w:rsidRPr="00CE7697" w:rsidRDefault="000B18E9" w:rsidP="008C103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76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Регулятивные УУД: </w:t>
            </w:r>
            <w:r w:rsidRPr="00CE769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планирование решения учебной задачи: выстраивание последовательности необходимых операций (алгоритма действий)</w:t>
            </w:r>
          </w:p>
          <w:p w:rsidR="000B18E9" w:rsidRPr="00CE7697" w:rsidRDefault="000B18E9" w:rsidP="008C1036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E76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Коммуникативные УУД:</w:t>
            </w:r>
          </w:p>
          <w:p w:rsidR="000B18E9" w:rsidRPr="00CE7697" w:rsidRDefault="000B18E9" w:rsidP="008C103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совершенствование навыков изучающего чтения; определение темы текста и составление плана текста.</w:t>
            </w:r>
          </w:p>
          <w:p w:rsidR="000B18E9" w:rsidRPr="00CE7697" w:rsidRDefault="000B18E9" w:rsidP="008C103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69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 УУД</w:t>
            </w:r>
            <w:r w:rsidRPr="00CE76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0B18E9" w:rsidRPr="00CE7697" w:rsidRDefault="000B18E9" w:rsidP="008C10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 и извлечение необходимой информации из различных источников</w:t>
            </w:r>
          </w:p>
        </w:tc>
        <w:tc>
          <w:tcPr>
            <w:tcW w:w="1985" w:type="dxa"/>
          </w:tcPr>
          <w:p w:rsidR="000B18E9" w:rsidRPr="00CE7697" w:rsidRDefault="000B18E9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Беседа по вопросам, словесное рисование</w:t>
            </w:r>
          </w:p>
        </w:tc>
        <w:tc>
          <w:tcPr>
            <w:tcW w:w="2045" w:type="dxa"/>
          </w:tcPr>
          <w:p w:rsidR="000B18E9" w:rsidRPr="00CE7697" w:rsidRDefault="000B18E9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1.Выучить одно из стихотворений наизусть.</w:t>
            </w:r>
          </w:p>
          <w:p w:rsidR="000B18E9" w:rsidRPr="00CE7697" w:rsidRDefault="000B18E9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2.Прочитать рассказ В.И. Белова «Весенняя ночь»</w:t>
            </w:r>
          </w:p>
        </w:tc>
      </w:tr>
      <w:tr w:rsidR="00522D62" w:rsidRPr="00CE7697" w:rsidTr="00E92C2A">
        <w:tc>
          <w:tcPr>
            <w:tcW w:w="534" w:type="dxa"/>
          </w:tcPr>
          <w:p w:rsidR="00522D62" w:rsidRPr="00CE7697" w:rsidRDefault="00522D62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853" w:type="dxa"/>
          </w:tcPr>
          <w:p w:rsidR="00522D62" w:rsidRPr="00CE7697" w:rsidRDefault="00522D62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Проза XX века о природе. В.И.Белов «Весенняя ночь». Лирическая проза.</w:t>
            </w:r>
          </w:p>
        </w:tc>
        <w:tc>
          <w:tcPr>
            <w:tcW w:w="698" w:type="dxa"/>
          </w:tcPr>
          <w:p w:rsidR="00522D62" w:rsidRPr="00CE7697" w:rsidRDefault="00522D62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22D62" w:rsidRPr="00CE7697" w:rsidRDefault="00522D62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22D62" w:rsidRPr="00CE7697" w:rsidRDefault="00522D62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522D62" w:rsidRPr="00CE7697" w:rsidRDefault="005C3175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Тропы</w:t>
            </w:r>
          </w:p>
        </w:tc>
        <w:tc>
          <w:tcPr>
            <w:tcW w:w="1752" w:type="dxa"/>
            <w:vMerge w:val="restart"/>
          </w:tcPr>
          <w:p w:rsidR="00522D62" w:rsidRPr="00CE7697" w:rsidRDefault="00522D62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Понимание связи литературных произведений с эпохой их написания; понимание авторской позиции и умение формулировать свое отношение к ней</w:t>
            </w:r>
          </w:p>
        </w:tc>
        <w:tc>
          <w:tcPr>
            <w:tcW w:w="2629" w:type="dxa"/>
            <w:vMerge/>
          </w:tcPr>
          <w:p w:rsidR="00522D62" w:rsidRPr="00CE7697" w:rsidRDefault="00522D62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22D62" w:rsidRPr="00CE7697" w:rsidRDefault="00522D62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Сообщения, беседа по вопросам, работа с иллюстрациями</w:t>
            </w:r>
          </w:p>
        </w:tc>
        <w:tc>
          <w:tcPr>
            <w:tcW w:w="2045" w:type="dxa"/>
          </w:tcPr>
          <w:p w:rsidR="00522D62" w:rsidRPr="00CE7697" w:rsidRDefault="00522D62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Прочитать отрывок из повести В.Г.Распутина</w:t>
            </w:r>
            <w:proofErr w:type="gramStart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«В</w:t>
            </w:r>
            <w:proofErr w:type="gramEnd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ек живи – век люби».</w:t>
            </w:r>
          </w:p>
        </w:tc>
      </w:tr>
      <w:tr w:rsidR="00522D62" w:rsidRPr="00CE7697" w:rsidTr="00E92C2A">
        <w:tc>
          <w:tcPr>
            <w:tcW w:w="534" w:type="dxa"/>
          </w:tcPr>
          <w:p w:rsidR="00522D62" w:rsidRPr="00CE7697" w:rsidRDefault="00522D62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853" w:type="dxa"/>
          </w:tcPr>
          <w:p w:rsidR="00522D62" w:rsidRPr="00CE7697" w:rsidRDefault="00522D62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В.Г.Распутин «Век живи – век люби». Гимн природе.</w:t>
            </w:r>
          </w:p>
        </w:tc>
        <w:tc>
          <w:tcPr>
            <w:tcW w:w="698" w:type="dxa"/>
          </w:tcPr>
          <w:p w:rsidR="00522D62" w:rsidRPr="00CE7697" w:rsidRDefault="00522D62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22D62" w:rsidRPr="00CE7697" w:rsidRDefault="00522D62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22D62" w:rsidRPr="00CE7697" w:rsidRDefault="00522D62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522D62" w:rsidRPr="00CE7697" w:rsidRDefault="005C3175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Тропы</w:t>
            </w:r>
          </w:p>
        </w:tc>
        <w:tc>
          <w:tcPr>
            <w:tcW w:w="1752" w:type="dxa"/>
            <w:vMerge/>
          </w:tcPr>
          <w:p w:rsidR="00522D62" w:rsidRPr="00CE7697" w:rsidRDefault="00522D62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vMerge/>
          </w:tcPr>
          <w:p w:rsidR="00522D62" w:rsidRPr="00CE7697" w:rsidRDefault="00522D62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22D62" w:rsidRPr="00CE7697" w:rsidRDefault="00522D62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Сообщения, беседа по вопросам, работа с иллюстрациями</w:t>
            </w:r>
          </w:p>
        </w:tc>
        <w:tc>
          <w:tcPr>
            <w:tcW w:w="2045" w:type="dxa"/>
          </w:tcPr>
          <w:p w:rsidR="00522D62" w:rsidRPr="00CE7697" w:rsidRDefault="00522D62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Подготовиться к контрольной работе. Повторить термины.</w:t>
            </w:r>
          </w:p>
        </w:tc>
      </w:tr>
      <w:tr w:rsidR="00E56CE6" w:rsidRPr="00CE7697" w:rsidTr="00E92C2A">
        <w:tc>
          <w:tcPr>
            <w:tcW w:w="534" w:type="dxa"/>
          </w:tcPr>
          <w:p w:rsidR="00E56CE6" w:rsidRPr="00CE7697" w:rsidRDefault="001E1353" w:rsidP="008C10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b/>
                <w:sz w:val="24"/>
                <w:szCs w:val="24"/>
              </w:rPr>
              <w:t>89</w:t>
            </w:r>
          </w:p>
        </w:tc>
        <w:tc>
          <w:tcPr>
            <w:tcW w:w="1853" w:type="dxa"/>
          </w:tcPr>
          <w:p w:rsidR="00E56CE6" w:rsidRPr="00CE7697" w:rsidRDefault="00E56CE6" w:rsidP="008C10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по разделу «Литература </w:t>
            </w:r>
            <w:r w:rsidRPr="00CE769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XX века».</w:t>
            </w:r>
          </w:p>
        </w:tc>
        <w:tc>
          <w:tcPr>
            <w:tcW w:w="698" w:type="dxa"/>
          </w:tcPr>
          <w:p w:rsidR="00E56CE6" w:rsidRPr="00CE7697" w:rsidRDefault="00E56CE6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E56CE6" w:rsidRPr="00CE7697" w:rsidRDefault="00E56CE6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56CE6" w:rsidRPr="00CE7697" w:rsidRDefault="009F607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2139" w:type="dxa"/>
          </w:tcPr>
          <w:p w:rsidR="00E56CE6" w:rsidRPr="00CE7697" w:rsidRDefault="005C3175" w:rsidP="005C3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52" w:type="dxa"/>
          </w:tcPr>
          <w:p w:rsidR="00E56CE6" w:rsidRPr="00CE7697" w:rsidRDefault="00E56CE6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</w:tcPr>
          <w:p w:rsidR="000B18E9" w:rsidRPr="00CE7697" w:rsidRDefault="000B18E9" w:rsidP="000B18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E7697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CE76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: проявлять интерес к окружающей природе.</w:t>
            </w:r>
          </w:p>
          <w:p w:rsidR="000B18E9" w:rsidRPr="00CE7697" w:rsidRDefault="000B18E9" w:rsidP="000B18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</w:t>
            </w: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оцениват</w:t>
            </w:r>
            <w:proofErr w:type="gramStart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ь(</w:t>
            </w:r>
            <w:proofErr w:type="gramEnd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сравнивать с эталоном) результаты своей деятельности.</w:t>
            </w:r>
          </w:p>
          <w:p w:rsidR="000B18E9" w:rsidRPr="00CE7697" w:rsidRDefault="000B18E9" w:rsidP="000B18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E7697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CE76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 уметь работать с текстом, уметь осуществлять анализ объектов с выделением существенных и </w:t>
            </w:r>
          </w:p>
          <w:p w:rsidR="000B18E9" w:rsidRPr="00CE7697" w:rsidRDefault="000B18E9" w:rsidP="000B18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несущественных признаков. </w:t>
            </w:r>
          </w:p>
          <w:p w:rsidR="00E56CE6" w:rsidRPr="00CE7697" w:rsidRDefault="000B18E9" w:rsidP="000B18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 УУД: </w:t>
            </w: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воспринимать текст с учетом поставленной учебной задачи.</w:t>
            </w:r>
          </w:p>
        </w:tc>
        <w:tc>
          <w:tcPr>
            <w:tcW w:w="1985" w:type="dxa"/>
          </w:tcPr>
          <w:p w:rsidR="00E56CE6" w:rsidRPr="00CE7697" w:rsidRDefault="00BA260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Контрольная работа</w:t>
            </w:r>
          </w:p>
        </w:tc>
        <w:tc>
          <w:tcPr>
            <w:tcW w:w="2045" w:type="dxa"/>
          </w:tcPr>
          <w:p w:rsidR="001E1353" w:rsidRPr="00CE7697" w:rsidRDefault="001E1353" w:rsidP="001E1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1.Прочитать статью, посвящённую творчеству </w:t>
            </w: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Д.Дефо, с.145-146, ч.2.</w:t>
            </w:r>
          </w:p>
          <w:p w:rsidR="00E56CE6" w:rsidRPr="00CE7697" w:rsidRDefault="00E56CE6" w:rsidP="001E1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CE6" w:rsidRPr="00CE7697" w:rsidTr="00E92C2A">
        <w:tc>
          <w:tcPr>
            <w:tcW w:w="16045" w:type="dxa"/>
            <w:gridSpan w:val="10"/>
          </w:tcPr>
          <w:p w:rsidR="00E56CE6" w:rsidRPr="00CE7697" w:rsidRDefault="00E56CE6" w:rsidP="00E074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ИЗ ЗАРУБЕЖНОЙ ЛИТЕРАТУРЫ</w:t>
            </w:r>
          </w:p>
        </w:tc>
      </w:tr>
      <w:tr w:rsidR="00886CFB" w:rsidRPr="00CE7697" w:rsidTr="00E92C2A">
        <w:tc>
          <w:tcPr>
            <w:tcW w:w="534" w:type="dxa"/>
          </w:tcPr>
          <w:p w:rsidR="00886CFB" w:rsidRPr="00CE7697" w:rsidRDefault="00886CFB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853" w:type="dxa"/>
          </w:tcPr>
          <w:p w:rsidR="00886CFB" w:rsidRPr="00CE7697" w:rsidRDefault="00886CFB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Д. Дефо. Краткие сведения о писателе.</w:t>
            </w:r>
          </w:p>
        </w:tc>
        <w:tc>
          <w:tcPr>
            <w:tcW w:w="698" w:type="dxa"/>
          </w:tcPr>
          <w:p w:rsidR="00886CFB" w:rsidRPr="00CE7697" w:rsidRDefault="00886CFB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86CFB" w:rsidRPr="00CE7697" w:rsidRDefault="00886CFB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86CFB" w:rsidRPr="00CE7697" w:rsidRDefault="009F607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Урок открытия «новых знаний»</w:t>
            </w:r>
          </w:p>
        </w:tc>
        <w:tc>
          <w:tcPr>
            <w:tcW w:w="2139" w:type="dxa"/>
          </w:tcPr>
          <w:p w:rsidR="00886CFB" w:rsidRPr="00CE7697" w:rsidRDefault="005C3175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E8C">
              <w:rPr>
                <w:rStyle w:val="FontStyle13"/>
                <w:rFonts w:ascii="Times New Roman" w:hAnsi="Times New Roman"/>
                <w:sz w:val="24"/>
              </w:rPr>
              <w:t>Притча, приключен</w:t>
            </w:r>
            <w:r w:rsidRPr="001F7E8C">
              <w:rPr>
                <w:rStyle w:val="FontStyle13"/>
                <w:rFonts w:ascii="Times New Roman" w:hAnsi="Times New Roman"/>
                <w:sz w:val="24"/>
              </w:rPr>
              <w:softHyphen/>
              <w:t>ческий роман, роман воспитания</w:t>
            </w:r>
            <w:r>
              <w:rPr>
                <w:rStyle w:val="FontStyle13"/>
                <w:rFonts w:ascii="Times New Roman" w:hAnsi="Times New Roman"/>
                <w:sz w:val="24"/>
              </w:rPr>
              <w:t>.</w:t>
            </w:r>
          </w:p>
        </w:tc>
        <w:tc>
          <w:tcPr>
            <w:tcW w:w="1752" w:type="dxa"/>
          </w:tcPr>
          <w:p w:rsidR="00886CFB" w:rsidRPr="00CE7697" w:rsidRDefault="00C5145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Умение подбирать материал о биографии и творчестве писателя, истории создания произведения</w:t>
            </w:r>
          </w:p>
        </w:tc>
        <w:tc>
          <w:tcPr>
            <w:tcW w:w="2629" w:type="dxa"/>
            <w:vMerge w:val="restart"/>
          </w:tcPr>
          <w:p w:rsidR="00886CFB" w:rsidRPr="00CE7697" w:rsidRDefault="00886CFB" w:rsidP="008C103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6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 УУД: </w:t>
            </w:r>
            <w:r w:rsidRPr="00CE76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уважение к культуре других народов мира и принятие их культурных  ценностей</w:t>
            </w:r>
          </w:p>
          <w:p w:rsidR="00886CFB" w:rsidRPr="00CE7697" w:rsidRDefault="00886CFB" w:rsidP="008C1036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769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Регулятивные УУД:</w:t>
            </w:r>
          </w:p>
          <w:p w:rsidR="00886CFB" w:rsidRPr="00CE7697" w:rsidRDefault="00886CFB" w:rsidP="008C103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внесение необходимых   дополнений и изменений в  свои действия.</w:t>
            </w:r>
          </w:p>
          <w:p w:rsidR="00886CFB" w:rsidRPr="00CE7697" w:rsidRDefault="00886CFB" w:rsidP="008C1036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769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 УУД:</w:t>
            </w:r>
          </w:p>
          <w:p w:rsidR="00886CFB" w:rsidRPr="00CE7697" w:rsidRDefault="00886CFB" w:rsidP="008C103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создавать монологические и диалогические высказывания в разных </w:t>
            </w:r>
            <w:r w:rsidRPr="00CE76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стилях.</w:t>
            </w:r>
          </w:p>
          <w:p w:rsidR="00886CFB" w:rsidRPr="00CE7697" w:rsidRDefault="00886CFB" w:rsidP="00886C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 УУД: </w:t>
            </w:r>
          </w:p>
          <w:p w:rsidR="00886CFB" w:rsidRPr="00CE7697" w:rsidRDefault="00886CFB" w:rsidP="00886CF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Осознанное произвольное построение высказываний в устной и письменной форме; постановка и формулировка проблемы</w:t>
            </w:r>
          </w:p>
          <w:p w:rsidR="00886CFB" w:rsidRPr="00CE7697" w:rsidRDefault="00886CFB" w:rsidP="008C10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886CFB" w:rsidRPr="00CE7697" w:rsidRDefault="00886CFB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Сообщение, беседа по вопросам, составление таблицы</w:t>
            </w:r>
          </w:p>
        </w:tc>
        <w:tc>
          <w:tcPr>
            <w:tcW w:w="2045" w:type="dxa"/>
          </w:tcPr>
          <w:p w:rsidR="00886CFB" w:rsidRPr="00CE7697" w:rsidRDefault="00886CFB" w:rsidP="001E1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Подготовить художественный пересказ отрывка произведения «Жизнь и удивительные приключения Робинзона Крузо», с.147-161, ч.2.</w:t>
            </w:r>
          </w:p>
          <w:p w:rsidR="00886CFB" w:rsidRPr="00CE7697" w:rsidRDefault="00886CFB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CFB" w:rsidRPr="00CE7697" w:rsidTr="00E92C2A">
        <w:tc>
          <w:tcPr>
            <w:tcW w:w="534" w:type="dxa"/>
          </w:tcPr>
          <w:p w:rsidR="00886CFB" w:rsidRPr="00CE7697" w:rsidRDefault="00886CFB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853" w:type="dxa"/>
          </w:tcPr>
          <w:p w:rsidR="00886CFB" w:rsidRPr="00CE7697" w:rsidRDefault="00886CFB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Д.Дефо «Робинзон Крузо». Особенности жанра. Образ </w:t>
            </w: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главного героя.</w:t>
            </w:r>
          </w:p>
        </w:tc>
        <w:tc>
          <w:tcPr>
            <w:tcW w:w="698" w:type="dxa"/>
          </w:tcPr>
          <w:p w:rsidR="00886CFB" w:rsidRPr="00CE7697" w:rsidRDefault="00886CFB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886CFB" w:rsidRPr="00CE7697" w:rsidRDefault="00886CFB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86CFB" w:rsidRPr="00CE7697" w:rsidRDefault="009F607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</w:t>
            </w: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ости</w:t>
            </w:r>
          </w:p>
        </w:tc>
        <w:tc>
          <w:tcPr>
            <w:tcW w:w="2139" w:type="dxa"/>
          </w:tcPr>
          <w:p w:rsidR="00886CFB" w:rsidRPr="00CE7697" w:rsidRDefault="005C3175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E8C">
              <w:rPr>
                <w:rStyle w:val="FontStyle13"/>
                <w:rFonts w:ascii="Times New Roman" w:hAnsi="Times New Roman"/>
                <w:sz w:val="24"/>
              </w:rPr>
              <w:lastRenderedPageBreak/>
              <w:t>Жанр путешествия (пер</w:t>
            </w:r>
            <w:r w:rsidRPr="001F7E8C">
              <w:rPr>
                <w:rStyle w:val="FontStyle13"/>
                <w:rFonts w:ascii="Times New Roman" w:hAnsi="Times New Roman"/>
                <w:sz w:val="24"/>
              </w:rPr>
              <w:softHyphen/>
              <w:t>вичные представле</w:t>
            </w:r>
            <w:r w:rsidRPr="001F7E8C">
              <w:rPr>
                <w:rStyle w:val="FontStyle13"/>
                <w:rFonts w:ascii="Times New Roman" w:hAnsi="Times New Roman"/>
                <w:sz w:val="24"/>
              </w:rPr>
              <w:softHyphen/>
              <w:t>ния)</w:t>
            </w:r>
          </w:p>
        </w:tc>
        <w:tc>
          <w:tcPr>
            <w:tcW w:w="1752" w:type="dxa"/>
          </w:tcPr>
          <w:p w:rsidR="00886CFB" w:rsidRPr="00CE7697" w:rsidRDefault="002F3DF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 ключевых проблем изученных произведений </w:t>
            </w: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зарубежной литературы; сопоставление духовно-нравственных ценностей русской литературы и культуры с духовно-нравственными ценностями других народов; владение литературоведческим термином «приключенческий роман».</w:t>
            </w:r>
          </w:p>
        </w:tc>
        <w:tc>
          <w:tcPr>
            <w:tcW w:w="2629" w:type="dxa"/>
            <w:vMerge/>
          </w:tcPr>
          <w:p w:rsidR="00886CFB" w:rsidRPr="00CE7697" w:rsidRDefault="00886CFB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86CFB" w:rsidRPr="00CE7697" w:rsidRDefault="00886CFB" w:rsidP="00301EE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E7697">
              <w:rPr>
                <w:rFonts w:ascii="Times New Roman" w:hAnsi="Times New Roman"/>
                <w:sz w:val="24"/>
                <w:szCs w:val="24"/>
              </w:rPr>
              <w:t>Пересказ краткий, выборочный; состав</w:t>
            </w:r>
            <w:r w:rsidRPr="00CE7697">
              <w:rPr>
                <w:rFonts w:ascii="Times New Roman" w:hAnsi="Times New Roman"/>
                <w:sz w:val="24"/>
                <w:szCs w:val="24"/>
              </w:rPr>
              <w:softHyphen/>
              <w:t xml:space="preserve">ление вопросов; </w:t>
            </w:r>
            <w:r w:rsidRPr="00CE7697">
              <w:rPr>
                <w:rFonts w:ascii="Times New Roman" w:hAnsi="Times New Roman"/>
                <w:sz w:val="24"/>
                <w:szCs w:val="24"/>
              </w:rPr>
              <w:lastRenderedPageBreak/>
              <w:t>письменный ответ на вопрос.</w:t>
            </w:r>
          </w:p>
          <w:p w:rsidR="00886CFB" w:rsidRPr="00CE7697" w:rsidRDefault="00886CFB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5" w:type="dxa"/>
          </w:tcPr>
          <w:p w:rsidR="00886CFB" w:rsidRPr="00CE7697" w:rsidRDefault="00886CFB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Подготовить иллюстрации с комментариями</w:t>
            </w:r>
          </w:p>
        </w:tc>
      </w:tr>
      <w:tr w:rsidR="00886CFB" w:rsidRPr="00CE7697" w:rsidTr="00E92C2A">
        <w:tc>
          <w:tcPr>
            <w:tcW w:w="534" w:type="dxa"/>
          </w:tcPr>
          <w:p w:rsidR="00886CFB" w:rsidRPr="00CE7697" w:rsidRDefault="00886CFB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</w:t>
            </w:r>
          </w:p>
        </w:tc>
        <w:tc>
          <w:tcPr>
            <w:tcW w:w="1853" w:type="dxa"/>
          </w:tcPr>
          <w:p w:rsidR="00886CFB" w:rsidRPr="00CE7697" w:rsidRDefault="00886CFB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Х.К. Андерсен. Краткие сведения о писателе.</w:t>
            </w:r>
          </w:p>
        </w:tc>
        <w:tc>
          <w:tcPr>
            <w:tcW w:w="698" w:type="dxa"/>
          </w:tcPr>
          <w:p w:rsidR="00886CFB" w:rsidRPr="00CE7697" w:rsidRDefault="00886CFB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86CFB" w:rsidRPr="00CE7697" w:rsidRDefault="00886CFB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86CFB" w:rsidRPr="00CE7697" w:rsidRDefault="009F607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Урок открытия «новых знаний»</w:t>
            </w:r>
          </w:p>
        </w:tc>
        <w:tc>
          <w:tcPr>
            <w:tcW w:w="2139" w:type="dxa"/>
          </w:tcPr>
          <w:p w:rsidR="00886CFB" w:rsidRPr="00CE7697" w:rsidRDefault="005C3175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E8C">
              <w:rPr>
                <w:rStyle w:val="FontStyle13"/>
                <w:rFonts w:ascii="Times New Roman" w:hAnsi="Times New Roman"/>
                <w:sz w:val="24"/>
              </w:rPr>
              <w:t>Волшебная сказка (развитие представ</w:t>
            </w:r>
            <w:r w:rsidRPr="001F7E8C">
              <w:rPr>
                <w:rStyle w:val="FontStyle13"/>
                <w:rFonts w:ascii="Times New Roman" w:hAnsi="Times New Roman"/>
                <w:sz w:val="24"/>
              </w:rPr>
              <w:softHyphen/>
              <w:t>лений), авторский замысел и способы его характеристики</w:t>
            </w:r>
          </w:p>
        </w:tc>
        <w:tc>
          <w:tcPr>
            <w:tcW w:w="1752" w:type="dxa"/>
          </w:tcPr>
          <w:p w:rsidR="00886CFB" w:rsidRPr="00CE7697" w:rsidRDefault="00C5145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Умение подбирать материал о биографии и творчестве писателя, истории создания произведения</w:t>
            </w:r>
          </w:p>
        </w:tc>
        <w:tc>
          <w:tcPr>
            <w:tcW w:w="2629" w:type="dxa"/>
            <w:vMerge/>
          </w:tcPr>
          <w:p w:rsidR="00886CFB" w:rsidRPr="00CE7697" w:rsidRDefault="00886CFB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86CFB" w:rsidRPr="00CE7697" w:rsidRDefault="00886CFB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Сообщение, беседа по вопросам, составление таблицы</w:t>
            </w:r>
          </w:p>
        </w:tc>
        <w:tc>
          <w:tcPr>
            <w:tcW w:w="2045" w:type="dxa"/>
          </w:tcPr>
          <w:p w:rsidR="00886CFB" w:rsidRPr="00CE7697" w:rsidRDefault="00886CFB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1.Составить рассказ об Х.К.Андерсене</w:t>
            </w:r>
          </w:p>
          <w:p w:rsidR="00886CFB" w:rsidRPr="00CE7697" w:rsidRDefault="00886CFB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2.Прочитать сказку «Соловей»</w:t>
            </w:r>
          </w:p>
          <w:p w:rsidR="00886CFB" w:rsidRPr="00CE7697" w:rsidRDefault="00886CFB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3.Выразительное чтение отрывка.</w:t>
            </w:r>
          </w:p>
        </w:tc>
      </w:tr>
      <w:tr w:rsidR="00886CFB" w:rsidRPr="00CE7697" w:rsidTr="00E92C2A">
        <w:tc>
          <w:tcPr>
            <w:tcW w:w="534" w:type="dxa"/>
          </w:tcPr>
          <w:p w:rsidR="00886CFB" w:rsidRPr="00CE7697" w:rsidRDefault="00886CFB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93-94</w:t>
            </w:r>
          </w:p>
        </w:tc>
        <w:tc>
          <w:tcPr>
            <w:tcW w:w="1853" w:type="dxa"/>
          </w:tcPr>
          <w:p w:rsidR="00886CFB" w:rsidRPr="00CE7697" w:rsidRDefault="00886CFB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Противопоставление внешней красоты внутренней в </w:t>
            </w: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сказке Х. К. Андерсена «Соловей».</w:t>
            </w:r>
          </w:p>
        </w:tc>
        <w:tc>
          <w:tcPr>
            <w:tcW w:w="698" w:type="dxa"/>
          </w:tcPr>
          <w:p w:rsidR="00886CFB" w:rsidRPr="00CE7697" w:rsidRDefault="00886CFB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92" w:type="dxa"/>
          </w:tcPr>
          <w:p w:rsidR="00886CFB" w:rsidRPr="00CE7697" w:rsidRDefault="00886CFB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86CFB" w:rsidRPr="00CE7697" w:rsidRDefault="009F607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Урок общеметодологической </w:t>
            </w: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направленности</w:t>
            </w:r>
          </w:p>
        </w:tc>
        <w:tc>
          <w:tcPr>
            <w:tcW w:w="2139" w:type="dxa"/>
          </w:tcPr>
          <w:p w:rsidR="00886CFB" w:rsidRPr="00CE7697" w:rsidRDefault="005C3175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E8C">
              <w:rPr>
                <w:rStyle w:val="FontStyle13"/>
                <w:rFonts w:ascii="Times New Roman" w:hAnsi="Times New Roman"/>
                <w:sz w:val="24"/>
              </w:rPr>
              <w:lastRenderedPageBreak/>
              <w:t>Волшебная сказка (развитие представ</w:t>
            </w:r>
            <w:r w:rsidRPr="001F7E8C">
              <w:rPr>
                <w:rStyle w:val="FontStyle13"/>
                <w:rFonts w:ascii="Times New Roman" w:hAnsi="Times New Roman"/>
                <w:sz w:val="24"/>
              </w:rPr>
              <w:softHyphen/>
              <w:t xml:space="preserve">лений), авторский </w:t>
            </w:r>
            <w:r w:rsidRPr="001F7E8C">
              <w:rPr>
                <w:rStyle w:val="FontStyle13"/>
                <w:rFonts w:ascii="Times New Roman" w:hAnsi="Times New Roman"/>
                <w:sz w:val="24"/>
              </w:rPr>
              <w:lastRenderedPageBreak/>
              <w:t>замысел и способы его характеристики</w:t>
            </w:r>
          </w:p>
        </w:tc>
        <w:tc>
          <w:tcPr>
            <w:tcW w:w="1752" w:type="dxa"/>
          </w:tcPr>
          <w:p w:rsidR="00886CFB" w:rsidRPr="00CE7697" w:rsidRDefault="002F3DF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характеризовать литературных </w:t>
            </w: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героев; владение литературоведческими терминами: авторский замысел и способы его характеристики».</w:t>
            </w:r>
          </w:p>
        </w:tc>
        <w:tc>
          <w:tcPr>
            <w:tcW w:w="2629" w:type="dxa"/>
            <w:vMerge/>
          </w:tcPr>
          <w:p w:rsidR="00886CFB" w:rsidRPr="00CE7697" w:rsidRDefault="00886CFB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86CFB" w:rsidRPr="00CE7697" w:rsidRDefault="00886CFB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Сообщения, беседа по вопросам, работа с </w:t>
            </w: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иллюстрациями</w:t>
            </w:r>
          </w:p>
        </w:tc>
        <w:tc>
          <w:tcPr>
            <w:tcW w:w="2045" w:type="dxa"/>
          </w:tcPr>
          <w:p w:rsidR="00886CFB" w:rsidRPr="00CE7697" w:rsidRDefault="00886CFB" w:rsidP="00057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1.Прочитать статью учебника о М.Твене, с.176-177, ч.2.</w:t>
            </w:r>
          </w:p>
          <w:p w:rsidR="00886CFB" w:rsidRPr="00CE7697" w:rsidRDefault="00886CFB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CFB" w:rsidRPr="00CE7697" w:rsidTr="00E92C2A">
        <w:tc>
          <w:tcPr>
            <w:tcW w:w="534" w:type="dxa"/>
          </w:tcPr>
          <w:p w:rsidR="00886CFB" w:rsidRPr="00CE7697" w:rsidRDefault="00886CFB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95</w:t>
            </w:r>
          </w:p>
        </w:tc>
        <w:tc>
          <w:tcPr>
            <w:tcW w:w="1853" w:type="dxa"/>
          </w:tcPr>
          <w:p w:rsidR="00886CFB" w:rsidRPr="00CE7697" w:rsidRDefault="00886CFB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М. Твен. Краткие сведения о писателе. Автобиография и автобиографические мотивы в произведениях М. Твена</w:t>
            </w:r>
          </w:p>
        </w:tc>
        <w:tc>
          <w:tcPr>
            <w:tcW w:w="698" w:type="dxa"/>
          </w:tcPr>
          <w:p w:rsidR="00886CFB" w:rsidRPr="00CE7697" w:rsidRDefault="00886CFB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86CFB" w:rsidRPr="00CE7697" w:rsidRDefault="00886CFB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86CFB" w:rsidRPr="00CE7697" w:rsidRDefault="009F607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Урок открытия «новых знаний»</w:t>
            </w:r>
          </w:p>
        </w:tc>
        <w:tc>
          <w:tcPr>
            <w:tcW w:w="2139" w:type="dxa"/>
          </w:tcPr>
          <w:p w:rsidR="00886CFB" w:rsidRPr="00CE7697" w:rsidRDefault="005C3175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E8C">
              <w:rPr>
                <w:rStyle w:val="FontStyle13"/>
                <w:rFonts w:ascii="Times New Roman" w:hAnsi="Times New Roman"/>
                <w:sz w:val="24"/>
              </w:rPr>
              <w:t>Юмор, приключенческая литература</w:t>
            </w:r>
            <w:r>
              <w:rPr>
                <w:rStyle w:val="FontStyle13"/>
                <w:rFonts w:ascii="Times New Roman" w:hAnsi="Times New Roman"/>
                <w:sz w:val="24"/>
              </w:rPr>
              <w:t>.</w:t>
            </w:r>
            <w:r w:rsidRPr="001F7E8C">
              <w:rPr>
                <w:rStyle w:val="FontStyle12"/>
                <w:b w:val="0"/>
                <w:sz w:val="24"/>
              </w:rPr>
              <w:t xml:space="preserve"> Фантастика и реальность</w:t>
            </w:r>
          </w:p>
        </w:tc>
        <w:tc>
          <w:tcPr>
            <w:tcW w:w="1752" w:type="dxa"/>
          </w:tcPr>
          <w:p w:rsidR="00886CFB" w:rsidRPr="00CE7697" w:rsidRDefault="00C5145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Умение подбирать материал о биографии и творчестве писателя, истории создания произведения</w:t>
            </w:r>
          </w:p>
        </w:tc>
        <w:tc>
          <w:tcPr>
            <w:tcW w:w="2629" w:type="dxa"/>
            <w:vMerge/>
          </w:tcPr>
          <w:p w:rsidR="00886CFB" w:rsidRPr="00CE7697" w:rsidRDefault="00886CFB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86CFB" w:rsidRPr="00CE7697" w:rsidRDefault="00886CFB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Сообщение, беседа по вопросам, составление таблицы</w:t>
            </w:r>
          </w:p>
        </w:tc>
        <w:tc>
          <w:tcPr>
            <w:tcW w:w="2045" w:type="dxa"/>
          </w:tcPr>
          <w:p w:rsidR="00886CFB" w:rsidRPr="00CE7697" w:rsidRDefault="00886CFB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Прочитать    главу 6 </w:t>
            </w:r>
          </w:p>
        </w:tc>
      </w:tr>
      <w:tr w:rsidR="002F3DF1" w:rsidRPr="00CE7697" w:rsidTr="00E92C2A">
        <w:tc>
          <w:tcPr>
            <w:tcW w:w="534" w:type="dxa"/>
          </w:tcPr>
          <w:p w:rsidR="002F3DF1" w:rsidRPr="00CE7697" w:rsidRDefault="002F3DF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853" w:type="dxa"/>
          </w:tcPr>
          <w:p w:rsidR="002F3DF1" w:rsidRPr="00CE7697" w:rsidRDefault="002F3DF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Мир детства и мир взрослых в романе М. Твена «Приключения Тома </w:t>
            </w:r>
            <w:proofErr w:type="spellStart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Сойера</w:t>
            </w:r>
            <w:proofErr w:type="spellEnd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698" w:type="dxa"/>
          </w:tcPr>
          <w:p w:rsidR="002F3DF1" w:rsidRPr="00CE7697" w:rsidRDefault="002F3DF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F3DF1" w:rsidRPr="00CE7697" w:rsidRDefault="002F3DF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F3DF1" w:rsidRPr="00CE7697" w:rsidRDefault="002F3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2F3DF1" w:rsidRPr="00CE7697" w:rsidRDefault="005C3175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E8C">
              <w:rPr>
                <w:rStyle w:val="FontStyle13"/>
                <w:rFonts w:ascii="Times New Roman" w:hAnsi="Times New Roman"/>
                <w:sz w:val="24"/>
              </w:rPr>
              <w:t>Юмор, приключенческая литература</w:t>
            </w:r>
            <w:r>
              <w:rPr>
                <w:rStyle w:val="FontStyle13"/>
                <w:rFonts w:ascii="Times New Roman" w:hAnsi="Times New Roman"/>
                <w:sz w:val="24"/>
              </w:rPr>
              <w:t>.</w:t>
            </w:r>
            <w:r w:rsidRPr="001F7E8C">
              <w:rPr>
                <w:rStyle w:val="FontStyle12"/>
                <w:b w:val="0"/>
                <w:sz w:val="24"/>
              </w:rPr>
              <w:t xml:space="preserve"> Фантастика и реальность</w:t>
            </w:r>
          </w:p>
        </w:tc>
        <w:tc>
          <w:tcPr>
            <w:tcW w:w="1752" w:type="dxa"/>
            <w:vMerge w:val="restart"/>
          </w:tcPr>
          <w:p w:rsidR="002F3DF1" w:rsidRPr="00CE7697" w:rsidRDefault="002F3DF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 ключевых проблем изученных произведений зарубежной литературы; сопоставление духовно-нравственных ценностей русской литературы и </w:t>
            </w: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культуры с духовно-нравственными ценностями других народов; владение литературоведческим термином «приключенческий роман».</w:t>
            </w:r>
          </w:p>
        </w:tc>
        <w:tc>
          <w:tcPr>
            <w:tcW w:w="2629" w:type="dxa"/>
            <w:vMerge/>
          </w:tcPr>
          <w:p w:rsidR="002F3DF1" w:rsidRPr="00CE7697" w:rsidRDefault="002F3DF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F3DF1" w:rsidRPr="00CE7697" w:rsidRDefault="002F3DF1" w:rsidP="00301EE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E7697">
              <w:rPr>
                <w:rFonts w:ascii="Times New Roman" w:hAnsi="Times New Roman"/>
                <w:sz w:val="24"/>
                <w:szCs w:val="24"/>
              </w:rPr>
              <w:t>Пересказ краткий, выборочный; состав</w:t>
            </w:r>
            <w:r w:rsidRPr="00CE7697">
              <w:rPr>
                <w:rFonts w:ascii="Times New Roman" w:hAnsi="Times New Roman"/>
                <w:sz w:val="24"/>
                <w:szCs w:val="24"/>
              </w:rPr>
              <w:softHyphen/>
              <w:t>ление вопросов; письменный ответ на вопрос.</w:t>
            </w:r>
          </w:p>
          <w:p w:rsidR="002F3DF1" w:rsidRPr="00CE7697" w:rsidRDefault="002F3DF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5" w:type="dxa"/>
          </w:tcPr>
          <w:p w:rsidR="002F3DF1" w:rsidRPr="00CE7697" w:rsidRDefault="002F3DF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Прочитать главы 7 и 8.</w:t>
            </w:r>
          </w:p>
          <w:p w:rsidR="002F3DF1" w:rsidRPr="00CE7697" w:rsidRDefault="002F3DF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 рассказ </w:t>
            </w:r>
            <w:proofErr w:type="gramStart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Робин</w:t>
            </w:r>
            <w:proofErr w:type="gramEnd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 Гуде</w:t>
            </w:r>
          </w:p>
        </w:tc>
      </w:tr>
      <w:tr w:rsidR="002F3DF1" w:rsidRPr="00CE7697" w:rsidTr="00E92C2A">
        <w:tc>
          <w:tcPr>
            <w:tcW w:w="534" w:type="dxa"/>
          </w:tcPr>
          <w:p w:rsidR="002F3DF1" w:rsidRPr="00CE7697" w:rsidRDefault="002F3DF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853" w:type="dxa"/>
          </w:tcPr>
          <w:p w:rsidR="002F3DF1" w:rsidRPr="00CE7697" w:rsidRDefault="002F3DF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Образ Тома </w:t>
            </w:r>
            <w:proofErr w:type="spellStart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Сойера</w:t>
            </w:r>
            <w:proofErr w:type="spellEnd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 (анализ глав VII и VIII)</w:t>
            </w:r>
          </w:p>
        </w:tc>
        <w:tc>
          <w:tcPr>
            <w:tcW w:w="698" w:type="dxa"/>
          </w:tcPr>
          <w:p w:rsidR="002F3DF1" w:rsidRPr="00CE7697" w:rsidRDefault="002F3DF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F3DF1" w:rsidRPr="00CE7697" w:rsidRDefault="002F3DF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F3DF1" w:rsidRPr="00CE7697" w:rsidRDefault="002F3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</w:t>
            </w: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ости</w:t>
            </w:r>
          </w:p>
        </w:tc>
        <w:tc>
          <w:tcPr>
            <w:tcW w:w="2139" w:type="dxa"/>
          </w:tcPr>
          <w:p w:rsidR="002F3DF1" w:rsidRPr="00CE7697" w:rsidRDefault="005C3175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E8C">
              <w:rPr>
                <w:rStyle w:val="FontStyle13"/>
                <w:rFonts w:ascii="Times New Roman" w:hAnsi="Times New Roman"/>
                <w:sz w:val="24"/>
              </w:rPr>
              <w:lastRenderedPageBreak/>
              <w:t>Юмор, приключенческая литература</w:t>
            </w:r>
            <w:r>
              <w:rPr>
                <w:rStyle w:val="FontStyle13"/>
                <w:rFonts w:ascii="Times New Roman" w:hAnsi="Times New Roman"/>
                <w:sz w:val="24"/>
              </w:rPr>
              <w:t>.</w:t>
            </w:r>
            <w:r w:rsidRPr="001F7E8C">
              <w:rPr>
                <w:rStyle w:val="FontStyle12"/>
                <w:b w:val="0"/>
                <w:sz w:val="24"/>
              </w:rPr>
              <w:t xml:space="preserve"> Фантастика и реальность</w:t>
            </w:r>
          </w:p>
        </w:tc>
        <w:tc>
          <w:tcPr>
            <w:tcW w:w="1752" w:type="dxa"/>
            <w:vMerge/>
          </w:tcPr>
          <w:p w:rsidR="002F3DF1" w:rsidRPr="00CE7697" w:rsidRDefault="002F3DF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vMerge/>
          </w:tcPr>
          <w:p w:rsidR="002F3DF1" w:rsidRPr="00CE7697" w:rsidRDefault="002F3DF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F3DF1" w:rsidRPr="00CE7697" w:rsidRDefault="002F3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Style w:val="FontStyle14"/>
                <w:b w:val="0"/>
                <w:sz w:val="24"/>
                <w:szCs w:val="24"/>
              </w:rPr>
              <w:t>Краткий выбороч</w:t>
            </w:r>
            <w:r w:rsidRPr="00CE7697">
              <w:rPr>
                <w:rStyle w:val="FontStyle14"/>
                <w:b w:val="0"/>
                <w:sz w:val="24"/>
                <w:szCs w:val="24"/>
              </w:rPr>
              <w:softHyphen/>
              <w:t>ный пересказ, сло</w:t>
            </w:r>
            <w:r w:rsidRPr="00CE7697">
              <w:rPr>
                <w:rStyle w:val="FontStyle14"/>
                <w:b w:val="0"/>
                <w:sz w:val="24"/>
                <w:szCs w:val="24"/>
              </w:rPr>
              <w:softHyphen/>
              <w:t>весное рисование</w:t>
            </w:r>
          </w:p>
        </w:tc>
        <w:tc>
          <w:tcPr>
            <w:tcW w:w="2045" w:type="dxa"/>
          </w:tcPr>
          <w:p w:rsidR="002F3DF1" w:rsidRPr="00CE7697" w:rsidRDefault="002F3DF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Прочитать статью из учебника, посвященную Ж. </w:t>
            </w:r>
            <w:proofErr w:type="spellStart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Рони</w:t>
            </w:r>
            <w:proofErr w:type="spellEnd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gramStart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Старшему</w:t>
            </w:r>
            <w:proofErr w:type="gramEnd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86CFB" w:rsidRPr="00CE7697" w:rsidTr="00E92C2A">
        <w:tc>
          <w:tcPr>
            <w:tcW w:w="534" w:type="dxa"/>
          </w:tcPr>
          <w:p w:rsidR="00886CFB" w:rsidRPr="00CE7697" w:rsidRDefault="00886CFB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</w:t>
            </w:r>
          </w:p>
        </w:tc>
        <w:tc>
          <w:tcPr>
            <w:tcW w:w="1853" w:type="dxa"/>
          </w:tcPr>
          <w:p w:rsidR="00886CFB" w:rsidRPr="00CE7697" w:rsidRDefault="00886CFB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Ж. </w:t>
            </w:r>
            <w:proofErr w:type="spellStart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Рони</w:t>
            </w:r>
            <w:proofErr w:type="spellEnd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 – Старший. «Борьба за огонь» (главы из повести). Гуманистическое изображение древнего человека</w:t>
            </w:r>
          </w:p>
        </w:tc>
        <w:tc>
          <w:tcPr>
            <w:tcW w:w="698" w:type="dxa"/>
          </w:tcPr>
          <w:p w:rsidR="00886CFB" w:rsidRPr="00CE7697" w:rsidRDefault="00886CFB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86CFB" w:rsidRPr="00CE7697" w:rsidRDefault="00886CFB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86CFB" w:rsidRPr="00CE7697" w:rsidRDefault="009F607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886CFB" w:rsidRPr="005C3175" w:rsidRDefault="005C3175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175">
              <w:rPr>
                <w:rFonts w:ascii="Times New Roman" w:hAnsi="Times New Roman" w:cs="Times New Roman"/>
                <w:sz w:val="24"/>
              </w:rPr>
              <w:t>Тема рассказа (развитие представлений)</w:t>
            </w:r>
          </w:p>
        </w:tc>
        <w:tc>
          <w:tcPr>
            <w:tcW w:w="1752" w:type="dxa"/>
          </w:tcPr>
          <w:p w:rsidR="00886CFB" w:rsidRPr="00CE7697" w:rsidRDefault="00522D62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Умение характеризовать литературных героев; владение литературоведческими терминами: авторский замысел и способы его характеристики».</w:t>
            </w:r>
          </w:p>
        </w:tc>
        <w:tc>
          <w:tcPr>
            <w:tcW w:w="2629" w:type="dxa"/>
            <w:vMerge/>
          </w:tcPr>
          <w:p w:rsidR="00886CFB" w:rsidRPr="00CE7697" w:rsidRDefault="00886CFB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86CFB" w:rsidRPr="00CE7697" w:rsidRDefault="00886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Style w:val="FontStyle14"/>
                <w:b w:val="0"/>
                <w:sz w:val="24"/>
                <w:szCs w:val="24"/>
              </w:rPr>
              <w:t>Краткий выбороч</w:t>
            </w:r>
            <w:r w:rsidRPr="00CE7697">
              <w:rPr>
                <w:rStyle w:val="FontStyle14"/>
                <w:b w:val="0"/>
                <w:sz w:val="24"/>
                <w:szCs w:val="24"/>
              </w:rPr>
              <w:softHyphen/>
              <w:t>ный пересказ, сло</w:t>
            </w:r>
            <w:r w:rsidRPr="00CE7697">
              <w:rPr>
                <w:rStyle w:val="FontStyle14"/>
                <w:b w:val="0"/>
                <w:sz w:val="24"/>
                <w:szCs w:val="24"/>
              </w:rPr>
              <w:softHyphen/>
              <w:t>весное рисование</w:t>
            </w:r>
          </w:p>
        </w:tc>
        <w:tc>
          <w:tcPr>
            <w:tcW w:w="2045" w:type="dxa"/>
          </w:tcPr>
          <w:p w:rsidR="00886CFB" w:rsidRPr="00CE7697" w:rsidRDefault="00886CFB" w:rsidP="00057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Прочитать статью учебника о Джеке Лондоне, с.223-224, ч.2.</w:t>
            </w:r>
          </w:p>
          <w:p w:rsidR="00886CFB" w:rsidRPr="00CE7697" w:rsidRDefault="00886CFB" w:rsidP="000576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CFB" w:rsidRPr="00CE7697" w:rsidTr="00E92C2A">
        <w:tc>
          <w:tcPr>
            <w:tcW w:w="534" w:type="dxa"/>
          </w:tcPr>
          <w:p w:rsidR="00886CFB" w:rsidRPr="00CE7697" w:rsidRDefault="00886CFB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853" w:type="dxa"/>
          </w:tcPr>
          <w:p w:rsidR="00886CFB" w:rsidRPr="00CE7697" w:rsidRDefault="00886CFB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Дж. Лондон. Краткие сведения о писателе.</w:t>
            </w:r>
          </w:p>
        </w:tc>
        <w:tc>
          <w:tcPr>
            <w:tcW w:w="698" w:type="dxa"/>
          </w:tcPr>
          <w:p w:rsidR="00886CFB" w:rsidRPr="00CE7697" w:rsidRDefault="00886CFB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86CFB" w:rsidRPr="00CE7697" w:rsidRDefault="00886CFB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86CFB" w:rsidRPr="00CE7697" w:rsidRDefault="009F607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Урок открытия «новых знаний»</w:t>
            </w:r>
          </w:p>
        </w:tc>
        <w:tc>
          <w:tcPr>
            <w:tcW w:w="2139" w:type="dxa"/>
          </w:tcPr>
          <w:p w:rsidR="00886CFB" w:rsidRPr="005C3175" w:rsidRDefault="005C3175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175">
              <w:rPr>
                <w:rFonts w:ascii="Times New Roman" w:hAnsi="Times New Roman" w:cs="Times New Roman"/>
                <w:sz w:val="24"/>
              </w:rPr>
              <w:t>Тема рассказа (развитие представлений)</w:t>
            </w:r>
          </w:p>
        </w:tc>
        <w:tc>
          <w:tcPr>
            <w:tcW w:w="1752" w:type="dxa"/>
          </w:tcPr>
          <w:p w:rsidR="00886CFB" w:rsidRPr="00CE7697" w:rsidRDefault="00C5145E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Умение подбирать материал о биографии и творчестве писателя, истории </w:t>
            </w: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создания произведения</w:t>
            </w:r>
          </w:p>
        </w:tc>
        <w:tc>
          <w:tcPr>
            <w:tcW w:w="2629" w:type="dxa"/>
            <w:vMerge w:val="restart"/>
          </w:tcPr>
          <w:p w:rsidR="00886CFB" w:rsidRPr="00CE7697" w:rsidRDefault="00886CFB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86CFB" w:rsidRPr="00CE7697" w:rsidRDefault="00886CFB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Сообщение, беседа по вопросам, составление таблицы</w:t>
            </w:r>
          </w:p>
        </w:tc>
        <w:tc>
          <w:tcPr>
            <w:tcW w:w="2045" w:type="dxa"/>
          </w:tcPr>
          <w:p w:rsidR="00886CFB" w:rsidRPr="00CE7697" w:rsidRDefault="00886CFB" w:rsidP="00057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1.Прочитать «Сказание о </w:t>
            </w:r>
            <w:proofErr w:type="spellStart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Кише</w:t>
            </w:r>
            <w:proofErr w:type="spellEnd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», с. 225-233, ч.2.</w:t>
            </w:r>
          </w:p>
          <w:p w:rsidR="00886CFB" w:rsidRPr="00CE7697" w:rsidRDefault="00886CFB" w:rsidP="00057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2.Составить цитатный план рассказа.</w:t>
            </w:r>
          </w:p>
          <w:p w:rsidR="00886CFB" w:rsidRPr="00CE7697" w:rsidRDefault="00886CFB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71" w:rsidRPr="00CE7697" w:rsidTr="00E92C2A">
        <w:tc>
          <w:tcPr>
            <w:tcW w:w="534" w:type="dxa"/>
          </w:tcPr>
          <w:p w:rsidR="009F6071" w:rsidRPr="00CE7697" w:rsidRDefault="009F607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1853" w:type="dxa"/>
          </w:tcPr>
          <w:p w:rsidR="009F6071" w:rsidRPr="00CE7697" w:rsidRDefault="009F607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Период раннего взросления в связи с обстоятельствами жизни в рассказе </w:t>
            </w:r>
            <w:proofErr w:type="gramStart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Дж</w:t>
            </w:r>
            <w:proofErr w:type="gramEnd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. Лондона «Сказание о </w:t>
            </w:r>
            <w:proofErr w:type="spellStart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Кише</w:t>
            </w:r>
            <w:proofErr w:type="spellEnd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98" w:type="dxa"/>
          </w:tcPr>
          <w:p w:rsidR="009F6071" w:rsidRPr="00CE7697" w:rsidRDefault="009F607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F6071" w:rsidRPr="00CE7697" w:rsidRDefault="009F607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F6071" w:rsidRPr="00CE7697" w:rsidRDefault="009F60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9F6071" w:rsidRPr="00CE7697" w:rsidRDefault="001B3789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Жанр «сказание», сопоставление</w:t>
            </w:r>
          </w:p>
        </w:tc>
        <w:tc>
          <w:tcPr>
            <w:tcW w:w="1752" w:type="dxa"/>
          </w:tcPr>
          <w:p w:rsidR="009F6071" w:rsidRPr="00CE7697" w:rsidRDefault="002F3DF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Умение пересказывать прозаические произведения или их отрывки с использованием образных средств языка и цитат из текста.</w:t>
            </w:r>
          </w:p>
        </w:tc>
        <w:tc>
          <w:tcPr>
            <w:tcW w:w="2629" w:type="dxa"/>
            <w:vMerge/>
          </w:tcPr>
          <w:p w:rsidR="009F6071" w:rsidRPr="00CE7697" w:rsidRDefault="009F607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F6071" w:rsidRPr="00CE7697" w:rsidRDefault="009F6071" w:rsidP="00301EE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E7697">
              <w:rPr>
                <w:rFonts w:ascii="Times New Roman" w:hAnsi="Times New Roman"/>
                <w:sz w:val="24"/>
                <w:szCs w:val="24"/>
              </w:rPr>
              <w:t>Пересказ краткий, выборочный; состав</w:t>
            </w:r>
            <w:r w:rsidRPr="00CE7697">
              <w:rPr>
                <w:rFonts w:ascii="Times New Roman" w:hAnsi="Times New Roman"/>
                <w:sz w:val="24"/>
                <w:szCs w:val="24"/>
              </w:rPr>
              <w:softHyphen/>
              <w:t>ление вопросов; письменный ответ на вопрос.</w:t>
            </w:r>
          </w:p>
          <w:p w:rsidR="009F6071" w:rsidRPr="00CE7697" w:rsidRDefault="009F607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5" w:type="dxa"/>
          </w:tcPr>
          <w:p w:rsidR="009F6071" w:rsidRPr="00CE7697" w:rsidRDefault="009F6071" w:rsidP="00057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1.Прочитать статью учебника об А.Линдгрен, с.235-236, ч.2.</w:t>
            </w:r>
          </w:p>
          <w:p w:rsidR="009F6071" w:rsidRPr="00CE7697" w:rsidRDefault="009F6071" w:rsidP="00057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2.Прочитать отрывок из «Приключений Эмиля из </w:t>
            </w:r>
            <w:proofErr w:type="spellStart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Леннеберги</w:t>
            </w:r>
            <w:proofErr w:type="spellEnd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», с.236-239.</w:t>
            </w:r>
          </w:p>
          <w:p w:rsidR="009F6071" w:rsidRPr="00CE7697" w:rsidRDefault="009F607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071" w:rsidRPr="00CE7697" w:rsidTr="00E92C2A">
        <w:tc>
          <w:tcPr>
            <w:tcW w:w="534" w:type="dxa"/>
          </w:tcPr>
          <w:p w:rsidR="009F6071" w:rsidRPr="00CE7697" w:rsidRDefault="009F607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101-102</w:t>
            </w:r>
          </w:p>
        </w:tc>
        <w:tc>
          <w:tcPr>
            <w:tcW w:w="1853" w:type="dxa"/>
          </w:tcPr>
          <w:p w:rsidR="009F6071" w:rsidRPr="00CE7697" w:rsidRDefault="009F607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 xml:space="preserve">А. Линдгрен и её роман «Приключения Эмиля из </w:t>
            </w:r>
            <w:proofErr w:type="spellStart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Лённеберги</w:t>
            </w:r>
            <w:proofErr w:type="spellEnd"/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698" w:type="dxa"/>
          </w:tcPr>
          <w:p w:rsidR="009F6071" w:rsidRPr="00CE7697" w:rsidRDefault="009F607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F6071" w:rsidRPr="00CE7697" w:rsidRDefault="009F607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F6071" w:rsidRPr="00CE7697" w:rsidRDefault="009F60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9F6071" w:rsidRPr="00CE7697" w:rsidRDefault="001B3789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Жанр «роман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»ц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итирование, средства выразительности </w:t>
            </w:r>
          </w:p>
        </w:tc>
        <w:tc>
          <w:tcPr>
            <w:tcW w:w="1752" w:type="dxa"/>
          </w:tcPr>
          <w:p w:rsidR="009F6071" w:rsidRPr="00CE7697" w:rsidRDefault="002F3DF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Умение пересказывать прозаические произведения или их отрывки с использованием образных средств языка и цитат из текста.</w:t>
            </w:r>
          </w:p>
        </w:tc>
        <w:tc>
          <w:tcPr>
            <w:tcW w:w="2629" w:type="dxa"/>
            <w:vMerge/>
          </w:tcPr>
          <w:p w:rsidR="009F6071" w:rsidRPr="00CE7697" w:rsidRDefault="009F607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F6071" w:rsidRPr="00CE7697" w:rsidRDefault="009F607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Сообщение, беседа по вопросам, составление таблицы</w:t>
            </w:r>
          </w:p>
        </w:tc>
        <w:tc>
          <w:tcPr>
            <w:tcW w:w="2045" w:type="dxa"/>
          </w:tcPr>
          <w:p w:rsidR="009F6071" w:rsidRPr="00CE7697" w:rsidRDefault="009F6071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Подготовить отзыв о любимом произведении, прочитанном в 5 классе</w:t>
            </w:r>
          </w:p>
        </w:tc>
      </w:tr>
      <w:tr w:rsidR="00522D62" w:rsidRPr="00CE7697" w:rsidTr="00E92C2A">
        <w:tc>
          <w:tcPr>
            <w:tcW w:w="534" w:type="dxa"/>
          </w:tcPr>
          <w:p w:rsidR="00522D62" w:rsidRPr="00CE7697" w:rsidRDefault="00522D62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853" w:type="dxa"/>
          </w:tcPr>
          <w:p w:rsidR="00522D62" w:rsidRPr="00CE7697" w:rsidRDefault="00522D62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Итоговый урок</w:t>
            </w:r>
          </w:p>
        </w:tc>
        <w:tc>
          <w:tcPr>
            <w:tcW w:w="698" w:type="dxa"/>
          </w:tcPr>
          <w:p w:rsidR="00522D62" w:rsidRPr="00CE7697" w:rsidRDefault="00522D62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22D62" w:rsidRPr="00CE7697" w:rsidRDefault="00522D62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22D62" w:rsidRPr="00CE7697" w:rsidRDefault="00522D62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2139" w:type="dxa"/>
          </w:tcPr>
          <w:p w:rsidR="00522D62" w:rsidRPr="00CE7697" w:rsidRDefault="001B3789" w:rsidP="001B3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52" w:type="dxa"/>
            <w:vMerge w:val="restart"/>
          </w:tcPr>
          <w:p w:rsidR="00522D62" w:rsidRPr="00CE7697" w:rsidRDefault="00522D62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Умение грамотно строить устную и  письменную  монологическую речь.</w:t>
            </w:r>
          </w:p>
        </w:tc>
        <w:tc>
          <w:tcPr>
            <w:tcW w:w="2629" w:type="dxa"/>
            <w:vMerge w:val="restart"/>
          </w:tcPr>
          <w:p w:rsidR="00522D62" w:rsidRPr="00CE7697" w:rsidRDefault="00522D62" w:rsidP="00886CF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76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 УУД: </w:t>
            </w:r>
            <w:r w:rsidRPr="00CE769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уважительное  отношение к родной литературе, гордость за неё, как явление национальной культуры.</w:t>
            </w:r>
          </w:p>
          <w:p w:rsidR="00522D62" w:rsidRPr="00CE7697" w:rsidRDefault="00522D62" w:rsidP="00886CF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76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Регулятивные УУД: </w:t>
            </w:r>
            <w:r w:rsidRPr="00CE769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планирование решения </w:t>
            </w:r>
            <w:r w:rsidRPr="00CE769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учебной задачи: выстраивание последовательности необходимых операций (алгоритма действий)</w:t>
            </w:r>
          </w:p>
          <w:p w:rsidR="00522D62" w:rsidRPr="00CE7697" w:rsidRDefault="00522D62" w:rsidP="00886CF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E76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Коммуникативные УУД: </w:t>
            </w:r>
          </w:p>
          <w:p w:rsidR="00522D62" w:rsidRPr="00CE7697" w:rsidRDefault="00522D62" w:rsidP="00886CF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769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давать обоснованные ответы на вопросы учителя и одноклассников</w:t>
            </w:r>
          </w:p>
          <w:p w:rsidR="00522D62" w:rsidRPr="00CE7697" w:rsidRDefault="00522D62" w:rsidP="00886CF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E76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Познавательные УУД: </w:t>
            </w:r>
            <w:r w:rsidRPr="00CE769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извлечение необходимой информации из различных источников</w:t>
            </w:r>
            <w:proofErr w:type="gramEnd"/>
          </w:p>
          <w:p w:rsidR="00522D62" w:rsidRPr="00CE7697" w:rsidRDefault="00522D62" w:rsidP="00886C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522D62" w:rsidRPr="00CE7697" w:rsidRDefault="00522D62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Итоговые кроссворды</w:t>
            </w:r>
          </w:p>
        </w:tc>
        <w:tc>
          <w:tcPr>
            <w:tcW w:w="2045" w:type="dxa"/>
          </w:tcPr>
          <w:p w:rsidR="00522D62" w:rsidRPr="00CE7697" w:rsidRDefault="00522D62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Подготовить вопросы для викторины</w:t>
            </w:r>
          </w:p>
        </w:tc>
      </w:tr>
      <w:tr w:rsidR="00522D62" w:rsidRPr="00CE7697" w:rsidTr="00E92C2A">
        <w:tc>
          <w:tcPr>
            <w:tcW w:w="534" w:type="dxa"/>
          </w:tcPr>
          <w:p w:rsidR="00522D62" w:rsidRPr="00CE7697" w:rsidRDefault="00522D62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104-105</w:t>
            </w:r>
          </w:p>
        </w:tc>
        <w:tc>
          <w:tcPr>
            <w:tcW w:w="1853" w:type="dxa"/>
          </w:tcPr>
          <w:p w:rsidR="00522D62" w:rsidRPr="00CE7697" w:rsidRDefault="00522D62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Подведение итогов года. Литературная игра.</w:t>
            </w:r>
          </w:p>
        </w:tc>
        <w:tc>
          <w:tcPr>
            <w:tcW w:w="698" w:type="dxa"/>
          </w:tcPr>
          <w:p w:rsidR="00522D62" w:rsidRPr="00CE7697" w:rsidRDefault="00522D62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22D62" w:rsidRPr="00CE7697" w:rsidRDefault="00522D62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22D62" w:rsidRPr="00CE7697" w:rsidRDefault="00522D62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2139" w:type="dxa"/>
          </w:tcPr>
          <w:p w:rsidR="00522D62" w:rsidRPr="00CE7697" w:rsidRDefault="001B3789" w:rsidP="001B3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52" w:type="dxa"/>
            <w:vMerge/>
          </w:tcPr>
          <w:p w:rsidR="00522D62" w:rsidRPr="00CE7697" w:rsidRDefault="00522D62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vMerge/>
          </w:tcPr>
          <w:p w:rsidR="00522D62" w:rsidRPr="00CE7697" w:rsidRDefault="00522D62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22D62" w:rsidRPr="00CE7697" w:rsidRDefault="00522D62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Литературная игра</w:t>
            </w:r>
          </w:p>
        </w:tc>
        <w:tc>
          <w:tcPr>
            <w:tcW w:w="2045" w:type="dxa"/>
          </w:tcPr>
          <w:p w:rsidR="00522D62" w:rsidRPr="00CE7697" w:rsidRDefault="00522D62" w:rsidP="008C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97">
              <w:rPr>
                <w:rFonts w:ascii="Times New Roman" w:hAnsi="Times New Roman" w:cs="Times New Roman"/>
                <w:sz w:val="24"/>
                <w:szCs w:val="24"/>
              </w:rPr>
              <w:t>Литература на лето</w:t>
            </w:r>
          </w:p>
        </w:tc>
      </w:tr>
    </w:tbl>
    <w:p w:rsidR="008C1036" w:rsidRPr="00CE7697" w:rsidRDefault="008C1036" w:rsidP="008C1036">
      <w:pPr>
        <w:rPr>
          <w:rFonts w:ascii="Times New Roman" w:hAnsi="Times New Roman" w:cs="Times New Roman"/>
          <w:sz w:val="24"/>
          <w:szCs w:val="24"/>
        </w:rPr>
      </w:pPr>
    </w:p>
    <w:sectPr w:rsidR="008C1036" w:rsidRPr="00CE7697" w:rsidSect="008C103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60695B"/>
    <w:multiLevelType w:val="hybridMultilevel"/>
    <w:tmpl w:val="2E6AF1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C1036"/>
    <w:rsid w:val="000060F9"/>
    <w:rsid w:val="00020345"/>
    <w:rsid w:val="00044CD5"/>
    <w:rsid w:val="00057600"/>
    <w:rsid w:val="000B18E9"/>
    <w:rsid w:val="00123078"/>
    <w:rsid w:val="00153387"/>
    <w:rsid w:val="00157931"/>
    <w:rsid w:val="00180B61"/>
    <w:rsid w:val="0019717A"/>
    <w:rsid w:val="001B3789"/>
    <w:rsid w:val="001B6CFE"/>
    <w:rsid w:val="001C74EB"/>
    <w:rsid w:val="001E1353"/>
    <w:rsid w:val="001E1ABA"/>
    <w:rsid w:val="002066EA"/>
    <w:rsid w:val="00225926"/>
    <w:rsid w:val="002D0A3E"/>
    <w:rsid w:val="002E57FF"/>
    <w:rsid w:val="002F3DF1"/>
    <w:rsid w:val="00301EEC"/>
    <w:rsid w:val="00317774"/>
    <w:rsid w:val="00345A16"/>
    <w:rsid w:val="003630D0"/>
    <w:rsid w:val="003724B7"/>
    <w:rsid w:val="00383671"/>
    <w:rsid w:val="003B60AB"/>
    <w:rsid w:val="003B617D"/>
    <w:rsid w:val="003D7521"/>
    <w:rsid w:val="00434D0E"/>
    <w:rsid w:val="00443C5C"/>
    <w:rsid w:val="00454DE2"/>
    <w:rsid w:val="004F6FB2"/>
    <w:rsid w:val="005142CE"/>
    <w:rsid w:val="00522D62"/>
    <w:rsid w:val="00554723"/>
    <w:rsid w:val="005A5A6F"/>
    <w:rsid w:val="005C3175"/>
    <w:rsid w:val="005F0B62"/>
    <w:rsid w:val="006D1417"/>
    <w:rsid w:val="006F3926"/>
    <w:rsid w:val="00714C96"/>
    <w:rsid w:val="00730AE2"/>
    <w:rsid w:val="00742950"/>
    <w:rsid w:val="00755EE6"/>
    <w:rsid w:val="007575F9"/>
    <w:rsid w:val="007823CE"/>
    <w:rsid w:val="007B7179"/>
    <w:rsid w:val="007B78C3"/>
    <w:rsid w:val="007F64AC"/>
    <w:rsid w:val="0080325F"/>
    <w:rsid w:val="00854334"/>
    <w:rsid w:val="00886CFB"/>
    <w:rsid w:val="008C1036"/>
    <w:rsid w:val="008E235C"/>
    <w:rsid w:val="00910EFF"/>
    <w:rsid w:val="009407D0"/>
    <w:rsid w:val="00942C01"/>
    <w:rsid w:val="009622D4"/>
    <w:rsid w:val="00962FF5"/>
    <w:rsid w:val="009C36FC"/>
    <w:rsid w:val="009F6071"/>
    <w:rsid w:val="00A34052"/>
    <w:rsid w:val="00A3692E"/>
    <w:rsid w:val="00A4588C"/>
    <w:rsid w:val="00A93235"/>
    <w:rsid w:val="00AB3CF8"/>
    <w:rsid w:val="00AC1F52"/>
    <w:rsid w:val="00B63DC8"/>
    <w:rsid w:val="00B64C7B"/>
    <w:rsid w:val="00BA2601"/>
    <w:rsid w:val="00BC781E"/>
    <w:rsid w:val="00BD18F8"/>
    <w:rsid w:val="00C5145E"/>
    <w:rsid w:val="00C86540"/>
    <w:rsid w:val="00CE27C9"/>
    <w:rsid w:val="00CE7697"/>
    <w:rsid w:val="00CF5157"/>
    <w:rsid w:val="00D11D56"/>
    <w:rsid w:val="00D423BE"/>
    <w:rsid w:val="00D74BF7"/>
    <w:rsid w:val="00D766CC"/>
    <w:rsid w:val="00DC2B67"/>
    <w:rsid w:val="00DC7060"/>
    <w:rsid w:val="00E06487"/>
    <w:rsid w:val="00E074A3"/>
    <w:rsid w:val="00E56CE6"/>
    <w:rsid w:val="00E658BD"/>
    <w:rsid w:val="00E92C2A"/>
    <w:rsid w:val="00ED48C4"/>
    <w:rsid w:val="00EF32AA"/>
    <w:rsid w:val="00F704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3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10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3">
    <w:name w:val="Font Style13"/>
    <w:basedOn w:val="a0"/>
    <w:rsid w:val="00A3692E"/>
    <w:rPr>
      <w:rFonts w:ascii="Georgia" w:hAnsi="Georgia" w:cs="Georgia"/>
      <w:sz w:val="20"/>
      <w:szCs w:val="20"/>
    </w:rPr>
  </w:style>
  <w:style w:type="character" w:customStyle="1" w:styleId="FontStyle14">
    <w:name w:val="Font Style14"/>
    <w:basedOn w:val="a0"/>
    <w:rsid w:val="00A3692E"/>
    <w:rPr>
      <w:rFonts w:ascii="Times New Roman" w:hAnsi="Times New Roman" w:cs="Times New Roman"/>
      <w:b/>
      <w:bCs/>
      <w:spacing w:val="10"/>
      <w:sz w:val="20"/>
      <w:szCs w:val="20"/>
    </w:rPr>
  </w:style>
  <w:style w:type="paragraph" w:styleId="a4">
    <w:name w:val="No Spacing"/>
    <w:uiPriority w:val="99"/>
    <w:qFormat/>
    <w:rsid w:val="00F704D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1">
    <w:name w:val="Font Style11"/>
    <w:basedOn w:val="a0"/>
    <w:rsid w:val="00E56CE6"/>
    <w:rPr>
      <w:rFonts w:ascii="Times New Roman" w:hAnsi="Times New Roman" w:cs="Times New Roman"/>
      <w:sz w:val="22"/>
      <w:szCs w:val="22"/>
    </w:rPr>
  </w:style>
  <w:style w:type="paragraph" w:styleId="a5">
    <w:name w:val="List Paragraph"/>
    <w:basedOn w:val="a"/>
    <w:uiPriority w:val="34"/>
    <w:qFormat/>
    <w:rsid w:val="007823CE"/>
    <w:pPr>
      <w:ind w:left="720"/>
      <w:contextualSpacing/>
    </w:pPr>
  </w:style>
  <w:style w:type="character" w:customStyle="1" w:styleId="FontStyle16">
    <w:name w:val="Font Style16"/>
    <w:basedOn w:val="a0"/>
    <w:rsid w:val="00CE7697"/>
    <w:rPr>
      <w:rFonts w:ascii="Times New Roman" w:hAnsi="Times New Roman" w:cs="Times New Roman"/>
      <w:sz w:val="16"/>
      <w:szCs w:val="16"/>
    </w:rPr>
  </w:style>
  <w:style w:type="paragraph" w:customStyle="1" w:styleId="Style5">
    <w:name w:val="Style5"/>
    <w:basedOn w:val="a"/>
    <w:rsid w:val="00CE7697"/>
    <w:pPr>
      <w:widowControl w:val="0"/>
      <w:autoSpaceDE w:val="0"/>
      <w:autoSpaceDN w:val="0"/>
      <w:adjustRightInd w:val="0"/>
      <w:spacing w:after="0" w:line="259" w:lineRule="exact"/>
      <w:ind w:firstLine="35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3B617D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3B617D"/>
    <w:pPr>
      <w:widowControl w:val="0"/>
      <w:autoSpaceDE w:val="0"/>
      <w:autoSpaceDN w:val="0"/>
      <w:adjustRightInd w:val="0"/>
      <w:spacing w:after="0" w:line="274" w:lineRule="exact"/>
      <w:ind w:firstLine="34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3B617D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3B617D"/>
    <w:pPr>
      <w:widowControl w:val="0"/>
      <w:autoSpaceDE w:val="0"/>
      <w:autoSpaceDN w:val="0"/>
      <w:adjustRightInd w:val="0"/>
      <w:spacing w:after="0" w:line="24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3B617D"/>
    <w:pPr>
      <w:widowControl w:val="0"/>
      <w:autoSpaceDE w:val="0"/>
      <w:autoSpaceDN w:val="0"/>
      <w:adjustRightInd w:val="0"/>
      <w:spacing w:after="0" w:line="22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3B617D"/>
    <w:rPr>
      <w:rFonts w:ascii="Times New Roman" w:hAnsi="Times New Roman" w:cs="Times New Roman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1160</TotalTime>
  <Pages>1</Pages>
  <Words>7075</Words>
  <Characters>40332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10</cp:revision>
  <dcterms:created xsi:type="dcterms:W3CDTF">2015-08-18T12:35:00Z</dcterms:created>
  <dcterms:modified xsi:type="dcterms:W3CDTF">2015-11-29T06:02:00Z</dcterms:modified>
</cp:coreProperties>
</file>