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1B" w:rsidRPr="00C823A1" w:rsidRDefault="00C823A1" w:rsidP="00C823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823A1">
        <w:rPr>
          <w:b/>
          <w:sz w:val="28"/>
          <w:szCs w:val="28"/>
        </w:rPr>
        <w:t>Рекомендации для родителей при подготовке к ГИА</w:t>
      </w:r>
      <w:r w:rsidR="00F3531B" w:rsidRPr="00C823A1">
        <w:rPr>
          <w:b/>
          <w:sz w:val="28"/>
          <w:szCs w:val="28"/>
        </w:rPr>
        <w:t>.</w:t>
      </w:r>
    </w:p>
    <w:p w:rsidR="00F3531B" w:rsidRDefault="00F3531B" w:rsidP="00C823A1">
      <w:pPr>
        <w:pStyle w:val="a3"/>
        <w:shd w:val="clear" w:color="auto" w:fill="FFFFFF"/>
        <w:spacing w:before="0" w:beforeAutospacing="0" w:after="0" w:afterAutospacing="0"/>
      </w:pPr>
      <w:r w:rsidRPr="00C823A1">
        <w:t xml:space="preserve">В 9-х и 11-х классах проводится </w:t>
      </w:r>
      <w:hyperlink r:id="rId4" w:history="1">
        <w:r w:rsidRPr="00C823A1">
          <w:rPr>
            <w:rStyle w:val="a4"/>
            <w:color w:val="auto"/>
            <w:u w:val="none"/>
          </w:rPr>
          <w:t>государственная итоговая аттестация (ГИА)</w:t>
        </w:r>
      </w:hyperlink>
      <w:r w:rsidRPr="00C823A1">
        <w:t xml:space="preserve"> в форме ОГЭ и ЕГЭ. После сдачи этих экзаменов </w:t>
      </w:r>
      <w:r w:rsidR="00C823A1" w:rsidRPr="00C823A1">
        <w:t>обучающийся</w:t>
      </w:r>
      <w:r w:rsidRPr="00C823A1">
        <w:t xml:space="preserve"> получает аттестат об основном или среднем общем образовании. </w:t>
      </w:r>
    </w:p>
    <w:p w:rsidR="00C823A1" w:rsidRPr="00C823A1" w:rsidRDefault="00C823A1" w:rsidP="00C823A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823A1">
        <w:rPr>
          <w:b/>
        </w:rPr>
        <w:t>Что необходимо делать родителям?</w:t>
      </w:r>
      <w:bookmarkStart w:id="0" w:name="_GoBack"/>
      <w:bookmarkEnd w:id="0"/>
    </w:p>
    <w:p w:rsidR="00F3531B" w:rsidRPr="00C823A1" w:rsidRDefault="00F3531B" w:rsidP="00C823A1">
      <w:pPr>
        <w:pStyle w:val="1"/>
        <w:spacing w:before="0" w:line="240" w:lineRule="auto"/>
        <w:rPr>
          <w:rFonts w:ascii="Times New Roman" w:eastAsia="Times New Roman" w:hAnsi="Times New Roman" w:cs="Times New Roman"/>
          <w:lang w:eastAsia="ru-RU"/>
        </w:rPr>
      </w:pPr>
      <w:r w:rsidRPr="00C823A1">
        <w:rPr>
          <w:rFonts w:ascii="Times New Roman" w:eastAsia="Times New Roman" w:hAnsi="Times New Roman" w:cs="Times New Roman"/>
          <w:lang w:eastAsia="ru-RU"/>
        </w:rPr>
        <w:t>Разработать план подготовки к аттестации обучающихся на дому</w:t>
      </w:r>
    </w:p>
    <w:p w:rsidR="00F3531B" w:rsidRPr="00C823A1" w:rsidRDefault="00F3531B" w:rsidP="00C82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инструмент для успешной сдачи — крепкие знания. Чтобы не паниковать перед финальными контрольными, важно отслеживать пробелы в течение года и сразу восполнять их.</w:t>
      </w:r>
    </w:p>
    <w:p w:rsidR="00F3531B" w:rsidRPr="00C823A1" w:rsidRDefault="00F3531B" w:rsidP="00C82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C823A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</w:t>
      </w:r>
      <w:r w:rsidRPr="00C8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 близится, а ребёнок чувствует себя неуверенно, важно сразу составить чёткий план. Сядьте вместе с ребёнком и подумайте, какие дисциплины ему даются легче всего, а с какими потребуется дополнительная помощь. Пошагово распишите, чем и как нужно заниматься, чтобы успешно сдать </w:t>
      </w:r>
    </w:p>
    <w:p w:rsidR="00F3531B" w:rsidRPr="00C823A1" w:rsidRDefault="00F3531B" w:rsidP="00C823A1">
      <w:pPr>
        <w:pStyle w:val="1"/>
        <w:spacing w:before="0" w:line="240" w:lineRule="auto"/>
        <w:rPr>
          <w:rFonts w:ascii="Times New Roman" w:eastAsia="Times New Roman" w:hAnsi="Times New Roman" w:cs="Times New Roman"/>
          <w:lang w:eastAsia="ru-RU"/>
        </w:rPr>
      </w:pPr>
      <w:r w:rsidRPr="00C823A1">
        <w:rPr>
          <w:rFonts w:ascii="Times New Roman" w:eastAsia="Times New Roman" w:hAnsi="Times New Roman" w:cs="Times New Roman"/>
          <w:lang w:eastAsia="ru-RU"/>
        </w:rPr>
        <w:t>Организовать пространство</w:t>
      </w:r>
    </w:p>
    <w:p w:rsidR="00F3531B" w:rsidRPr="00C823A1" w:rsidRDefault="00F3531B" w:rsidP="00C82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чистота как никогда важны во время подготовки к </w:t>
      </w:r>
      <w:r w:rsidR="00C823A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</w:t>
      </w:r>
      <w:r w:rsidRPr="00C8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учащихся, а </w:t>
      </w:r>
      <w:hyperlink r:id="rId5" w:history="1">
        <w:r w:rsidRPr="00C823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удобное рабочее место</w:t>
        </w:r>
      </w:hyperlink>
      <w:r w:rsidRPr="00C823A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залог продуктивных занятий.</w:t>
      </w:r>
    </w:p>
    <w:p w:rsidR="00F3531B" w:rsidRPr="00C823A1" w:rsidRDefault="00F3531B" w:rsidP="00C82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A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ребёнком уберитесь на письменном столе, рассортируйте всё и выкиньте хлам. Это ещё и медитативное занятие, которое поможет настроиться на учебный лад и не переживать перед грядущими испытаниями. </w:t>
      </w:r>
    </w:p>
    <w:p w:rsidR="00F3531B" w:rsidRPr="00C823A1" w:rsidRDefault="00F3531B" w:rsidP="00C823A1">
      <w:pPr>
        <w:pStyle w:val="1"/>
        <w:spacing w:before="0" w:line="240" w:lineRule="auto"/>
        <w:rPr>
          <w:rFonts w:ascii="Times New Roman" w:eastAsia="Times New Roman" w:hAnsi="Times New Roman" w:cs="Times New Roman"/>
          <w:lang w:eastAsia="ru-RU"/>
        </w:rPr>
      </w:pPr>
      <w:r w:rsidRPr="00C823A1">
        <w:rPr>
          <w:rFonts w:ascii="Times New Roman" w:eastAsia="Times New Roman" w:hAnsi="Times New Roman" w:cs="Times New Roman"/>
          <w:lang w:eastAsia="ru-RU"/>
        </w:rPr>
        <w:t>Следить за здоровьем</w:t>
      </w:r>
    </w:p>
    <w:p w:rsidR="00F3531B" w:rsidRPr="00C823A1" w:rsidRDefault="00F3531B" w:rsidP="00C82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Наблюдайте за самочувствием детей — важно не допустить переу</w:t>
      </w:r>
      <w:r w:rsidR="00C8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томления во время подготовки </w:t>
      </w:r>
      <w:proofErr w:type="gramStart"/>
      <w:r w:rsidR="00C8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C8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</w:t>
      </w:r>
      <w:proofErr w:type="gramEnd"/>
      <w:r w:rsidRPr="00C823A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забывайте об отдыхе. Жёсткий учебный марафон, когда ребёнок бесперебойно что-то делает, не вставая из-за стола, приведёт к печальным результатам и нервному срыву.</w:t>
      </w:r>
    </w:p>
    <w:p w:rsidR="00F3531B" w:rsidRPr="00C823A1" w:rsidRDefault="00F3531B" w:rsidP="00C82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перерывов можно не только лежать на диване и ничего не делать. Лучший отдых — смена деятельности. Встряхнуться поможет хорошая физическая тренировка — пробежка, бассейн, зарядка. </w:t>
      </w:r>
    </w:p>
    <w:p w:rsidR="00F3531B" w:rsidRPr="00C823A1" w:rsidRDefault="00F3531B" w:rsidP="00C823A1">
      <w:pPr>
        <w:pStyle w:val="1"/>
        <w:spacing w:before="0" w:line="240" w:lineRule="auto"/>
        <w:rPr>
          <w:rFonts w:ascii="Times New Roman" w:eastAsia="Times New Roman" w:hAnsi="Times New Roman" w:cs="Times New Roman"/>
          <w:lang w:eastAsia="ru-RU"/>
        </w:rPr>
      </w:pPr>
      <w:r w:rsidRPr="00C823A1">
        <w:rPr>
          <w:rFonts w:ascii="Times New Roman" w:eastAsia="Times New Roman" w:hAnsi="Times New Roman" w:cs="Times New Roman"/>
          <w:lang w:eastAsia="ru-RU"/>
        </w:rPr>
        <w:t>Провести пробную аттестацию</w:t>
      </w:r>
    </w:p>
    <w:p w:rsidR="00F3531B" w:rsidRPr="00C823A1" w:rsidRDefault="00F3531B" w:rsidP="00C82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A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ребёнок прошёл все темы, предусмотренные планом, а до аттестации остаётся время, то можно не только посвятить его повторению, но и представить, будто сдавать экзамен нужно прямо сейчас.</w:t>
      </w:r>
    </w:p>
    <w:p w:rsidR="00F3531B" w:rsidRPr="00C823A1" w:rsidRDefault="00F3531B" w:rsidP="00C82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составьте ребёнку контрольную, исходя из заданий и тем, которые проходили в этом учебном году, или воспользуйтесь примерами аттестаций обучающихся прошлых лет, которые можно найти в интернете.</w:t>
      </w:r>
    </w:p>
    <w:p w:rsidR="00F3531B" w:rsidRPr="00C823A1" w:rsidRDefault="00F3531B" w:rsidP="00C82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атмосферу настоящего экзамена — засеките время, уберите все отвлекающие факторы, посоветуйте ребёнку переодеться в подходящую одежду, выступите в роли наблюдателя.</w:t>
      </w:r>
    </w:p>
    <w:p w:rsidR="00F3531B" w:rsidRPr="00C823A1" w:rsidRDefault="00F3531B" w:rsidP="00C823A1">
      <w:pPr>
        <w:pStyle w:val="1"/>
        <w:spacing w:before="0" w:line="240" w:lineRule="auto"/>
        <w:rPr>
          <w:rFonts w:ascii="Times New Roman" w:hAnsi="Times New Roman" w:cs="Times New Roman"/>
        </w:rPr>
      </w:pPr>
      <w:r w:rsidRPr="00C823A1">
        <w:rPr>
          <w:rStyle w:val="a5"/>
          <w:rFonts w:ascii="Times New Roman" w:hAnsi="Times New Roman" w:cs="Times New Roman"/>
          <w:b w:val="0"/>
          <w:bCs w:val="0"/>
        </w:rPr>
        <w:t>Чувствовать психологический комфорт</w:t>
      </w:r>
    </w:p>
    <w:p w:rsidR="00F3531B" w:rsidRPr="00C823A1" w:rsidRDefault="00F3531B" w:rsidP="00C823A1">
      <w:pPr>
        <w:pStyle w:val="a3"/>
        <w:shd w:val="clear" w:color="auto" w:fill="FFFFFF"/>
        <w:spacing w:before="0" w:beforeAutospacing="0" w:after="0" w:afterAutospacing="0"/>
      </w:pPr>
      <w:r w:rsidRPr="00C823A1">
        <w:t>Составьте чёткий план подготовки к промежуточной аттестации. Подбадривайте ребёнка и следите за поддержанием чистоты в комнате. Полезно также провести пробный экзамен и оценить уровень готовности.</w:t>
      </w:r>
    </w:p>
    <w:p w:rsidR="00F3531B" w:rsidRPr="00C823A1" w:rsidRDefault="00F3531B" w:rsidP="00C823A1">
      <w:pPr>
        <w:pStyle w:val="a3"/>
        <w:shd w:val="clear" w:color="auto" w:fill="FFFFFF"/>
        <w:spacing w:before="0" w:beforeAutospacing="0" w:after="0" w:afterAutospacing="0"/>
      </w:pPr>
      <w:r w:rsidRPr="00C823A1">
        <w:t>Подбадривайте детей и хвалите их. Для этого подойдут фразы: «Ты у меня всё сможешь», «Я уверена, ты справишься с экзаменами», «Я тобой горжусь», «Главное — знания, а не оценки». Поддержка родителей важна всегда, а во время промежуточной аттестации особенно.</w:t>
      </w:r>
    </w:p>
    <w:p w:rsidR="009E6479" w:rsidRPr="00F3531B" w:rsidRDefault="009E6479">
      <w:pPr>
        <w:rPr>
          <w:rFonts w:ascii="Arial" w:hAnsi="Arial" w:cs="Arial"/>
          <w:sz w:val="24"/>
          <w:szCs w:val="24"/>
        </w:rPr>
      </w:pPr>
    </w:p>
    <w:sectPr w:rsidR="009E6479" w:rsidRPr="00F3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1B"/>
    <w:rsid w:val="00920890"/>
    <w:rsid w:val="009E6479"/>
    <w:rsid w:val="00C823A1"/>
    <w:rsid w:val="00F3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23FEB-24E1-4985-98E1-A5CDBF87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08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3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35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531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353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F353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353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208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xternat.foxford.ru/polezno-znat/workplace" TargetMode="External"/><Relationship Id="rId4" Type="http://schemas.openxmlformats.org/officeDocument/2006/relationships/hyperlink" Target="https://externat.foxford.ru/polezno-znat/g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Админ</cp:lastModifiedBy>
  <cp:revision>3</cp:revision>
  <dcterms:created xsi:type="dcterms:W3CDTF">2022-04-04T05:20:00Z</dcterms:created>
  <dcterms:modified xsi:type="dcterms:W3CDTF">2022-04-04T05:20:00Z</dcterms:modified>
</cp:coreProperties>
</file>