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55" w:rsidRPr="000D0843" w:rsidRDefault="000D0843" w:rsidP="000D0843">
      <w:pPr>
        <w:jc w:val="center"/>
        <w:rPr>
          <w:sz w:val="32"/>
          <w:szCs w:val="32"/>
        </w:rPr>
      </w:pPr>
      <w:r w:rsidRPr="00215B4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ОТЧЕТ по </w:t>
      </w:r>
      <w:r w:rsidR="009B5214" w:rsidRPr="000D0843">
        <w:rPr>
          <w:sz w:val="32"/>
          <w:szCs w:val="32"/>
        </w:rPr>
        <w:t>9Б</w:t>
      </w:r>
      <w:r w:rsidR="00076E0E">
        <w:rPr>
          <w:sz w:val="32"/>
          <w:szCs w:val="32"/>
        </w:rPr>
        <w:t xml:space="preserve"> на 18-22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1551"/>
        <w:gridCol w:w="3361"/>
        <w:gridCol w:w="2693"/>
        <w:gridCol w:w="4573"/>
        <w:gridCol w:w="2711"/>
      </w:tblGrid>
      <w:tr w:rsidR="0098226D" w:rsidRPr="009B5214" w:rsidTr="000B4440">
        <w:trPr>
          <w:trHeight w:val="696"/>
        </w:trPr>
        <w:tc>
          <w:tcPr>
            <w:tcW w:w="725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1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361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 на материал</w:t>
            </w:r>
          </w:p>
        </w:tc>
        <w:tc>
          <w:tcPr>
            <w:tcW w:w="4573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для выполнения</w:t>
            </w:r>
          </w:p>
        </w:tc>
        <w:tc>
          <w:tcPr>
            <w:tcW w:w="2711" w:type="dxa"/>
            <w:hideMark/>
          </w:tcPr>
          <w:p w:rsidR="009B5214" w:rsidRPr="009B5214" w:rsidRDefault="009B5214" w:rsidP="009B5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Электронная почта педагога</w:t>
            </w:r>
          </w:p>
        </w:tc>
      </w:tr>
      <w:tr w:rsidR="00567C9D" w:rsidTr="000B4440">
        <w:tc>
          <w:tcPr>
            <w:tcW w:w="725" w:type="dxa"/>
            <w:vMerge w:val="restart"/>
          </w:tcPr>
          <w:p w:rsidR="009B5214" w:rsidRDefault="00076E0E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18</w:t>
            </w:r>
          </w:p>
        </w:tc>
        <w:tc>
          <w:tcPr>
            <w:tcW w:w="1551" w:type="dxa"/>
          </w:tcPr>
          <w:p w:rsidR="009B5214" w:rsidRPr="000A08D4" w:rsidRDefault="009B5214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Музальков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9B5214" w:rsidRPr="000A08D4" w:rsidRDefault="00076E0E" w:rsidP="00076E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Состав, строение и происхождение Солнечной системы.</w:t>
            </w:r>
          </w:p>
        </w:tc>
        <w:tc>
          <w:tcPr>
            <w:tcW w:w="2693" w:type="dxa"/>
          </w:tcPr>
          <w:p w:rsidR="009B5214" w:rsidRDefault="009B5214"/>
        </w:tc>
        <w:tc>
          <w:tcPr>
            <w:tcW w:w="4573" w:type="dxa"/>
          </w:tcPr>
          <w:p w:rsidR="009B5214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Письменно - какие группы объектов входят в Солнечную систему и почему планеты не покидают её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Инфомация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в интернете или п.63.</w:t>
            </w:r>
          </w:p>
        </w:tc>
        <w:tc>
          <w:tcPr>
            <w:tcW w:w="2711" w:type="dxa"/>
          </w:tcPr>
          <w:p w:rsidR="009B5214" w:rsidRDefault="00215B4A">
            <w:hyperlink r:id="rId6" w:history="1">
              <w:r w:rsidR="000F3196" w:rsidRPr="001256C7">
                <w:rPr>
                  <w:rStyle w:val="a4"/>
                </w:rPr>
                <w:t>muzalkov1964@mail.ru</w:t>
              </w:r>
            </w:hyperlink>
          </w:p>
          <w:p w:rsidR="000F3196" w:rsidRDefault="000F3196"/>
        </w:tc>
      </w:tr>
      <w:tr w:rsidR="00567C9D" w:rsidTr="000B4440">
        <w:tc>
          <w:tcPr>
            <w:tcW w:w="725" w:type="dxa"/>
            <w:vMerge/>
          </w:tcPr>
          <w:p w:rsidR="009B5214" w:rsidRDefault="009B5214"/>
        </w:tc>
        <w:tc>
          <w:tcPr>
            <w:tcW w:w="1551" w:type="dxa"/>
          </w:tcPr>
          <w:p w:rsidR="009B5214" w:rsidRPr="000A08D4" w:rsidRDefault="009B5214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Клушина Н.В.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076E0E" w:rsidRDefault="00076E0E" w:rsidP="000C74A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14" w:rsidRPr="00076E0E" w:rsidRDefault="00076E0E" w:rsidP="00076E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Решение задач из ОБЗ ОГЭ</w:t>
            </w:r>
          </w:p>
        </w:tc>
        <w:tc>
          <w:tcPr>
            <w:tcW w:w="2693" w:type="dxa"/>
          </w:tcPr>
          <w:p w:rsidR="000C74A8" w:rsidRDefault="002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6E0E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https://math-oge.sdamgia.ru/test?id=29772219</w:t>
              </w:r>
            </w:hyperlink>
          </w:p>
          <w:p w:rsidR="00076E0E" w:rsidRDefault="00076E0E"/>
        </w:tc>
        <w:tc>
          <w:tcPr>
            <w:tcW w:w="4573" w:type="dxa"/>
          </w:tcPr>
          <w:p w:rsidR="009B5214" w:rsidRPr="000A08D4" w:rsidRDefault="00076E0E" w:rsidP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ПОВТОРЕНИЕ </w:t>
            </w:r>
          </w:p>
        </w:tc>
        <w:tc>
          <w:tcPr>
            <w:tcW w:w="2711" w:type="dxa"/>
          </w:tcPr>
          <w:p w:rsidR="009B5214" w:rsidRDefault="00215B4A">
            <w:pPr>
              <w:rPr>
                <w:lang w:val="en-US"/>
              </w:rPr>
            </w:pPr>
            <w:hyperlink r:id="rId8" w:history="1">
              <w:r w:rsidR="004E108D" w:rsidRPr="001256C7">
                <w:rPr>
                  <w:rStyle w:val="a4"/>
                  <w:lang w:val="en-US"/>
                </w:rPr>
                <w:t>Klu-nataliya@yandex.ru</w:t>
              </w:r>
            </w:hyperlink>
          </w:p>
          <w:p w:rsidR="004E108D" w:rsidRPr="004E108D" w:rsidRDefault="004E108D">
            <w:pPr>
              <w:rPr>
                <w:lang w:val="en-US"/>
              </w:rPr>
            </w:pPr>
          </w:p>
        </w:tc>
      </w:tr>
      <w:tr w:rsidR="00567C9D" w:rsidTr="000B4440">
        <w:tc>
          <w:tcPr>
            <w:tcW w:w="725" w:type="dxa"/>
            <w:vMerge/>
          </w:tcPr>
          <w:p w:rsidR="009B5214" w:rsidRDefault="009B5214"/>
        </w:tc>
        <w:tc>
          <w:tcPr>
            <w:tcW w:w="1551" w:type="dxa"/>
          </w:tcPr>
          <w:p w:rsidR="009B5214" w:rsidRPr="000A08D4" w:rsidRDefault="009B5214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Чеканов А.В.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9B5214" w:rsidRPr="000A08D4" w:rsidRDefault="00D1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Основы семейного права в Российской Федерации</w:t>
            </w:r>
          </w:p>
        </w:tc>
        <w:tc>
          <w:tcPr>
            <w:tcW w:w="2693" w:type="dxa"/>
          </w:tcPr>
          <w:p w:rsidR="009B5214" w:rsidRDefault="009B5214"/>
          <w:p w:rsidR="000414E8" w:rsidRDefault="000414E8"/>
        </w:tc>
        <w:tc>
          <w:tcPr>
            <w:tcW w:w="4573" w:type="dxa"/>
          </w:tcPr>
          <w:p w:rsidR="009B5214" w:rsidRPr="000A08D4" w:rsidRDefault="009B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B5214" w:rsidRDefault="00215B4A">
            <w:hyperlink r:id="rId9" w:history="1">
              <w:r w:rsidR="00306BF6" w:rsidRPr="00306BF6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Aleksandr_141062@mail.ru</w:t>
              </w:r>
            </w:hyperlink>
          </w:p>
        </w:tc>
      </w:tr>
      <w:tr w:rsidR="00076E0E" w:rsidTr="003762C0">
        <w:tc>
          <w:tcPr>
            <w:tcW w:w="725" w:type="dxa"/>
            <w:vMerge/>
          </w:tcPr>
          <w:p w:rsidR="00076E0E" w:rsidRDefault="00076E0E"/>
        </w:tc>
        <w:tc>
          <w:tcPr>
            <w:tcW w:w="1551" w:type="dxa"/>
          </w:tcPr>
          <w:p w:rsidR="00076E0E" w:rsidRPr="000A08D4" w:rsidRDefault="00076E0E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076E0E" w:rsidRPr="00975FEA" w:rsidRDefault="00076E0E" w:rsidP="0068586C">
            <w:r w:rsidRPr="00975FEA">
              <w:t>Образ праведницы в рассказе А.И. Солженицына «Матренин двор». Нравственный смысл рассказа-притчи.</w:t>
            </w:r>
          </w:p>
        </w:tc>
        <w:tc>
          <w:tcPr>
            <w:tcW w:w="2693" w:type="dxa"/>
          </w:tcPr>
          <w:p w:rsidR="00076E0E" w:rsidRPr="00975FEA" w:rsidRDefault="00076E0E" w:rsidP="0068586C"/>
        </w:tc>
        <w:tc>
          <w:tcPr>
            <w:tcW w:w="4573" w:type="dxa"/>
          </w:tcPr>
          <w:p w:rsidR="00076E0E" w:rsidRDefault="00076E0E" w:rsidP="0068586C">
            <w:r w:rsidRPr="00975FEA">
              <w:t xml:space="preserve">Ответ на вопрос "В чем же заключается нравственный смысл рассказанной писателем истории?" </w:t>
            </w:r>
          </w:p>
        </w:tc>
        <w:tc>
          <w:tcPr>
            <w:tcW w:w="2711" w:type="dxa"/>
          </w:tcPr>
          <w:p w:rsidR="00076E0E" w:rsidRDefault="00215B4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history="1">
              <w:r w:rsidR="00076E0E">
                <w:rPr>
                  <w:rStyle w:val="a4"/>
                  <w:rFonts w:ascii="Arial" w:hAnsi="Arial" w:cs="Arial"/>
                  <w:sz w:val="20"/>
                  <w:szCs w:val="20"/>
                </w:rPr>
                <w:t>samodurova.v@yandex.ru</w:t>
              </w:r>
            </w:hyperlink>
          </w:p>
        </w:tc>
      </w:tr>
      <w:tr w:rsidR="00567C9D" w:rsidTr="000B4440">
        <w:tc>
          <w:tcPr>
            <w:tcW w:w="725" w:type="dxa"/>
            <w:vMerge/>
          </w:tcPr>
          <w:p w:rsidR="009B5214" w:rsidRDefault="009B5214"/>
        </w:tc>
        <w:tc>
          <w:tcPr>
            <w:tcW w:w="1551" w:type="dxa"/>
          </w:tcPr>
          <w:p w:rsidR="009B5214" w:rsidRPr="000A08D4" w:rsidRDefault="009B5214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Струговщиков А.В.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9B5214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Бег на результат 60 м. ОРУ. Специальные беговые упражнения. Развитие скоростных качеств</w:t>
            </w:r>
          </w:p>
        </w:tc>
        <w:tc>
          <w:tcPr>
            <w:tcW w:w="2693" w:type="dxa"/>
          </w:tcPr>
          <w:p w:rsidR="009B5214" w:rsidRDefault="009B5214"/>
        </w:tc>
        <w:tc>
          <w:tcPr>
            <w:tcW w:w="4573" w:type="dxa"/>
          </w:tcPr>
          <w:p w:rsidR="000414E8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14" w:rsidRPr="000414E8" w:rsidRDefault="000414E8" w:rsidP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2711" w:type="dxa"/>
          </w:tcPr>
          <w:p w:rsidR="009B5214" w:rsidRDefault="00215B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85E10" w:rsidRPr="0012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SAV197065@yandex.ru</w:t>
              </w:r>
            </w:hyperlink>
          </w:p>
          <w:p w:rsidR="00485E10" w:rsidRDefault="0048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F6" w:rsidRPr="00306BF6" w:rsidRDefault="00306BF6"/>
        </w:tc>
      </w:tr>
      <w:tr w:rsidR="0098226D" w:rsidTr="000B4440">
        <w:tc>
          <w:tcPr>
            <w:tcW w:w="725" w:type="dxa"/>
            <w:vMerge/>
          </w:tcPr>
          <w:p w:rsidR="0098226D" w:rsidRDefault="0098226D"/>
        </w:tc>
        <w:tc>
          <w:tcPr>
            <w:tcW w:w="1551" w:type="dxa"/>
          </w:tcPr>
          <w:p w:rsidR="0098226D" w:rsidRPr="000A08D4" w:rsidRDefault="0098226D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Руднева Н.М.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98226D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Италия, 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Австро- Венгрия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до Первой мировой войны</w:t>
            </w:r>
          </w:p>
        </w:tc>
        <w:tc>
          <w:tcPr>
            <w:tcW w:w="2693" w:type="dxa"/>
          </w:tcPr>
          <w:p w:rsidR="000A08D4" w:rsidRDefault="00215B4A">
            <w:pP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hyperlink r:id="rId12" w:history="1">
              <w:r w:rsidR="000414E8" w:rsidRPr="00C9122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https://onlinetestpad.com/ru/testview/330652-politicheskoe-razvitie-strany-v-1907-1914-gg-9-klass</w:t>
              </w:r>
            </w:hyperlink>
          </w:p>
          <w:p w:rsidR="000414E8" w:rsidRDefault="000414E8"/>
        </w:tc>
        <w:tc>
          <w:tcPr>
            <w:tcW w:w="4573" w:type="dxa"/>
          </w:tcPr>
          <w:p w:rsidR="0098226D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ПРОЙДИТЕ ПО ССЫЛКЕ https://onlinetestpad.com/ru/testview/330652-politicheskoe-razvitie-strany-v-1907-1914-gg-9-klass, ВЫПОЛНИТЕ ТЕСТ, ПРИШЛИТЕ ФОТО РЕЗУЛЬТАТА</w:t>
            </w:r>
          </w:p>
        </w:tc>
        <w:tc>
          <w:tcPr>
            <w:tcW w:w="2711" w:type="dxa"/>
          </w:tcPr>
          <w:p w:rsidR="0098226D" w:rsidRDefault="00215B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3" w:history="1">
              <w:r w:rsidR="0098226D" w:rsidRPr="001256C7">
                <w:rPr>
                  <w:rStyle w:val="a4"/>
                  <w:rFonts w:ascii="Arial" w:hAnsi="Arial" w:cs="Arial"/>
                  <w:sz w:val="18"/>
                  <w:szCs w:val="18"/>
                </w:rPr>
                <w:t>rudnevanovikova_@mail.ru</w:t>
              </w:r>
            </w:hyperlink>
          </w:p>
          <w:p w:rsidR="0098226D" w:rsidRDefault="0098226D"/>
        </w:tc>
      </w:tr>
      <w:tr w:rsidR="00382E37" w:rsidTr="000B4440">
        <w:tc>
          <w:tcPr>
            <w:tcW w:w="725" w:type="dxa"/>
            <w:vMerge w:val="restart"/>
          </w:tcPr>
          <w:p w:rsidR="00382E37" w:rsidRDefault="00076E0E">
            <w:proofErr w:type="gramStart"/>
            <w:r>
              <w:t>ВТ</w:t>
            </w:r>
            <w:proofErr w:type="gramEnd"/>
            <w:r>
              <w:t xml:space="preserve"> </w:t>
            </w:r>
          </w:p>
          <w:p w:rsidR="00076E0E" w:rsidRDefault="00076E0E">
            <w:r>
              <w:t>19</w:t>
            </w:r>
          </w:p>
        </w:tc>
        <w:tc>
          <w:tcPr>
            <w:tcW w:w="1551" w:type="dxa"/>
          </w:tcPr>
          <w:p w:rsidR="00382E37" w:rsidRPr="000A08D4" w:rsidRDefault="00382E37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Краснощекова Л.А.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F3176D" w:rsidRDefault="00F3176D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E37" w:rsidRPr="00F3176D" w:rsidRDefault="00F3176D" w:rsidP="00F3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Контрольная работа по разделу «Регионы России»</w:t>
            </w:r>
          </w:p>
        </w:tc>
        <w:tc>
          <w:tcPr>
            <w:tcW w:w="2693" w:type="dxa"/>
          </w:tcPr>
          <w:p w:rsidR="00F3176D" w:rsidRDefault="00215B4A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176D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https://www.youtube.com/watch?v=qe2ZanrdlZk</w:t>
              </w:r>
            </w:hyperlink>
            <w:r w:rsidR="00F3176D" w:rsidRPr="00F3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E37" w:rsidRDefault="00215B4A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176D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https://www.youtube.com/watch?v=cI15LSX34n0</w:t>
              </w:r>
            </w:hyperlink>
          </w:p>
          <w:p w:rsidR="00F3176D" w:rsidRDefault="00F3176D" w:rsidP="00C92ADD"/>
        </w:tc>
        <w:tc>
          <w:tcPr>
            <w:tcW w:w="4573" w:type="dxa"/>
          </w:tcPr>
          <w:p w:rsidR="00F3176D" w:rsidRDefault="00F3176D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E37" w:rsidRPr="00F3176D" w:rsidRDefault="00F3176D" w:rsidP="00F3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6D">
              <w:rPr>
                <w:rFonts w:ascii="Times New Roman" w:hAnsi="Times New Roman" w:cs="Times New Roman"/>
                <w:sz w:val="24"/>
                <w:szCs w:val="24"/>
              </w:rPr>
              <w:t xml:space="preserve">ДО. д\з </w:t>
            </w:r>
            <w:proofErr w:type="gramStart"/>
            <w:r w:rsidRPr="00F31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317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176D">
              <w:rPr>
                <w:rFonts w:ascii="Times New Roman" w:hAnsi="Times New Roman" w:cs="Times New Roman"/>
                <w:sz w:val="24"/>
                <w:szCs w:val="24"/>
              </w:rPr>
              <w:t>онспект"Место</w:t>
            </w:r>
            <w:proofErr w:type="spellEnd"/>
            <w:r w:rsidRPr="00F3176D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мире.</w:t>
            </w:r>
          </w:p>
        </w:tc>
        <w:tc>
          <w:tcPr>
            <w:tcW w:w="2711" w:type="dxa"/>
          </w:tcPr>
          <w:p w:rsidR="00382E37" w:rsidRDefault="00215B4A">
            <w:hyperlink r:id="rId16" w:history="1">
              <w:r w:rsidR="00382E37" w:rsidRPr="001256C7">
                <w:rPr>
                  <w:rStyle w:val="a4"/>
                </w:rPr>
                <w:t>9173226697@mail.ru</w:t>
              </w:r>
            </w:hyperlink>
          </w:p>
          <w:p w:rsidR="00382E37" w:rsidRDefault="00382E37"/>
        </w:tc>
      </w:tr>
      <w:tr w:rsidR="00567C9D" w:rsidTr="000B4440">
        <w:tc>
          <w:tcPr>
            <w:tcW w:w="725" w:type="dxa"/>
            <w:vMerge/>
          </w:tcPr>
          <w:p w:rsidR="00567C9D" w:rsidRDefault="00567C9D"/>
        </w:tc>
        <w:tc>
          <w:tcPr>
            <w:tcW w:w="1551" w:type="dxa"/>
          </w:tcPr>
          <w:p w:rsidR="00567C9D" w:rsidRPr="000A08D4" w:rsidRDefault="00567C9D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Байсмакова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67C9D" w:rsidRPr="000A08D4" w:rsidRDefault="00F3176D" w:rsidP="006E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>основные законы устойчивости живой природы</w:t>
            </w:r>
          </w:p>
        </w:tc>
        <w:tc>
          <w:tcPr>
            <w:tcW w:w="2693" w:type="dxa"/>
          </w:tcPr>
          <w:p w:rsidR="00567C9D" w:rsidRDefault="00567C9D" w:rsidP="006E5F98"/>
        </w:tc>
        <w:tc>
          <w:tcPr>
            <w:tcW w:w="4573" w:type="dxa"/>
          </w:tcPr>
          <w:p w:rsidR="00567C9D" w:rsidRPr="000A08D4" w:rsidRDefault="00F3176D" w:rsidP="006E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дистанционное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обучение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:п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ар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57, основные термины и понятия</w:t>
            </w:r>
          </w:p>
        </w:tc>
        <w:tc>
          <w:tcPr>
            <w:tcW w:w="2711" w:type="dxa"/>
          </w:tcPr>
          <w:p w:rsidR="00567C9D" w:rsidRDefault="00215B4A" w:rsidP="006E5F98">
            <w:hyperlink r:id="rId17" w:history="1">
              <w:r w:rsidR="0098226D" w:rsidRPr="001256C7">
                <w:rPr>
                  <w:rStyle w:val="a4"/>
                </w:rPr>
                <w:t>olesya-kapcova@yandex.ru</w:t>
              </w:r>
            </w:hyperlink>
          </w:p>
          <w:p w:rsidR="0098226D" w:rsidRDefault="0098226D" w:rsidP="006E5F98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Володина М.В.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Подготовка к ОГЭ. Лексика-грамматика.</w:t>
            </w:r>
          </w:p>
        </w:tc>
        <w:tc>
          <w:tcPr>
            <w:tcW w:w="2693" w:type="dxa"/>
          </w:tcPr>
          <w:p w:rsidR="005907DB" w:rsidRDefault="00590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3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Выполните задание по разделу ЛЕКСИКА/ГРАММАТИКА из АЯ1309 , выпишите в тетрадь пояснения.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8" w:history="1">
              <w:r w:rsidR="005907DB" w:rsidRPr="001256C7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mv-volodina@yandex.ru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Клушина Н.В.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из открытого банка ОГЭ</w:t>
            </w:r>
          </w:p>
        </w:tc>
        <w:tc>
          <w:tcPr>
            <w:tcW w:w="2693" w:type="dxa"/>
          </w:tcPr>
          <w:p w:rsidR="005907DB" w:rsidRDefault="002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6E0E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https://www.youtube.com/watch?v=F1tawqG6xyw</w:t>
              </w:r>
            </w:hyperlink>
          </w:p>
          <w:p w:rsidR="00076E0E" w:rsidRDefault="00076E0E"/>
        </w:tc>
        <w:tc>
          <w:tcPr>
            <w:tcW w:w="4573" w:type="dxa"/>
          </w:tcPr>
          <w:p w:rsidR="005907DB" w:rsidRPr="000A08D4" w:rsidRDefault="00076E0E" w:rsidP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https://www.youtube.com/watch?v=F1tawqG6xyw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lang w:val="en-US"/>
              </w:rPr>
            </w:pPr>
            <w:hyperlink r:id="rId20" w:history="1">
              <w:r w:rsidR="005907DB" w:rsidRPr="001256C7">
                <w:rPr>
                  <w:rStyle w:val="a4"/>
                  <w:lang w:val="en-US"/>
                </w:rPr>
                <w:t>Klu-nataliya@yandex.ru</w:t>
              </w:r>
            </w:hyperlink>
          </w:p>
          <w:p w:rsidR="005907DB" w:rsidRDefault="005907DB"/>
        </w:tc>
      </w:tr>
      <w:tr w:rsidR="00D13526" w:rsidTr="00AD4612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13526" w:rsidRPr="00B34E8E" w:rsidRDefault="00D13526" w:rsidP="00F051E9">
            <w:r w:rsidRPr="00B34E8E">
              <w:t>Повторение. Задания 3-5ОГЭ</w:t>
            </w:r>
          </w:p>
        </w:tc>
        <w:tc>
          <w:tcPr>
            <w:tcW w:w="2693" w:type="dxa"/>
          </w:tcPr>
          <w:p w:rsidR="00D13526" w:rsidRPr="00B34E8E" w:rsidRDefault="00D13526" w:rsidP="00F051E9">
            <w:r w:rsidRPr="00B34E8E">
              <w:t>Решу ОГЭ</w:t>
            </w:r>
          </w:p>
        </w:tc>
        <w:tc>
          <w:tcPr>
            <w:tcW w:w="4573" w:type="dxa"/>
          </w:tcPr>
          <w:p w:rsidR="00D13526" w:rsidRDefault="00D13526" w:rsidP="00F051E9">
            <w:r w:rsidRPr="00B34E8E">
              <w:t>Решение вариантов</w:t>
            </w:r>
          </w:p>
        </w:tc>
        <w:tc>
          <w:tcPr>
            <w:tcW w:w="2711" w:type="dxa"/>
          </w:tcPr>
          <w:p w:rsidR="00D13526" w:rsidRDefault="00D13526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D13526" w:rsidTr="00662F1B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13526" w:rsidRPr="00535345" w:rsidRDefault="00D13526" w:rsidP="009222E0">
            <w:r w:rsidRPr="00535345">
              <w:t xml:space="preserve">Авторская  песня  —  новое  явление  в  русской  поэзии  XX  века. Судьбы  </w:t>
            </w:r>
            <w:proofErr w:type="gramStart"/>
            <w:r w:rsidRPr="00535345">
              <w:t xml:space="preserve">рос </w:t>
            </w:r>
            <w:proofErr w:type="spellStart"/>
            <w:r w:rsidRPr="00535345">
              <w:t>сийских</w:t>
            </w:r>
            <w:proofErr w:type="spellEnd"/>
            <w:proofErr w:type="gramEnd"/>
            <w:r w:rsidRPr="00535345">
              <w:t xml:space="preserve">   бардов.   Основные   те мы   и   </w:t>
            </w:r>
            <w:proofErr w:type="spellStart"/>
            <w:r w:rsidRPr="00535345">
              <w:t>моти</w:t>
            </w:r>
            <w:proofErr w:type="spellEnd"/>
            <w:r w:rsidRPr="00535345">
              <w:t xml:space="preserve"> вы   авторской  песни</w:t>
            </w:r>
          </w:p>
        </w:tc>
        <w:tc>
          <w:tcPr>
            <w:tcW w:w="2693" w:type="dxa"/>
          </w:tcPr>
          <w:p w:rsidR="00D13526" w:rsidRPr="00535345" w:rsidRDefault="00D13526" w:rsidP="009222E0"/>
        </w:tc>
        <w:tc>
          <w:tcPr>
            <w:tcW w:w="4573" w:type="dxa"/>
          </w:tcPr>
          <w:p w:rsidR="00D13526" w:rsidRDefault="00D13526" w:rsidP="009222E0">
            <w:r w:rsidRPr="00535345">
              <w:t>Подготовить сообщение</w:t>
            </w:r>
          </w:p>
        </w:tc>
        <w:tc>
          <w:tcPr>
            <w:tcW w:w="2711" w:type="dxa"/>
          </w:tcPr>
          <w:p w:rsidR="00D13526" w:rsidRDefault="00D13526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Струговщиков А.В.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0414E8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DB" w:rsidRPr="000414E8" w:rsidRDefault="000414E8" w:rsidP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Прыжок в высоту с 11-13 беговых шагов. Отталкивание. Метание теннисного мяча на дальность с 5-6 шагов. ОРУ.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Специаль¬ные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беговые упражнения. Правила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исполь¬зования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/а упражнений для развития скоростно-силовых качеств.</w:t>
            </w: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5907DB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2711" w:type="dxa"/>
          </w:tcPr>
          <w:p w:rsidR="005907DB" w:rsidRDefault="00215B4A" w:rsidP="00485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907DB" w:rsidRPr="0012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SAV197065@yandex.ru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 w:val="restart"/>
          </w:tcPr>
          <w:p w:rsidR="005907DB" w:rsidRDefault="00076E0E">
            <w:proofErr w:type="gramStart"/>
            <w:r>
              <w:t>Ср</w:t>
            </w:r>
            <w:proofErr w:type="gramEnd"/>
            <w:r>
              <w:t xml:space="preserve"> 20</w:t>
            </w:r>
          </w:p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Сидоренко Л.Н.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85B52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DB" w:rsidRPr="00D85B52" w:rsidRDefault="00D85B52" w:rsidP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Решение задач на повторение</w:t>
            </w:r>
          </w:p>
        </w:tc>
        <w:tc>
          <w:tcPr>
            <w:tcW w:w="2693" w:type="dxa"/>
          </w:tcPr>
          <w:p w:rsidR="000A08D4" w:rsidRDefault="000A08D4"/>
        </w:tc>
        <w:tc>
          <w:tcPr>
            <w:tcW w:w="4573" w:type="dxa"/>
          </w:tcPr>
          <w:p w:rsidR="005907DB" w:rsidRPr="000A08D4" w:rsidRDefault="0059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Руднева Н.М.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F3176D" w:rsidP="006E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ИТОГОВЫЙ УРОК</w:t>
            </w:r>
          </w:p>
        </w:tc>
        <w:tc>
          <w:tcPr>
            <w:tcW w:w="2693" w:type="dxa"/>
          </w:tcPr>
          <w:p w:rsidR="000A08D4" w:rsidRDefault="00215B4A" w:rsidP="00F3176D">
            <w:pP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hyperlink r:id="rId22" w:history="1">
              <w:r w:rsidR="00F3176D" w:rsidRPr="00C9122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https://onlinetestpad.com/ru/testview/31185-test-po-obshhestvoznaniyu-dlya-9-klassa-po-teme-obshhestvo-sfery-obshhestve</w:t>
              </w:r>
            </w:hyperlink>
            <w:r w:rsidR="00F3176D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  <w:p w:rsidR="00F3176D" w:rsidRPr="00F3176D" w:rsidRDefault="00F3176D" w:rsidP="00F3176D"/>
        </w:tc>
        <w:tc>
          <w:tcPr>
            <w:tcW w:w="4573" w:type="dxa"/>
          </w:tcPr>
          <w:p w:rsidR="005907DB" w:rsidRPr="000A08D4" w:rsidRDefault="00F3176D" w:rsidP="00F3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ПРОЙДИТЕ ПО ССЫЛКЕ ПРОЙДИТЕ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ТЕСТ. ПРИШЛИТЕ РЕЗУЛЬТАТ</w:t>
            </w:r>
          </w:p>
        </w:tc>
        <w:tc>
          <w:tcPr>
            <w:tcW w:w="2711" w:type="dxa"/>
          </w:tcPr>
          <w:p w:rsidR="005907DB" w:rsidRDefault="00215B4A" w:rsidP="0098226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3" w:history="1">
              <w:r w:rsidR="005907DB" w:rsidRPr="001256C7">
                <w:rPr>
                  <w:rStyle w:val="a4"/>
                  <w:rFonts w:ascii="Arial" w:hAnsi="Arial" w:cs="Arial"/>
                  <w:sz w:val="18"/>
                  <w:szCs w:val="18"/>
                </w:rPr>
                <w:t>rudnevanovikova_@mail.ru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Музальков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>Большие планеты Солнечной системы.</w:t>
            </w: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Письменно - охарактеризуйте любую планету Солнечной системы, используя интернет или п. 64.</w:t>
            </w:r>
          </w:p>
        </w:tc>
        <w:tc>
          <w:tcPr>
            <w:tcW w:w="2711" w:type="dxa"/>
          </w:tcPr>
          <w:p w:rsidR="005907DB" w:rsidRDefault="005907DB"/>
        </w:tc>
      </w:tr>
      <w:tr w:rsidR="00D13526" w:rsidTr="00E52C06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13526" w:rsidRPr="00156BA5" w:rsidRDefault="00D13526" w:rsidP="002F26B9">
            <w:r w:rsidRPr="00156BA5">
              <w:t>Повторение. Задания 7-8ОГЭ</w:t>
            </w:r>
          </w:p>
        </w:tc>
        <w:tc>
          <w:tcPr>
            <w:tcW w:w="2693" w:type="dxa"/>
          </w:tcPr>
          <w:p w:rsidR="00D13526" w:rsidRPr="00156BA5" w:rsidRDefault="00D13526" w:rsidP="002F26B9"/>
        </w:tc>
        <w:tc>
          <w:tcPr>
            <w:tcW w:w="4573" w:type="dxa"/>
          </w:tcPr>
          <w:p w:rsidR="00D13526" w:rsidRDefault="00D13526" w:rsidP="002F26B9">
            <w:r w:rsidRPr="00156BA5">
              <w:t>Решение вариантов</w:t>
            </w:r>
          </w:p>
        </w:tc>
        <w:tc>
          <w:tcPr>
            <w:tcW w:w="2711" w:type="dxa"/>
          </w:tcPr>
          <w:p w:rsidR="00D13526" w:rsidRDefault="00D13526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Володина М.В.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Подготовка к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ОГЭ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исьмо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 Говорение.</w:t>
            </w:r>
          </w:p>
        </w:tc>
        <w:tc>
          <w:tcPr>
            <w:tcW w:w="2693" w:type="dxa"/>
            <w:vAlign w:val="bottom"/>
          </w:tcPr>
          <w:p w:rsidR="005907DB" w:rsidRDefault="005907DB">
            <w:pPr>
              <w:rPr>
                <w:rFonts w:ascii="Calibri" w:hAnsi="Calibri" w:cs="Calibri"/>
              </w:rPr>
            </w:pPr>
          </w:p>
        </w:tc>
        <w:tc>
          <w:tcPr>
            <w:tcW w:w="4573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Выполните задание по разделу ЛИЧНОЕ ПИСЬМО из АЯ1309 .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24" w:history="1">
              <w:r w:rsidR="005907DB" w:rsidRPr="001256C7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mv-volodina@yandex.ru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Клушина Н.В.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Решение задач из ОБЗ ОГЭ</w:t>
            </w:r>
          </w:p>
        </w:tc>
        <w:tc>
          <w:tcPr>
            <w:tcW w:w="2693" w:type="dxa"/>
          </w:tcPr>
          <w:p w:rsidR="005907DB" w:rsidRDefault="002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6E0E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https://math-oge.sdamgia.ru/test?id=29772294</w:t>
              </w:r>
            </w:hyperlink>
          </w:p>
          <w:p w:rsidR="00076E0E" w:rsidRDefault="00076E0E"/>
        </w:tc>
        <w:tc>
          <w:tcPr>
            <w:tcW w:w="4573" w:type="dxa"/>
          </w:tcPr>
          <w:p w:rsidR="005907DB" w:rsidRPr="000A08D4" w:rsidRDefault="00076E0E" w:rsidP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ПОВТОРЕНИЕ 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lang w:val="en-US"/>
              </w:rPr>
            </w:pPr>
            <w:hyperlink r:id="rId26" w:history="1">
              <w:r w:rsidR="005907DB" w:rsidRPr="001256C7">
                <w:rPr>
                  <w:rStyle w:val="a4"/>
                  <w:lang w:val="en-US"/>
                </w:rPr>
                <w:t>Klu-nataliya@yandex.ru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Тарасов М.Р.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  <w:vAlign w:val="center"/>
          </w:tcPr>
          <w:p w:rsidR="005907DB" w:rsidRPr="000A08D4" w:rsidRDefault="0021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2693" w:type="dxa"/>
            <w:vAlign w:val="bottom"/>
          </w:tcPr>
          <w:p w:rsidR="005907DB" w:rsidRDefault="005907D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4573" w:type="dxa"/>
            <w:vAlign w:val="center"/>
          </w:tcPr>
          <w:p w:rsidR="005907DB" w:rsidRPr="000A08D4" w:rsidRDefault="00215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EAAA"/>
              </w:rPr>
              <w:t>https://edu.skysmart.ru/student/ravafuxigo</w:t>
            </w:r>
            <w:bookmarkStart w:id="0" w:name="_GoBack"/>
            <w:bookmarkEnd w:id="0"/>
          </w:p>
        </w:tc>
        <w:tc>
          <w:tcPr>
            <w:tcW w:w="2711" w:type="dxa"/>
          </w:tcPr>
          <w:p w:rsidR="005907DB" w:rsidRDefault="00215B4A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"mailto:xam-555@mail.ru" </w:instrText>
            </w:r>
            <w:r>
              <w:fldChar w:fldCharType="separate"/>
            </w:r>
            <w:r w:rsidR="005907DB">
              <w:rPr>
                <w:rStyle w:val="a4"/>
                <w:rFonts w:ascii="Arial" w:hAnsi="Arial" w:cs="Arial"/>
                <w:sz w:val="20"/>
                <w:szCs w:val="20"/>
              </w:rPr>
              <w:t>xam-555@mail.ru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07DB" w:rsidTr="000B4440">
        <w:tc>
          <w:tcPr>
            <w:tcW w:w="725" w:type="dxa"/>
            <w:vMerge w:val="restart"/>
          </w:tcPr>
          <w:p w:rsidR="005907DB" w:rsidRDefault="00076E0E">
            <w:proofErr w:type="spellStart"/>
            <w:r>
              <w:t>Чт</w:t>
            </w:r>
            <w:proofErr w:type="spellEnd"/>
            <w:r>
              <w:t xml:space="preserve"> 21</w:t>
            </w:r>
          </w:p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Музальков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Малые планеты Солнечной системы.</w:t>
            </w: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Пистменно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- что называют астероидом, метеором, метеоритом,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каметой</w:t>
            </w:r>
            <w:proofErr w:type="spellEnd"/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П. 65 или интернет.</w:t>
            </w:r>
          </w:p>
        </w:tc>
        <w:tc>
          <w:tcPr>
            <w:tcW w:w="2711" w:type="dxa"/>
          </w:tcPr>
          <w:p w:rsidR="005907DB" w:rsidRDefault="00215B4A">
            <w:hyperlink r:id="rId27" w:history="1">
              <w:r w:rsidR="005907DB" w:rsidRPr="001256C7">
                <w:rPr>
                  <w:rStyle w:val="a4"/>
                </w:rPr>
                <w:t>muzalkov1964@mail.ru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Байсмакова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F3176D" w:rsidP="006E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экологические проблемы в биосфере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храна природы.</w:t>
            </w:r>
          </w:p>
        </w:tc>
        <w:tc>
          <w:tcPr>
            <w:tcW w:w="2693" w:type="dxa"/>
          </w:tcPr>
          <w:p w:rsidR="005907DB" w:rsidRDefault="005907DB" w:rsidP="006E5F98"/>
        </w:tc>
        <w:tc>
          <w:tcPr>
            <w:tcW w:w="4573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дистанционное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обучение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:п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ар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58, основные термины и понятия, ответить письменно на вопрос №1 на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250</w:t>
            </w:r>
          </w:p>
        </w:tc>
        <w:tc>
          <w:tcPr>
            <w:tcW w:w="2711" w:type="dxa"/>
          </w:tcPr>
          <w:p w:rsidR="005907DB" w:rsidRDefault="00215B4A" w:rsidP="006E79CD">
            <w:hyperlink r:id="rId28" w:history="1">
              <w:r w:rsidR="005907DB" w:rsidRPr="001256C7">
                <w:rPr>
                  <w:rStyle w:val="a4"/>
                </w:rPr>
                <w:t>olesya-kapcova@yandex.ru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Клушина Н.В.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 w:rsidP="004E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Решение задач из ОБЗ ОГЭ</w:t>
            </w:r>
          </w:p>
        </w:tc>
        <w:tc>
          <w:tcPr>
            <w:tcW w:w="2693" w:type="dxa"/>
          </w:tcPr>
          <w:p w:rsidR="005907DB" w:rsidRDefault="002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6E0E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https://math-oge.sdamgia.ru/test?id=29772643</w:t>
              </w:r>
            </w:hyperlink>
          </w:p>
          <w:p w:rsidR="00076E0E" w:rsidRDefault="00076E0E"/>
        </w:tc>
        <w:tc>
          <w:tcPr>
            <w:tcW w:w="4573" w:type="dxa"/>
          </w:tcPr>
          <w:p w:rsidR="005907DB" w:rsidRPr="000A08D4" w:rsidRDefault="00076E0E" w:rsidP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ПОВТОРЕНИЕ 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lang w:val="en-US"/>
              </w:rPr>
            </w:pPr>
            <w:hyperlink r:id="rId30" w:history="1">
              <w:r w:rsidR="005907DB" w:rsidRPr="001256C7">
                <w:rPr>
                  <w:rStyle w:val="a4"/>
                  <w:lang w:val="en-US"/>
                </w:rPr>
                <w:t>Klu-nataliya@yandex.ru</w:t>
              </w:r>
            </w:hyperlink>
          </w:p>
          <w:p w:rsidR="005907DB" w:rsidRDefault="005907DB">
            <w:pPr>
              <w:rPr>
                <w:lang w:val="en-US"/>
              </w:rPr>
            </w:pPr>
          </w:p>
          <w:p w:rsidR="005907DB" w:rsidRPr="004E108D" w:rsidRDefault="005907DB">
            <w:pPr>
              <w:rPr>
                <w:lang w:val="en-US"/>
              </w:rPr>
            </w:pPr>
          </w:p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. язык (нем </w:t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Минахин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59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5907DB" w:rsidRPr="000A08D4" w:rsidRDefault="0059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907DB" w:rsidRDefault="00215B4A">
            <w:hyperlink r:id="rId31" w:anchor="compose?to=minackin%40mail.ru" w:history="1">
              <w:r w:rsidR="00E42C72" w:rsidRPr="00E42C72">
                <w:rPr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minackin@mail.ru</w:t>
              </w:r>
            </w:hyperlink>
          </w:p>
          <w:p w:rsidR="00E42C72" w:rsidRDefault="00E42C72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Франц. язык 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>Анализ контрольной работы</w:t>
            </w:r>
          </w:p>
        </w:tc>
        <w:tc>
          <w:tcPr>
            <w:tcW w:w="2693" w:type="dxa"/>
          </w:tcPr>
          <w:p w:rsidR="00E42C72" w:rsidRDefault="00E42C72"/>
        </w:tc>
        <w:tc>
          <w:tcPr>
            <w:tcW w:w="4573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Просмотр фильма "Франция "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lang w:val="en-US"/>
              </w:rPr>
            </w:pPr>
            <w:hyperlink r:id="rId32" w:history="1">
              <w:r w:rsidR="005907DB" w:rsidRPr="001256C7">
                <w:rPr>
                  <w:rStyle w:val="a4"/>
                </w:rPr>
                <w:t>ammigunova13@yandex.ru</w:t>
              </w:r>
            </w:hyperlink>
          </w:p>
          <w:p w:rsidR="005907DB" w:rsidRPr="000D0843" w:rsidRDefault="005907DB">
            <w:pPr>
              <w:rPr>
                <w:lang w:val="en-US"/>
              </w:rPr>
            </w:pPr>
          </w:p>
        </w:tc>
      </w:tr>
      <w:tr w:rsidR="00D13526" w:rsidTr="001871AB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1" w:type="dxa"/>
          </w:tcPr>
          <w:p w:rsidR="00D13526" w:rsidRPr="007914E3" w:rsidRDefault="00D13526" w:rsidP="00070D9E">
            <w:r w:rsidRPr="007914E3">
              <w:t xml:space="preserve">Военная тема в поэзии Б.Ш. Окуджавы и В.С. </w:t>
            </w:r>
            <w:proofErr w:type="spellStart"/>
            <w:proofErr w:type="gramStart"/>
            <w:r w:rsidRPr="007914E3">
              <w:t>Высоцко</w:t>
            </w:r>
            <w:proofErr w:type="spellEnd"/>
            <w:r w:rsidRPr="007914E3">
              <w:t xml:space="preserve"> </w:t>
            </w:r>
            <w:proofErr w:type="spellStart"/>
            <w:r w:rsidRPr="007914E3">
              <w:t>го</w:t>
            </w:r>
            <w:proofErr w:type="spellEnd"/>
            <w:proofErr w:type="gramEnd"/>
          </w:p>
        </w:tc>
        <w:tc>
          <w:tcPr>
            <w:tcW w:w="2693" w:type="dxa"/>
          </w:tcPr>
          <w:p w:rsidR="00D13526" w:rsidRPr="007914E3" w:rsidRDefault="00D13526" w:rsidP="00070D9E"/>
        </w:tc>
        <w:tc>
          <w:tcPr>
            <w:tcW w:w="4573" w:type="dxa"/>
          </w:tcPr>
          <w:p w:rsidR="00D13526" w:rsidRPr="007914E3" w:rsidRDefault="00D13526" w:rsidP="00070D9E">
            <w:r w:rsidRPr="007914E3">
              <w:t>подготовить сообщение</w:t>
            </w:r>
          </w:p>
        </w:tc>
        <w:tc>
          <w:tcPr>
            <w:tcW w:w="2711" w:type="dxa"/>
          </w:tcPr>
          <w:p w:rsidR="00D13526" w:rsidRDefault="00D13526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D13526" w:rsidTr="001871AB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13526" w:rsidRPr="007914E3" w:rsidRDefault="00D13526" w:rsidP="00070D9E">
            <w:proofErr w:type="spellStart"/>
            <w:r w:rsidRPr="007914E3">
              <w:t>В.Крупин</w:t>
            </w:r>
            <w:proofErr w:type="spellEnd"/>
            <w:r w:rsidRPr="007914E3">
              <w:t xml:space="preserve"> «О войне».  Дети и война на страницах рассказа.</w:t>
            </w:r>
          </w:p>
        </w:tc>
        <w:tc>
          <w:tcPr>
            <w:tcW w:w="2693" w:type="dxa"/>
          </w:tcPr>
          <w:p w:rsidR="00D13526" w:rsidRDefault="00215B4A" w:rsidP="00070D9E">
            <w:hyperlink r:id="rId33" w:history="1">
              <w:r w:rsidR="00F3176D" w:rsidRPr="00C91229">
                <w:rPr>
                  <w:rStyle w:val="a4"/>
                </w:rPr>
                <w:t>http://lit-web.net/vladimir-krupin-glavnyj-geroj-glavnoj-vojny/</w:t>
              </w:r>
            </w:hyperlink>
          </w:p>
          <w:p w:rsidR="00F3176D" w:rsidRPr="007914E3" w:rsidRDefault="00F3176D" w:rsidP="00070D9E"/>
        </w:tc>
        <w:tc>
          <w:tcPr>
            <w:tcW w:w="4573" w:type="dxa"/>
          </w:tcPr>
          <w:p w:rsidR="00D13526" w:rsidRDefault="00D13526" w:rsidP="00070D9E">
            <w:r w:rsidRPr="007914E3">
              <w:t xml:space="preserve">Прочитать рассказ </w:t>
            </w:r>
            <w:proofErr w:type="spellStart"/>
            <w:r w:rsidRPr="007914E3">
              <w:t>В.Крупина</w:t>
            </w:r>
            <w:proofErr w:type="spellEnd"/>
            <w:r w:rsidRPr="007914E3">
              <w:t xml:space="preserve"> «О войне». </w:t>
            </w:r>
          </w:p>
        </w:tc>
        <w:tc>
          <w:tcPr>
            <w:tcW w:w="2711" w:type="dxa"/>
          </w:tcPr>
          <w:p w:rsidR="00D13526" w:rsidRDefault="00D13526">
            <w:pPr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Руднева Н.М.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F3176D" w:rsidRDefault="00F3176D" w:rsidP="006E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DB" w:rsidRPr="00F3176D" w:rsidRDefault="00F3176D" w:rsidP="00F3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Международные отношения в 19- начале 20 века</w:t>
            </w:r>
          </w:p>
        </w:tc>
        <w:tc>
          <w:tcPr>
            <w:tcW w:w="2693" w:type="dxa"/>
          </w:tcPr>
          <w:p w:rsidR="005907DB" w:rsidRDefault="00215B4A" w:rsidP="006E5F9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hyperlink r:id="rId34" w:history="1">
              <w:r w:rsidR="00F3176D" w:rsidRPr="00C91229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https://interneturok.ru/lesson/istoriya/9-klass/noveyshaya-istoriya-pervaya-polovina-xx-v/mezhdunarodnye-otnosheniya-v-nachale-hh-veka?block=content</w:t>
              </w:r>
            </w:hyperlink>
          </w:p>
          <w:p w:rsidR="00F3176D" w:rsidRDefault="00F3176D" w:rsidP="006E5F98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573" w:type="dxa"/>
          </w:tcPr>
          <w:p w:rsidR="005907DB" w:rsidRPr="000A08D4" w:rsidRDefault="00F3176D" w:rsidP="00F3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ПРОЙДИТЕ ПО ССЫЛКЕ, ПОЗНАКОМЬТЕСЬ С УЧЕБНЫМ МАТЕРИАЛОМ. ВОПРОСЫ: 1. КОГДА ОБРАЗОВАЛСЯ Тройственный союз? Какие страны в него вошли? Кто стоял во главе этих стран? 2. Когда образовалась Антанта, какие страны в нее вошли? Кто стоял во главе этих стран? Что означает это слово? 3. Что такое «Доктриной Монро»? 4. В чем суть Боснийского кризиса? 5. Балканские войны. Причины и результаты.</w:t>
            </w:r>
          </w:p>
        </w:tc>
        <w:tc>
          <w:tcPr>
            <w:tcW w:w="2711" w:type="dxa"/>
          </w:tcPr>
          <w:p w:rsidR="005907DB" w:rsidRDefault="00215B4A" w:rsidP="006E79C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5" w:history="1">
              <w:r w:rsidR="005907DB" w:rsidRPr="001256C7">
                <w:rPr>
                  <w:rStyle w:val="a4"/>
                  <w:rFonts w:ascii="Arial" w:hAnsi="Arial" w:cs="Arial"/>
                  <w:sz w:val="18"/>
                  <w:szCs w:val="18"/>
                </w:rPr>
                <w:t>rudnevanovikova_@mail.ru</w:t>
              </w:r>
            </w:hyperlink>
          </w:p>
          <w:p w:rsidR="005907DB" w:rsidRPr="00AD183E" w:rsidRDefault="005907DB" w:rsidP="006E79CD"/>
        </w:tc>
      </w:tr>
      <w:tr w:rsidR="005907DB" w:rsidTr="000B4440">
        <w:tc>
          <w:tcPr>
            <w:tcW w:w="725" w:type="dxa"/>
            <w:vMerge w:val="restart"/>
          </w:tcPr>
          <w:p w:rsidR="005907DB" w:rsidRDefault="00076E0E">
            <w:proofErr w:type="spellStart"/>
            <w:r>
              <w:t>Пт</w:t>
            </w:r>
            <w:proofErr w:type="spellEnd"/>
            <w:r>
              <w:t xml:space="preserve"> 22</w:t>
            </w:r>
          </w:p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Краснощекова Л.А.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F3176D" w:rsidRDefault="00F3176D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Место России в мире.</w:t>
            </w:r>
          </w:p>
          <w:p w:rsidR="005907DB" w:rsidRPr="00F3176D" w:rsidRDefault="005907DB" w:rsidP="00F317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07DB" w:rsidRDefault="005907DB" w:rsidP="00C92ADD"/>
        </w:tc>
        <w:tc>
          <w:tcPr>
            <w:tcW w:w="4573" w:type="dxa"/>
          </w:tcPr>
          <w:p w:rsidR="005907DB" w:rsidRPr="000A08D4" w:rsidRDefault="005907DB" w:rsidP="00C9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907DB" w:rsidRDefault="00215B4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36" w:history="1">
              <w:r w:rsidR="005907DB" w:rsidRPr="001256C7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9173226697@mail.ru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Володина М.В.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Подготовка к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ОГЭ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исьмо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 Говорение.</w:t>
            </w:r>
          </w:p>
        </w:tc>
        <w:tc>
          <w:tcPr>
            <w:tcW w:w="2693" w:type="dxa"/>
          </w:tcPr>
          <w:p w:rsidR="005907DB" w:rsidRDefault="00590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3" w:type="dxa"/>
          </w:tcPr>
          <w:p w:rsidR="005907DB" w:rsidRPr="000A08D4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Выполните задание по разделу ГОВОРЕНИЕ (письменно/ монолог) из АЯ1309</w:t>
            </w:r>
          </w:p>
        </w:tc>
        <w:tc>
          <w:tcPr>
            <w:tcW w:w="2711" w:type="dxa"/>
          </w:tcPr>
          <w:p w:rsidR="005907DB" w:rsidRDefault="00215B4A" w:rsidP="006E79CD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37" w:history="1">
              <w:r w:rsidR="005907DB" w:rsidRPr="001256C7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mv-volodina@yandex.ru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Клушина Н.В.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из открытого банка ОГЭ</w:t>
            </w:r>
          </w:p>
        </w:tc>
        <w:tc>
          <w:tcPr>
            <w:tcW w:w="2693" w:type="dxa"/>
          </w:tcPr>
          <w:p w:rsidR="005907DB" w:rsidRDefault="0021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76E0E" w:rsidRPr="00C91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https://math-oge.sdamgia.ru/test?id=29773181</w:t>
              </w:r>
            </w:hyperlink>
          </w:p>
          <w:p w:rsidR="00076E0E" w:rsidRPr="000C74A8" w:rsidRDefault="00076E0E"/>
        </w:tc>
        <w:tc>
          <w:tcPr>
            <w:tcW w:w="4573" w:type="dxa"/>
          </w:tcPr>
          <w:p w:rsidR="005907DB" w:rsidRPr="000A08D4" w:rsidRDefault="00076E0E" w:rsidP="0007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повторение </w:t>
            </w:r>
          </w:p>
        </w:tc>
        <w:tc>
          <w:tcPr>
            <w:tcW w:w="2711" w:type="dxa"/>
          </w:tcPr>
          <w:p w:rsidR="005907DB" w:rsidRDefault="00215B4A">
            <w:pPr>
              <w:rPr>
                <w:lang w:val="en-US"/>
              </w:rPr>
            </w:pPr>
            <w:hyperlink r:id="rId39" w:history="1">
              <w:r w:rsidR="005907DB" w:rsidRPr="001256C7">
                <w:rPr>
                  <w:rStyle w:val="a4"/>
                  <w:lang w:val="en-US"/>
                </w:rPr>
                <w:t>Klu-nataliya@yandex.ru</w:t>
              </w:r>
            </w:hyperlink>
          </w:p>
          <w:p w:rsidR="005907DB" w:rsidRDefault="005907DB"/>
        </w:tc>
      </w:tr>
      <w:tr w:rsidR="00D13526" w:rsidTr="009E5177">
        <w:tc>
          <w:tcPr>
            <w:tcW w:w="725" w:type="dxa"/>
            <w:vMerge/>
          </w:tcPr>
          <w:p w:rsidR="00D13526" w:rsidRDefault="00D13526"/>
        </w:tc>
        <w:tc>
          <w:tcPr>
            <w:tcW w:w="1551" w:type="dxa"/>
          </w:tcPr>
          <w:p w:rsidR="00D13526" w:rsidRPr="000A08D4" w:rsidRDefault="00D13526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A08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13526" w:rsidRPr="00973A94" w:rsidRDefault="00D13526" w:rsidP="00944F56">
            <w:r w:rsidRPr="00973A94">
              <w:t>Повторение. Задания 2-8</w:t>
            </w:r>
          </w:p>
        </w:tc>
        <w:tc>
          <w:tcPr>
            <w:tcW w:w="2693" w:type="dxa"/>
          </w:tcPr>
          <w:p w:rsidR="00D13526" w:rsidRPr="00973A94" w:rsidRDefault="00D13526" w:rsidP="00944F56"/>
        </w:tc>
        <w:tc>
          <w:tcPr>
            <w:tcW w:w="4573" w:type="dxa"/>
          </w:tcPr>
          <w:p w:rsidR="00D13526" w:rsidRDefault="00D13526" w:rsidP="00944F56">
            <w:r w:rsidRPr="00973A94">
              <w:t>Решение вариантов</w:t>
            </w:r>
          </w:p>
        </w:tc>
        <w:tc>
          <w:tcPr>
            <w:tcW w:w="2711" w:type="dxa"/>
            <w:vAlign w:val="center"/>
          </w:tcPr>
          <w:p w:rsidR="00D13526" w:rsidRDefault="00D13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FF"/>
                <w:sz w:val="28"/>
                <w:szCs w:val="28"/>
                <w:u w:val="single"/>
              </w:rPr>
              <w:t>samodurova.v@yandex.ru</w:t>
            </w:r>
          </w:p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Струговщиков А.В.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5907DB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 xml:space="preserve">Прыжок в высоту с 11-13 беговых шагов. Отталкивание. Метание 150 г мяча на дальность с 5-6 шагов. ОРУ. Специальные беговые упражнения.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 xml:space="preserve">Правила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использова¬ния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/а упражнений для развития скоростно-силовых качеств</w:t>
            </w: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5907DB" w:rsidRPr="000A08D4" w:rsidRDefault="0004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2711" w:type="dxa"/>
          </w:tcPr>
          <w:p w:rsidR="005907DB" w:rsidRDefault="00215B4A" w:rsidP="006E7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5907DB" w:rsidRPr="001256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SAV197065@yandex.ru</w:t>
              </w:r>
            </w:hyperlink>
          </w:p>
          <w:p w:rsidR="005907DB" w:rsidRDefault="005907DB"/>
        </w:tc>
      </w:tr>
      <w:tr w:rsidR="005907DB" w:rsidTr="000B4440">
        <w:tc>
          <w:tcPr>
            <w:tcW w:w="725" w:type="dxa"/>
            <w:vMerge/>
          </w:tcPr>
          <w:p w:rsidR="005907DB" w:rsidRDefault="005907DB"/>
        </w:tc>
        <w:tc>
          <w:tcPr>
            <w:tcW w:w="1551" w:type="dxa"/>
          </w:tcPr>
          <w:p w:rsidR="005907DB" w:rsidRPr="000A08D4" w:rsidRDefault="005907DB" w:rsidP="0038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  <w:t>Сидоренко Л.Н.</w:t>
            </w:r>
            <w:r w:rsidRPr="000A08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1" w:type="dxa"/>
          </w:tcPr>
          <w:p w:rsidR="00D85B52" w:rsidRDefault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DB" w:rsidRPr="00D85B52" w:rsidRDefault="00D85B52" w:rsidP="00D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Повторение: генетическая связь</w:t>
            </w:r>
          </w:p>
        </w:tc>
        <w:tc>
          <w:tcPr>
            <w:tcW w:w="2693" w:type="dxa"/>
          </w:tcPr>
          <w:p w:rsidR="005907DB" w:rsidRDefault="005907DB"/>
        </w:tc>
        <w:tc>
          <w:tcPr>
            <w:tcW w:w="4573" w:type="dxa"/>
          </w:tcPr>
          <w:p w:rsidR="000A08D4" w:rsidRPr="000A08D4" w:rsidRDefault="000A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5907DB" w:rsidRDefault="005907DB"/>
        </w:tc>
      </w:tr>
    </w:tbl>
    <w:p w:rsidR="009B5214" w:rsidRDefault="009B5214"/>
    <w:sectPr w:rsidR="009B5214" w:rsidSect="00D131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9B5"/>
    <w:multiLevelType w:val="hybridMultilevel"/>
    <w:tmpl w:val="9BB2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4"/>
    <w:rsid w:val="000414E8"/>
    <w:rsid w:val="00076E0E"/>
    <w:rsid w:val="000A08D4"/>
    <w:rsid w:val="000B4440"/>
    <w:rsid w:val="000C74A8"/>
    <w:rsid w:val="000D0843"/>
    <w:rsid w:val="000F3196"/>
    <w:rsid w:val="00202D33"/>
    <w:rsid w:val="00215B4A"/>
    <w:rsid w:val="00306BF6"/>
    <w:rsid w:val="00382E37"/>
    <w:rsid w:val="00485E10"/>
    <w:rsid w:val="004E108D"/>
    <w:rsid w:val="00567C9D"/>
    <w:rsid w:val="005907DB"/>
    <w:rsid w:val="00643955"/>
    <w:rsid w:val="006E79CD"/>
    <w:rsid w:val="0098226D"/>
    <w:rsid w:val="009B5214"/>
    <w:rsid w:val="00D131C2"/>
    <w:rsid w:val="00D13526"/>
    <w:rsid w:val="00D85B52"/>
    <w:rsid w:val="00E42C72"/>
    <w:rsid w:val="00F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214"/>
    <w:rPr>
      <w:color w:val="0000FF"/>
      <w:u w:val="single"/>
    </w:rPr>
  </w:style>
  <w:style w:type="paragraph" w:styleId="a5">
    <w:name w:val="No Spacing"/>
    <w:uiPriority w:val="1"/>
    <w:qFormat/>
    <w:rsid w:val="004E10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226D"/>
    <w:pPr>
      <w:spacing w:after="160" w:line="259" w:lineRule="auto"/>
      <w:ind w:left="720"/>
      <w:contextualSpacing/>
    </w:pPr>
  </w:style>
  <w:style w:type="paragraph" w:customStyle="1" w:styleId="c3">
    <w:name w:val="c3"/>
    <w:basedOn w:val="a"/>
    <w:rsid w:val="0098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26D"/>
  </w:style>
  <w:style w:type="paragraph" w:customStyle="1" w:styleId="c6">
    <w:name w:val="c6"/>
    <w:basedOn w:val="a"/>
    <w:rsid w:val="0098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E7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214"/>
    <w:rPr>
      <w:color w:val="0000FF"/>
      <w:u w:val="single"/>
    </w:rPr>
  </w:style>
  <w:style w:type="paragraph" w:styleId="a5">
    <w:name w:val="No Spacing"/>
    <w:uiPriority w:val="1"/>
    <w:qFormat/>
    <w:rsid w:val="004E10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8226D"/>
    <w:pPr>
      <w:spacing w:after="160" w:line="259" w:lineRule="auto"/>
      <w:ind w:left="720"/>
      <w:contextualSpacing/>
    </w:pPr>
  </w:style>
  <w:style w:type="paragraph" w:customStyle="1" w:styleId="c3">
    <w:name w:val="c3"/>
    <w:basedOn w:val="a"/>
    <w:rsid w:val="0098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26D"/>
  </w:style>
  <w:style w:type="paragraph" w:customStyle="1" w:styleId="c6">
    <w:name w:val="c6"/>
    <w:basedOn w:val="a"/>
    <w:rsid w:val="0098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E7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62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</w:divsChild>
    </w:div>
    <w:div w:id="1617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-nataliya@yandex.ru" TargetMode="External"/><Relationship Id="rId13" Type="http://schemas.openxmlformats.org/officeDocument/2006/relationships/hyperlink" Target="mailto:rudnevanovikova_@mail.ru" TargetMode="External"/><Relationship Id="rId18" Type="http://schemas.openxmlformats.org/officeDocument/2006/relationships/hyperlink" Target="mailto:mv-volodina@yandex.ru" TargetMode="External"/><Relationship Id="rId26" Type="http://schemas.openxmlformats.org/officeDocument/2006/relationships/hyperlink" Target="mailto:Klu-nataliya@yandex.ru" TargetMode="External"/><Relationship Id="rId39" Type="http://schemas.openxmlformats.org/officeDocument/2006/relationships/hyperlink" Target="mailto:Klu-nataliy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V197065@yandex.ru" TargetMode="External"/><Relationship Id="rId34" Type="http://schemas.openxmlformats.org/officeDocument/2006/relationships/hyperlink" Target="https://interneturok.ru/lesson/istoriya/9-klass/noveyshaya-istoriya-pervaya-polovina-xx-v/mezhdunarodnye-otnosheniya-v-nachale-hh-veka?block=conten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ath-oge.sdamgia.ru/test?id=29772219" TargetMode="External"/><Relationship Id="rId12" Type="http://schemas.openxmlformats.org/officeDocument/2006/relationships/hyperlink" Target="https://onlinetestpad.com/ru/testview/330652-politicheskoe-razvitie-strany-v-1907-1914-gg-9-klass" TargetMode="External"/><Relationship Id="rId17" Type="http://schemas.openxmlformats.org/officeDocument/2006/relationships/hyperlink" Target="mailto:olesya-kapcova@yandex.ru" TargetMode="External"/><Relationship Id="rId25" Type="http://schemas.openxmlformats.org/officeDocument/2006/relationships/hyperlink" Target="https://math-oge.sdamgia.ru/test?id=29772294" TargetMode="External"/><Relationship Id="rId33" Type="http://schemas.openxmlformats.org/officeDocument/2006/relationships/hyperlink" Target="http://lit-web.net/vladimir-krupin-glavnyj-geroj-glavnoj-vojny/" TargetMode="External"/><Relationship Id="rId38" Type="http://schemas.openxmlformats.org/officeDocument/2006/relationships/hyperlink" Target="https://math-oge.sdamgia.ru/test?id=29773181" TargetMode="External"/><Relationship Id="rId2" Type="http://schemas.openxmlformats.org/officeDocument/2006/relationships/styles" Target="styles.xml"/><Relationship Id="rId16" Type="http://schemas.openxmlformats.org/officeDocument/2006/relationships/hyperlink" Target="mailto:9173226697@mail.ru" TargetMode="External"/><Relationship Id="rId20" Type="http://schemas.openxmlformats.org/officeDocument/2006/relationships/hyperlink" Target="mailto:Klu-nataliya@yandex.ru" TargetMode="External"/><Relationship Id="rId29" Type="http://schemas.openxmlformats.org/officeDocument/2006/relationships/hyperlink" Target="https://math-oge.sdamgia.ru/test?id=2977264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zalkov1964@mail.ru" TargetMode="External"/><Relationship Id="rId11" Type="http://schemas.openxmlformats.org/officeDocument/2006/relationships/hyperlink" Target="mailto:SAV197065@yandex.ru" TargetMode="External"/><Relationship Id="rId24" Type="http://schemas.openxmlformats.org/officeDocument/2006/relationships/hyperlink" Target="mailto:mv-volodina@yandex.ru" TargetMode="External"/><Relationship Id="rId32" Type="http://schemas.openxmlformats.org/officeDocument/2006/relationships/hyperlink" Target="mailto:ammigunova13@yandex.ru" TargetMode="External"/><Relationship Id="rId37" Type="http://schemas.openxmlformats.org/officeDocument/2006/relationships/hyperlink" Target="mailto:mv-volodina@yandex.ru" TargetMode="External"/><Relationship Id="rId40" Type="http://schemas.openxmlformats.org/officeDocument/2006/relationships/hyperlink" Target="mailto:SAV19706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I15LSX34n0" TargetMode="External"/><Relationship Id="rId23" Type="http://schemas.openxmlformats.org/officeDocument/2006/relationships/hyperlink" Target="mailto:rudnevanovikova_@mail.ru" TargetMode="External"/><Relationship Id="rId28" Type="http://schemas.openxmlformats.org/officeDocument/2006/relationships/hyperlink" Target="mailto:olesya-kapcova@yandex.ru" TargetMode="External"/><Relationship Id="rId36" Type="http://schemas.openxmlformats.org/officeDocument/2006/relationships/hyperlink" Target="mailto:9173226697@mail.ru" TargetMode="External"/><Relationship Id="rId10" Type="http://schemas.openxmlformats.org/officeDocument/2006/relationships/hyperlink" Target="mailto:samodurova.v@yandex.ru" TargetMode="External"/><Relationship Id="rId19" Type="http://schemas.openxmlformats.org/officeDocument/2006/relationships/hyperlink" Target="https://www.youtube.com/watch?v=F1tawqG6xyw" TargetMode="External"/><Relationship Id="rId31" Type="http://schemas.openxmlformats.org/officeDocument/2006/relationships/hyperlink" Target="https://mail.yandex.ru/?uid=459419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_141062@mail.ru" TargetMode="External"/><Relationship Id="rId14" Type="http://schemas.openxmlformats.org/officeDocument/2006/relationships/hyperlink" Target="https://www.youtube.com/watch?v=qe2ZanrdlZk" TargetMode="External"/><Relationship Id="rId22" Type="http://schemas.openxmlformats.org/officeDocument/2006/relationships/hyperlink" Target="https://onlinetestpad.com/ru/testview/31185-test-po-obshhestvoznaniyu-dlya-9-klassa-po-teme-obshhestvo-sfery-obshhestve" TargetMode="External"/><Relationship Id="rId27" Type="http://schemas.openxmlformats.org/officeDocument/2006/relationships/hyperlink" Target="mailto:muzalkov1964@mail.ru" TargetMode="External"/><Relationship Id="rId30" Type="http://schemas.openxmlformats.org/officeDocument/2006/relationships/hyperlink" Target="mailto:Klu-nataliya@yandex.ru" TargetMode="External"/><Relationship Id="rId35" Type="http://schemas.openxmlformats.org/officeDocument/2006/relationships/hyperlink" Target="mailto:rudnevanovikova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</cp:lastModifiedBy>
  <cp:revision>10</cp:revision>
  <dcterms:created xsi:type="dcterms:W3CDTF">2020-04-14T04:54:00Z</dcterms:created>
  <dcterms:modified xsi:type="dcterms:W3CDTF">2020-05-18T09:28:00Z</dcterms:modified>
</cp:coreProperties>
</file>