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14"/>
        <w:tblW w:w="15417" w:type="dxa"/>
        <w:tblLayout w:type="fixed"/>
        <w:tblLook w:val="04A0" w:firstRow="1" w:lastRow="0" w:firstColumn="1" w:lastColumn="0" w:noHBand="0" w:noVBand="1"/>
      </w:tblPr>
      <w:tblGrid>
        <w:gridCol w:w="751"/>
        <w:gridCol w:w="2017"/>
        <w:gridCol w:w="3852"/>
        <w:gridCol w:w="3547"/>
        <w:gridCol w:w="3547"/>
        <w:gridCol w:w="1703"/>
      </w:tblGrid>
      <w:tr w:rsidR="006A24E2" w:rsidRPr="00094235" w:rsidTr="00043EF2">
        <w:tc>
          <w:tcPr>
            <w:tcW w:w="751" w:type="dxa"/>
          </w:tcPr>
          <w:p w:rsidR="006A24E2" w:rsidRPr="00C554F8" w:rsidRDefault="006A24E2" w:rsidP="00043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4F8">
              <w:rPr>
                <w:rFonts w:ascii="Times New Roman" w:hAnsi="Times New Roman" w:cs="Times New Roman"/>
                <w:b/>
              </w:rPr>
              <w:t>Дата.</w:t>
            </w:r>
          </w:p>
        </w:tc>
        <w:tc>
          <w:tcPr>
            <w:tcW w:w="2017" w:type="dxa"/>
          </w:tcPr>
          <w:p w:rsidR="006A24E2" w:rsidRPr="00C554F8" w:rsidRDefault="006A24E2" w:rsidP="00043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4F8">
              <w:rPr>
                <w:rFonts w:ascii="Times New Roman" w:hAnsi="Times New Roman" w:cs="Times New Roman"/>
                <w:b/>
              </w:rPr>
              <w:t>Предмет.</w:t>
            </w:r>
          </w:p>
        </w:tc>
        <w:tc>
          <w:tcPr>
            <w:tcW w:w="3852" w:type="dxa"/>
          </w:tcPr>
          <w:p w:rsidR="006A24E2" w:rsidRPr="00C554F8" w:rsidRDefault="006A24E2" w:rsidP="00043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4F8">
              <w:rPr>
                <w:rFonts w:ascii="Times New Roman" w:hAnsi="Times New Roman" w:cs="Times New Roman"/>
                <w:b/>
              </w:rPr>
              <w:t>Тема урока.</w:t>
            </w:r>
          </w:p>
        </w:tc>
        <w:tc>
          <w:tcPr>
            <w:tcW w:w="3547" w:type="dxa"/>
          </w:tcPr>
          <w:p w:rsidR="006A24E2" w:rsidRPr="00C554F8" w:rsidRDefault="006A24E2" w:rsidP="00043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4F8">
              <w:rPr>
                <w:rFonts w:ascii="Times New Roman" w:hAnsi="Times New Roman" w:cs="Times New Roman"/>
                <w:b/>
              </w:rPr>
              <w:t>Ссылка на материал.</w:t>
            </w:r>
          </w:p>
        </w:tc>
        <w:tc>
          <w:tcPr>
            <w:tcW w:w="3547" w:type="dxa"/>
          </w:tcPr>
          <w:p w:rsidR="006A24E2" w:rsidRPr="00C554F8" w:rsidRDefault="006A24E2" w:rsidP="00043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4F8">
              <w:rPr>
                <w:rFonts w:ascii="Times New Roman" w:hAnsi="Times New Roman" w:cs="Times New Roman"/>
                <w:b/>
              </w:rPr>
              <w:t>Задания для выполнения.</w:t>
            </w:r>
          </w:p>
        </w:tc>
        <w:tc>
          <w:tcPr>
            <w:tcW w:w="1703" w:type="dxa"/>
          </w:tcPr>
          <w:p w:rsidR="006A24E2" w:rsidRPr="00C554F8" w:rsidRDefault="006A24E2" w:rsidP="00043E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54F8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C554F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C554F8">
              <w:rPr>
                <w:rFonts w:ascii="Times New Roman" w:hAnsi="Times New Roman" w:cs="Times New Roman"/>
                <w:b/>
              </w:rPr>
              <w:t>очта</w:t>
            </w:r>
            <w:proofErr w:type="spellEnd"/>
            <w:r w:rsidRPr="00C554F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  <w:b/>
              </w:rPr>
            </w:pPr>
            <w:r w:rsidRPr="006F2164">
              <w:rPr>
                <w:rFonts w:ascii="Times New Roman" w:hAnsi="Times New Roman" w:cs="Times New Roman"/>
                <w:b/>
              </w:rPr>
              <w:t>18.05</w:t>
            </w: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1.Химия.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Обобщение и систематизация знаний по курсу 8 класса,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Обобщение и систематизация знаний по курсу 8 класса, решить цепочку превращений: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Фосфор</w:t>
            </w:r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,о</w:t>
            </w:r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ксид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фосфора (V), фосфорная кислота , фосфат кальция.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sid1956luda@mail.r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2.История.</w:t>
            </w:r>
          </w:p>
        </w:tc>
        <w:tc>
          <w:tcPr>
            <w:tcW w:w="3852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eastAsia="Calibri" w:hAnsi="Times New Roman" w:cs="Times New Roman"/>
              </w:rPr>
              <w:t>История Нового времени</w:t>
            </w:r>
            <w:r w:rsidRPr="006F2164">
              <w:rPr>
                <w:rFonts w:ascii="Times New Roman" w:hAnsi="Times New Roman" w:cs="Times New Roman"/>
              </w:rPr>
              <w:t>. Повторение.</w:t>
            </w:r>
          </w:p>
        </w:tc>
        <w:tc>
          <w:tcPr>
            <w:tcW w:w="3547" w:type="dxa"/>
          </w:tcPr>
          <w:p w:rsidR="006A24E2" w:rsidRPr="00B62773" w:rsidRDefault="00214E99" w:rsidP="00043EF2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b/>
              </w:rPr>
              <w:t>http://5istoriya.net/Novoe-vremja/Epokha-Novogo-vremeni.html</w:t>
            </w:r>
          </w:p>
        </w:tc>
        <w:tc>
          <w:tcPr>
            <w:tcW w:w="3547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b/>
              </w:rPr>
              <w:t>П.20, 21, презентация, решить тест.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msilj73@mail.ru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3.Биология.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Внутриутробное развитие организма. Развитие после рождения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Посмотрите урок 26 биология 8 класс на "РЭШ". Прочитайте в учебнике параграф 60.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Lenuskasoloveva@inbox.ru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4.Русский язык.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Обращение, его функции и способы выражения.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ДО</w:t>
            </w:r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: подробный конспект п.44 в ОС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marinabalashov2019@mail.ru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5.Алгебра.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Повторение. Функция y=k/x. Функция y=√x. Квадратичные функции и их свойства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Урок 20.05.20 Работа в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Учи</w:t>
            </w:r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.р</w:t>
            </w:r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3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5" w:history="1">
              <w:r w:rsidR="006A24E2" w:rsidRPr="006F2164">
                <w:rPr>
                  <w:rStyle w:val="a4"/>
                  <w:rFonts w:ascii="Times New Roman" w:hAnsi="Times New Roman" w:cs="Times New Roman"/>
                </w:rPr>
                <w:t>sow102@mail.ru</w:t>
              </w:r>
            </w:hyperlink>
          </w:p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6.Физика.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Итоговое тестирование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тест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zheza_03.82@mail.ru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  <w:b/>
              </w:rPr>
            </w:pPr>
            <w:r w:rsidRPr="006F2164"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1.Геометрия.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Контрольная работа № 7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Урок 22.05.20 Работа в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703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6" w:history="1">
              <w:r w:rsidR="006A24E2" w:rsidRPr="006F2164">
                <w:rPr>
                  <w:rStyle w:val="a4"/>
                  <w:rFonts w:ascii="Times New Roman" w:hAnsi="Times New Roman" w:cs="Times New Roman"/>
                </w:rPr>
                <w:t>sow102@mail.ru</w:t>
              </w:r>
            </w:hyperlink>
          </w:p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2.География.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Природные ресурсы. Пр. р. 12.Выявление характера использования природных ресурсов своей местности с помощью дополнительных источников географической информации и публикаций в СМИ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ДО</w:t>
            </w:r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.П</w:t>
            </w:r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овторение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по теме: «Природа России»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9173226697@mail.ru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3.Физ</w:t>
            </w:r>
            <w:proofErr w:type="gramStart"/>
            <w:r w:rsidRPr="006F2164">
              <w:rPr>
                <w:rFonts w:ascii="Times New Roman" w:hAnsi="Times New Roman" w:cs="Times New Roman"/>
              </w:rPr>
              <w:t>.к</w:t>
            </w:r>
            <w:proofErr w:type="gramEnd"/>
            <w:r w:rsidRPr="006F2164">
              <w:rPr>
                <w:rFonts w:ascii="Times New Roman" w:hAnsi="Times New Roman" w:cs="Times New Roman"/>
              </w:rPr>
              <w:t>ультура.</w:t>
            </w:r>
          </w:p>
        </w:tc>
        <w:tc>
          <w:tcPr>
            <w:tcW w:w="3852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Высокий старт (20-40 м). Бег по дистанции 50-60м. Финиширование. Эстафеты.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Специаль¬ные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беговые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упраж¬нения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. ОРУ.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Челноч¬ный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бег 3x10.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Разви¬тие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скоростных качеств. Правила соревнований.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Комплекс по лёгкой атлетике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  <w:lang w:val="en-US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Sav197065@yandex.ru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 xml:space="preserve">4.Решение </w:t>
            </w:r>
            <w:proofErr w:type="spellStart"/>
            <w:r w:rsidRPr="006F2164">
              <w:rPr>
                <w:rFonts w:ascii="Times New Roman" w:hAnsi="Times New Roman" w:cs="Times New Roman"/>
              </w:rPr>
              <w:t>нест</w:t>
            </w:r>
            <w:proofErr w:type="spellEnd"/>
            <w:r w:rsidRPr="006F21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2164">
              <w:rPr>
                <w:rFonts w:ascii="Times New Roman" w:hAnsi="Times New Roman" w:cs="Times New Roman"/>
              </w:rPr>
              <w:t>математ</w:t>
            </w:r>
            <w:proofErr w:type="gramStart"/>
            <w:r w:rsidRPr="006F2164">
              <w:rPr>
                <w:rFonts w:ascii="Times New Roman" w:hAnsi="Times New Roman" w:cs="Times New Roman"/>
              </w:rPr>
              <w:t>.з</w:t>
            </w:r>
            <w:proofErr w:type="gramEnd"/>
            <w:r w:rsidRPr="006F2164">
              <w:rPr>
                <w:rFonts w:ascii="Times New Roman" w:hAnsi="Times New Roman" w:cs="Times New Roman"/>
              </w:rPr>
              <w:t>адач</w:t>
            </w:r>
            <w:proofErr w:type="spellEnd"/>
            <w:r w:rsidRPr="006F21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системы уравнений решение систем уравнений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5.Англ</w:t>
            </w:r>
            <w:proofErr w:type="gramStart"/>
            <w:r w:rsidRPr="006F2164">
              <w:rPr>
                <w:rFonts w:ascii="Times New Roman" w:hAnsi="Times New Roman" w:cs="Times New Roman"/>
              </w:rPr>
              <w:t>.я</w:t>
            </w:r>
            <w:proofErr w:type="gramEnd"/>
            <w:r w:rsidRPr="006F216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«Повторение. Подготовка к контрольной работе»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7" w:history="1">
              <w:r w:rsidR="006A24E2" w:rsidRPr="006F2164">
                <w:rPr>
                  <w:rStyle w:val="a4"/>
                  <w:rFonts w:ascii="Times New Roman" w:hAnsi="Times New Roman" w:cs="Times New Roman"/>
                </w:rPr>
                <w:t>yulya.sindeeva.90@mail.ru</w:t>
              </w:r>
            </w:hyperlink>
          </w:p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6.Русский язык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Обращение и знаки препинания при нём. Интонация предложений с обращением.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ДО</w:t>
            </w:r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: </w:t>
            </w:r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задание</w:t>
            </w:r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на выбор: написать письмо другу или лирический этюд с использованием обращений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marinabalashov2019@mail.ru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7.Информатика.</w:t>
            </w:r>
          </w:p>
        </w:tc>
        <w:tc>
          <w:tcPr>
            <w:tcW w:w="3852" w:type="dxa"/>
          </w:tcPr>
          <w:p w:rsidR="006A24E2" w:rsidRPr="006F2164" w:rsidRDefault="00140EAE" w:rsidP="00043E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Обобщение и систематизация основных понятий темы «Начала </w:t>
            </w:r>
            <w:proofErr w:type="spellStart"/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программирова-ния</w:t>
            </w:r>
            <w:proofErr w:type="spellEnd"/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». Проверочная работа.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</w:rPr>
            </w:pPr>
            <w:r w:rsidRPr="00B62773">
              <w:rPr>
                <w:rFonts w:ascii="Times New Roman" w:hAnsi="Times New Roman" w:cs="Times New Roman"/>
              </w:rPr>
              <w:t>https://edu.skysmart.ru/student/tavegatuzo</w:t>
            </w:r>
            <w:bookmarkStart w:id="0" w:name="_GoBack"/>
            <w:bookmarkEnd w:id="0"/>
          </w:p>
        </w:tc>
        <w:tc>
          <w:tcPr>
            <w:tcW w:w="1703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" w:history="1">
              <w:r w:rsidR="006A24E2" w:rsidRPr="006F2164">
                <w:rPr>
                  <w:rStyle w:val="a4"/>
                  <w:rFonts w:ascii="Times New Roman" w:hAnsi="Times New Roman" w:cs="Times New Roman"/>
                </w:rPr>
                <w:t>xam-555@mail.ru</w:t>
              </w:r>
            </w:hyperlink>
          </w:p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  <w:b/>
              </w:rPr>
            </w:pPr>
            <w:r w:rsidRPr="006F2164"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1.Англ</w:t>
            </w:r>
            <w:proofErr w:type="gramStart"/>
            <w:r w:rsidRPr="006F2164">
              <w:rPr>
                <w:rFonts w:ascii="Times New Roman" w:hAnsi="Times New Roman" w:cs="Times New Roman"/>
              </w:rPr>
              <w:t>.я</w:t>
            </w:r>
            <w:proofErr w:type="gramEnd"/>
            <w:r w:rsidRPr="006F216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: «Контрольная работа по разделу №8»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9" w:history="1">
              <w:r w:rsidR="006A24E2" w:rsidRPr="006F2164">
                <w:rPr>
                  <w:rStyle w:val="a4"/>
                  <w:rFonts w:ascii="Times New Roman" w:hAnsi="Times New Roman" w:cs="Times New Roman"/>
                </w:rPr>
                <w:t>yulya.sindeeva.90@mail.ru</w:t>
              </w:r>
            </w:hyperlink>
          </w:p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2.Обществознание.</w:t>
            </w:r>
          </w:p>
        </w:tc>
        <w:tc>
          <w:tcPr>
            <w:tcW w:w="3852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eastAsia="Calibri" w:hAnsi="Times New Roman" w:cs="Times New Roman"/>
              </w:rPr>
              <w:t>Мировое хозяйство и международная торговля.</w:t>
            </w:r>
          </w:p>
        </w:tc>
        <w:tc>
          <w:tcPr>
            <w:tcW w:w="3547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b/>
              </w:rPr>
              <w:t>https://www.youtube.com/watch?v=qFljoh6e52w</w:t>
            </w:r>
          </w:p>
        </w:tc>
        <w:tc>
          <w:tcPr>
            <w:tcW w:w="3547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b/>
              </w:rPr>
              <w:t xml:space="preserve">П.28, читать, посмотреть </w:t>
            </w:r>
            <w:proofErr w:type="spellStart"/>
            <w:r w:rsidRPr="006F2164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 w:rsidRPr="006F2164">
              <w:rPr>
                <w:rFonts w:ascii="Times New Roman" w:hAnsi="Times New Roman" w:cs="Times New Roman"/>
                <w:b/>
              </w:rPr>
              <w:t>, решить тест.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msilj73@mail.ru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F2164">
              <w:rPr>
                <w:rFonts w:ascii="Times New Roman" w:hAnsi="Times New Roman" w:cs="Times New Roman"/>
              </w:rPr>
              <w:t>Физ</w:t>
            </w:r>
            <w:proofErr w:type="gramStart"/>
            <w:r w:rsidRPr="006F2164">
              <w:rPr>
                <w:rFonts w:ascii="Times New Roman" w:hAnsi="Times New Roman" w:cs="Times New Roman"/>
              </w:rPr>
              <w:t>.к</w:t>
            </w:r>
            <w:proofErr w:type="gramEnd"/>
            <w:r w:rsidRPr="006F2164">
              <w:rPr>
                <w:rFonts w:ascii="Times New Roman" w:hAnsi="Times New Roman" w:cs="Times New Roman"/>
              </w:rPr>
              <w:t>ультура</w:t>
            </w:r>
            <w:proofErr w:type="spellEnd"/>
            <w:r w:rsidRPr="006F21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2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Бег на результат (60 м). Эстафеты. Специальные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бего¬вые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упражнения. ОРУ. Развитие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скоро¬стных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качеств.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Функ¬ции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и задачи </w:t>
            </w:r>
            <w:proofErr w:type="spellStart"/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спортив¬ного</w:t>
            </w:r>
            <w:proofErr w:type="spellEnd"/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волонтерства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Комплекс по лёгкой атлетике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Sav197065@yandex.ru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4. Алгебра.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Контрольная работа № 7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Урок 21.05.20 Работа в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Учи</w:t>
            </w:r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.р</w:t>
            </w:r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у</w:t>
            </w:r>
            <w:proofErr w:type="spellEnd"/>
          </w:p>
        </w:tc>
        <w:tc>
          <w:tcPr>
            <w:tcW w:w="1703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0" w:history="1">
              <w:r w:rsidR="006A24E2" w:rsidRPr="006F2164">
                <w:rPr>
                  <w:rStyle w:val="a4"/>
                  <w:rFonts w:ascii="Times New Roman" w:hAnsi="Times New Roman" w:cs="Times New Roman"/>
                </w:rPr>
                <w:t>sow102@mail.ru</w:t>
              </w:r>
            </w:hyperlink>
          </w:p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5. Биология.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Здоровье и образ жизни. О вреде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наркогенных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веществ. Человек-часть живой природы.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Задание на 20 мая! Посмотрите урок 32,33,34 биология 8 класс на "РЭШ". Прочитайте в учебнике параграф 61,62,63.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Lenuskasoloveva@inbox.ru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6.Литература.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Р.Р. Портрет любимого писателя. Собеседование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ДО</w:t>
            </w:r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: готовиться </w:t>
            </w:r>
            <w:proofErr w:type="gram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к</w:t>
            </w:r>
            <w:proofErr w:type="gram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контрольному собеседованию, задания выше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marinabalashov2019@mail.ru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7.Технология.</w:t>
            </w:r>
          </w:p>
        </w:tc>
        <w:tc>
          <w:tcPr>
            <w:tcW w:w="3852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Исследовательская и созидательная деятельность.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SemikinaNN@yandex.ru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  <w:b/>
              </w:rPr>
            </w:pPr>
            <w:r w:rsidRPr="006F2164"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1.ОБЖ</w:t>
            </w:r>
          </w:p>
        </w:tc>
        <w:tc>
          <w:tcPr>
            <w:tcW w:w="3852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Первая медицинская помощь при травмах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Конспект.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  <w:lang w:val="en-US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Aleksandr_141062@mail.ru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Повторение. К.Р. Комплексный анализ текста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marinabalashov2019@mail.ru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3. Литература.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Р.Р. Портрет любимого писателя. Собеседование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marinabalashov2019@mail.ru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4. Алгебра.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Итоговое повторение. Анализ контрольной работы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1" w:history="1">
              <w:r w:rsidR="006A24E2" w:rsidRPr="006F2164">
                <w:rPr>
                  <w:rStyle w:val="a4"/>
                  <w:rFonts w:ascii="Times New Roman" w:hAnsi="Times New Roman" w:cs="Times New Roman"/>
                </w:rPr>
                <w:t>sow102@mail.ru</w:t>
              </w:r>
            </w:hyperlink>
          </w:p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5.Химия.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итоговый урок.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sid1956luda@mail.r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6.Немецк</w:t>
            </w:r>
            <w:proofErr w:type="gramStart"/>
            <w:r w:rsidRPr="006F2164">
              <w:rPr>
                <w:rFonts w:ascii="Times New Roman" w:hAnsi="Times New Roman" w:cs="Times New Roman"/>
              </w:rPr>
              <w:t>.я</w:t>
            </w:r>
            <w:proofErr w:type="gramEnd"/>
            <w:r w:rsidRPr="006F2164">
              <w:rPr>
                <w:rFonts w:ascii="Times New Roman" w:hAnsi="Times New Roman" w:cs="Times New Roman"/>
              </w:rPr>
              <w:t>зык.</w:t>
            </w:r>
          </w:p>
        </w:tc>
        <w:tc>
          <w:tcPr>
            <w:tcW w:w="3852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minackin@mail.ru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7.Музыка.</w:t>
            </w:r>
          </w:p>
        </w:tc>
        <w:tc>
          <w:tcPr>
            <w:tcW w:w="3852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Защита исследовательского проекта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2" w:history="1">
              <w:r w:rsidR="006A24E2" w:rsidRPr="006F2164">
                <w:rPr>
                  <w:rStyle w:val="a4"/>
                  <w:rFonts w:ascii="Times New Roman" w:hAnsi="Times New Roman" w:cs="Times New Roman"/>
                </w:rPr>
                <w:t>drobina2006@yandex.ru</w:t>
              </w:r>
            </w:hyperlink>
          </w:p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  <w:b/>
              </w:rPr>
            </w:pPr>
            <w:r w:rsidRPr="006F2164"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F2164">
              <w:rPr>
                <w:rFonts w:ascii="Times New Roman" w:hAnsi="Times New Roman" w:cs="Times New Roman"/>
              </w:rPr>
              <w:t>Физ</w:t>
            </w:r>
            <w:proofErr w:type="gramStart"/>
            <w:r w:rsidRPr="006F2164">
              <w:rPr>
                <w:rFonts w:ascii="Times New Roman" w:hAnsi="Times New Roman" w:cs="Times New Roman"/>
              </w:rPr>
              <w:t>.к</w:t>
            </w:r>
            <w:proofErr w:type="gramEnd"/>
            <w:r w:rsidRPr="006F2164">
              <w:rPr>
                <w:rFonts w:ascii="Times New Roman" w:hAnsi="Times New Roman" w:cs="Times New Roman"/>
              </w:rPr>
              <w:t>ультура</w:t>
            </w:r>
            <w:proofErr w:type="spellEnd"/>
            <w:r w:rsidRPr="006F21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2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Прыжок в высоту с 9-11 беговых шагов способом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перешаги¬вания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. Метание мяча 150 г на дальность с 3-5 шагов. ОРУ. </w:t>
            </w:r>
            <w:proofErr w:type="spellStart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Спе¬циальные</w:t>
            </w:r>
            <w:proofErr w:type="spellEnd"/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беговые упражнения. Развитие скоростно-силовых качеств. Правила соревнований.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F2164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Комплекс по лёгкой атлетике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Sav197065@yandex.ru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F2164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F2164">
              <w:rPr>
                <w:rFonts w:ascii="Times New Roman" w:hAnsi="Times New Roman" w:cs="Times New Roman"/>
              </w:rPr>
              <w:t>.я</w:t>
            </w:r>
            <w:proofErr w:type="gramEnd"/>
            <w:r w:rsidRPr="006F216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«Анализ ошибок. Лексика и грамматика раздела»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Lenuskasoloveva@inbox.ru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3.История.</w:t>
            </w:r>
          </w:p>
        </w:tc>
        <w:tc>
          <w:tcPr>
            <w:tcW w:w="3852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eastAsia="Calibri" w:hAnsi="Times New Roman" w:cs="Times New Roman"/>
              </w:rPr>
              <w:t>История Нового времени</w:t>
            </w:r>
            <w:r w:rsidRPr="006F2164">
              <w:rPr>
                <w:rFonts w:ascii="Times New Roman" w:hAnsi="Times New Roman" w:cs="Times New Roman"/>
              </w:rPr>
              <w:t>. Повторение.</w:t>
            </w:r>
          </w:p>
        </w:tc>
        <w:tc>
          <w:tcPr>
            <w:tcW w:w="3547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b/>
              </w:rPr>
              <w:t>https://interneturok.ru/lesson/istoriya/8-klass/vvedenie/mir-na-rubezhe-xviii-xix-vekov</w:t>
            </w:r>
          </w:p>
        </w:tc>
        <w:tc>
          <w:tcPr>
            <w:tcW w:w="3547" w:type="dxa"/>
          </w:tcPr>
          <w:p w:rsidR="006A24E2" w:rsidRPr="006F2164" w:rsidRDefault="00214E99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b/>
              </w:rPr>
              <w:t xml:space="preserve">посмотреть </w:t>
            </w:r>
            <w:proofErr w:type="spellStart"/>
            <w:r w:rsidRPr="006F2164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 w:rsidRPr="006F2164">
              <w:rPr>
                <w:rFonts w:ascii="Times New Roman" w:hAnsi="Times New Roman" w:cs="Times New Roman"/>
                <w:b/>
              </w:rPr>
              <w:t>, решить тест</w:t>
            </w: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lang w:val="en-US"/>
              </w:rPr>
              <w:t>msilj73@mail.ru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4.Геометрия.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Анализ контрольной работы. Итоговое повторение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B62773" w:rsidP="00043EF2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3" w:history="1">
              <w:r w:rsidR="006A24E2" w:rsidRPr="006F2164">
                <w:rPr>
                  <w:rStyle w:val="a4"/>
                  <w:rFonts w:ascii="Times New Roman" w:hAnsi="Times New Roman" w:cs="Times New Roman"/>
                </w:rPr>
                <w:t>sow102@mail.ru</w:t>
              </w:r>
            </w:hyperlink>
          </w:p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5.Физика.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Подведение итогов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zheza_03.82@mail.ru</w:t>
            </w:r>
          </w:p>
        </w:tc>
      </w:tr>
      <w:tr w:rsidR="006A24E2" w:rsidRPr="006F2164" w:rsidTr="00043EF2">
        <w:tc>
          <w:tcPr>
            <w:tcW w:w="751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</w:rPr>
              <w:t>6.География.</w:t>
            </w:r>
          </w:p>
        </w:tc>
        <w:tc>
          <w:tcPr>
            <w:tcW w:w="3852" w:type="dxa"/>
          </w:tcPr>
          <w:p w:rsidR="006A24E2" w:rsidRPr="006F2164" w:rsidRDefault="00971FF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Природно-ресурсный потенциал России</w:t>
            </w: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A24E2" w:rsidRPr="006F2164" w:rsidRDefault="006A24E2" w:rsidP="00043EF2">
            <w:pPr>
              <w:rPr>
                <w:rFonts w:ascii="Times New Roman" w:hAnsi="Times New Roman" w:cs="Times New Roman"/>
              </w:rPr>
            </w:pPr>
            <w:r w:rsidRPr="006F2164">
              <w:rPr>
                <w:rFonts w:ascii="Times New Roman" w:hAnsi="Times New Roman" w:cs="Times New Roman"/>
                <w:color w:val="000000"/>
                <w:shd w:val="clear" w:color="auto" w:fill="FCFDFD"/>
              </w:rPr>
              <w:t>9173226697@mail.ru</w:t>
            </w:r>
          </w:p>
        </w:tc>
      </w:tr>
    </w:tbl>
    <w:p w:rsidR="006A24E2" w:rsidRDefault="006A24E2" w:rsidP="006A24E2"/>
    <w:p w:rsidR="002E118F" w:rsidRDefault="002E118F"/>
    <w:sectPr w:rsidR="002E118F" w:rsidSect="00E52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24E2"/>
    <w:rsid w:val="00140EAE"/>
    <w:rsid w:val="00214E99"/>
    <w:rsid w:val="002E118F"/>
    <w:rsid w:val="005F11B1"/>
    <w:rsid w:val="006A24E2"/>
    <w:rsid w:val="006E0934"/>
    <w:rsid w:val="006F2164"/>
    <w:rsid w:val="006F2B93"/>
    <w:rsid w:val="00971FF2"/>
    <w:rsid w:val="00AE28B2"/>
    <w:rsid w:val="00B62773"/>
    <w:rsid w:val="00BD476F"/>
    <w:rsid w:val="00C72B75"/>
    <w:rsid w:val="00E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24E2"/>
    <w:rPr>
      <w:color w:val="1155CC"/>
      <w:u w:val="single"/>
    </w:rPr>
  </w:style>
  <w:style w:type="character" w:customStyle="1" w:styleId="pathseparator">
    <w:name w:val="path__separator"/>
    <w:basedOn w:val="a0"/>
    <w:rsid w:val="006A2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m-555@mail.ru" TargetMode="External"/><Relationship Id="rId13" Type="http://schemas.openxmlformats.org/officeDocument/2006/relationships/hyperlink" Target="mailto:sow10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lya.sindeeva.90@mail.ru" TargetMode="External"/><Relationship Id="rId12" Type="http://schemas.openxmlformats.org/officeDocument/2006/relationships/hyperlink" Target="mailto:drobina2006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w102@mail.ru" TargetMode="External"/><Relationship Id="rId11" Type="http://schemas.openxmlformats.org/officeDocument/2006/relationships/hyperlink" Target="mailto:sow102@mail.ru" TargetMode="External"/><Relationship Id="rId5" Type="http://schemas.openxmlformats.org/officeDocument/2006/relationships/hyperlink" Target="mailto:sow102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ow10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lya.sindeeva.9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714</Words>
  <Characters>4072</Characters>
  <Application>Microsoft Office Word</Application>
  <DocSecurity>0</DocSecurity>
  <Lines>33</Lines>
  <Paragraphs>9</Paragraphs>
  <ScaleCrop>false</ScaleCrop>
  <Company>Krokoz™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65</cp:lastModifiedBy>
  <cp:revision>12</cp:revision>
  <dcterms:created xsi:type="dcterms:W3CDTF">2020-05-15T11:20:00Z</dcterms:created>
  <dcterms:modified xsi:type="dcterms:W3CDTF">2020-05-18T09:20:00Z</dcterms:modified>
</cp:coreProperties>
</file>