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40" w:rsidRPr="00245F76" w:rsidRDefault="00C46740" w:rsidP="00245F7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Анкета для </w:t>
      </w:r>
      <w:proofErr w:type="gramStart"/>
      <w:r w:rsidRPr="00245F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родителей</w:t>
      </w:r>
      <w:proofErr w:type="gramEnd"/>
      <w:r w:rsidRPr="00245F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будущих пятиклассников «Выбор учебных предметов и курсов для учебного плана с 5-го по 9-й класс по новому ФГОС ООО»</w:t>
      </w:r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родители (законные представители)!</w:t>
      </w:r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2022/23 учебном году Ваши дети начнут учиться по новому ФГОС ООО.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Выберите один из учебных модулей предметной области «Основы духовно-нравственной культуры народов России» для изучения Вашим ребенком (примечание: этот перечень образовательная организация корректирует в зависимости от своих условий и возможностей):</w:t>
      </w:r>
    </w:p>
    <w:p w:rsidR="00C46740" w:rsidRPr="00245F76" w:rsidRDefault="00C46740" w:rsidP="00B17E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«Основы православной культуры»;</w:t>
      </w:r>
    </w:p>
    <w:p w:rsidR="00C46740" w:rsidRPr="00245F76" w:rsidRDefault="00C46740" w:rsidP="00B17E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«Основы духовно-нравственной культуры народов России»;</w:t>
      </w:r>
    </w:p>
    <w:p w:rsidR="00C46740" w:rsidRPr="00245F76" w:rsidRDefault="00C46740" w:rsidP="00B17E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«Основы религиозных культур народов России»;</w:t>
      </w:r>
    </w:p>
    <w:p w:rsidR="00C46740" w:rsidRPr="00245F76" w:rsidRDefault="00C46740" w:rsidP="00B17E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«Основы светской этики».</w:t>
      </w:r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Хотели бы Вы, чтобы Ваш ребенок изучал родной </w:t>
      </w:r>
      <w:r w:rsidRPr="00B17E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русский</w:t>
      </w:r>
      <w:r w:rsidRPr="00B17E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язык и/или родную литературу (примечание: образовательная организация указывает язык из числа языков народов РФ, </w:t>
      </w:r>
      <w:proofErr w:type="gramStart"/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</w:t>
      </w:r>
      <w:proofErr w:type="gramEnd"/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которого может предложить):</w:t>
      </w:r>
    </w:p>
    <w:p w:rsidR="00C46740" w:rsidRPr="00245F76" w:rsidRDefault="00C46740" w:rsidP="00245F7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оба предмета;</w:t>
      </w:r>
    </w:p>
    <w:p w:rsidR="00C46740" w:rsidRPr="00245F76" w:rsidRDefault="00C46740" w:rsidP="00245F7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только родной язык;</w:t>
      </w:r>
    </w:p>
    <w:p w:rsidR="00C46740" w:rsidRPr="00245F76" w:rsidRDefault="00C46740" w:rsidP="00245F7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только родную литературу;</w:t>
      </w:r>
    </w:p>
    <w:p w:rsidR="00C46740" w:rsidRPr="00245F76" w:rsidRDefault="00C46740" w:rsidP="00245F7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нет;</w:t>
      </w:r>
    </w:p>
    <w:p w:rsidR="00C46740" w:rsidRPr="00245F76" w:rsidRDefault="00C46740" w:rsidP="00245F7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знаю.</w:t>
      </w:r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Хотели бы Вы, чтобы Ваш ребенок изучал второй иностранный язык:</w:t>
      </w:r>
    </w:p>
    <w:p w:rsidR="00C46740" w:rsidRPr="00245F76" w:rsidRDefault="00C46740" w:rsidP="00245F7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да;</w:t>
      </w:r>
    </w:p>
    <w:p w:rsidR="00C46740" w:rsidRPr="00245F76" w:rsidRDefault="00C46740" w:rsidP="00245F7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нет;</w:t>
      </w:r>
    </w:p>
    <w:p w:rsidR="00C46740" w:rsidRPr="00245F76" w:rsidRDefault="00C46740" w:rsidP="00245F7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знаю.</w:t>
      </w:r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Ваш ответ «да», то выберите из предложенного перечня язык:</w:t>
      </w:r>
    </w:p>
    <w:p w:rsidR="00C46740" w:rsidRPr="00245F76" w:rsidRDefault="00C46740" w:rsidP="00245F7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французский;</w:t>
      </w:r>
    </w:p>
    <w:p w:rsidR="00C46740" w:rsidRPr="00245F76" w:rsidRDefault="00C46740" w:rsidP="00245F7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немецкий;</w:t>
      </w:r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Хотели бы Вы, чтобы учебный план Вашего ребенка реализовывал профильное обучение (то есть углубленно изучались отдельные предметные области, учебные предметы):</w:t>
      </w:r>
    </w:p>
    <w:p w:rsidR="00C46740" w:rsidRPr="00245F76" w:rsidRDefault="00C46740" w:rsidP="00245F7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да;</w:t>
      </w:r>
    </w:p>
    <w:p w:rsidR="00C46740" w:rsidRPr="00245F76" w:rsidRDefault="00C46740" w:rsidP="00245F7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нет;</w:t>
      </w:r>
    </w:p>
    <w:p w:rsidR="00C46740" w:rsidRPr="00245F76" w:rsidRDefault="00C46740" w:rsidP="00245F7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знаю.</w:t>
      </w:r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Какой профиль Вы выбрали бы для своего ребенка:</w:t>
      </w:r>
    </w:p>
    <w:p w:rsidR="00C46740" w:rsidRPr="00245F76" w:rsidRDefault="00C46740" w:rsidP="00245F7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CC"/>
          <w:lang w:eastAsia="ru-RU"/>
        </w:rPr>
        <w:lastRenderedPageBreak/>
        <w:t>гуманитарный</w:t>
      </w: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(обязательное изучение предметов на углубленном уровне в основном из предметных областей «Русский язык и литература», «Иностранный язык»);</w:t>
      </w:r>
    </w:p>
    <w:p w:rsidR="00C46740" w:rsidRPr="00245F76" w:rsidRDefault="00C46740" w:rsidP="00245F7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45F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CC"/>
          <w:lang w:eastAsia="ru-RU"/>
        </w:rPr>
        <w:t>естественно-научный</w:t>
      </w:r>
      <w:proofErr w:type="gramEnd"/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(обязательное изучение предметов на углубленном уровне в основном из предметных областей «Естественно-научные предметы», «Математика и информатика»);</w:t>
      </w:r>
    </w:p>
    <w:p w:rsidR="00C46740" w:rsidRPr="00245F76" w:rsidRDefault="00C46740" w:rsidP="00245F7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45F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CC"/>
          <w:lang w:eastAsia="ru-RU"/>
        </w:rPr>
        <w:t>социально-экономический</w:t>
      </w:r>
      <w:proofErr w:type="gramEnd"/>
      <w:r w:rsidRPr="00245F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CC"/>
          <w:lang w:eastAsia="ru-RU"/>
        </w:rPr>
        <w:t> </w:t>
      </w: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(обязательное изучение предметов на углубленном уровне в основном из предметных областей «Математика и информатика»; «Общественно-научные предметы»;</w:t>
      </w:r>
    </w:p>
    <w:p w:rsidR="00C46740" w:rsidRPr="00245F76" w:rsidRDefault="00C46740" w:rsidP="00245F7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45F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CC"/>
          <w:lang w:eastAsia="ru-RU"/>
        </w:rPr>
        <w:t>технологический</w:t>
      </w:r>
      <w:proofErr w:type="gramEnd"/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(обязательное изучение предметов на углубленном уровне в основном из предметных областей «Математика и информатика», «Технология»);</w:t>
      </w:r>
    </w:p>
    <w:p w:rsidR="00C46740" w:rsidRPr="00245F76" w:rsidRDefault="00C46740" w:rsidP="00245F7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45F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CC"/>
          <w:lang w:eastAsia="ru-RU"/>
        </w:rPr>
        <w:t>универсальный</w:t>
      </w:r>
      <w:proofErr w:type="gramEnd"/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(нет предпочтения предметных областей, предметы на углубленном уровне могут не изучаться).</w:t>
      </w:r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Какие предметы из предложенного перечня Вы выбрали бы своему ребенку для изучения на углубленном уровне (</w:t>
      </w:r>
      <w:proofErr w:type="gramStart"/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нужное</w:t>
      </w:r>
      <w:proofErr w:type="gramEnd"/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подчеркнуть):</w:t>
      </w:r>
    </w:p>
    <w:p w:rsidR="00C46740" w:rsidRPr="00245F76" w:rsidRDefault="00C46740" w:rsidP="00245F7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русский язык;</w:t>
      </w:r>
    </w:p>
    <w:p w:rsidR="00C46740" w:rsidRPr="00245F76" w:rsidRDefault="00C46740" w:rsidP="00245F7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математика;</w:t>
      </w:r>
    </w:p>
    <w:p w:rsidR="00C46740" w:rsidRPr="00245F76" w:rsidRDefault="00C46740" w:rsidP="00245F7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информатика;</w:t>
      </w:r>
    </w:p>
    <w:p w:rsidR="00C46740" w:rsidRPr="00245F76" w:rsidRDefault="00C46740" w:rsidP="00245F7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физика;</w:t>
      </w:r>
    </w:p>
    <w:p w:rsidR="00C46740" w:rsidRPr="00245F76" w:rsidRDefault="00C46740" w:rsidP="00245F7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химия;</w:t>
      </w:r>
    </w:p>
    <w:p w:rsidR="00C46740" w:rsidRPr="00245F76" w:rsidRDefault="00C46740" w:rsidP="00245F7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биология;</w:t>
      </w:r>
    </w:p>
    <w:p w:rsidR="00C46740" w:rsidRPr="00245F76" w:rsidRDefault="00C46740" w:rsidP="00245F7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другой предмет (укажите какой) ________________________________________</w:t>
      </w:r>
      <w:proofErr w:type="gramStart"/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Для </w:t>
      </w:r>
      <w:proofErr w:type="gramStart"/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изучения</w:t>
      </w:r>
      <w:proofErr w:type="gramEnd"/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русский язык;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литература;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родной язык;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родная литература;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иностранный язык;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второй иностранный язык;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математика;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информатика;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обществознание;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география;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физика;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химия;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биология;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изобразительное искусство;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музыка;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технология;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физическая культура;</w:t>
      </w:r>
    </w:p>
    <w:p w:rsidR="00C46740" w:rsidRPr="00245F76" w:rsidRDefault="00C46740" w:rsidP="00245F7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основы безопасности жизнедеятельности.</w:t>
      </w:r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 w:rsidR="00C46740" w:rsidRPr="00245F76" w:rsidRDefault="00C46740" w:rsidP="00245F76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да;</w:t>
      </w:r>
    </w:p>
    <w:p w:rsidR="00C46740" w:rsidRPr="00245F76" w:rsidRDefault="00C46740" w:rsidP="00245F76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нет;</w:t>
      </w:r>
    </w:p>
    <w:p w:rsidR="00C46740" w:rsidRPr="00245F76" w:rsidRDefault="00C46740" w:rsidP="00245F76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знаю.</w:t>
      </w:r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его учебный план:</w:t>
      </w:r>
    </w:p>
    <w:p w:rsidR="00C46740" w:rsidRPr="00245F76" w:rsidRDefault="00C46740" w:rsidP="00245F7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проектная и исследовательская деятельность;</w:t>
      </w:r>
    </w:p>
    <w:p w:rsidR="00C46740" w:rsidRPr="00245F76" w:rsidRDefault="00C46740" w:rsidP="00245F7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краеведение;</w:t>
      </w:r>
    </w:p>
    <w:p w:rsidR="00C46740" w:rsidRPr="00245F76" w:rsidRDefault="00C46740" w:rsidP="00245F7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экология;</w:t>
      </w:r>
    </w:p>
    <w:p w:rsidR="00C46740" w:rsidRPr="00245F76" w:rsidRDefault="00C46740" w:rsidP="00245F7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черчение;</w:t>
      </w:r>
    </w:p>
    <w:p w:rsidR="00C46740" w:rsidRPr="00245F76" w:rsidRDefault="00C46740" w:rsidP="00245F7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наглядная геометрия;</w:t>
      </w:r>
    </w:p>
    <w:p w:rsidR="00C46740" w:rsidRPr="00245F76" w:rsidRDefault="00C46740" w:rsidP="00245F7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шахматы;</w:t>
      </w:r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Запишите Ваши предложения по формированию учебного плана Вашего ребенка, которые не нашли отражения в предыдущих вопросах:</w:t>
      </w:r>
    </w:p>
    <w:p w:rsidR="00C46740" w:rsidRPr="00245F76" w:rsidRDefault="00C46740" w:rsidP="00245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</w:t>
      </w:r>
    </w:p>
    <w:p w:rsidR="003F2A24" w:rsidRPr="00245F76" w:rsidRDefault="003F2A24" w:rsidP="00245F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A24" w:rsidRPr="0024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026"/>
    <w:multiLevelType w:val="multilevel"/>
    <w:tmpl w:val="75D0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A5A0D"/>
    <w:multiLevelType w:val="multilevel"/>
    <w:tmpl w:val="E70E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C255F"/>
    <w:multiLevelType w:val="multilevel"/>
    <w:tmpl w:val="E482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01524"/>
    <w:multiLevelType w:val="multilevel"/>
    <w:tmpl w:val="791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17B6B"/>
    <w:multiLevelType w:val="multilevel"/>
    <w:tmpl w:val="01EA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30B4A"/>
    <w:multiLevelType w:val="multilevel"/>
    <w:tmpl w:val="6E10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417B8"/>
    <w:multiLevelType w:val="multilevel"/>
    <w:tmpl w:val="27EA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F16C2"/>
    <w:multiLevelType w:val="multilevel"/>
    <w:tmpl w:val="9B9E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141E7"/>
    <w:multiLevelType w:val="multilevel"/>
    <w:tmpl w:val="1D2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06147"/>
    <w:multiLevelType w:val="multilevel"/>
    <w:tmpl w:val="3D0E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40"/>
    <w:rsid w:val="00245F76"/>
    <w:rsid w:val="003F2A24"/>
    <w:rsid w:val="00B17E54"/>
    <w:rsid w:val="00C4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3</cp:revision>
  <dcterms:created xsi:type="dcterms:W3CDTF">2022-04-29T10:00:00Z</dcterms:created>
  <dcterms:modified xsi:type="dcterms:W3CDTF">2022-04-29T10:59:00Z</dcterms:modified>
</cp:coreProperties>
</file>